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4D" w:rsidRPr="00D2344D" w:rsidRDefault="00D2344D" w:rsidP="00D2344D">
      <w:pPr>
        <w:bidi/>
        <w:jc w:val="both"/>
        <w:rPr>
          <w:rFonts w:ascii="Arial" w:hAnsi="Arial" w:cs="Arial"/>
          <w:sz w:val="28"/>
          <w:szCs w:val="28"/>
        </w:rPr>
      </w:pPr>
      <w:r w:rsidRPr="00D2344D">
        <w:rPr>
          <w:rFonts w:ascii="Arial" w:hAnsi="Arial" w:cs="Arial" w:hint="cs"/>
          <w:sz w:val="28"/>
          <w:szCs w:val="28"/>
          <w:rtl/>
        </w:rPr>
        <w:t>مجموعه</w:t>
      </w:r>
      <w:r w:rsidRPr="00D2344D">
        <w:rPr>
          <w:rFonts w:ascii="Arial" w:hAnsi="Arial" w:cs="Arial"/>
          <w:sz w:val="28"/>
          <w:szCs w:val="28"/>
          <w:rtl/>
        </w:rPr>
        <w:t xml:space="preserve"> </w:t>
      </w:r>
      <w:r w:rsidRPr="00D2344D">
        <w:rPr>
          <w:rFonts w:ascii="Arial" w:hAnsi="Arial" w:cs="Arial" w:hint="cs"/>
          <w:sz w:val="28"/>
          <w:szCs w:val="28"/>
          <w:rtl/>
        </w:rPr>
        <w:t>رسائل</w:t>
      </w:r>
      <w:r w:rsidRPr="00D2344D">
        <w:rPr>
          <w:rFonts w:ascii="Arial" w:hAnsi="Arial" w:cs="Arial"/>
          <w:sz w:val="28"/>
          <w:szCs w:val="28"/>
          <w:rtl/>
        </w:rPr>
        <w:t xml:space="preserve"> 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8"/>
          <w:szCs w:val="28"/>
        </w:rPr>
      </w:pPr>
      <w:r w:rsidRPr="00D2344D">
        <w:rPr>
          <w:rFonts w:ascii="Arial" w:hAnsi="Arial" w:cs="Arial" w:hint="cs"/>
          <w:sz w:val="28"/>
          <w:szCs w:val="28"/>
          <w:rtl/>
        </w:rPr>
        <w:t>سجادی،</w:t>
      </w:r>
      <w:r w:rsidRPr="00D2344D">
        <w:rPr>
          <w:rFonts w:ascii="Arial" w:hAnsi="Arial" w:cs="Arial"/>
          <w:sz w:val="28"/>
          <w:szCs w:val="28"/>
          <w:rtl/>
        </w:rPr>
        <w:t xml:space="preserve"> </w:t>
      </w:r>
      <w:r w:rsidRPr="00D2344D">
        <w:rPr>
          <w:rFonts w:ascii="Arial" w:hAnsi="Arial" w:cs="Arial" w:hint="cs"/>
          <w:sz w:val="28"/>
          <w:szCs w:val="28"/>
          <w:rtl/>
        </w:rPr>
        <w:t>سید</w:t>
      </w:r>
      <w:r w:rsidRPr="00D2344D">
        <w:rPr>
          <w:rFonts w:ascii="Arial" w:hAnsi="Arial" w:cs="Arial"/>
          <w:sz w:val="28"/>
          <w:szCs w:val="28"/>
          <w:rtl/>
        </w:rPr>
        <w:t xml:space="preserve"> </w:t>
      </w:r>
      <w:r w:rsidRPr="00D2344D">
        <w:rPr>
          <w:rFonts w:ascii="Arial" w:hAnsi="Arial" w:cs="Arial" w:hint="cs"/>
          <w:sz w:val="28"/>
          <w:szCs w:val="28"/>
          <w:rtl/>
        </w:rPr>
        <w:t>جعفر</w:t>
      </w:r>
    </w:p>
    <w:p w:rsidR="00D2344D" w:rsidRDefault="00D2344D" w:rsidP="00D2344D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عنوان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رسائلی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است،در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موضوعات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مختلف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معارف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اسلامی،نگارش‏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علامهء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تحریر،فاضل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مفضال،استاد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بزرگ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خیر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الخلف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بقیة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السلف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حضرت‏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آقای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محمد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کاظم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عصار</w:t>
      </w:r>
      <w:r w:rsidRPr="00D2344D">
        <w:rPr>
          <w:rFonts w:ascii="Arial" w:hAnsi="Arial" w:cs="Arial"/>
          <w:sz w:val="24"/>
          <w:szCs w:val="24"/>
          <w:rtl/>
        </w:rPr>
        <w:t>.</w:t>
      </w:r>
      <w:r w:rsidRPr="00D2344D">
        <w:rPr>
          <w:rFonts w:ascii="Arial" w:hAnsi="Arial" w:cs="Arial" w:hint="cs"/>
          <w:sz w:val="24"/>
          <w:szCs w:val="24"/>
          <w:rtl/>
        </w:rPr>
        <w:t>تاکنون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مجموعه،رسائلی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چند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مانند</w:t>
      </w:r>
      <w:r w:rsidRPr="00D2344D">
        <w:rPr>
          <w:rFonts w:ascii="Arial" w:hAnsi="Arial" w:cs="Arial"/>
          <w:sz w:val="24"/>
          <w:szCs w:val="24"/>
          <w:rtl/>
        </w:rPr>
        <w:t xml:space="preserve">: </w:t>
      </w:r>
      <w:r w:rsidRPr="00D2344D">
        <w:rPr>
          <w:rFonts w:ascii="Arial" w:hAnsi="Arial" w:cs="Arial" w:hint="cs"/>
          <w:sz w:val="24"/>
          <w:szCs w:val="24"/>
          <w:rtl/>
        </w:rPr>
        <w:t>وحدت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وجود،بداء،تفسیر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فاتحة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الکتاب،علم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الحدیث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بهمت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چند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فضلاء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استادان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دانشمند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چاپ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نشر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</w:rPr>
        <w:t>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حضرت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مولوی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گوید</w:t>
      </w:r>
      <w:r w:rsidRPr="00D2344D">
        <w:rPr>
          <w:rFonts w:ascii="Arial" w:hAnsi="Arial" w:cs="Arial"/>
          <w:sz w:val="24"/>
          <w:szCs w:val="24"/>
        </w:rPr>
        <w:t>: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بریزی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بحر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کوزهء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چند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گنجد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قسمت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یک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روزهء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بنده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درخور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شرح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فضائل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استاد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عصار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بدهد،که؛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ذیجودش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کالشمس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رابعة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النهار،فیوضات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پربرکاتش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شامل‏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اشعهء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انوار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دانشس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گسترده،سالها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بزرگان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دانشمندان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مرز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بوم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</w:t>
      </w:r>
      <w:r w:rsidRPr="00D2344D">
        <w:rPr>
          <w:rFonts w:ascii="Arial" w:hAnsi="Arial" w:cs="Arial" w:hint="eastAsia"/>
          <w:sz w:val="24"/>
          <w:szCs w:val="24"/>
          <w:rtl/>
        </w:rPr>
        <w:t>«</w:t>
      </w:r>
      <w:r w:rsidRPr="00D2344D">
        <w:rPr>
          <w:rFonts w:ascii="Arial" w:hAnsi="Arial" w:cs="Arial" w:hint="cs"/>
          <w:sz w:val="24"/>
          <w:szCs w:val="24"/>
          <w:rtl/>
        </w:rPr>
        <w:t>بینش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صورت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سیرت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سریرتش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برخوردارند</w:t>
      </w:r>
      <w:r w:rsidRPr="00D2344D">
        <w:rPr>
          <w:rFonts w:ascii="Arial" w:hAnsi="Arial" w:cs="Arial"/>
          <w:sz w:val="24"/>
          <w:szCs w:val="24"/>
        </w:rPr>
        <w:t>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وصف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رخسارهء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خورشید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خفاش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مپرس‏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آینه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صاحب‏نظران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حیرانند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وانگهی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پارهء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صاف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حمیده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مقامات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معنوی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بهرهء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مکارم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اخلاقی‏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بقلم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یکی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دانشمندان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معاصر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آقای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جلال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الدین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آشتیانی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مقدمت‏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تفسیر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سورهء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فاتحه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بنگارش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آمده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بنده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تجری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آمد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که؛با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خامهء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سرشکستهء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سطوری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بنگارد،نه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شرح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نقد،که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نقد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آثارش‏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زیبندهء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صرافان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عالم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ملکوت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</w:rPr>
        <w:t>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معرفی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بازشناساندن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نتوان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نهاد،که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اهل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معقول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منطق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گفته‏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بازشناسنده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شناخته‏تر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شناسانده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باشد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کمترین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مرتبه‏اش‏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برابر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باشد،بلکه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تعهدی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شاگردی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برابر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استاد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باید</w:t>
      </w:r>
      <w:r w:rsidRPr="00D2344D">
        <w:rPr>
          <w:rFonts w:ascii="Arial" w:hAnsi="Arial" w:cs="Arial"/>
          <w:sz w:val="24"/>
          <w:szCs w:val="24"/>
          <w:rtl/>
        </w:rPr>
        <w:t xml:space="preserve">. </w:t>
      </w:r>
      <w:r w:rsidRPr="00D2344D">
        <w:rPr>
          <w:rFonts w:ascii="Arial" w:hAnsi="Arial" w:cs="Arial" w:hint="cs"/>
          <w:sz w:val="24"/>
          <w:szCs w:val="24"/>
          <w:rtl/>
        </w:rPr>
        <w:t>باری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حضرت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عصار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علی‏رغم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دریای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پهناور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اقیانوس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ژرف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برخلاف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افاضات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افاداتی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دوره‏های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مختلف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زندگی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مدارس‏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قدیمه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جدیده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دانشکده‏ها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داشته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دارند،و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یاران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مجالس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محافلش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برخورد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تقرب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بدو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بهره‏های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فراوان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بینش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شاگردانی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مبرز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تربیت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است،آثار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مکتوبش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کما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ناچیز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گرچه‏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کیفا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هریک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رسائل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نمودار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ژرفنای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خردمندی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میباشد،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بطوریکه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سرآغاز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کتب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رسائلش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برمیآید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علاقهء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بطبع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نشر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آثارش‏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نداشته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نبود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پایمردی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فرزند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برومندوش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آقای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نصبر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عصار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دانشمندانیکه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مرهون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استاد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میدانند</w:t>
      </w:r>
      <w:r w:rsidRPr="00D2344D">
        <w:rPr>
          <w:rFonts w:ascii="Arial" w:hAnsi="Arial" w:cs="Arial"/>
          <w:sz w:val="24"/>
          <w:szCs w:val="24"/>
        </w:rPr>
        <w:t>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مجموعه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همچنان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گوشهء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الحکمتش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بماندی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ابناء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روزگار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آثارش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بی‏خبر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ماندی،توفیق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سعادت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ارباب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بطبع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نشر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ترجمهء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آثار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ارزندهء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مرد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بزرگ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پایداری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خداوند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مسألت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دارد</w:t>
      </w:r>
      <w:r w:rsidRPr="00D2344D">
        <w:rPr>
          <w:rFonts w:ascii="Arial" w:hAnsi="Arial" w:cs="Arial"/>
          <w:sz w:val="24"/>
          <w:szCs w:val="24"/>
        </w:rPr>
        <w:t>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یکی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مجموعهء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رسائل،تفسیر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سورهء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فاتحة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الکتاب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است،که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مقدمتی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فاضلانه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حواشی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تعلیقات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عالمانه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جلال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الدین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آشتیانی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بطبع‏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رسیده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مقدمهء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شرحی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نسبتا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مبسوط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حالت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دوران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زندگی‏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استاد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مقامات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معنوی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نگاشته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</w:rPr>
        <w:t>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حضرت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عصار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همچنانکه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بزرگان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دیگر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اسلام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سوره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مفتاح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کریم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شرحها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نوشته‏اند،بروش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خاص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بهره‏وری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دانش‏های‏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گوناگون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تفسیر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کرده‏اند،و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بطرزی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شیوا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معضلات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.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مقدمهء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مطالبی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بس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سودمند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دوست‏داران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گروندگان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محمد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بکار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بنگاشته‏اند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آنچه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لازمهء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تفسیر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تعبیر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بیاورده،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تفسیر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بیاموخته‏اند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مقدمات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بایستهء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یادآور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شده‏اند</w:t>
      </w:r>
      <w:r w:rsidRPr="00D2344D">
        <w:rPr>
          <w:rFonts w:ascii="Arial" w:hAnsi="Arial" w:cs="Arial"/>
          <w:sz w:val="24"/>
          <w:szCs w:val="24"/>
        </w:rPr>
        <w:t>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ضمن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تفسیر،مسائلی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بس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مهم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مانند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قضا،قدر،جبر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احتیار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مسائلی‏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دیگر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مطرح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بیانی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شیوا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قلمی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عباراتی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گیرا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بررسی‏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کرده‏اند،بسیاری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اصطلاحات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قضایای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فلسفی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دیرباز،دانشمندان‏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محقق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اسلامی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برحسب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ضرورت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زمان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نیاز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مبرمی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برابر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ایرادات‏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معاندان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داشته‏اند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وارد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تفسیر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تأویل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مورد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بحث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داده‏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بدرستی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روشن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کرده‏اند،ارزش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تنها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نظر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تفسیر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همین‏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سوره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بلکه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مفتاحی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تفسیر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مجید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تمام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قرآن‏که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دریائی‏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بی‏پایان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بکار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آید،بحثی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مفرد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محکمات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متشابهات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قرآنی‏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بروش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فیلسوفان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آورده‏اند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بسی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شایان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توجه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بطور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خلاصه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کسانی‏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خواسته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باشند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آیات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کریم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حقایق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اخلاقی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عبادی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معاملاتی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اجتماعی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بهره‏ور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شوند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بدرستی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گوهرهای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نهفته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گنجینه‏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الهی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آشنا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شوند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ناگزیرند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کتاب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مطالعه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کنند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مطالب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بهره‏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گردند</w:t>
      </w:r>
      <w:r w:rsidRPr="00D2344D">
        <w:rPr>
          <w:rFonts w:ascii="Arial" w:hAnsi="Arial" w:cs="Arial"/>
          <w:sz w:val="24"/>
          <w:szCs w:val="24"/>
        </w:rPr>
        <w:t>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کتاب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دیگری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لحاظ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موضوع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مسائل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هدف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هرسه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جالب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مهم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شامل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است،رساله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وحدت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بداء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میدانیم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مسائل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هریک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مسائل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مهم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عقلی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کلامی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فلسفی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گرچه‏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مسألهء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بداء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نخست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مسألهء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نقلی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یعنی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برمبنای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ایراداتی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مسائل‏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نقلی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نمودار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گردیده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لیکن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سرانجام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جهت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معقول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کشیده‏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صرفا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مسأله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عقلی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است،پس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مسأله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بداء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دیرباز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یعنی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اوان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پی‏ریزی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بنای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معارف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اسلامی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نقد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بررسی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اصول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عقاید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براساس‏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اخبار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روایات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آیات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قرآنی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مورد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توجه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واقع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است،مثلا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چگونه‏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حضرت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ابراهیم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مأمور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ذبح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اسماعیل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بشد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امری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مولوی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مصدر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جلال‏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الهی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شرف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صدور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یافت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لوح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قضا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لوح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اثبات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ثبت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مقام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عمل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تحقق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خارجی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خدای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بداء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حاصل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فرمانی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دیگر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آمد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ذبح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درگذر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قبیل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آیات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روایات‏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آمده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دعاها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التجاء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جهانیان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چگونه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تواند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دافع‏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بلاء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رافع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قضا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باشد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آیا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قضاء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محتوم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خدای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توان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دگرگون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آیا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خدای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بداء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حاصل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آید،در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حال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دگرگونی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درخواست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خدائی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نمودار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نقص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نادانی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باشد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بالاخره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مسائلی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مانند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نسخ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فسخ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بداء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نمودار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دانایان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اصول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کلام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هریک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برفع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مشکلات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گماشته‏اند،دشوارتر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مسألهء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بداست،حضرت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استاد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عصار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رسالت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معضلات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بنحوی‏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روشن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بدیع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مطرح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مقاماتی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مقدماتی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چند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ژرف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مشکل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مطاوی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سخنان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بحث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جستار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مسائلی‏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بس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سودمند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اساس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کلام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اسلامی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بویژه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شیعه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غالبا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بکار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مطرح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بدرستی‏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روشن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لازم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بتذکر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بزبان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پارسی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زبان‏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تازی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یکجا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مجموعهء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باضافه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رسالهء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وحدت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بچاپ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رسیده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</w:rPr>
        <w:t>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رسالهء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دیگر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نخستین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کتاب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درباب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وحدت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>-</w:t>
      </w:r>
      <w:r w:rsidRPr="00D2344D">
        <w:rPr>
          <w:rFonts w:ascii="Arial" w:hAnsi="Arial" w:cs="Arial" w:hint="cs"/>
          <w:sz w:val="24"/>
          <w:szCs w:val="24"/>
          <w:rtl/>
        </w:rPr>
        <w:t>میدانیم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قدیم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الایام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دانایان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جهان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بزرگان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فلاسفه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حقیقت‏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هستی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آفرینش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بحث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تحقیق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پرداخته‏اند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همواره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جستجوی‏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آفرینندهء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جهان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هستی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بوده‏اند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فرضیات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انگارهایی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رسائل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کتبی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برنگاشته‏اند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جریان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بحث‏ها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الهام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گرفتن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روح‏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شرایع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ذوق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عرفان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متوجه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وحدت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هستی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گردیده،مدار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فکر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ذوق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اندیشه‏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بدان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کشانده‏اند،باید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وحدت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تجلی‏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خاصی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وحدت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عبداالمبادی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مبدأ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آفرینش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عالم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آدم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اینچنین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نیست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فیلسوفی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متأله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مؤمن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بخدای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یکتا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یگانه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پیر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اصل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مسأله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وحدت‏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باشد،مسألهء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وحدت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مرحلهء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کمال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تجلی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کاملی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ذوق‏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عارفان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همواره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بطرف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وحدت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پرواز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می‏کرده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نیز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حلی‏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بسیاری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معضلات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مشکلاتی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جریان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اثبات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ذات‏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صفات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افعال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پدید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آمده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پیدا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سنخیت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رابطهء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مستقیم‏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>...</w:t>
      </w:r>
      <w:r w:rsidRPr="00D2344D">
        <w:rPr>
          <w:rFonts w:ascii="Arial" w:hAnsi="Arial" w:cs="Arial" w:hint="cs"/>
          <w:sz w:val="24"/>
          <w:szCs w:val="24"/>
          <w:rtl/>
        </w:rPr>
        <w:t>میان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خالق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مخلوق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بطرزی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ذوق‏های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سلیم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بپذیرد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پوشیده‏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نیست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بحث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وحدت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روشن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مسألهء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شیوا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جالب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محور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اساسی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عرفان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شرقی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سرایندگان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منظومات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نویسنده‏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منشورات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حقیقت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الهام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گرفته‏اند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نیاز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بمقدمات‏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بسیاری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دیگر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مانند</w:t>
      </w:r>
      <w:r w:rsidRPr="00D2344D">
        <w:rPr>
          <w:rFonts w:ascii="Arial" w:hAnsi="Arial" w:cs="Arial"/>
          <w:sz w:val="24"/>
          <w:szCs w:val="24"/>
          <w:rtl/>
        </w:rPr>
        <w:t>:</w:t>
      </w:r>
      <w:r w:rsidRPr="00D2344D">
        <w:rPr>
          <w:rFonts w:ascii="Arial" w:hAnsi="Arial" w:cs="Arial" w:hint="cs"/>
          <w:sz w:val="24"/>
          <w:szCs w:val="24"/>
          <w:rtl/>
        </w:rPr>
        <w:t>تعینات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وجود،فیض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مقدس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اقدس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بالاخره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مراتب‏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قوس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نزولی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صعودی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مطرح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فصیح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یکایک‏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مسائل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همچنان‏که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درخور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فهم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اوساط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الناس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باشد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نموده‏اند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فرق‏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وحدت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موجود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وحدت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کثرت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موجود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آن‏سان‏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مذاهب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مشرب‏های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گوناگون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نشان‏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داده‏اند</w:t>
      </w:r>
      <w:r w:rsidRPr="00D2344D">
        <w:rPr>
          <w:rFonts w:ascii="Arial" w:hAnsi="Arial" w:cs="Arial"/>
          <w:sz w:val="24"/>
          <w:szCs w:val="24"/>
        </w:rPr>
        <w:t>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رسالهء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دیگر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الحدیث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>.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باهتمام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استاد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دانشمند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صلاح‏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الصاوی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پارسی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بعربی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برگردانده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>.</w:t>
      </w:r>
      <w:r w:rsidRPr="00D2344D">
        <w:rPr>
          <w:rFonts w:ascii="Arial" w:hAnsi="Arial" w:cs="Arial" w:hint="cs"/>
          <w:sz w:val="24"/>
          <w:szCs w:val="24"/>
          <w:rtl/>
        </w:rPr>
        <w:t>تا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نفع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جهان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اسلام‏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شامل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باشد،توفیق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سعادت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حضرت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ایشان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خداوند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بزرگ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مسألت‏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دارم</w:t>
      </w:r>
      <w:r w:rsidRPr="00D2344D">
        <w:rPr>
          <w:rFonts w:ascii="Arial" w:hAnsi="Arial" w:cs="Arial"/>
          <w:sz w:val="24"/>
          <w:szCs w:val="24"/>
        </w:rPr>
        <w:t>...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چنین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اقتضا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دارد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مسائل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مربوط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باحادیث‏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اسلامی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واقع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حدیث‏شناسی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مورد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بررسی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گیرد</w:t>
      </w:r>
      <w:r w:rsidRPr="00D2344D">
        <w:rPr>
          <w:rFonts w:ascii="Arial" w:hAnsi="Arial" w:cs="Arial"/>
          <w:sz w:val="24"/>
          <w:szCs w:val="24"/>
        </w:rPr>
        <w:t>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بحث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احادیث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نبوی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ولوی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مراتب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آن‏ها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شود،و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مقام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موقعیت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فهم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درک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احکام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عبادی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اجتماعی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معرفی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طبقات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مورد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جستار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گیرد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لکن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مؤلف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دانشمند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همچنان‏که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سیره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فیلسوفان‏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مسائل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اصول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فلسفی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آمیخته‏اند،ابتدا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مسأله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چگونگی‏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حصول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مورد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مداقه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داده‏اند</w:t>
      </w:r>
      <w:r w:rsidRPr="00D2344D">
        <w:rPr>
          <w:rFonts w:ascii="Arial" w:hAnsi="Arial" w:cs="Arial"/>
          <w:sz w:val="24"/>
          <w:szCs w:val="24"/>
          <w:rtl/>
        </w:rPr>
        <w:t>.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حقیقت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معلوم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بررسی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کرده‏اند،و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عقاید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گوناگون‏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فلاسفهء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مشاء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اشراق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مطرح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اتحاد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عالم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معلوم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آن‏طور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بایسته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روشن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سپس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شرح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تفسیر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زبان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اخبار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پرداخته‏اند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البته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مقدماتی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دقیق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لطیف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ملهم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سخنان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بزرگان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معقول‏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بانفسام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خواص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مراتب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پرداخته‏اند،در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مباحث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مؤلف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دانشمند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وحدت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بروشنی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متأثر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افکار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ملا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صدرا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همچنانکه‏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اتحاد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عالم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معلوم،در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مطاوی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بیانات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استاد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محترم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مسألهء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ولایت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مراتب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بطرزی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جالب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فرق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ولایت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جزویه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ولایت‏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کلیه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بیانی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متن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عرفان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عبارتی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ویژه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استاد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روشن‏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کرده‏اند،درباب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انسان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نمونهء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جهان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بزرگ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هستی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جامع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تمام‏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مراتب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سخنی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بس‏رسا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دارند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متقدمان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متأخر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صفات‏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رذیلهء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شیطانیه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صفات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حمیدهء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انسان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بررسی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ویژگی‏های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هریک‏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نموده‏اند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عقل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زبان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آیات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اخبار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پرداخته‏اند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ضمن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ایراد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اصطلاحات‏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حکماء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عرفا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بیان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تعبیرات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مسالهء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جهات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مختلف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مورد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مداقه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بحث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فحص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لحاظ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خواص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لحاظ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ماهوی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بررسی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کامل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معانی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زبان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اخبار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روایات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برشمرده‏اند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بطور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بسیاری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معضلات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عقل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لحاظ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ماهوی‏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مورد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دقت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مطالعه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توجهی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زیاد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بمکتب‏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اشراق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مرتبه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بعد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حکمت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متعالیه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ملا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صدرا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روایاتی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مانند</w:t>
      </w:r>
      <w:r w:rsidRPr="00D2344D">
        <w:rPr>
          <w:rFonts w:ascii="Arial" w:hAnsi="Arial" w:cs="Arial"/>
          <w:sz w:val="24"/>
          <w:szCs w:val="24"/>
          <w:rtl/>
        </w:rPr>
        <w:t xml:space="preserve"> «</w:t>
      </w:r>
      <w:r w:rsidRPr="00D2344D">
        <w:rPr>
          <w:rFonts w:ascii="Arial" w:hAnsi="Arial" w:cs="Arial" w:hint="cs"/>
          <w:sz w:val="24"/>
          <w:szCs w:val="24"/>
          <w:rtl/>
        </w:rPr>
        <w:t>لیس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العلم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بکثرة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التعلم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</w:rPr>
        <w:t>....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للّه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تعالی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علما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مخزونا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عنده</w:t>
      </w:r>
      <w:r w:rsidRPr="00D2344D">
        <w:rPr>
          <w:rFonts w:ascii="Arial" w:hAnsi="Arial" w:cs="Arial"/>
          <w:sz w:val="24"/>
          <w:szCs w:val="24"/>
        </w:rPr>
        <w:t>...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اخلص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للّه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اربعین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صباحا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ظهرت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ینابیع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الحکمة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قلبه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لسانه</w:t>
      </w:r>
      <w:r w:rsidRPr="00D2344D">
        <w:rPr>
          <w:rFonts w:ascii="Arial" w:hAnsi="Arial" w:cs="Arial"/>
          <w:sz w:val="24"/>
          <w:szCs w:val="24"/>
        </w:rPr>
        <w:t>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یدعوکم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الدنیا</w:t>
      </w:r>
      <w:r w:rsidRPr="00D2344D">
        <w:rPr>
          <w:rFonts w:ascii="Arial" w:hAnsi="Arial" w:cs="Arial"/>
          <w:sz w:val="24"/>
          <w:szCs w:val="24"/>
        </w:rPr>
        <w:t>...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انا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القی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الکلمات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الالهیه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الجمیع</w:t>
      </w:r>
      <w:r w:rsidRPr="00D2344D">
        <w:rPr>
          <w:rFonts w:ascii="Arial" w:hAnsi="Arial" w:cs="Arial"/>
          <w:sz w:val="24"/>
          <w:szCs w:val="24"/>
        </w:rPr>
        <w:t>...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اراکم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خلفی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کما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اراکم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امامی</w:t>
      </w:r>
      <w:r w:rsidRPr="00D2344D">
        <w:rPr>
          <w:rFonts w:ascii="Arial" w:hAnsi="Arial" w:cs="Arial"/>
          <w:sz w:val="24"/>
          <w:szCs w:val="24"/>
        </w:rPr>
        <w:t>...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العلم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نور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یقذفه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اللّه</w:t>
      </w:r>
      <w:r w:rsidRPr="00D2344D">
        <w:rPr>
          <w:rFonts w:ascii="Arial" w:hAnsi="Arial" w:cs="Arial"/>
          <w:sz w:val="24"/>
          <w:szCs w:val="24"/>
        </w:rPr>
        <w:t>...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عبدالا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لقلبه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عینان</w:t>
      </w:r>
      <w:r w:rsidRPr="00D2344D">
        <w:rPr>
          <w:rFonts w:ascii="Arial" w:hAnsi="Arial" w:cs="Arial"/>
          <w:sz w:val="24"/>
          <w:szCs w:val="24"/>
          <w:rtl/>
        </w:rPr>
        <w:t>...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آنها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خطبه‏هائی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نهج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البلاغه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آیاتی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قرآن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مجید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مطرح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طریق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فهم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استنباط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آنها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بطور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جالب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روشن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ضمنا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وحدت‏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وجود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ضمیمه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رسالهء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بداء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مسائلی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درباب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جبر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اختیار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بنام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ثلاث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رسائل‏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الحکمة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الاسلامیه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بوسیله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استاد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صلاح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الصاوی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بعربی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برگردانده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شده‏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جداگانه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چاپ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نشر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یافته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</w:rPr>
        <w:t>.</w:t>
      </w:r>
    </w:p>
    <w:p w:rsidR="00D2344D" w:rsidRPr="00D2344D" w:rsidRDefault="00D2344D" w:rsidP="00D2344D">
      <w:pPr>
        <w:bidi/>
        <w:jc w:val="both"/>
        <w:rPr>
          <w:rFonts w:ascii="Arial" w:hAnsi="Arial" w:cs="Arial"/>
          <w:sz w:val="24"/>
          <w:szCs w:val="24"/>
        </w:rPr>
      </w:pPr>
      <w:r w:rsidRPr="00D2344D">
        <w:rPr>
          <w:rFonts w:ascii="Arial" w:hAnsi="Arial" w:cs="Arial" w:hint="cs"/>
          <w:sz w:val="24"/>
          <w:szCs w:val="24"/>
          <w:rtl/>
        </w:rPr>
        <w:t>البته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چنانکه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یادآور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شدیم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رسائل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نفاستی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چاپ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همراه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دارد،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اغلاط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چاپی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مصون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نمی‏باشد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پارهء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اوقات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اغلاط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فاحشی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معنی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عبارت‏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دگرگون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کرده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دیده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میشود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اغلاط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غلطنامه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جدا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آمده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توفیق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سعادت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استاد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بزرگ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حضرت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آقای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عصار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و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دانشمندانی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احیاء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آثار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ارزنده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ایشان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همت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گماشته‏اند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از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خداوند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مسألت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دارد</w:t>
      </w:r>
      <w:r w:rsidRPr="00D2344D">
        <w:rPr>
          <w:rFonts w:ascii="Arial" w:hAnsi="Arial" w:cs="Arial"/>
          <w:sz w:val="24"/>
          <w:szCs w:val="24"/>
        </w:rPr>
        <w:t>.</w:t>
      </w:r>
    </w:p>
    <w:p w:rsidR="008E1E3E" w:rsidRPr="00D2344D" w:rsidRDefault="00D2344D" w:rsidP="00D2344D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D2344D">
        <w:rPr>
          <w:rFonts w:ascii="Arial" w:hAnsi="Arial" w:cs="Arial" w:hint="cs"/>
          <w:sz w:val="24"/>
          <w:szCs w:val="24"/>
          <w:rtl/>
        </w:rPr>
        <w:t>جلد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دوم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رویدادهای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مهم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تاریخ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جهان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نگارش‏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آقای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عطاء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اللّه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تدین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منتشر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شد</w:t>
      </w:r>
      <w:r w:rsidRPr="00D2344D">
        <w:rPr>
          <w:rFonts w:ascii="Arial" w:hAnsi="Arial" w:cs="Arial"/>
          <w:sz w:val="24"/>
          <w:szCs w:val="24"/>
          <w:rtl/>
        </w:rPr>
        <w:t>-</w:t>
      </w:r>
      <w:r w:rsidRPr="00D2344D">
        <w:rPr>
          <w:rFonts w:ascii="Arial" w:hAnsi="Arial" w:cs="Arial" w:hint="cs"/>
          <w:sz w:val="24"/>
          <w:szCs w:val="24"/>
          <w:rtl/>
        </w:rPr>
        <w:t>ناشر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کتابفروشی‏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صدر</w:t>
      </w:r>
      <w:r w:rsidRPr="00D2344D">
        <w:rPr>
          <w:rFonts w:ascii="Arial" w:hAnsi="Arial" w:cs="Arial"/>
          <w:sz w:val="24"/>
          <w:szCs w:val="24"/>
          <w:rtl/>
        </w:rPr>
        <w:t>-</w:t>
      </w:r>
      <w:r w:rsidRPr="00D2344D">
        <w:rPr>
          <w:rFonts w:ascii="Arial" w:hAnsi="Arial" w:cs="Arial" w:hint="cs"/>
          <w:sz w:val="24"/>
          <w:szCs w:val="24"/>
          <w:rtl/>
        </w:rPr>
        <w:t>ناصر</w:t>
      </w:r>
      <w:r w:rsidRPr="00D2344D">
        <w:rPr>
          <w:rFonts w:ascii="Arial" w:hAnsi="Arial" w:cs="Arial"/>
          <w:sz w:val="24"/>
          <w:szCs w:val="24"/>
          <w:rtl/>
        </w:rPr>
        <w:t xml:space="preserve"> </w:t>
      </w:r>
      <w:r w:rsidRPr="00D2344D">
        <w:rPr>
          <w:rFonts w:ascii="Arial" w:hAnsi="Arial" w:cs="Arial" w:hint="cs"/>
          <w:sz w:val="24"/>
          <w:szCs w:val="24"/>
          <w:rtl/>
        </w:rPr>
        <w:t>خسرو</w:t>
      </w:r>
      <w:r w:rsidRPr="00D2344D">
        <w:rPr>
          <w:rFonts w:ascii="Arial" w:hAnsi="Arial" w:cs="Arial"/>
          <w:sz w:val="24"/>
          <w:szCs w:val="24"/>
        </w:rPr>
        <w:t>.</w:t>
      </w:r>
    </w:p>
    <w:sectPr w:rsidR="008E1E3E" w:rsidRPr="00D2344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C7ED3"/>
    <w:rsid w:val="00536EE8"/>
    <w:rsid w:val="00563B9E"/>
    <w:rsid w:val="005D3CF7"/>
    <w:rsid w:val="0088798C"/>
    <w:rsid w:val="008E1E3E"/>
    <w:rsid w:val="00966B5B"/>
    <w:rsid w:val="00B855CF"/>
    <w:rsid w:val="00D2344D"/>
    <w:rsid w:val="00D84883"/>
    <w:rsid w:val="00E07B3F"/>
    <w:rsid w:val="00E83A1B"/>
    <w:rsid w:val="00E9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2012-02-10T13:19:00Z</dcterms:created>
  <dcterms:modified xsi:type="dcterms:W3CDTF">2012-02-10T13:19:00Z</dcterms:modified>
</cp:coreProperties>
</file>