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FB" w:rsidRPr="00CC5EFB" w:rsidRDefault="00CC5EFB" w:rsidP="00CC5EFB">
      <w:pPr>
        <w:bidi/>
        <w:jc w:val="both"/>
        <w:rPr>
          <w:rFonts w:ascii="Arial" w:hAnsi="Arial" w:cs="Arial"/>
          <w:sz w:val="28"/>
          <w:szCs w:val="28"/>
        </w:rPr>
      </w:pPr>
      <w:r w:rsidRPr="00CC5EFB">
        <w:rPr>
          <w:rFonts w:ascii="Arial" w:hAnsi="Arial" w:cs="Arial" w:hint="cs"/>
          <w:sz w:val="28"/>
          <w:szCs w:val="28"/>
          <w:rtl/>
        </w:rPr>
        <w:t>اوضاع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اجتماعی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نیم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قرن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اخیر</w:t>
      </w:r>
      <w:r w:rsidRPr="00CC5EFB">
        <w:rPr>
          <w:rFonts w:ascii="Arial" w:hAnsi="Arial" w:cs="Arial"/>
          <w:sz w:val="28"/>
          <w:szCs w:val="28"/>
          <w:rtl/>
        </w:rPr>
        <w:t xml:space="preserve"> (</w:t>
      </w:r>
      <w:r w:rsidRPr="00CC5EFB">
        <w:rPr>
          <w:rFonts w:ascii="Arial" w:hAnsi="Arial" w:cs="Arial" w:hint="cs"/>
          <w:sz w:val="28"/>
          <w:szCs w:val="28"/>
          <w:rtl/>
        </w:rPr>
        <w:t>داستانهایی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از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پنجاه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سال</w:t>
      </w:r>
      <w:r w:rsidRPr="00CC5EFB">
        <w:rPr>
          <w:rFonts w:ascii="Arial" w:hAnsi="Arial" w:cs="Arial"/>
          <w:sz w:val="28"/>
          <w:szCs w:val="28"/>
          <w:rtl/>
        </w:rPr>
        <w:t xml:space="preserve">) 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8"/>
          <w:szCs w:val="28"/>
        </w:rPr>
      </w:pPr>
      <w:r w:rsidRPr="00CC5EFB">
        <w:rPr>
          <w:rFonts w:ascii="Arial" w:hAnsi="Arial" w:cs="Arial" w:hint="cs"/>
          <w:sz w:val="28"/>
          <w:szCs w:val="28"/>
          <w:rtl/>
        </w:rPr>
        <w:t>سجادی،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سید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جعفر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8"/>
          <w:szCs w:val="28"/>
        </w:rPr>
      </w:pPr>
      <w:r w:rsidRPr="00CC5EFB">
        <w:rPr>
          <w:rFonts w:ascii="Arial" w:hAnsi="Arial" w:cs="Arial" w:hint="cs"/>
          <w:sz w:val="28"/>
          <w:szCs w:val="28"/>
          <w:rtl/>
        </w:rPr>
        <w:t>مهدوی،</w:t>
      </w:r>
      <w:r w:rsidRPr="00CC5EFB">
        <w:rPr>
          <w:rFonts w:ascii="Arial" w:hAnsi="Arial" w:cs="Arial"/>
          <w:sz w:val="28"/>
          <w:szCs w:val="28"/>
          <w:rtl/>
        </w:rPr>
        <w:t xml:space="preserve"> </w:t>
      </w:r>
      <w:r w:rsidRPr="00CC5EFB">
        <w:rPr>
          <w:rFonts w:ascii="Arial" w:hAnsi="Arial" w:cs="Arial" w:hint="cs"/>
          <w:sz w:val="28"/>
          <w:szCs w:val="28"/>
          <w:rtl/>
        </w:rPr>
        <w:t>معزالدین</w:t>
      </w:r>
    </w:p>
    <w:p w:rsid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همانطور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نام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دانسته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میشود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مؤلف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محترم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دانشمند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اوضاع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نیم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قرن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اخیر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آنجا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شخصا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لمس‏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زندگی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شخصی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معظم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ارتباط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داشته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قلمی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توانا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عباراتی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شیوا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داشته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مراتب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فضل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کمال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درایت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وسعت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اطلاعاتی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داشته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مسائل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مختلف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بطور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دقیق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جزء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بجز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موشکافی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سپس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مانند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نقاشی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چیره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اتفاقات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حوادث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مجسم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مصور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نموده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بدوا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بشرح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حال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صباوت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کودکی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پرداخته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اوضاع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تربیتی‏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بررسی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کرده‏اند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قمست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زبردستی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ویژه‏ای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مسائل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مورد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بررسی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قرار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گویا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حصار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دریده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طفولیت‏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بازگشت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نموده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بدین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جهت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احیانا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ضمن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مواد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مطالبی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عصر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میآموخته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مشق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ربط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خطاطی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انواع‏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سیاق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حساب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خطوط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سردی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شجری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ابجدی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ابتی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رسومی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کشیده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بسیار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آموزنده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طالبان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عبرتی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مربیانرا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خودستائی‏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خاصی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ویژه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عالم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کودکی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میشود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وی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بیدادگری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ستمگری‏های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ناامنی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هرج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مرج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عصر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صباوت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بنحو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جالبی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سخن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رانده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واقعیت‏های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زندگی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مشاهدات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خویش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عباراتی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شیوا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افسانه‏وار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بدان‏سان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داشته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خواننده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مجذوب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مجلوب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میکند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آن‏چنان‏که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بپایان‏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نرساند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نکشد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شرح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دبستانی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نیز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مهم‏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برنامه‏های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آنزمانرا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هم‏اکنون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مدعیان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لیسانسیه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بودن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بی‏اطلاعند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ذکر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خصوصا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جوانان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عموما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ضروری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نظر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تمام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وطن‏پرستان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ملت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ایران‏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فوائدی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بسیار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بردارد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زیرا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نابسامانی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باهمیت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وضع‏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موجود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لحاظ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واقف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خواهند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ارزش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امنیت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موجود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خواهند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دانست</w:t>
      </w:r>
      <w:r w:rsidRPr="00CC5EFB">
        <w:rPr>
          <w:rFonts w:ascii="Arial" w:hAnsi="Arial" w:cs="Arial"/>
          <w:sz w:val="24"/>
          <w:szCs w:val="24"/>
          <w:rtl/>
        </w:rPr>
        <w:t>.</w:t>
      </w:r>
      <w:r w:rsidRPr="00CC5EFB">
        <w:rPr>
          <w:rFonts w:ascii="Arial" w:hAnsi="Arial" w:cs="Arial" w:hint="cs"/>
          <w:sz w:val="24"/>
          <w:szCs w:val="24"/>
          <w:rtl/>
        </w:rPr>
        <w:t>سپس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تعلیمات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متوسطه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دبیرستانی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پرداخته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اوضاع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علمی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لحاظ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متوسطه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مورد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بررسی‏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قرار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ضمن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نامی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بزرگان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علم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ادب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فرهنگیان‏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زمان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جهت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حائز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اهمیت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خطوط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مختلف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زیبا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نمونه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مؤلف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کلیشه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شده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میتواند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سرمشقی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طالبان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خطاطی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باشد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بشرح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اوضاع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تعلیمات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عالیه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دانشگاه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عصر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پرداخته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همچون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بخشهای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استادان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عالیقدر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تحصیلی‏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نام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بعلم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الانساب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نسابان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میفزاید</w:t>
      </w:r>
      <w:r w:rsidRPr="00CC5EFB">
        <w:rPr>
          <w:rFonts w:ascii="Arial" w:hAnsi="Arial" w:cs="Arial"/>
          <w:sz w:val="24"/>
          <w:szCs w:val="24"/>
          <w:rtl/>
        </w:rPr>
        <w:t>.</w:t>
      </w:r>
      <w:r w:rsidRPr="00CC5EFB">
        <w:rPr>
          <w:rFonts w:ascii="Arial" w:hAnsi="Arial" w:cs="Arial" w:hint="cs"/>
          <w:sz w:val="24"/>
          <w:szCs w:val="24"/>
          <w:rtl/>
        </w:rPr>
        <w:t>سپس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دنباله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مطلب‏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بدوران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خدمات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مختلف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کشانده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مشاهدات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اجتماعی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عباراتی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بس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دلکش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کرده‏اند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بسیار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آموزنده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قسمتهای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بویژه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ضروریات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زیرا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معظم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له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تجربیات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یک‏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عمر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برایگان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اختیار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خدمتگذاران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فرهنگ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مملکت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گذارده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باشد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دیگران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اشتباهات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خطاهای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کارمندان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گذشته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تکرار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نکنند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آزموده‏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نیاز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مایند</w:t>
      </w:r>
      <w:r w:rsidRPr="00CC5EFB">
        <w:rPr>
          <w:rFonts w:ascii="Arial" w:hAnsi="Arial" w:cs="Arial"/>
          <w:sz w:val="24"/>
          <w:szCs w:val="24"/>
        </w:rPr>
        <w:t>.</w:t>
      </w:r>
    </w:p>
    <w:p w:rsidR="00CC5EFB" w:rsidRPr="00CC5EFB" w:rsidRDefault="00CC5EFB" w:rsidP="00CC5EFB">
      <w:pPr>
        <w:bidi/>
        <w:jc w:val="both"/>
        <w:rPr>
          <w:rFonts w:ascii="Arial" w:hAnsi="Arial" w:cs="Arial"/>
          <w:sz w:val="24"/>
          <w:szCs w:val="24"/>
        </w:rPr>
      </w:pPr>
      <w:r w:rsidRPr="00CC5EFB">
        <w:rPr>
          <w:rFonts w:ascii="Arial" w:hAnsi="Arial" w:cs="Arial" w:hint="cs"/>
          <w:sz w:val="24"/>
          <w:szCs w:val="24"/>
          <w:rtl/>
        </w:rPr>
        <w:lastRenderedPageBreak/>
        <w:t>بطور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کلی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مطالعه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این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کتاب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جهات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مختلف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ممتع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مفید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است</w:t>
      </w:r>
      <w:r w:rsidRPr="00CC5EFB">
        <w:rPr>
          <w:rFonts w:ascii="Arial" w:hAnsi="Arial" w:cs="Arial"/>
          <w:sz w:val="24"/>
          <w:szCs w:val="24"/>
          <w:rtl/>
        </w:rPr>
        <w:t xml:space="preserve">. </w:t>
      </w:r>
      <w:r w:rsidRPr="00CC5EFB">
        <w:rPr>
          <w:rFonts w:ascii="Arial" w:hAnsi="Arial" w:cs="Arial" w:hint="cs"/>
          <w:sz w:val="24"/>
          <w:szCs w:val="24"/>
          <w:rtl/>
        </w:rPr>
        <w:t>البته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اغلاطی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هم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دارد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طبق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معمول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مؤلفان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باید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بگردن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مطبعه‏چی‏ها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مصحح‏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بی‏زبان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گذاشت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چه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میشود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کرد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بیچاره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مصحح،و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وای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بروزی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دست‏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مصححی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میان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نباشد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معلوم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نیست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در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آن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روز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گناه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تقصیر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اشتباهات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اغلاط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عمدی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و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یا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سهوی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نشریات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را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چه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کسی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بعهده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خواهد</w:t>
      </w:r>
      <w:r w:rsidRPr="00CC5EFB">
        <w:rPr>
          <w:rFonts w:ascii="Arial" w:hAnsi="Arial" w:cs="Arial"/>
          <w:sz w:val="24"/>
          <w:szCs w:val="24"/>
          <w:rtl/>
        </w:rPr>
        <w:t xml:space="preserve"> </w:t>
      </w:r>
      <w:r w:rsidRPr="00CC5EFB">
        <w:rPr>
          <w:rFonts w:ascii="Arial" w:hAnsi="Arial" w:cs="Arial" w:hint="cs"/>
          <w:sz w:val="24"/>
          <w:szCs w:val="24"/>
          <w:rtl/>
        </w:rPr>
        <w:t>گرفت</w:t>
      </w:r>
      <w:r w:rsidRPr="00CC5EFB">
        <w:rPr>
          <w:rFonts w:ascii="Arial" w:hAnsi="Arial" w:cs="Arial"/>
          <w:sz w:val="24"/>
          <w:szCs w:val="24"/>
        </w:rPr>
        <w:t>.</w:t>
      </w:r>
    </w:p>
    <w:p w:rsidR="008E1E3E" w:rsidRPr="00CC5EFB" w:rsidRDefault="008E1E3E" w:rsidP="00CC5EF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C5EF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563B9E"/>
    <w:rsid w:val="005D3CF7"/>
    <w:rsid w:val="0088798C"/>
    <w:rsid w:val="008E1E3E"/>
    <w:rsid w:val="009A50B2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2012-02-07T18:36:00Z</dcterms:created>
  <dcterms:modified xsi:type="dcterms:W3CDTF">2012-02-07T18:36:00Z</dcterms:modified>
</cp:coreProperties>
</file>