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D4" w:rsidRPr="007168D4" w:rsidRDefault="007168D4" w:rsidP="007168D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168D4">
        <w:rPr>
          <w:rFonts w:ascii="Arial" w:hAnsi="Arial" w:cs="Arial" w:hint="cs"/>
          <w:sz w:val="28"/>
          <w:szCs w:val="28"/>
          <w:rtl/>
          <w:lang w:bidi="fa-IR"/>
        </w:rPr>
        <w:t>گنبد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باز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قله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کوه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کرکس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راه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ترجمه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کتابها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زبان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عربی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زمان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خلفاء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اموی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عباسی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168D4">
        <w:rPr>
          <w:rFonts w:ascii="Arial" w:hAnsi="Arial" w:cs="Arial" w:hint="cs"/>
          <w:sz w:val="28"/>
          <w:szCs w:val="28"/>
          <w:rtl/>
          <w:lang w:bidi="fa-IR"/>
        </w:rPr>
        <w:t>حسینی،</w:t>
      </w:r>
      <w:r w:rsidRPr="007168D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8"/>
          <w:szCs w:val="28"/>
          <w:rtl/>
          <w:lang w:bidi="fa-IR"/>
        </w:rPr>
        <w:t>نیکزاد</w:t>
      </w:r>
    </w:p>
    <w:p w:rsid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کیلو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جاده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شوسه‏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کاشان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-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باصفهان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قلل‏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کرکس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آجری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مرتفعی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عابرین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بینندگان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آجر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اسلوب‏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معماری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یکهزار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قزوین‏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حین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میپرداخت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کبک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بازهای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چندین‏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کبک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کبک‏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بچاهی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دنبالش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بچاه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متأسفانه‏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حین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افتادن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بچاه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زخمی‏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آسیب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نتوانست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بکشد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مراقب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جستجوی‏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بگردش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درآمدند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چاه‏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گماشته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نجاتش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کبک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شکسته‏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برودت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افسرده‏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مغموم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ساعتی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بوسیله‏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نظنزی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بحاکم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نطنز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بیک‏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نجم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)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لاشه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دفن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آنزمان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بیادبود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رتن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نظنز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کوفته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بپای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کوه‏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تشنگی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طلبید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گماشتگان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نزدیکترین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بنوشد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دستش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حرکت‏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-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تشنگی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اطرافش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سرازیر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واژگون‏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عصبانیت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بزمین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بداد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پشیمان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منصرف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گماشتگان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اطراف‏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جوانب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طولی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نکشید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غلامان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سراسیمه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برافروخته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نخورید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آلود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احضار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لاشه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افتاده‏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زهرش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-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نوازش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مرگ‏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ناراحت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دفن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لاشه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بیادگار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گذارد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شکارگاه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بشکار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می‏آمدند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خستگی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تفریح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بایجاد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بطوریکه‏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انداز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مشاهده‏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-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قضیه‏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برخی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قله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مرتفع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آتشکده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سلاجقه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اسمعیلیه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نظائر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بناها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گوشه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قلل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جبالها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(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بزی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آتشگاه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قله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الموت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بیتشر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بردیف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وسائلی‏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سرک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میکشیدند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-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یمکن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بزها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بشکل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ضلعی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قطر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ضلع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ایوان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بمساحت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5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-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ارتفاع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پوش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)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مثنی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قطر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یکمتر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زمانیکه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شاهکارهای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معماری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شالوده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تعمیر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سقف‏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عاجل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دبیرستانها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الکترونیکی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نود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بشر،در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.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آنگونه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که،امروزه‏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مهندسان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بیاموزند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.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چیره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گشتن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آموزشی‏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کارخانجات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فدرال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کمپیوتور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(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الکترونیکی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)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نوینی‏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پاسخگوی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پرسشها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7168D4" w:rsidRPr="007168D4" w:rsidRDefault="007168D4" w:rsidP="007168D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68D4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کمپیوتورهای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پرسشی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دانش‏آموزان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میبایست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بیابند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.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کمپیوتور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.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افزون‏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مغزهای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الکترونیکی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رشته‏ها،یکی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دبیرستانهای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هامبورگ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تدریسی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کمپیوتور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کمپیوتور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آموزان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>.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گسترده‏ای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تکمیل‏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7168D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68D4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7168D4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7168D4" w:rsidRDefault="003107B5" w:rsidP="007168D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7168D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66499"/>
    <w:rsid w:val="000837DC"/>
    <w:rsid w:val="00091C38"/>
    <w:rsid w:val="000B3F50"/>
    <w:rsid w:val="000D2BBC"/>
    <w:rsid w:val="001B6F58"/>
    <w:rsid w:val="001D061E"/>
    <w:rsid w:val="00257BA3"/>
    <w:rsid w:val="002675EE"/>
    <w:rsid w:val="00296367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A4740"/>
    <w:rsid w:val="003E2534"/>
    <w:rsid w:val="00421A43"/>
    <w:rsid w:val="00450F4B"/>
    <w:rsid w:val="00457468"/>
    <w:rsid w:val="004D4976"/>
    <w:rsid w:val="0050601D"/>
    <w:rsid w:val="00507C1D"/>
    <w:rsid w:val="0053027F"/>
    <w:rsid w:val="00563B9E"/>
    <w:rsid w:val="005B4D3D"/>
    <w:rsid w:val="005D3CF7"/>
    <w:rsid w:val="005E5B23"/>
    <w:rsid w:val="00625DED"/>
    <w:rsid w:val="006508EF"/>
    <w:rsid w:val="00662189"/>
    <w:rsid w:val="006E5464"/>
    <w:rsid w:val="007168D4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C1D7C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C8CE-D0DB-487C-8C6D-A26B57E7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2012-02-07T16:54:00Z</dcterms:created>
  <dcterms:modified xsi:type="dcterms:W3CDTF">2012-02-07T16:54:00Z</dcterms:modified>
</cp:coreProperties>
</file>