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36" w:rsidRPr="002B5B36" w:rsidRDefault="002B5B36" w:rsidP="002B5B36">
      <w:pPr>
        <w:bidi/>
        <w:jc w:val="both"/>
        <w:rPr>
          <w:rFonts w:ascii="Arial" w:hAnsi="Arial" w:cs="Arial"/>
          <w:sz w:val="28"/>
          <w:szCs w:val="28"/>
        </w:rPr>
      </w:pPr>
      <w:r w:rsidRPr="002B5B36">
        <w:rPr>
          <w:rFonts w:ascii="Arial" w:hAnsi="Arial" w:cs="Arial" w:hint="cs"/>
          <w:sz w:val="28"/>
          <w:szCs w:val="28"/>
          <w:rtl/>
        </w:rPr>
        <w:t>ری</w:t>
      </w:r>
      <w:r w:rsidRPr="002B5B36">
        <w:rPr>
          <w:rFonts w:ascii="Arial" w:hAnsi="Arial" w:cs="Arial"/>
          <w:sz w:val="28"/>
          <w:szCs w:val="28"/>
          <w:rtl/>
        </w:rPr>
        <w:t xml:space="preserve"> </w:t>
      </w:r>
      <w:r w:rsidRPr="002B5B36">
        <w:rPr>
          <w:rFonts w:ascii="Arial" w:hAnsi="Arial" w:cs="Arial" w:hint="cs"/>
          <w:sz w:val="28"/>
          <w:szCs w:val="28"/>
          <w:rtl/>
        </w:rPr>
        <w:t>باستان</w:t>
      </w:r>
      <w:r w:rsidRPr="002B5B36">
        <w:rPr>
          <w:rFonts w:ascii="Arial" w:hAnsi="Arial" w:cs="Arial"/>
          <w:sz w:val="28"/>
          <w:szCs w:val="28"/>
          <w:rtl/>
        </w:rPr>
        <w:t xml:space="preserve"> 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8"/>
          <w:szCs w:val="28"/>
        </w:rPr>
      </w:pPr>
      <w:r w:rsidRPr="002B5B36">
        <w:rPr>
          <w:rFonts w:ascii="Arial" w:hAnsi="Arial" w:cs="Arial" w:hint="cs"/>
          <w:sz w:val="28"/>
          <w:szCs w:val="28"/>
          <w:rtl/>
        </w:rPr>
        <w:t>سپنتا،</w:t>
      </w:r>
      <w:r w:rsidRPr="002B5B36">
        <w:rPr>
          <w:rFonts w:ascii="Arial" w:hAnsi="Arial" w:cs="Arial"/>
          <w:sz w:val="28"/>
          <w:szCs w:val="28"/>
          <w:rtl/>
        </w:rPr>
        <w:t xml:space="preserve"> </w:t>
      </w:r>
      <w:r w:rsidRPr="002B5B36">
        <w:rPr>
          <w:rFonts w:ascii="Arial" w:hAnsi="Arial" w:cs="Arial" w:hint="cs"/>
          <w:sz w:val="28"/>
          <w:szCs w:val="28"/>
          <w:rtl/>
        </w:rPr>
        <w:t>عبدالحسین</w:t>
      </w:r>
    </w:p>
    <w:p w:rsidR="002B5B36" w:rsidRDefault="002B5B36" w:rsidP="002B5B3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بسیار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خوشوقتی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اخیر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ارزنده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مفیدی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چاپ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گنجینه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فارسی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افزوده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میشود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انتشارات‏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بنیادها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سازمانهای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نشر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مقاله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انتشارات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انجمن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بحث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ماست</w:t>
      </w:r>
      <w:r w:rsidRPr="002B5B36">
        <w:rPr>
          <w:rFonts w:ascii="Arial" w:hAnsi="Arial" w:cs="Arial"/>
          <w:sz w:val="24"/>
          <w:szCs w:val="24"/>
          <w:rtl/>
        </w:rPr>
        <w:t>.</w:t>
      </w:r>
      <w:r w:rsidRPr="002B5B36">
        <w:rPr>
          <w:rFonts w:ascii="Arial" w:hAnsi="Arial" w:cs="Arial" w:hint="cs"/>
          <w:sz w:val="24"/>
          <w:szCs w:val="24"/>
          <w:rtl/>
        </w:rPr>
        <w:t>این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انجمن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پیش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خدمات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بسیار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مفید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مؤثری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بمنظور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حفظ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باستانی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شروع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بزرگی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سالهائی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بنگاهداری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پشتیبانی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باقیمانده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پرافتخار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باستان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گماشته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اغلب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معنی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منظور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نمیدانستند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انجمن‏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عده‏ای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مفاخر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علمی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دانشمندان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علاقه‏مند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تشکیل‏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کمبود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وسائل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نداشتن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بودجه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کافی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قدرت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اختیار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داشت،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نسبت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بحفظ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احیای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باستانی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کوشید،همچنین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</w:t>
      </w:r>
      <w:r w:rsidRPr="002B5B36">
        <w:rPr>
          <w:rFonts w:ascii="Arial" w:hAnsi="Arial" w:cs="Arial"/>
          <w:sz w:val="24"/>
          <w:szCs w:val="24"/>
          <w:rtl/>
        </w:rPr>
        <w:t xml:space="preserve"> 1304 </w:t>
      </w:r>
      <w:r w:rsidRPr="002B5B36">
        <w:rPr>
          <w:rFonts w:ascii="Arial" w:hAnsi="Arial" w:cs="Arial" w:hint="cs"/>
          <w:sz w:val="24"/>
          <w:szCs w:val="24"/>
          <w:rtl/>
        </w:rPr>
        <w:t>کتب‏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رسائل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مختلف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علمی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حاوی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تازه‏ترین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تتبعات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بقلم‏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دانشمندان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نویسندگان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توانا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منتشر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ساخت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اخیر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عبارت‏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دیوان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صائب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حواشی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تصحیح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بخط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شاعر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مقدمه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شرح‏حال‏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بخط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قلم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استاد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امیری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فیروز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کوهی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عرایس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الجواهر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نفایس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الاطایب،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تألیف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ابو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القاسم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عبد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اللّه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کاشانی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بسال</w:t>
      </w:r>
      <w:r w:rsidRPr="002B5B36">
        <w:rPr>
          <w:rFonts w:ascii="Arial" w:hAnsi="Arial" w:cs="Arial"/>
          <w:sz w:val="24"/>
          <w:szCs w:val="24"/>
          <w:rtl/>
        </w:rPr>
        <w:t xml:space="preserve"> 700 </w:t>
      </w:r>
      <w:r w:rsidRPr="002B5B36">
        <w:rPr>
          <w:rFonts w:ascii="Arial" w:hAnsi="Arial" w:cs="Arial" w:hint="cs"/>
          <w:sz w:val="24"/>
          <w:szCs w:val="24"/>
          <w:rtl/>
        </w:rPr>
        <w:t>هجری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مقدمه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کوشش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آقای‏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ایرج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افشار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سومین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باستان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 w:hint="cs"/>
          <w:sz w:val="24"/>
          <w:szCs w:val="24"/>
          <w:rtl/>
        </w:rPr>
        <w:t>مجلد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اول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مباحث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جغرافیای‏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شهر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 w:hint="cs"/>
          <w:sz w:val="24"/>
          <w:szCs w:val="24"/>
          <w:rtl/>
        </w:rPr>
        <w:t>بعمد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آبادی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تألیف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آقای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دکتر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حسین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کریمان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مبیاشد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مزبور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یکسال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چاپ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گریده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انجمن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مخصوصا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تیمسار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دانشمند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سپهبد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اولی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سپاسگزار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چنین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گنجینه‏های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ادبی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بدست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فرزندان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امروز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سپردند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تمدن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ادبیات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گرانبهای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پدران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آگاه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باشند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چنانی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روند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رهروان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رفته‏اند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باستان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مجموعهء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بسیار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نفیسی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عمیق‏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آقای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دکتر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حسین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کریمان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خوشبختانه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موقعی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ایشان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دربارهء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محل‏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فعلی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قدمت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چگونگی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ادوار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گذشته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موجد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چنین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اثر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نفیسی‏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متدرجأ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خاکی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قدیم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تجاوز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شرف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ازبین‏رفتن‏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شاید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دیگر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وضع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خرابه‏های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باقیمانده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طوری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باشد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موجبات‏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امروز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مشکل‏تر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کمتر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باشد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کما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امروز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نیز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نسبت‏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بسی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قبل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کمتری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دسترس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محققین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اطراف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باقیمانده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توسعهء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روزافزون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تهران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اتصال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ساختمانها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تهران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بنواحی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جنوب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شرقی‏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مخصوصا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خطهء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حضرت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عبد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العظیم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توسعهء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کارخانها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ایجاد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کارگاههای‏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جدید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حدود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ممکن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بتدریج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تپه‏ها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اتلال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دمن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قدیم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میان‏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بردارد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نقشه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طرح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قدیمی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بکلی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نابود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شود،کما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حال‏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حاضر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فقط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جویهای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روان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مجرای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قدیمی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سیر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میکند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نمودار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وضع‏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خرابه‏ها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قبل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سرزمینی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بقول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طبری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آنجا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آتشگاهی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قدیمتر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نبود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بشهادت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مانند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بابل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نینوا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قدمت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شهری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لحاظ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حکمت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دوران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قبل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اسلام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هکمتانه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عصر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اسلامی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بغداد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نیشابور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قابل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مقایسه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شاید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گذشت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زمان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آقای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دکتر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حسین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کریمان‏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اثری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باقی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نماند</w:t>
      </w:r>
      <w:r w:rsidRPr="002B5B36">
        <w:rPr>
          <w:rFonts w:ascii="Arial" w:hAnsi="Arial" w:cs="Arial"/>
          <w:sz w:val="24"/>
          <w:szCs w:val="24"/>
          <w:rtl/>
        </w:rPr>
        <w:t>.</w:t>
      </w:r>
      <w:r w:rsidRPr="002B5B36">
        <w:rPr>
          <w:rFonts w:ascii="Arial" w:hAnsi="Arial" w:cs="Arial" w:hint="cs"/>
          <w:sz w:val="24"/>
          <w:szCs w:val="24"/>
          <w:rtl/>
        </w:rPr>
        <w:t>همانطورکه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امروز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اوستا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تورات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مورخین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یونانی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شرقی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نامبرده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مانند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رغه،رگا،راگو،راگا،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راگیا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راژ</w:t>
      </w:r>
      <w:r w:rsidRPr="002B5B36">
        <w:rPr>
          <w:rFonts w:ascii="Arial" w:hAnsi="Arial" w:cs="Arial"/>
          <w:sz w:val="24"/>
          <w:szCs w:val="24"/>
          <w:rtl/>
        </w:rPr>
        <w:t>(</w:t>
      </w:r>
      <w:r w:rsidRPr="002B5B36">
        <w:rPr>
          <w:rFonts w:ascii="Arial" w:hAnsi="Arial" w:cs="Arial" w:hint="cs"/>
          <w:sz w:val="24"/>
          <w:szCs w:val="24"/>
          <w:rtl/>
        </w:rPr>
        <w:t>راز</w:t>
      </w:r>
      <w:r w:rsidRPr="002B5B36">
        <w:rPr>
          <w:rFonts w:ascii="Arial" w:hAnsi="Arial" w:cs="Arial"/>
          <w:sz w:val="24"/>
          <w:szCs w:val="24"/>
          <w:rtl/>
        </w:rPr>
        <w:t>)</w:t>
      </w:r>
      <w:r w:rsidRPr="002B5B36">
        <w:rPr>
          <w:rFonts w:ascii="Arial" w:hAnsi="Arial" w:cs="Arial" w:hint="cs"/>
          <w:sz w:val="24"/>
          <w:szCs w:val="24"/>
          <w:rtl/>
        </w:rPr>
        <w:t>جز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تپه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خرابه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باقی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نیست،و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هنوز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مانند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ایرانی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چشمه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جوش‏وخروش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نبود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هیچکس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نمیدانست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نهر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سورنی‏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منسوب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بخاندان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سورن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اشکانی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ساسانی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کجای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جاری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دکتر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کریمان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هفده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زحمت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سالیان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کتب‏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شرقی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غربی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همیشه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باقی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گذاشتند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بطوری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تطاول‏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زمان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اتلال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بباد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فراموشی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دهد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دوستداران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آئینه‏ایست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نمودار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وضع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واقعی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گذشتهء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خواهد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ماند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همانطور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خاقانی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دربارهء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گفته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eastAsia"/>
          <w:sz w:val="24"/>
          <w:szCs w:val="24"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بر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صانعی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روی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بهشت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آفریدوری‏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خاقانی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آفرین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خوان،خاقانی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آفرین</w:t>
      </w:r>
      <w:r w:rsidRPr="002B5B36">
        <w:rPr>
          <w:rFonts w:ascii="Arial" w:hAnsi="Arial" w:cs="Arial" w:hint="eastAsia"/>
          <w:sz w:val="24"/>
          <w:szCs w:val="24"/>
        </w:rPr>
        <w:t>»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اینک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دیدن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گفت</w:t>
      </w:r>
      <w:r w:rsidRPr="002B5B36">
        <w:rPr>
          <w:rFonts w:ascii="Arial" w:hAnsi="Arial" w:cs="Arial"/>
          <w:sz w:val="24"/>
          <w:szCs w:val="24"/>
        </w:rPr>
        <w:t>:-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آوازهء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سخن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بلند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همت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کریمان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 w:hint="cs"/>
          <w:sz w:val="24"/>
          <w:szCs w:val="24"/>
          <w:rtl/>
        </w:rPr>
        <w:t>صد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آفرین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زیرا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تاکنون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مخصوصی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راجع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نوشته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دربارهء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سرزمین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ظروف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سفالی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مکشوف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هزاره‏های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پنجم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چهارم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قبل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میلاد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برمیآید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حاکی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محل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تمدن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بزرگی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وجود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داشته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فعلا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مطالب‏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پراگنده‏ای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سفرنامه‏های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مختلف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ثبت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تنها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براساس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صحیح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راجع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بتاریخ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نوشته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است،و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درواقع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گفت،شهر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بزرگ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باستانی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محل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تولد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زرتشت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میدانند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معتقدند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بهرام‏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چوبینه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آنجا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برخاسته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دوران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اسلامی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مهد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محمد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زکریا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امام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فخر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ابو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الفتوح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خواندن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بخوبی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شناخته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میشود،نویسندهء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توانا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توانسته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پشت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اتلال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دمن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نام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نشان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محله‏ها،بازارها،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دروازه‏ها،خانه‏ها،مساجد،مدارس،کاروانسراها،مضاجع،مقابر،دژها،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مدرسه‏ها،خانقاه‏ها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نهرهای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برآورد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استناد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مستندنشان‏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دهد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هرجا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موردی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دقیق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میسر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نبوده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مطلب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کلمات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گویا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«</w:t>
      </w:r>
      <w:r w:rsidRPr="002B5B36">
        <w:rPr>
          <w:rFonts w:ascii="Arial" w:hAnsi="Arial" w:cs="Arial" w:hint="cs"/>
          <w:sz w:val="24"/>
          <w:szCs w:val="24"/>
          <w:rtl/>
        </w:rPr>
        <w:t>محتملا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 w:hint="eastAsia"/>
          <w:sz w:val="24"/>
          <w:szCs w:val="24"/>
          <w:rtl/>
        </w:rPr>
        <w:t>«</w:t>
      </w:r>
      <w:r w:rsidRPr="002B5B36">
        <w:rPr>
          <w:rFonts w:ascii="Arial" w:hAnsi="Arial" w:cs="Arial" w:hint="cs"/>
          <w:sz w:val="24"/>
          <w:szCs w:val="24"/>
          <w:rtl/>
        </w:rPr>
        <w:t>شاید</w:t>
      </w:r>
      <w:r w:rsidRPr="002B5B36">
        <w:rPr>
          <w:rFonts w:ascii="Arial" w:hAnsi="Arial" w:cs="Arial" w:hint="eastAsia"/>
          <w:sz w:val="24"/>
          <w:szCs w:val="24"/>
          <w:rtl/>
        </w:rPr>
        <w:t>»</w:t>
      </w:r>
      <w:r w:rsidRPr="002B5B36">
        <w:rPr>
          <w:rFonts w:ascii="Arial" w:hAnsi="Arial" w:cs="Arial" w:hint="cs"/>
          <w:sz w:val="24"/>
          <w:szCs w:val="24"/>
          <w:rtl/>
        </w:rPr>
        <w:t>بیان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همه‏جا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اصالت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مآخذ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رعایت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زیر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صفحات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منابع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ذکر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صفحه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ذکر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نقشه‏های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متعدد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مخصوصا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مقایسه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تطبیق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نقشه‏های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قدیمی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نقشه‏های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هوائی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کنونی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لحاظ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روش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تحقیقی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مؤلف‏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بسیار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جالب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مفید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فهرست‏های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آخر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استدراکات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اضافات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تحصیحات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قسمت‏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بسیار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مهم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لازمی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کتاب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بحث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تشکیل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میدهد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برای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پیدا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کردن‏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مطالب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اسامی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اعلام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رجال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اماکن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شهرها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تسهیل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فوق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العاده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بوجود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میآورد</w:t>
      </w:r>
      <w:r w:rsidRPr="002B5B36">
        <w:rPr>
          <w:rFonts w:ascii="Arial" w:hAnsi="Arial" w:cs="Arial"/>
          <w:sz w:val="24"/>
          <w:szCs w:val="24"/>
        </w:rPr>
        <w:t>.</w:t>
      </w:r>
    </w:p>
    <w:p w:rsidR="002B5B36" w:rsidRPr="002B5B36" w:rsidRDefault="002B5B36" w:rsidP="002B5B36">
      <w:pPr>
        <w:bidi/>
        <w:jc w:val="both"/>
        <w:rPr>
          <w:rFonts w:ascii="Arial" w:hAnsi="Arial" w:cs="Arial"/>
          <w:sz w:val="24"/>
          <w:szCs w:val="24"/>
        </w:rPr>
      </w:pPr>
      <w:r w:rsidRPr="002B5B36">
        <w:rPr>
          <w:rFonts w:ascii="Arial" w:hAnsi="Arial" w:cs="Arial" w:hint="cs"/>
          <w:sz w:val="24"/>
          <w:szCs w:val="24"/>
          <w:rtl/>
        </w:rPr>
        <w:t>انجمن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آثار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ملی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باید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صمیمانه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بانتشار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چنین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اثر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نفیس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تاریخی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تبریک‏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گفت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از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مؤلف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دانشمند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آقای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دکتر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کریمان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تقاضا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کرد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جلد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دوم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اثر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بدیع‏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هرچه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زودتر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دسترس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علاقه‏مندان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قرار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دهند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و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موفقیت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این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محقق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فاضل‏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را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خواستار</w:t>
      </w:r>
      <w:r w:rsidRPr="002B5B36">
        <w:rPr>
          <w:rFonts w:ascii="Arial" w:hAnsi="Arial" w:cs="Arial"/>
          <w:sz w:val="24"/>
          <w:szCs w:val="24"/>
          <w:rtl/>
        </w:rPr>
        <w:t xml:space="preserve"> </w:t>
      </w:r>
      <w:r w:rsidRPr="002B5B36">
        <w:rPr>
          <w:rFonts w:ascii="Arial" w:hAnsi="Arial" w:cs="Arial" w:hint="cs"/>
          <w:sz w:val="24"/>
          <w:szCs w:val="24"/>
          <w:rtl/>
        </w:rPr>
        <w:t>بود</w:t>
      </w:r>
      <w:r w:rsidRPr="002B5B36">
        <w:rPr>
          <w:rFonts w:ascii="Arial" w:hAnsi="Arial" w:cs="Arial"/>
          <w:sz w:val="24"/>
          <w:szCs w:val="24"/>
        </w:rPr>
        <w:t>.</w:t>
      </w:r>
    </w:p>
    <w:p w:rsidR="008E1E3E" w:rsidRPr="002B5B36" w:rsidRDefault="008E1E3E" w:rsidP="002B5B3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2B5B3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0688A"/>
    <w:rsid w:val="00091C38"/>
    <w:rsid w:val="001461C9"/>
    <w:rsid w:val="002B5B36"/>
    <w:rsid w:val="003A2AA5"/>
    <w:rsid w:val="00456538"/>
    <w:rsid w:val="00563B9E"/>
    <w:rsid w:val="005D3CF7"/>
    <w:rsid w:val="006A1F0D"/>
    <w:rsid w:val="00742E1A"/>
    <w:rsid w:val="0088798C"/>
    <w:rsid w:val="008A08B4"/>
    <w:rsid w:val="008E1E3E"/>
    <w:rsid w:val="008F1DBC"/>
    <w:rsid w:val="008F61F7"/>
    <w:rsid w:val="0091471F"/>
    <w:rsid w:val="00B220DF"/>
    <w:rsid w:val="00B911DC"/>
    <w:rsid w:val="00C031B8"/>
    <w:rsid w:val="00C341D1"/>
    <w:rsid w:val="00CD3831"/>
    <w:rsid w:val="00DE7349"/>
    <w:rsid w:val="00F01810"/>
    <w:rsid w:val="00F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2012-02-07T11:31:00Z</dcterms:created>
  <dcterms:modified xsi:type="dcterms:W3CDTF">2012-02-07T11:31:00Z</dcterms:modified>
</cp:coreProperties>
</file>