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22" w:rsidRPr="00CF2C22" w:rsidRDefault="00CF2C22" w:rsidP="00CF2C22">
      <w:pPr>
        <w:bidi/>
        <w:jc w:val="both"/>
        <w:rPr>
          <w:rFonts w:ascii="Arial" w:hAnsi="Arial" w:cs="Arial"/>
          <w:sz w:val="28"/>
          <w:szCs w:val="28"/>
        </w:rPr>
      </w:pPr>
      <w:r w:rsidRPr="00CF2C22">
        <w:rPr>
          <w:rFonts w:ascii="Arial" w:hAnsi="Arial" w:cs="Arial" w:hint="cs"/>
          <w:sz w:val="28"/>
          <w:szCs w:val="28"/>
          <w:rtl/>
        </w:rPr>
        <w:t>شعرای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گمنام</w:t>
      </w:r>
      <w:r w:rsidRPr="00CF2C22">
        <w:rPr>
          <w:rFonts w:ascii="Arial" w:hAnsi="Arial" w:cs="Arial"/>
          <w:sz w:val="28"/>
          <w:szCs w:val="28"/>
          <w:rtl/>
        </w:rPr>
        <w:t xml:space="preserve"> (</w:t>
      </w:r>
      <w:r w:rsidRPr="00CF2C22">
        <w:rPr>
          <w:rFonts w:ascii="Arial" w:hAnsi="Arial" w:cs="Arial" w:hint="cs"/>
          <w:sz w:val="28"/>
          <w:szCs w:val="28"/>
          <w:rtl/>
        </w:rPr>
        <w:t>میرزا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محمد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چمرمی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ساوه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یی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معروف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به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میرزا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محمد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خوشنویس</w:t>
      </w:r>
      <w:r w:rsidRPr="00CF2C22">
        <w:rPr>
          <w:rFonts w:ascii="Arial" w:hAnsi="Arial" w:cs="Arial"/>
          <w:sz w:val="28"/>
          <w:szCs w:val="28"/>
          <w:rtl/>
        </w:rPr>
        <w:t xml:space="preserve">) 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8"/>
          <w:szCs w:val="28"/>
        </w:rPr>
      </w:pPr>
      <w:r w:rsidRPr="00CF2C22">
        <w:rPr>
          <w:rFonts w:ascii="Arial" w:hAnsi="Arial" w:cs="Arial" w:hint="cs"/>
          <w:sz w:val="28"/>
          <w:szCs w:val="28"/>
          <w:rtl/>
        </w:rPr>
        <w:t>ذکائی</w:t>
      </w:r>
      <w:r w:rsidRPr="00CF2C22">
        <w:rPr>
          <w:rFonts w:ascii="Arial" w:hAnsi="Arial" w:cs="Arial"/>
          <w:sz w:val="28"/>
          <w:szCs w:val="28"/>
          <w:rtl/>
        </w:rPr>
        <w:t xml:space="preserve"> </w:t>
      </w:r>
      <w:r w:rsidRPr="00CF2C22">
        <w:rPr>
          <w:rFonts w:ascii="Arial" w:hAnsi="Arial" w:cs="Arial" w:hint="cs"/>
          <w:sz w:val="28"/>
          <w:szCs w:val="28"/>
          <w:rtl/>
        </w:rPr>
        <w:t>بیضائی</w:t>
      </w:r>
    </w:p>
    <w:p w:rsid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چمرم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وزن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قم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دهکده‏ایست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بلوک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خلجستان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ساوه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بفاصلهء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هشت‏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فرسنگ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جهت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شمالی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شهرستان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ساوه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قرار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دارد</w:t>
      </w:r>
      <w:r w:rsidRPr="00CF2C22">
        <w:rPr>
          <w:rFonts w:ascii="Arial" w:hAnsi="Arial" w:cs="Arial"/>
          <w:sz w:val="24"/>
          <w:szCs w:val="24"/>
          <w:rtl/>
        </w:rPr>
        <w:t>.</w:t>
      </w:r>
      <w:r w:rsidRPr="00CF2C22">
        <w:rPr>
          <w:rFonts w:ascii="Arial" w:hAnsi="Arial" w:cs="Arial" w:hint="cs"/>
          <w:sz w:val="24"/>
          <w:szCs w:val="24"/>
          <w:rtl/>
        </w:rPr>
        <w:t>میرزا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حدود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سال</w:t>
      </w:r>
      <w:r w:rsidRPr="00CF2C22">
        <w:rPr>
          <w:rFonts w:ascii="Arial" w:hAnsi="Arial" w:cs="Arial"/>
          <w:sz w:val="24"/>
          <w:szCs w:val="24"/>
          <w:rtl/>
        </w:rPr>
        <w:t xml:space="preserve"> 1260 </w:t>
      </w:r>
      <w:r w:rsidRPr="00CF2C22">
        <w:rPr>
          <w:rFonts w:ascii="Arial" w:hAnsi="Arial" w:cs="Arial" w:hint="cs"/>
          <w:sz w:val="24"/>
          <w:szCs w:val="24"/>
          <w:rtl/>
        </w:rPr>
        <w:t>قمری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هجری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دهکده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بدنیا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سوانح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زندگیش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تفصیلی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نیست‏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ولی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آنچه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معلوم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عصریه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فنون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ادبیه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حظ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وافی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بهرهء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کافی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شعر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نیز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نیکو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میسروده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بطوریکه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آثارش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پیداست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حیات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بفاقه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تنگدستی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میگذرانیده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خط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زیبای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فارسی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کمال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خوبی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مینوشتند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ازینرو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بمیرزا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خوشنویس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معروف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</w:t>
      </w:r>
      <w:r w:rsidRPr="00CF2C22">
        <w:rPr>
          <w:rFonts w:ascii="Arial" w:hAnsi="Arial" w:cs="Arial"/>
          <w:sz w:val="24"/>
          <w:szCs w:val="24"/>
          <w:rtl/>
        </w:rPr>
        <w:t>.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داستان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زیر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دورنمائی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وضع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زندگانی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معرف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حسن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خط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اوست‏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چندی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شهرستان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اصفهان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میبرد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یکی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مدارس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طلبه‏نشین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آنجا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منزل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داشت‏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نیز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مانند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سایر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زندگی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خویش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بتهی‏دستی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سختی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میگذرانید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نزدیک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مدرسه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سکونت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خواسته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نیز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موافقت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اشیاء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مورد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احتیاجش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بطور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نسیه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بدهد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وقت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پولی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برایش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رسید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طلب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بپردازد</w:t>
      </w:r>
      <w:r w:rsidRPr="00CF2C22">
        <w:rPr>
          <w:rFonts w:ascii="Arial" w:hAnsi="Arial" w:cs="Arial"/>
          <w:sz w:val="24"/>
          <w:szCs w:val="24"/>
          <w:rtl/>
        </w:rPr>
        <w:t xml:space="preserve">. </w:t>
      </w:r>
      <w:r w:rsidRPr="00CF2C22">
        <w:rPr>
          <w:rFonts w:ascii="Arial" w:hAnsi="Arial" w:cs="Arial" w:hint="cs"/>
          <w:sz w:val="24"/>
          <w:szCs w:val="24"/>
          <w:rtl/>
        </w:rPr>
        <w:t>میرزا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روزانه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آنچه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احتیاج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داشت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روی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پارهء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کاغذی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مینوشت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بوسیلهء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خادم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مدرسه‏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نزد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میفرستاد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نیز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تحویل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میکرد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وقتی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برحسب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اتفاق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وجهی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برایش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فراهم‏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گشت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مقام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تأدیهء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بدهی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خویش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برآمده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مراجعه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نمود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مقدار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بدهی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استفسار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متدین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درستکار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اصفهانی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دفترچهء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حساب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دکان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آنروزها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بآن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دستک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میگفتند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مراجعه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نمود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محاسبهء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دقیق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مبلغی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پول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دخل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برداشته‏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بمیرزا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تصفیهء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حساب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اعلام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نمود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چون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جناب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میرزا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عمل‏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تعجب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موضوع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استفسار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بقال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جواب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کاغذهای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حوالهء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اشخاص‏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مراجعه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نموده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باختلاف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سطور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کلماتی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روی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نوشته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هریک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بمبلغی‏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خریداری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کرده‏اند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اینک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برداشت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مبلغی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طلب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داشتم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مقدار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برای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باقی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مانده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</w:t>
      </w:r>
      <w:r w:rsidRPr="00CF2C22">
        <w:rPr>
          <w:rFonts w:ascii="Arial" w:hAnsi="Arial" w:cs="Arial"/>
          <w:sz w:val="24"/>
          <w:szCs w:val="24"/>
          <w:rtl/>
        </w:rPr>
        <w:t>!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جناب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میرزا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حسن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خط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آندرجه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فضل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کمال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اثر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ملاحظه‏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خواهید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فرمود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حدود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سال</w:t>
      </w:r>
      <w:r w:rsidRPr="00CF2C22">
        <w:rPr>
          <w:rFonts w:ascii="Arial" w:hAnsi="Arial" w:cs="Arial"/>
          <w:sz w:val="24"/>
          <w:szCs w:val="24"/>
          <w:rtl/>
        </w:rPr>
        <w:t xml:space="preserve"> 1315 </w:t>
      </w:r>
      <w:r w:rsidRPr="00CF2C22">
        <w:rPr>
          <w:rFonts w:ascii="Arial" w:hAnsi="Arial" w:cs="Arial" w:hint="cs"/>
          <w:sz w:val="24"/>
          <w:szCs w:val="24"/>
          <w:rtl/>
        </w:rPr>
        <w:t>قمری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هجری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شدت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استیصال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بدرود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زندگانی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گفت‏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بجوار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رحمت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ایزدی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پیوست</w:t>
      </w:r>
      <w:r w:rsidRPr="00CF2C22">
        <w:rPr>
          <w:rFonts w:ascii="Arial" w:hAnsi="Arial" w:cs="Arial"/>
          <w:sz w:val="24"/>
          <w:szCs w:val="24"/>
          <w:rtl/>
        </w:rPr>
        <w:t>.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آثار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یک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نامهء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بی‏نقطه</w:t>
      </w:r>
      <w:r w:rsidRPr="00CF2C22">
        <w:rPr>
          <w:rFonts w:ascii="Arial" w:hAnsi="Arial" w:cs="Arial"/>
          <w:sz w:val="24"/>
          <w:szCs w:val="24"/>
          <w:rtl/>
        </w:rPr>
        <w:t>(</w:t>
      </w:r>
      <w:r w:rsidRPr="00CF2C22">
        <w:rPr>
          <w:rFonts w:ascii="Arial" w:hAnsi="Arial" w:cs="Arial" w:hint="cs"/>
          <w:sz w:val="24"/>
          <w:szCs w:val="24"/>
          <w:rtl/>
        </w:rPr>
        <w:t>صنعت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حذف</w:t>
      </w:r>
      <w:r w:rsidRPr="00CF2C22">
        <w:rPr>
          <w:rFonts w:ascii="Arial" w:hAnsi="Arial" w:cs="Arial"/>
          <w:sz w:val="24"/>
          <w:szCs w:val="24"/>
          <w:rtl/>
        </w:rPr>
        <w:t>)</w:t>
      </w:r>
      <w:r w:rsidRPr="00CF2C22">
        <w:rPr>
          <w:rFonts w:ascii="Arial" w:hAnsi="Arial" w:cs="Arial" w:hint="cs"/>
          <w:sz w:val="24"/>
          <w:szCs w:val="24"/>
          <w:rtl/>
        </w:rPr>
        <w:t>مرکب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نظم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نثر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یکرباعی‏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نگارنده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ذیلا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نظر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قارئین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میگذراند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پیداست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نامه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بیکی‏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بزرگان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زمان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خویش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فرستاده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شاید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طلب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مساعدتی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نموده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است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قبلا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رباعی‏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بخوانید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سپس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نامهء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مصنوع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ملاحظه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فرمائید</w:t>
      </w:r>
      <w:r w:rsidRPr="00CF2C22">
        <w:rPr>
          <w:rFonts w:ascii="Arial" w:hAnsi="Arial" w:cs="Arial"/>
          <w:sz w:val="24"/>
          <w:szCs w:val="24"/>
          <w:rtl/>
        </w:rPr>
        <w:t>.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رباعی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ای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آنکه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بینوائی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مرده‏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عین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وصال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جدائی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مرده‏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اینهمه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تشنه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لب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رفته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بخاک‏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اندر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گیج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از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گدائی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مرده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مراسله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سلسلهء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امرا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احد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امرو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عمر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دعاگو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ساوهء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کلک‏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ساحرم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سواد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ملک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الملوک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کلامم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مسائل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حلال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حرام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ممالک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محروسه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رسم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مدرس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اصول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مؤسسم</w:t>
      </w:r>
      <w:r w:rsidRPr="00CF2C22">
        <w:rPr>
          <w:rFonts w:ascii="Arial" w:hAnsi="Arial" w:cs="Arial"/>
          <w:sz w:val="24"/>
          <w:szCs w:val="24"/>
          <w:rtl/>
        </w:rPr>
        <w:t>.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عماد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عالم‏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حکم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امم‏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سلسلهء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اهل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کمالم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طالع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کامگار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کرم</w:t>
      </w:r>
      <w:r>
        <w:rPr>
          <w:rFonts w:ascii="Arial" w:hAnsi="Arial" w:cs="Arial"/>
          <w:sz w:val="24"/>
          <w:szCs w:val="24"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مردهء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آلام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دردها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الدوام‏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ورطهء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آلام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سحر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وسواس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مداح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گردم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واسطهء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آرم‏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مهامم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اصلاح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ماهم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آسوده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مکرر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کمال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دادم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مورد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مدح‏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معرکه‏ها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گوهر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لعل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لاله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عطار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روح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سرور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دل‏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مطالعه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مسامعه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لال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مکالمه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آساسودهء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ادراک‏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آورده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احساس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لامساس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آمدم</w:t>
      </w:r>
      <w:r w:rsidRPr="00CF2C22">
        <w:rPr>
          <w:rFonts w:ascii="Arial" w:hAnsi="Arial" w:cs="Arial"/>
          <w:sz w:val="24"/>
          <w:szCs w:val="24"/>
          <w:rtl/>
        </w:rPr>
        <w:t>.</w:t>
      </w:r>
      <w:r w:rsidRPr="00CF2C22">
        <w:rPr>
          <w:rFonts w:ascii="Arial" w:hAnsi="Arial" w:cs="Arial" w:hint="cs"/>
          <w:sz w:val="24"/>
          <w:szCs w:val="24"/>
          <w:rtl/>
        </w:rPr>
        <w:t>آه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علامهء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عوام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کالحمار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حامد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مسرور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اللّه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وحده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وحده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دلا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مسدود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حال‏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عکس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مدعا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آمد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علاوهء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دردها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سرآمد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معرکه‏ها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عروس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آرامگه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حمل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آمده‏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عالم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لئام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صالح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طالح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صادر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ووارد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مکرم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کودک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سالدار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گدا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مالدار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اصلاح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اهل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اولاد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هرکس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هوس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معامله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سودا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آماده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اطعمه‏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سماط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آورده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حلوا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هلو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سمک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حمل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کاهو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دلمه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کوکو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گلو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محروم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حکم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کالمعدوم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موهوم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معلوم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معادل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صاع‏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گروه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حامد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مسرورم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سرکار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اعلا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الولد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والده‏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طلوع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دادرس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آمده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دردها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وامها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ادا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کامها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روا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گردد</w:t>
      </w:r>
      <w:r w:rsidRPr="00CF2C22">
        <w:rPr>
          <w:rFonts w:ascii="Arial" w:hAnsi="Arial" w:cs="Arial"/>
          <w:sz w:val="24"/>
          <w:szCs w:val="24"/>
          <w:rtl/>
        </w:rPr>
        <w:t>.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طول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کطول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المطر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سواء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اللّه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المدر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المحامد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الکرم‏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دواء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علی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الامم‏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دلا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ملک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سما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مادح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دهد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مرد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را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کردگار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همه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عمر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آسوده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کامکار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 w:hint="cs"/>
          <w:sz w:val="24"/>
          <w:szCs w:val="24"/>
          <w:rtl/>
        </w:rPr>
        <w:t>طول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اللهم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عمره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دمر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حاسده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اهلک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اعدائه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واعط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اسعد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اصلح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احواله‏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اکرم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محله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و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احرس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اولاده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ما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دار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السماء</w:t>
      </w:r>
      <w:r w:rsidRPr="00CF2C22">
        <w:rPr>
          <w:rFonts w:ascii="Arial" w:hAnsi="Arial" w:cs="Arial"/>
          <w:sz w:val="24"/>
          <w:szCs w:val="24"/>
          <w:rtl/>
        </w:rPr>
        <w:t xml:space="preserve"> </w:t>
      </w:r>
      <w:r w:rsidRPr="00CF2C22">
        <w:rPr>
          <w:rFonts w:ascii="Arial" w:hAnsi="Arial" w:cs="Arial" w:hint="cs"/>
          <w:sz w:val="24"/>
          <w:szCs w:val="24"/>
          <w:rtl/>
        </w:rPr>
        <w:t>دورا</w:t>
      </w:r>
    </w:p>
    <w:p w:rsidR="00CF2C22" w:rsidRPr="00CF2C22" w:rsidRDefault="00CF2C22" w:rsidP="00CF2C22">
      <w:pPr>
        <w:bidi/>
        <w:jc w:val="both"/>
        <w:rPr>
          <w:rFonts w:ascii="Arial" w:hAnsi="Arial" w:cs="Arial"/>
          <w:sz w:val="24"/>
          <w:szCs w:val="24"/>
        </w:rPr>
      </w:pPr>
      <w:r w:rsidRPr="00CF2C22">
        <w:rPr>
          <w:rFonts w:ascii="Arial" w:hAnsi="Arial" w:cs="Arial"/>
          <w:sz w:val="24"/>
          <w:szCs w:val="24"/>
          <w:rtl/>
        </w:rPr>
        <w:t>***</w:t>
      </w:r>
    </w:p>
    <w:p w:rsidR="00BF612E" w:rsidRPr="00CF2C22" w:rsidRDefault="00BF612E" w:rsidP="00CF2C22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CF2C2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B1E0F"/>
    <w:rsid w:val="002B10F5"/>
    <w:rsid w:val="00476220"/>
    <w:rsid w:val="004D5E2F"/>
    <w:rsid w:val="00563B9E"/>
    <w:rsid w:val="005D3CF7"/>
    <w:rsid w:val="005D486F"/>
    <w:rsid w:val="0067335C"/>
    <w:rsid w:val="00681A21"/>
    <w:rsid w:val="006B2938"/>
    <w:rsid w:val="008120FC"/>
    <w:rsid w:val="0082290A"/>
    <w:rsid w:val="00824604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EA520A"/>
    <w:rsid w:val="00EC62A5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271D-5112-45D5-9A7D-73FA957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2012-02-06T17:45:00Z</dcterms:created>
  <dcterms:modified xsi:type="dcterms:W3CDTF">2012-02-06T17:45:00Z</dcterms:modified>
</cp:coreProperties>
</file>