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CC" w:rsidRPr="005C2BCC" w:rsidRDefault="005C2BCC" w:rsidP="005C2BC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C2BCC">
        <w:rPr>
          <w:rFonts w:ascii="Arial" w:hAnsi="Arial" w:cs="Arial" w:hint="cs"/>
          <w:sz w:val="28"/>
          <w:szCs w:val="28"/>
          <w:rtl/>
          <w:lang w:bidi="fa-IR"/>
        </w:rPr>
        <w:t>سلطنت</w:t>
      </w:r>
      <w:r w:rsidRPr="005C2B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8"/>
          <w:szCs w:val="28"/>
          <w:rtl/>
          <w:lang w:bidi="fa-IR"/>
        </w:rPr>
        <w:t>علیمردانخان</w:t>
      </w:r>
      <w:r w:rsidRPr="005C2B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8"/>
          <w:szCs w:val="28"/>
          <w:rtl/>
          <w:lang w:bidi="fa-IR"/>
        </w:rPr>
        <w:t>چهارلنگ</w:t>
      </w:r>
      <w:r w:rsidRPr="005C2B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8"/>
          <w:szCs w:val="28"/>
          <w:rtl/>
          <w:lang w:bidi="fa-IR"/>
        </w:rPr>
        <w:t>بختیاری</w:t>
      </w:r>
      <w:r w:rsidRPr="005C2BC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1160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سرداران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اتحادی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برانداختن‏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گردنکشان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مدعیان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1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داعیه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برداشتن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خردسال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گذاشتن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مدعیان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حریفی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1168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زندیهء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بستوه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آنموقع‏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تمشیت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پناهنده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شنیدند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رونقی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پشیمان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افتادند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برنگردند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مشورت‏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بکشتن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محرمانه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فراخواندند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محاصره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بقتل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رسانیدند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بارمغان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کشمکش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تقلا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معارض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5C2BCC">
        <w:rPr>
          <w:rFonts w:ascii="Arial" w:hAnsi="Arial" w:cs="Arial"/>
          <w:sz w:val="24"/>
          <w:szCs w:val="24"/>
          <w:lang w:bidi="fa-IR"/>
        </w:rPr>
        <w:t>: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5C2BCC">
        <w:rPr>
          <w:rFonts w:ascii="Arial" w:hAnsi="Arial" w:cs="Arial" w:hint="eastAsia"/>
          <w:sz w:val="24"/>
          <w:szCs w:val="24"/>
          <w:lang w:bidi="fa-IR"/>
        </w:rPr>
        <w:t>«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عزم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خانواده‏های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باجرای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/>
          <w:sz w:val="24"/>
          <w:szCs w:val="24"/>
          <w:lang w:bidi="fa-IR"/>
        </w:rPr>
        <w:t>(1)-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جهانگیر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تاخته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برانداخت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اسعاف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معاونت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بجانب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بمعیت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مطلب‏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معتبرترین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نسب‏نامه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مؤلف‏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اعقاب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مسطور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عیاران‏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اویماق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باالجمله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منصب‏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امارتی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بشهامت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غیرت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ملکات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پسندیده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همگنان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امتیازی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: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مکانت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مکنت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مساوات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خواهرزاده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سلطانحسین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طفی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بردارند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کفو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نمیدانست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بگوئیم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فرزندی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فوتش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الغرض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مسکن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عساکر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lastRenderedPageBreak/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بی‏اعتدالی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مزاجی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مینمود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صیانت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باقصی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الغایه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میکوشید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لازمهء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مروت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فتوت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قصبه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عیسوی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مأرب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طریقت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حرکات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رفته‏رفته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خلایق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مروت‏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محرک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نکشید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الطرفین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عداوت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غیاب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فرصت‏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جلفا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ارامنه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مستحضر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ملامت‏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شفاها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بدگوئی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بقتل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لاجرم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طبل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مخاصمت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بمحاربت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مجادلتی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فیما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غالبیت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مغلوبیت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رابحیله‏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قرابت‏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گردانیده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برگردیم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: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1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جانشین‏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فرامینی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مرحمت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: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نامبرده‏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رجاه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5C2BCC">
        <w:rPr>
          <w:rFonts w:ascii="Arial" w:hAnsi="Arial" w:cs="Arial" w:hint="eastAsia"/>
          <w:sz w:val="24"/>
          <w:szCs w:val="24"/>
          <w:lang w:bidi="fa-IR"/>
        </w:rPr>
        <w:t>«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عالیجاه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جلالت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دستگاه‏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شهامت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نبالت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انتباه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عقیدت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اخلاص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تفضلات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جناب‏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قبرا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دشتک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پشتکوه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بتوجهات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مظاهر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انتظام‏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گلویه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سواحل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موکب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کوکب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بعزم‏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یورش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پرنفاق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بصوب‏دار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معطوف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بتاریخ‏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-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عزوشان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بمجرد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استماع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موکب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استماع‏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المنه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اعادی‏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بدسگال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بکلام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چیره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ورشید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عالیجاه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جلبل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1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اقدس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عطا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بمصرف‏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میرسانیم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بوصول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فرمنا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مطاع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الجهات‏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باتفاق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بعنایت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عالیجاه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دستگاه‏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مراعات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محسود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اقران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قدغن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شناسند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بتاریخ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1169</w:t>
      </w:r>
      <w:r w:rsidRPr="005C2BCC">
        <w:rPr>
          <w:rFonts w:ascii="Arial" w:hAnsi="Arial" w:cs="Arial"/>
          <w:sz w:val="24"/>
          <w:szCs w:val="24"/>
          <w:lang w:bidi="fa-IR"/>
        </w:rPr>
        <w:t>.»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فرامینی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آنزمان‏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تاخت‏وتاز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ملوک‏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الطوایفی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مطیع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منفاد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5C2BCC">
        <w:rPr>
          <w:rFonts w:ascii="Arial" w:hAnsi="Arial" w:cs="Arial"/>
          <w:sz w:val="24"/>
          <w:szCs w:val="24"/>
          <w:lang w:bidi="fa-IR"/>
        </w:rPr>
        <w:t>-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لقمه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عکاشه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فرمانروائی‏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منطقهء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گرمسیر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چقاخور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امتداد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ناغان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پشتکوه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وفتق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دورکی‏ها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فلارد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ناحیهء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گندمان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فرمانروائی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خاک‏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حکومت‏های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طایفه‏ای‏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گندمان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C2BCC">
        <w:rPr>
          <w:rFonts w:ascii="Arial" w:hAnsi="Arial" w:cs="Arial"/>
          <w:sz w:val="24"/>
          <w:szCs w:val="24"/>
          <w:lang w:bidi="fa-IR"/>
        </w:rPr>
        <w:t>: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عشیره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چمن‏زار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گندمان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چشمهء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مورچگان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قراء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اطراف‏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گندمان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مدعیان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بقصد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گندمان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مرغزار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حشم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پنجروز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پذیرائی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بطوریکه‏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بمواعید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روانهء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فرسنگ‏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مشایعت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فلارد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نوکرهای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راهنما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فلارد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اشرفی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مرخص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آنجائیکه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جسارت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غارتگری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نهادشان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وسیله‏ای‏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بنظرشان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عزم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جزم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همانشب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گریختند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آخور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تبعه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زده‏اند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ناراحتی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مینمودند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احشام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گذرانیدند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ناراحت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میدانست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شخصا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آدم‏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بکریمخان‏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برسانند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برخوردند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میشناختم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گرفته‏ایم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نوکرهای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دهستان‏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گماشتگان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سپردند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توصیه‏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خندید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بگوئید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افکندند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این‏طور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میپسندد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معاودت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پیغام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رسانیدند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ماجد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بسرداری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کوهمال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بعهده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درصدد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ضمیمه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الواقع‏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دورکی‏ها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اطاعت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سوابق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ازمنهء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خویشی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قرابت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هم‏جوار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بهمدیگر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میداده‏اند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دورکی‏ها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وصلت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دورکی‏ها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رفته‏رفته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درآیند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فاحش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آنموقع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برادرزاده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علیمردان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سپاهی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قمع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کمربست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ناحیه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فریدن‏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1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تلاقی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فریقین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کلانتران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بمواعید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مجادله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مجادله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برتافتند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سایرین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دلسرد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توانائی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برابری‏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هزیمت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(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)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هزیمت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رزمی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مردانگی‏ها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بهلاکت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بقیة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السیف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آنجائیکه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لطفعلی‏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فشرد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بخاک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هلاک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زخم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دستگیر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فحاشی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جواب‏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C2BCC">
        <w:rPr>
          <w:rFonts w:ascii="Arial" w:hAnsi="Arial" w:cs="Arial"/>
          <w:sz w:val="24"/>
          <w:szCs w:val="24"/>
          <w:lang w:bidi="fa-IR"/>
        </w:rPr>
        <w:t>: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خدایراست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عجوزه‏ای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بسته‏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بپای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برآشفت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پاره‏پاره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1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خان،فرج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خان،سهراب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خان،محمد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خان،و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معروف‏ترین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برگزیده‏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وقایعی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مرتضی‏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قلیخان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ایلبگی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قشقائی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بهمرسانیدند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قشقائی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سرحد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خودآرائی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ناحیهء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گندمان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بلوک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محال‏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2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تلاقی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فرتقین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رزمی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قلیخان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قشقائی‏ها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تلفات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هزیمت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قشقائی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نوشت‏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نکردید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قشلاق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قشلاق‏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قلیخان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قشقائی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همانطوریکه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قشلاق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ناغان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بباد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گرفتاریهای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ریاست‏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طایفهء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برافراشت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موروثی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کشتارها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حسینقلیخان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ایلخانی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وصلت‏های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میپردازیم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شیرکش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سرسخت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شخص‏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یاغی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سابقه‏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سرکشی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بمرگ‏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میخواستند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تنبیهات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بگور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مقابل‏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میکندند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بگور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قبرش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چشمش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باکمال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خونسردی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بکندن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مأمورین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رشادت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بعرض‏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رسانیدند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شهامت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رشادتی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بگور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یاغی‏گری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السنه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افواه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lang w:bidi="fa-IR"/>
        </w:rPr>
        <w:t>: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گروگان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چنانچه‏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فوقا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قاجاریه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ابدال‏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ریاست‏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ژنرال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گاردان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بدربار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ناپلئون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بناپارت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جهانگشائی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سرش‏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اروپای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متحد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یورش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دست‏اندازی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بآسیا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تغییراتی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میخواستند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بسبک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منظم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بتوپخانه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تهیه‏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لوله‏های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توپ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توپ‏ریزی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اسلحه‏سازی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ذغال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فراوان‏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اولیای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بشرحیکه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ذغال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تهیه‏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بمراکز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عودت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بمجردیکه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بارنر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سرباز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عاقبت‏اندیش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جریان‏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قصور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ذغال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گزارش‏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کینه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مرتبه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یاغی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متمرد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سرکوبی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بحاکم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کلن‏چین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بهمراهی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فرج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برادرزاده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میپرورانید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بعلاوه‏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آنموقع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منصب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سرکوبی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دستگیری‏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توپ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براهنمائی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الیاس‏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حوالی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کلن‏چین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مصادف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1227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بوقوع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پیوست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بمناسبت‏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کلن‏چین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آسانی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بچنگ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بیفتد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محاصره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میتوانست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مهلکه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ناجوانمردانه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اتباع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عیال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منصرف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باروبنه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بآسانی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فدائی‏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اجساد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اغنام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احشام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پیره‏زنان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انباشته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سوارانش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عیال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باربنه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بآسانی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علاوه‏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اتباعش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بذر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پناهنده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میسازند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رشادتهای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منجمله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ذغال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بحقیقت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فرنگی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توپ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اریزه‏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ذغال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بویزه‏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رحمانی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ببال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بمرغ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خدنگ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کلن‏چین‏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صحران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هدرهن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تفنگ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چین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کشتن‏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شیرکش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مستحکمی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کوهستانی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صعب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العبوری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گرمسیر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زراس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محالات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بزمان‏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رفیعه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مسطحی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زرع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انبارهای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چشمه‏سارهای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صعود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آنهم‏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5C2BCC">
        <w:rPr>
          <w:rFonts w:ascii="Arial" w:hAnsi="Arial" w:cs="Arial"/>
          <w:sz w:val="24"/>
          <w:szCs w:val="24"/>
          <w:lang w:bidi="fa-IR"/>
        </w:rPr>
        <w:t>: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ارتفاع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نردبان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پله‏ای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تراشیده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مسطحی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بذر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گیاه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اغنام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احشام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بذر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دز،دز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ملکان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پناهگاه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ملکان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برمیآید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ملکان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معقل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پهلوی‏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ملکان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ملکا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میگفتند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شاهنشاه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اعزامی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نجات‏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معقل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مستحکم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پناهنده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سربازان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چریک‏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یابند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نیافتند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پشتیبان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پائین‏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شیری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بدشمنان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مجاور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بازمیگشت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غائله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بخواباند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ناامنی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میسوخت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خلاص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بحیله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متوسل‏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ایالات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لرستان‏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سرحددار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عراقین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مصلحت‏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میبیند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باطاعت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سکوی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مذاکره‏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قرارهای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آنمرد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سرسخت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بدربار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جوانمردانهء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بزیر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مشورتی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عفو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بدستور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بوئد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مرتبا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جلیس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1236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پاشای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کرمانشاهان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مریض‏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فهمید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برنخواهد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حیفش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آنمرد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جلادان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بسپارد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آنحالت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احضار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بازگردد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جوانمردانه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وطن‏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معاودت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طایفه‏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همجوار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بابادی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راجع‏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بی‏پیرایه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جزئیات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متذکر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5C2BCC">
        <w:rPr>
          <w:rFonts w:ascii="Arial" w:hAnsi="Arial" w:cs="Arial"/>
          <w:sz w:val="24"/>
          <w:szCs w:val="24"/>
          <w:lang w:bidi="fa-IR"/>
        </w:rPr>
        <w:t>: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eastAsia"/>
          <w:sz w:val="24"/>
          <w:szCs w:val="24"/>
          <w:lang w:bidi="fa-IR"/>
        </w:rPr>
        <w:t>«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بختیاروند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غره‏گی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بمحکمی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حص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حصین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دلیری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دلاوری‏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اعتنائی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تدمیر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تسخیر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بایالات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بکرات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محاصره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شبیخون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خاضع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خاشع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ایالات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لرستان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بخواهم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رشادت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قابلیت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زبانم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الکن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قمل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قاصر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عزمی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راسخ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فتنهء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سرتاسر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خوزستان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فراگرفته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بلرستان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فرونشاند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-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منزلی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مصروف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خرگاه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تماشا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برآورد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وارسی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بطوله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غاری‏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مدنظر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قدمی‏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تماشای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قدم‏زنان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شعر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lastRenderedPageBreak/>
        <w:t>دیده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میخواهد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شه‏شناس‏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شناسد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لباس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5C2BCC">
        <w:rPr>
          <w:rFonts w:ascii="Arial" w:hAnsi="Arial" w:cs="Arial"/>
          <w:sz w:val="24"/>
          <w:szCs w:val="24"/>
          <w:lang w:bidi="fa-IR"/>
        </w:rPr>
        <w:t>: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خدنگ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مارکش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جفت‏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طعنه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جویا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سپاهیان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آمده‏ام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تماشای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بکنم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احشام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یاخانه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پذیرائی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نوکران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شده‏اید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بیائید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ناهار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مرسومات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مستحضر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وحشت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اسبشان‏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احترامی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شاهزاده‏های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تعظیم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تکریم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جنابعالی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چاکر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میباشم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بی‏اندازه‏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چاکری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بغل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بوسید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زانوی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بوسید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امورات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گذشتهء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اعلیحضرت‏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شهریاری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گهرم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استدعا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جرایم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ماضیه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بکشند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مهمات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آسوده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استفهام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حیف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محروم‏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بندگان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بمهر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چاکر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میفرستادند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اعتقا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شده‏اید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وصیب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منشیتان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فراگرفته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چاکریت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رقبه‏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برکاب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شرفیاب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شکوه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میشوم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بیحد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حصر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متعجب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اشرفی‏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معاش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عیالات‏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خداحافظی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عودت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نمائید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باتفاق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شویم‏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معاودتم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نوکری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اشرفی‏ها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دژ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تدرک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بانواب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شاهزاده‏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رکاب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معزی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مسرور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خرم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میگذراند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بکرمانشاهان‏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1238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احضار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کالبد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مفارقت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امیدی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بحیات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فانی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نمانده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نگاهداری‏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حیاتم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محذورات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رمقی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جسدم‏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باقیست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C2BC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</w:p>
    <w:p w:rsidR="005C2BCC" w:rsidRPr="005C2BCC" w:rsidRDefault="005C2BCC" w:rsidP="005C2B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C2BCC">
        <w:rPr>
          <w:rFonts w:ascii="Arial" w:hAnsi="Arial" w:cs="Arial" w:hint="cs"/>
          <w:sz w:val="24"/>
          <w:szCs w:val="24"/>
          <w:rtl/>
          <w:lang w:bidi="fa-IR"/>
        </w:rPr>
        <w:t>برگردیم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>.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فوت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کلبعلی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بحد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ارشدیت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ایلیاتی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برادرزاده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حاکم‏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طایفه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دورکی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لنگ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بشدت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الیاس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جنگجوی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بختیاری‏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بدستور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بسرکردگی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بردرانش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باردوی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میراز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روس‏ها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بسمت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اعزام</w:t>
      </w:r>
      <w:r w:rsidRPr="005C2B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C2B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C2BCC">
        <w:rPr>
          <w:rFonts w:ascii="Arial" w:hAnsi="Arial" w:cs="Arial"/>
          <w:sz w:val="24"/>
          <w:szCs w:val="24"/>
          <w:lang w:bidi="fa-IR"/>
        </w:rPr>
        <w:t>.</w:t>
      </w:r>
    </w:p>
    <w:p w:rsidR="008E1E3E" w:rsidRPr="005C2BCC" w:rsidRDefault="008E1E3E" w:rsidP="005C2BC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5C2B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772CE0"/>
    <w:rsid w:val="00091C38"/>
    <w:rsid w:val="00563B9E"/>
    <w:rsid w:val="005C2BCC"/>
    <w:rsid w:val="005D3CF7"/>
    <w:rsid w:val="006B5287"/>
    <w:rsid w:val="00772CE0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3803</Words>
  <Characters>21680</Characters>
  <Application>Microsoft Office Word</Application>
  <DocSecurity>0</DocSecurity>
  <Lines>180</Lines>
  <Paragraphs>50</Paragraphs>
  <ScaleCrop>false</ScaleCrop>
  <Company/>
  <LinksUpToDate>false</LinksUpToDate>
  <CharactersWithSpaces>25433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2012-02-06T16:56:00Z</dcterms:created>
  <dcterms:modified xsi:type="dcterms:W3CDTF">2012-02-06T16:56:00Z</dcterms:modified>
</cp:coreProperties>
</file>