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9B" w:rsidRPr="0063359B" w:rsidRDefault="0063359B" w:rsidP="0063359B">
      <w:pPr>
        <w:bidi/>
        <w:jc w:val="both"/>
        <w:rPr>
          <w:rFonts w:ascii="Arial" w:hAnsi="Arial" w:cs="Arial"/>
          <w:sz w:val="28"/>
          <w:szCs w:val="28"/>
        </w:rPr>
      </w:pPr>
      <w:r w:rsidRPr="0063359B">
        <w:rPr>
          <w:rFonts w:ascii="Arial" w:hAnsi="Arial" w:cs="Arial" w:hint="cs"/>
          <w:sz w:val="28"/>
          <w:szCs w:val="28"/>
          <w:rtl/>
        </w:rPr>
        <w:t>کارنامه</w:t>
      </w:r>
      <w:r w:rsidRPr="0063359B">
        <w:rPr>
          <w:rFonts w:ascii="Arial" w:hAnsi="Arial" w:cs="Arial"/>
          <w:sz w:val="28"/>
          <w:szCs w:val="28"/>
          <w:rtl/>
        </w:rPr>
        <w:t xml:space="preserve"> </w:t>
      </w:r>
      <w:r w:rsidRPr="0063359B">
        <w:rPr>
          <w:rFonts w:ascii="Arial" w:hAnsi="Arial" w:cs="Arial" w:hint="cs"/>
          <w:sz w:val="28"/>
          <w:szCs w:val="28"/>
          <w:rtl/>
        </w:rPr>
        <w:t>حافظ</w:t>
      </w:r>
      <w:r w:rsidRPr="0063359B">
        <w:rPr>
          <w:rFonts w:ascii="Arial" w:hAnsi="Arial" w:cs="Arial"/>
          <w:sz w:val="28"/>
          <w:szCs w:val="28"/>
          <w:rtl/>
        </w:rPr>
        <w:t xml:space="preserve"> 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8"/>
          <w:szCs w:val="28"/>
        </w:rPr>
      </w:pPr>
      <w:r w:rsidRPr="0063359B">
        <w:rPr>
          <w:rFonts w:ascii="Arial" w:hAnsi="Arial" w:cs="Arial" w:hint="cs"/>
          <w:sz w:val="28"/>
          <w:szCs w:val="28"/>
          <w:rtl/>
        </w:rPr>
        <w:t>جاوید،</w:t>
      </w:r>
      <w:r w:rsidRPr="0063359B">
        <w:rPr>
          <w:rFonts w:ascii="Arial" w:hAnsi="Arial" w:cs="Arial"/>
          <w:sz w:val="28"/>
          <w:szCs w:val="28"/>
          <w:rtl/>
        </w:rPr>
        <w:t xml:space="preserve"> </w:t>
      </w:r>
      <w:r w:rsidRPr="0063359B">
        <w:rPr>
          <w:rFonts w:ascii="Arial" w:hAnsi="Arial" w:cs="Arial" w:hint="cs"/>
          <w:sz w:val="28"/>
          <w:szCs w:val="28"/>
          <w:rtl/>
        </w:rPr>
        <w:t>هاشم</w:t>
      </w:r>
    </w:p>
    <w:p w:rsid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گفته‏اند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قرآن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هیچ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کتابی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باندازهء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دیوان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چاپ‏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نشر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نشده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دیوان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خانهء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ایرانی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مردم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سروکار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دیوان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تفأل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میزنند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بمناسبت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میخوانند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هنوز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ناشناخته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صاحبدلان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صاحب‏نظران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تاکنون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دربارهء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کتابها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نوشته‏اند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هریک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حکایتی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متصور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کرده‏اند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بوده‏اند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مشربی‏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داشته؟رهرو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کدام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طریقت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بوده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سالک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کدام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فرقه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اهل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سلوک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درآمده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انصاف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گروهی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زحمت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کشیده‏اند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رنج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بمنزل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مقصود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نبرداند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همگان‏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همواره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داشت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میتوان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هیچ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تعلقی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هرچه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تعلق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پذیرد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آزاد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زاهد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پارساست،صوفی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باصفاست،شیخ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واعظ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نصیحتگو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</w:t>
      </w:r>
      <w:r w:rsidRPr="0063359B">
        <w:rPr>
          <w:rFonts w:ascii="Arial" w:hAnsi="Arial" w:cs="Arial"/>
          <w:sz w:val="24"/>
          <w:szCs w:val="24"/>
          <w:rtl/>
        </w:rPr>
        <w:t xml:space="preserve">.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انسان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انسانی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عطار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سنائی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مولوی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صوفی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عارفند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اهل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سیروسلوک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طریقت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عرفانند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بخدمت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عرفان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گماشته‏اند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حرف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برهم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قافیه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نمی‏اندیشند</w:t>
      </w:r>
      <w:r w:rsidRPr="0063359B">
        <w:rPr>
          <w:rFonts w:ascii="Arial" w:hAnsi="Arial" w:cs="Arial"/>
          <w:sz w:val="24"/>
          <w:szCs w:val="24"/>
          <w:rtl/>
        </w:rPr>
        <w:t xml:space="preserve">.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وسیله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کارشان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هدفشان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هرجا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اقتضای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دقت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بوده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فدای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معنی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آنجا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داشته‏اند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بزرگان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بهره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گرفته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مایه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اندوخته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فصاحت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قرآن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دقایق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آسمانی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آن،از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تفاسیر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قصص،از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افسانه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پیشینیان،حتی‏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گمنام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فرودست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جسته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بگفتهء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خودش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حدیثی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سحر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فریب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«</w:t>
      </w:r>
      <w:r w:rsidRPr="0063359B">
        <w:rPr>
          <w:rFonts w:ascii="Arial" w:hAnsi="Arial" w:cs="Arial" w:hint="cs"/>
          <w:sz w:val="24"/>
          <w:szCs w:val="24"/>
          <w:rtl/>
        </w:rPr>
        <w:t>شعری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خونبار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بجهان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هدیه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کند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مغربی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کمال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خجندی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قاسم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انوار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صوفیانه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.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خدمت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عرفان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تصوف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مبدل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بمشتی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مضامین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صوفیانه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عارفانه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منظوم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بقول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مرحوم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دکتر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فریاد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میزند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کنایه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ایهام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لطیف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هرکدام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لطایف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مذهبی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عرفانی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ادبی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علمی</w:t>
      </w:r>
      <w:r>
        <w:rPr>
          <w:rFonts w:ascii="Arial" w:hAnsi="Arial" w:cs="Arial"/>
          <w:sz w:val="24"/>
          <w:szCs w:val="24"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نهان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پیوندی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کمتر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میتوان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یافت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ترکیبی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مجموعی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هیچیک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انسانی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آزاده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دردمند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روزگاری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لبریز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آثار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احوال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میزیسته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بی‏لاف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گزاف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دعوی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آفات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پناه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اینهمه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بمدد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زبان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خاص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قالب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ریخته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شناختن‏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شیوه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باریک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آنجا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میدانیم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زمینه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هنوز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بسزا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نشده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گاه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می‏بینیم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بیشتر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کلمات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یکیست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حتی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بحر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قافیه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کردن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کلمه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تغییر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آوردن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اسامی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بسیار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ظریف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نکته‏ای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پنهان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شیوه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تعبیر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برداشت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سخن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زمین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نشانده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دیگری‏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آسمان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روز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بهار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خزان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پروانه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شمع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معشوق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وصل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هجران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خط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ساقی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میگسار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میفروش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می‏پرست‏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اشعار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صوفیانه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سئوال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جواب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ندا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خطاب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مدح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دعا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ساخته‏اند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زمین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سپهر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دریا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صدف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آورده‏اند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بوئی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زبان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خاص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ازاینرو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المثل‏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معشوق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ساقی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مطرب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توانگر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درویش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چگونه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میخواند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گلهائی‏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میشکفد،باغبان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می‏کند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پیامی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دارد؟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می‏بینیم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نرگس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لاله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نرگس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لاله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نیستند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غمها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شادیها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دردها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داغها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نازها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کرشمه‏ها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دارند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سرو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سرکش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نرگس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سرگردان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لاله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خونین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غنچه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فروبسته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سحاب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چراغ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صاعقه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lastRenderedPageBreak/>
        <w:t>میافروزد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چمن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میگرداند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بنفشه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زانوی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نهاده،تنور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لاله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افروخته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است،غنچه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غرق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عرق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سوسن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زبان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خاموش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اینهمه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گوشه‏ای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قلمرو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پهناور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. </w:t>
      </w:r>
      <w:r w:rsidRPr="0063359B">
        <w:rPr>
          <w:rFonts w:ascii="Arial" w:hAnsi="Arial" w:cs="Arial" w:hint="cs"/>
          <w:sz w:val="24"/>
          <w:szCs w:val="24"/>
          <w:rtl/>
        </w:rPr>
        <w:t>مجلس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محفل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ذوق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گوشه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عزلت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قناعت،میخانه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مسجد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محراب‏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دعا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خمار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بازبانی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میآورد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هریک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تعبیری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سخت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بسیار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خوشآیند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بازمیگوید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راز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جادوی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سخن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تعبیرات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قالبی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گذشتگان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شعر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خویش‏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نمی‏آورد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اینکار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مقلدان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!</w:t>
      </w:r>
      <w:r w:rsidRPr="0063359B">
        <w:rPr>
          <w:rFonts w:ascii="Arial" w:hAnsi="Arial" w:cs="Arial" w:hint="cs"/>
          <w:sz w:val="24"/>
          <w:szCs w:val="24"/>
          <w:rtl/>
        </w:rPr>
        <w:t>ساخته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پرداخته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پیشینیان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همچون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کلیشه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حروف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چیده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چاپخانه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برداشتن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خلا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مضمون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کردن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ارزانی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دیگران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</w:t>
      </w:r>
      <w:r w:rsidRPr="0063359B">
        <w:rPr>
          <w:rFonts w:ascii="Arial" w:hAnsi="Arial" w:cs="Arial"/>
          <w:sz w:val="24"/>
          <w:szCs w:val="24"/>
          <w:rtl/>
        </w:rPr>
        <w:t>!</w:t>
      </w:r>
      <w:r w:rsidRPr="0063359B">
        <w:rPr>
          <w:rFonts w:ascii="Arial" w:hAnsi="Arial" w:cs="Arial" w:hint="cs"/>
          <w:sz w:val="24"/>
          <w:szCs w:val="24"/>
          <w:rtl/>
        </w:rPr>
        <w:t>پیش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آتش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رخسار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شمع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چهرهء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خندان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گفته‏اند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میگوید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آتش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رخسار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خرمن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بلبل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بسوخت‏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چهره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خندان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شمع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پروانه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بسوخت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آمده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فیض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سعادت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فروغ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می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صبح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فروغ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چراغ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صاعقه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سحاب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غنچه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گلبن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وصل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نرگس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گرفته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پرده‏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گلریز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چشم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مسند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دولت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نقشبند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قضا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بیت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الحرام</w:t>
      </w:r>
      <w:r w:rsidRPr="0063359B">
        <w:rPr>
          <w:rFonts w:ascii="Arial" w:hAnsi="Arial" w:cs="Arial" w:hint="eastAsia"/>
          <w:sz w:val="24"/>
          <w:szCs w:val="24"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خم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نازپرورد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وصال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ناز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پرورد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تنعم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تحریر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کارگاه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خیال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آب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آتش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«</w:t>
      </w:r>
      <w:r w:rsidRPr="0063359B">
        <w:rPr>
          <w:rFonts w:ascii="Arial" w:hAnsi="Arial" w:cs="Arial" w:hint="cs"/>
          <w:sz w:val="24"/>
          <w:szCs w:val="24"/>
          <w:rtl/>
        </w:rPr>
        <w:t>چراغ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افروز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چشم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نگارین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گلشن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روی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شکنج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ورقهای‏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غنچه</w:t>
      </w:r>
      <w:r w:rsidRPr="0063359B">
        <w:rPr>
          <w:rFonts w:ascii="Arial" w:hAnsi="Arial" w:cs="Arial" w:hint="eastAsia"/>
          <w:sz w:val="24"/>
          <w:szCs w:val="24"/>
          <w:rtl/>
        </w:rPr>
        <w:t>»«</w:t>
      </w:r>
      <w:r w:rsidRPr="0063359B">
        <w:rPr>
          <w:rFonts w:ascii="Arial" w:hAnsi="Arial" w:cs="Arial" w:hint="cs"/>
          <w:sz w:val="24"/>
          <w:szCs w:val="24"/>
          <w:rtl/>
        </w:rPr>
        <w:t>نرگس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نوازش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مردم‏دار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عطر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مجلس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روحانیان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گلستان‏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خیال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گلزار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جبین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گره‏بند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قبای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غنچه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بکر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مستور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مست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دختر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گلچهررز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دختر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شبرنگ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تلخ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گلرنگ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هست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چشم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کشیده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«</w:t>
      </w:r>
      <w:r w:rsidRPr="0063359B">
        <w:rPr>
          <w:rFonts w:ascii="Arial" w:hAnsi="Arial" w:cs="Arial" w:hint="cs"/>
          <w:sz w:val="24"/>
          <w:szCs w:val="24"/>
          <w:rtl/>
        </w:rPr>
        <w:t>گام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آرمیده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بگوید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مفروش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عطر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عقل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خون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چکید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حلقه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زلفش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تماشاخانه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صباست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زلف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ازو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وحشی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وضع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وفانامه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طربنامه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گنجنامه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بسازد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دیگر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کلمات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اصطلاحات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تعبیرات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توصیفات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شیوه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ترکیب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افعال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ضمائر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اسماء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صفات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تشبیهات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استعارات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کنایات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فصلی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تازه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گشوده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دو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کلمهء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آن‏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یا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آنکه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اشعار</w:t>
      </w:r>
      <w:r w:rsidRPr="0063359B">
        <w:rPr>
          <w:rFonts w:ascii="Arial" w:hAnsi="Arial" w:cs="Arial"/>
          <w:sz w:val="24"/>
          <w:szCs w:val="24"/>
        </w:rPr>
        <w:t>: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صومعه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بازم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بینی‏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چشم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نگران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بودی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کمین‏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اکنون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غوغای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عوام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اندیشم‏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اهل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کناره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میرفتند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چنان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بجا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خوشایند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بجای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دیگر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گذشت</w:t>
      </w:r>
      <w:r w:rsidRPr="0063359B">
        <w:rPr>
          <w:rFonts w:ascii="Arial" w:hAnsi="Arial" w:cs="Arial" w:hint="eastAsia"/>
          <w:sz w:val="24"/>
          <w:szCs w:val="24"/>
          <w:rtl/>
        </w:rPr>
        <w:t>»</w:t>
      </w:r>
      <w:r w:rsidRPr="0063359B">
        <w:rPr>
          <w:rFonts w:ascii="Arial" w:hAnsi="Arial" w:cs="Arial" w:hint="cs"/>
          <w:sz w:val="24"/>
          <w:szCs w:val="24"/>
          <w:rtl/>
        </w:rPr>
        <w:t>نشسته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معنی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لفظی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بدین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کوتاهی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گنجانده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ناگفتنی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ازاینرو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دقایق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مطالعه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پرداختن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فرهنگ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جامعی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زبان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ظریف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دقیق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گشوده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شود</w:t>
      </w:r>
      <w:r w:rsidRPr="0063359B">
        <w:rPr>
          <w:rFonts w:ascii="Arial" w:hAnsi="Arial" w:cs="Arial"/>
          <w:sz w:val="24"/>
          <w:szCs w:val="24"/>
          <w:rtl/>
        </w:rPr>
        <w:t>.</w:t>
      </w:r>
      <w:r w:rsidRPr="0063359B">
        <w:rPr>
          <w:rFonts w:ascii="Arial" w:hAnsi="Arial" w:cs="Arial" w:hint="cs"/>
          <w:sz w:val="24"/>
          <w:szCs w:val="24"/>
          <w:rtl/>
        </w:rPr>
        <w:t>بگمان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کوششی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راهی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شناختن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زبان‏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شاعری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بقول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خودش</w:t>
      </w:r>
      <w:r w:rsidRPr="0063359B">
        <w:rPr>
          <w:rFonts w:ascii="Arial" w:hAnsi="Arial" w:cs="Arial" w:hint="eastAsia"/>
          <w:sz w:val="24"/>
          <w:szCs w:val="24"/>
          <w:rtl/>
        </w:rPr>
        <w:t>«</w:t>
      </w:r>
      <w:r w:rsidRPr="0063359B">
        <w:rPr>
          <w:rFonts w:ascii="Arial" w:hAnsi="Arial" w:cs="Arial" w:hint="cs"/>
          <w:sz w:val="24"/>
          <w:szCs w:val="24"/>
          <w:rtl/>
        </w:rPr>
        <w:t>جز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سخن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نشناخت</w:t>
      </w:r>
      <w:r w:rsidRPr="0063359B">
        <w:rPr>
          <w:rFonts w:ascii="Arial" w:hAnsi="Arial" w:cs="Arial" w:hint="eastAsia"/>
          <w:sz w:val="24"/>
          <w:szCs w:val="24"/>
        </w:rPr>
        <w:t>»</w:t>
      </w:r>
      <w:r w:rsidRPr="0063359B">
        <w:rPr>
          <w:rFonts w:ascii="Arial" w:hAnsi="Arial" w:cs="Arial"/>
          <w:sz w:val="24"/>
          <w:szCs w:val="24"/>
        </w:rPr>
        <w:t>.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سوگندها</w:t>
      </w:r>
      <w:r w:rsidRPr="0063359B">
        <w:rPr>
          <w:rFonts w:ascii="Arial" w:hAnsi="Arial" w:cs="Arial"/>
          <w:sz w:val="24"/>
          <w:szCs w:val="24"/>
          <w:rtl/>
        </w:rPr>
        <w:t>(</w:t>
      </w:r>
      <w:r w:rsidRPr="0063359B">
        <w:rPr>
          <w:rFonts w:ascii="Arial" w:hAnsi="Arial" w:cs="Arial" w:hint="cs"/>
          <w:sz w:val="24"/>
          <w:szCs w:val="24"/>
          <w:rtl/>
        </w:rPr>
        <w:t>سوگند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خوردن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بخدا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بخدائی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توئی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بندهء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بگزیدهء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قدیم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عهده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درست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بخاکپای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سروناز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بخاکپای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سوگند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دیدهء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خرابات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صحبت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359B">
        <w:rPr>
          <w:rFonts w:ascii="Arial" w:hAnsi="Arial" w:cs="Arial" w:hint="cs"/>
          <w:sz w:val="24"/>
          <w:szCs w:val="24"/>
          <w:rtl/>
        </w:rPr>
        <w:t>او</w:t>
      </w:r>
      <w:r w:rsidRPr="0063359B">
        <w:rPr>
          <w:rFonts w:ascii="Arial" w:hAnsi="Arial" w:cs="Arial"/>
          <w:sz w:val="24"/>
          <w:szCs w:val="24"/>
          <w:rtl/>
        </w:rPr>
        <w:t>(</w:t>
      </w:r>
      <w:proofErr w:type="gramEnd"/>
      <w:r w:rsidRPr="0063359B">
        <w:rPr>
          <w:rFonts w:ascii="Arial" w:hAnsi="Arial" w:cs="Arial"/>
          <w:sz w:val="24"/>
          <w:szCs w:val="24"/>
          <w:rtl/>
        </w:rPr>
        <w:t xml:space="preserve">3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  <w:r w:rsidRPr="0063359B">
        <w:rPr>
          <w:rFonts w:ascii="Arial" w:hAnsi="Arial" w:cs="Arial"/>
          <w:sz w:val="24"/>
          <w:szCs w:val="24"/>
        </w:rPr>
        <w:t>)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بحق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قرآن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بقرآنی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سینه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بجانت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شیرین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صحبت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دیرین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دوست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بی‏نیازی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رندان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بگیسوی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سبز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بخاکپای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عزیزت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بمردمی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بولای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بخاکپای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صبوحی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359B">
        <w:rPr>
          <w:rFonts w:ascii="Arial" w:hAnsi="Arial" w:cs="Arial" w:hint="cs"/>
          <w:sz w:val="24"/>
          <w:szCs w:val="24"/>
          <w:rtl/>
        </w:rPr>
        <w:t>کنان</w:t>
      </w:r>
      <w:r w:rsidRPr="0063359B">
        <w:rPr>
          <w:rFonts w:ascii="Arial" w:hAnsi="Arial" w:cs="Arial"/>
          <w:sz w:val="24"/>
          <w:szCs w:val="24"/>
          <w:rtl/>
        </w:rPr>
        <w:t>(</w:t>
      </w:r>
      <w:proofErr w:type="gramEnd"/>
      <w:r w:rsidRPr="0063359B">
        <w:rPr>
          <w:rFonts w:ascii="Arial" w:hAnsi="Arial" w:cs="Arial" w:hint="cs"/>
          <w:sz w:val="24"/>
          <w:szCs w:val="24"/>
          <w:rtl/>
        </w:rPr>
        <w:t>قصیده</w:t>
      </w:r>
      <w:r w:rsidRPr="0063359B">
        <w:rPr>
          <w:rFonts w:ascii="Arial" w:hAnsi="Arial" w:cs="Arial"/>
          <w:sz w:val="24"/>
          <w:szCs w:val="24"/>
        </w:rPr>
        <w:t>)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بحشمت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جلال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359B">
        <w:rPr>
          <w:rFonts w:ascii="Arial" w:hAnsi="Arial" w:cs="Arial" w:hint="cs"/>
          <w:sz w:val="24"/>
          <w:szCs w:val="24"/>
          <w:rtl/>
        </w:rPr>
        <w:t>شاه</w:t>
      </w:r>
      <w:r w:rsidRPr="0063359B">
        <w:rPr>
          <w:rFonts w:ascii="Arial" w:hAnsi="Arial" w:cs="Arial"/>
          <w:sz w:val="24"/>
          <w:szCs w:val="24"/>
          <w:rtl/>
        </w:rPr>
        <w:t>(</w:t>
      </w:r>
      <w:proofErr w:type="gramEnd"/>
      <w:r w:rsidRPr="0063359B">
        <w:rPr>
          <w:rFonts w:ascii="Arial" w:hAnsi="Arial" w:cs="Arial" w:hint="cs"/>
          <w:sz w:val="24"/>
          <w:szCs w:val="24"/>
          <w:rtl/>
        </w:rPr>
        <w:t>مدیح</w:t>
      </w:r>
      <w:r w:rsidRPr="0063359B">
        <w:rPr>
          <w:rFonts w:ascii="Arial" w:hAnsi="Arial" w:cs="Arial"/>
          <w:sz w:val="24"/>
          <w:szCs w:val="24"/>
        </w:rPr>
        <w:t>)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سوگند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دادن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خدا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</w:t>
      </w:r>
      <w:r w:rsidRPr="0063359B">
        <w:rPr>
          <w:rFonts w:ascii="Arial" w:hAnsi="Arial" w:cs="Arial"/>
          <w:sz w:val="24"/>
          <w:szCs w:val="24"/>
          <w:rtl/>
        </w:rPr>
        <w:t xml:space="preserve"> 18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خدایرا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  <w:r w:rsidRPr="0063359B">
        <w:rPr>
          <w:rFonts w:ascii="Arial" w:hAnsi="Arial" w:cs="Arial"/>
          <w:sz w:val="24"/>
          <w:szCs w:val="24"/>
        </w:rPr>
        <w:t>«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بهر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خدا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بهر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خدا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خطاب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حسن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رخشان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عنبر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چوگان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زنجیر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زلفت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چندین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آشناست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فروبرده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حافظ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غایب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شدی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همنشین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فروغ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لاله‏زار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عمر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سروناز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حسن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میروی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بناز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گفتی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باشدت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آرام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شکل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مطبوع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بالب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نمک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خلد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لعلت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سلسبیل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ذره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بیشتر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نوبهار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حسن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آفتاب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آئینه‏دار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جمال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خونبهای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نافهء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خط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مشکین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نقاب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انداختی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قصه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بهشت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کویت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حکایتی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مهجوری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عشاق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روامیداری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تازه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دامن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میکشی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شکنج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گیسویت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مجمع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پریشانی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منظور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بزرگان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حقیقت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بینی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درمان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بستر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ناکامی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مونس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گوشه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تنهائی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سلسلهء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زلف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آمده‏ای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کشتن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هیچ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مدارا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نکنی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قبای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پادشاهی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بالای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پیدا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انوار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پادشاهی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عنصر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مخلوق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کیمیای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عزت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دولت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ایمن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وصمت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تباهی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آنکهم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بمشرب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مقصود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برده‏ای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خرابات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مقامی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ملمع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طلبی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ذوق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حضور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آنکه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بتقریر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دم‏زنی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عشق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زلف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یارگذاری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روز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کوچه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معشوقهء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میگذری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ایکه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دائم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بخویش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مغروری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ایا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پرلعل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زرین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پادشاه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حسن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خسرو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شیرین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دهنان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سلطان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خوبان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پادشاه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حسن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پادشه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خوبان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خسرو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خوبان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سرم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شهسوار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شیرین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آفتاب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صبح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امید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قدس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طایر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قدس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طایر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خجسته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لقا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طایر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میمون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همایون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آثار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بهشتی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رعنا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نوبهار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گلبن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جوان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خندان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تازه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روان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گنج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مراد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گوهر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یکدانه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درج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محبت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برگزیده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همنشین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جهان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دوست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مهربان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نازنین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یار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منم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جانا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بتا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یارا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31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دلا</w:t>
      </w:r>
      <w:r w:rsidRPr="0063359B">
        <w:rPr>
          <w:rFonts w:ascii="Arial" w:hAnsi="Arial" w:cs="Arial"/>
          <w:sz w:val="24"/>
          <w:szCs w:val="24"/>
          <w:rtl/>
        </w:rPr>
        <w:t xml:space="preserve"> 10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طمع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دانا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غمدیده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مرده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r w:rsidRPr="0063359B">
        <w:rPr>
          <w:rFonts w:ascii="Arial" w:hAnsi="Arial" w:cs="Arial"/>
          <w:sz w:val="24"/>
          <w:szCs w:val="24"/>
          <w:rtl/>
        </w:rPr>
        <w:t xml:space="preserve"> 12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!3</w:t>
      </w:r>
      <w:proofErr w:type="gramEnd"/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</w:t>
      </w:r>
      <w:r w:rsidRPr="0063359B">
        <w:rPr>
          <w:rFonts w:ascii="Arial" w:hAnsi="Arial" w:cs="Arial"/>
          <w:sz w:val="24"/>
          <w:szCs w:val="24"/>
          <w:rtl/>
        </w:rPr>
        <w:t xml:space="preserve"> 3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صبح</w:t>
      </w:r>
      <w:r w:rsidRPr="0063359B">
        <w:rPr>
          <w:rFonts w:ascii="Arial" w:hAnsi="Arial" w:cs="Arial"/>
          <w:sz w:val="24"/>
          <w:szCs w:val="24"/>
          <w:rtl/>
        </w:rPr>
        <w:t xml:space="preserve"> 2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صبح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سعادت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!1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سحری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سحر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هدهد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وصال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عیسی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صبا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شمال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نسیم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منزل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لیلی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شبگیری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مشتاقان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ساقی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!18</w:t>
      </w:r>
      <w:proofErr w:type="gramEnd"/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ساقیا</w:t>
      </w:r>
      <w:r w:rsidRPr="0063359B">
        <w:rPr>
          <w:rFonts w:ascii="Arial" w:hAnsi="Arial" w:cs="Arial"/>
          <w:sz w:val="24"/>
          <w:szCs w:val="24"/>
          <w:rtl/>
        </w:rPr>
        <w:t xml:space="preserve"> 13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ساقی</w:t>
      </w:r>
      <w:r w:rsidRPr="0063359B">
        <w:rPr>
          <w:rFonts w:ascii="Arial" w:hAnsi="Arial" w:cs="Arial"/>
          <w:sz w:val="24"/>
          <w:szCs w:val="24"/>
          <w:rtl/>
        </w:rPr>
        <w:t xml:space="preserve"> 7 </w:t>
      </w:r>
      <w:r w:rsidRPr="0063359B">
        <w:rPr>
          <w:rFonts w:ascii="Arial" w:hAnsi="Arial" w:cs="Arial" w:hint="cs"/>
          <w:sz w:val="24"/>
          <w:szCs w:val="24"/>
          <w:rtl/>
        </w:rPr>
        <w:t>بار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مطرب</w:t>
      </w:r>
      <w:r w:rsidRPr="0063359B">
        <w:rPr>
          <w:rFonts w:ascii="Arial" w:hAnsi="Arial" w:cs="Arial"/>
          <w:sz w:val="24"/>
          <w:szCs w:val="24"/>
          <w:rtl/>
        </w:rPr>
        <w:t xml:space="preserve"> 31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مطرب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باغبان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باغبانا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بلبل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بلبل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سحر</w:t>
      </w:r>
      <w:r w:rsidRPr="0063359B">
        <w:rPr>
          <w:rFonts w:ascii="Arial" w:hAnsi="Arial" w:cs="Arial"/>
          <w:sz w:val="24"/>
          <w:szCs w:val="24"/>
          <w:rtl/>
        </w:rPr>
        <w:t>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مرغ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خوشخوان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بلند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شاهباز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کبک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خوشخرام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کبوتر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طوطی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شمع</w:t>
      </w:r>
      <w:r w:rsidRPr="0063359B">
        <w:rPr>
          <w:rFonts w:ascii="Arial" w:hAnsi="Arial" w:cs="Arial"/>
          <w:sz w:val="24"/>
          <w:szCs w:val="24"/>
          <w:rtl/>
        </w:rPr>
        <w:t xml:space="preserve"> 5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سرو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زاهد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!4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زاهد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زاهد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خودبین‏</w:t>
      </w:r>
      <w:r w:rsidRPr="0063359B">
        <w:rPr>
          <w:rFonts w:ascii="Arial" w:hAnsi="Arial" w:cs="Arial"/>
          <w:sz w:val="24"/>
          <w:szCs w:val="24"/>
          <w:rtl/>
        </w:rPr>
        <w:t>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زاهد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باکره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سرشت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خداشناس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عارف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سالک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شیخ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شیخ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پاکدامن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صوفی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!2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صوفی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واعظ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!2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واعظ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درویش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!2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توانگر</w:t>
      </w:r>
      <w:r w:rsidRPr="0063359B">
        <w:rPr>
          <w:rFonts w:ascii="Arial" w:hAnsi="Arial" w:cs="Arial"/>
          <w:sz w:val="24"/>
          <w:szCs w:val="24"/>
          <w:rtl/>
        </w:rPr>
        <w:t>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توانگر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منعم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کامگارا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دارای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خرمن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ملک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الحاج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دوستان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دوستان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یاران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معاشران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مجلیسان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ساکنان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صدر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جلال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مسلمانان</w:t>
      </w:r>
      <w:r w:rsidRPr="0063359B">
        <w:rPr>
          <w:rFonts w:ascii="Arial" w:hAnsi="Arial" w:cs="Arial"/>
          <w:sz w:val="24"/>
          <w:szCs w:val="24"/>
        </w:rPr>
        <w:t>!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مسلمانان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خواجه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!1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خواجه</w:t>
      </w:r>
      <w:r w:rsidRPr="0063359B">
        <w:rPr>
          <w:rFonts w:ascii="Arial" w:hAnsi="Arial" w:cs="Arial"/>
          <w:sz w:val="24"/>
          <w:szCs w:val="24"/>
          <w:rtl/>
        </w:rPr>
        <w:t xml:space="preserve"> 3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فرزانه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جهاندیده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خواجه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عاقل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عاقلا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گدا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بیچاره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شیدائی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عاشق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شوریده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خرابات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مرید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خرابات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گدایان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خرابات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گدای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خانقه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کوته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آستینان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جرعه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مجلس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جم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خمار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کش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مفلس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شراب‏زده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lastRenderedPageBreak/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خضر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خجسته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دلیل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گمگشته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دلیل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راه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رهرو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خواب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آلوده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پسر</w:t>
      </w:r>
      <w:r w:rsidRPr="0063359B">
        <w:rPr>
          <w:rFonts w:ascii="Arial" w:hAnsi="Arial" w:cs="Arial"/>
          <w:sz w:val="24"/>
          <w:szCs w:val="24"/>
          <w:rtl/>
        </w:rPr>
        <w:t xml:space="preserve"> 3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چشم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من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نور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هر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دیده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ناصح</w:t>
      </w:r>
      <w:proofErr w:type="gramStart"/>
      <w:r w:rsidRPr="0063359B">
        <w:rPr>
          <w:rFonts w:ascii="Arial" w:hAnsi="Arial" w:cs="Arial"/>
          <w:sz w:val="24"/>
          <w:szCs w:val="24"/>
          <w:rtl/>
        </w:rPr>
        <w:t>!1</w:t>
      </w:r>
      <w:proofErr w:type="gramEnd"/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نصیحت‏گو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سست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نظم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مدعی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ملک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العرش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کارساز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بنده‏نواز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کریم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عیب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پوش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دولتی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طالع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بخت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بخت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سرکش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خرقه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می‏آلود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دختر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رز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صیاد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چنگ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دف</w:t>
      </w:r>
      <w:r w:rsidRPr="0063359B">
        <w:rPr>
          <w:rFonts w:ascii="Arial" w:hAnsi="Arial" w:cs="Arial"/>
          <w:sz w:val="24"/>
          <w:szCs w:val="24"/>
          <w:rtl/>
        </w:rPr>
        <w:t xml:space="preserve"> 2</w:t>
      </w:r>
    </w:p>
    <w:p w:rsidR="0063359B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اشک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p w:rsidR="00EF6341" w:rsidRPr="0063359B" w:rsidRDefault="0063359B" w:rsidP="0063359B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3359B">
        <w:rPr>
          <w:rFonts w:ascii="Arial" w:hAnsi="Arial" w:cs="Arial"/>
          <w:sz w:val="24"/>
          <w:szCs w:val="24"/>
        </w:rPr>
        <w:t>*</w:t>
      </w:r>
      <w:r w:rsidRPr="0063359B">
        <w:rPr>
          <w:rFonts w:ascii="Arial" w:hAnsi="Arial" w:cs="Arial" w:hint="cs"/>
          <w:sz w:val="24"/>
          <w:szCs w:val="24"/>
          <w:rtl/>
        </w:rPr>
        <w:t>ای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سیل</w:t>
      </w:r>
      <w:r w:rsidRPr="0063359B">
        <w:rPr>
          <w:rFonts w:ascii="Arial" w:hAnsi="Arial" w:cs="Arial"/>
          <w:sz w:val="24"/>
          <w:szCs w:val="24"/>
          <w:rtl/>
        </w:rPr>
        <w:t xml:space="preserve"> </w:t>
      </w:r>
      <w:r w:rsidRPr="0063359B">
        <w:rPr>
          <w:rFonts w:ascii="Arial" w:hAnsi="Arial" w:cs="Arial" w:hint="cs"/>
          <w:sz w:val="24"/>
          <w:szCs w:val="24"/>
          <w:rtl/>
        </w:rPr>
        <w:t>سرشک</w:t>
      </w:r>
      <w:r w:rsidRPr="0063359B">
        <w:rPr>
          <w:rFonts w:ascii="Arial" w:hAnsi="Arial" w:cs="Arial"/>
          <w:sz w:val="24"/>
          <w:szCs w:val="24"/>
          <w:rtl/>
        </w:rPr>
        <w:t xml:space="preserve"> 1</w:t>
      </w:r>
    </w:p>
    <w:sectPr w:rsidR="00EF6341" w:rsidRPr="006335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B38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95476"/>
    <w:rsid w:val="003A0323"/>
    <w:rsid w:val="003A4E2D"/>
    <w:rsid w:val="003B1241"/>
    <w:rsid w:val="003F2A5A"/>
    <w:rsid w:val="00411932"/>
    <w:rsid w:val="00421C74"/>
    <w:rsid w:val="004365A1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3359B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EF6341"/>
    <w:rsid w:val="00F4795F"/>
    <w:rsid w:val="00F715C2"/>
    <w:rsid w:val="00F76B00"/>
    <w:rsid w:val="00F77B75"/>
    <w:rsid w:val="00F962A6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2012-02-05T18:22:00Z</dcterms:created>
  <dcterms:modified xsi:type="dcterms:W3CDTF">2012-02-05T18:22:00Z</dcterms:modified>
</cp:coreProperties>
</file>