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38" w:rsidRPr="00D51E38" w:rsidRDefault="00D51E38" w:rsidP="00D51E3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51E38">
        <w:rPr>
          <w:rFonts w:ascii="Arial" w:hAnsi="Arial" w:cs="Arial" w:hint="cs"/>
          <w:sz w:val="28"/>
          <w:szCs w:val="28"/>
          <w:rtl/>
          <w:lang w:bidi="fa-IR"/>
        </w:rPr>
        <w:t>قیودی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حرف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اضافه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بکار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میروند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51E38">
        <w:rPr>
          <w:rFonts w:ascii="Arial" w:hAnsi="Arial" w:cs="Arial" w:hint="cs"/>
          <w:sz w:val="28"/>
          <w:szCs w:val="28"/>
          <w:rtl/>
          <w:lang w:bidi="fa-IR"/>
        </w:rPr>
        <w:t>فرشیدورد،</w:t>
      </w:r>
      <w:r w:rsidRPr="00D51E3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8"/>
          <w:szCs w:val="28"/>
          <w:rtl/>
          <w:lang w:bidi="fa-IR"/>
        </w:rPr>
        <w:t>خسرو</w:t>
      </w:r>
    </w:p>
    <w:p w:rsid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معدودی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قیود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بی‏حرف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:«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بفرودگاه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میروم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هوشنگ‏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بکاهش‏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قیود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میآمده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حالیکه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اینگونه‏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قیود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دیوانه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گشت‏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گشت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152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418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بروخیم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گوهران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گرشابسنامه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بی‏آزرم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گشتی‏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نوشتی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البرز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بفتاد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نگون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افتاد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125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بگرداب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فتادی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خایه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بزهر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476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98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برآساید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lastRenderedPageBreak/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568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831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بروخیم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ناگه،بناگه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lang w:bidi="fa-IR"/>
        </w:rPr>
        <w:t>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بکردار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نخجیر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زدن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روزئی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بی‏تعب‏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طلب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452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1481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فتد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کرنجو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فرالاوی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167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بیرسیاقی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بازخورد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همانگاه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نبرد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خروشی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هژبر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347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67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بربره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تیری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گشاده‏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تیرش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اوفتاده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دستان‏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شبستان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327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بی‏فرمان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رضوان‏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نگهبان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451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ناگاه،بناگاه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بیابانی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تابیدن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پهناش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بیش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231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lastRenderedPageBreak/>
        <w:t>بگویم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نیکدل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شیرمرد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برآرد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کوری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نترسی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جانت‏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جهد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یادت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رنجور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دلیر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شولک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بزیر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مرغی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شخ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نوا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برگرفت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160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33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همی‏گفتی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جسته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کمین‏گاه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187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eastAsia"/>
          <w:sz w:val="24"/>
          <w:szCs w:val="24"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ترکیب‏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سمک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D51E38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)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هلال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عیار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دربارگاه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دارابنامه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229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ذبیح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فیروزشاه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حستنی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ابری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افق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20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قضای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مبرم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قفای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درآمدند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دارابنامه‏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797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شاه‏زاده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عیش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عشرت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غباری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210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یکدفعه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دفعه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:«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بهلاک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خواهیم‏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73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D51E3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:«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میکردیم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هوشنگ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دفعه‏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بخون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ریش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سپید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ناامید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یراکش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بآزار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131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قباگر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پرنیان‏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حشوش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151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مصفا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بباید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خفت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آیینی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خسبد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223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186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مفاجا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بمفاجا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D51E38">
        <w:rPr>
          <w:rFonts w:ascii="Arial" w:hAnsi="Arial" w:cs="Arial"/>
          <w:sz w:val="24"/>
          <w:szCs w:val="24"/>
          <w:lang w:bidi="fa-IR"/>
        </w:rPr>
        <w:t>).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مفاجا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یکروز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مفاجا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آسیبی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بفتد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فرخی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سیاقی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تجویف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مفاجا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بمیرد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خوارزمشاهی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).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بمفاجاة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ببعضی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تنزهات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کنیزکی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حالت‏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مباشرت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بمفاجاة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فروشد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یمینی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الاخر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تسع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تسعین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بمفاجاة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فروشد</w:t>
      </w:r>
      <w:r w:rsidRPr="00D51E38">
        <w:rPr>
          <w:rFonts w:ascii="Arial" w:hAnsi="Arial" w:cs="Arial"/>
          <w:sz w:val="24"/>
          <w:szCs w:val="24"/>
          <w:lang w:bidi="fa-IR"/>
        </w:rPr>
        <w:t>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یمینی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286.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دهخدا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</w:t>
      </w:r>
      <w:r w:rsidRPr="00D51E38">
        <w:rPr>
          <w:rFonts w:ascii="Arial" w:hAnsi="Arial" w:cs="Arial"/>
          <w:sz w:val="24"/>
          <w:szCs w:val="24"/>
          <w:lang w:bidi="fa-IR"/>
        </w:rPr>
        <w:t>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پیمانه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D51E38">
        <w:rPr>
          <w:rFonts w:ascii="Arial" w:hAnsi="Arial" w:cs="Arial"/>
          <w:sz w:val="24"/>
          <w:szCs w:val="24"/>
          <w:lang w:bidi="fa-IR"/>
        </w:rPr>
        <w:t>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منشآت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قائمقام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303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قائمقامی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علمهاء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پیشینگانرا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خاصیت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آموزندهء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باول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فایده‏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همی‏آموزد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بآخر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نگذاشت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خیلی‏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>.(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منشآُّ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قائمقا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34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بودنی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گوئیم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بیکبار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بی‏بها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84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بروخیم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عمدا،بعمدا،از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</w:t>
      </w:r>
      <w:r w:rsidRPr="00D51E38">
        <w:rPr>
          <w:rFonts w:ascii="Arial" w:hAnsi="Arial" w:cs="Arial"/>
          <w:sz w:val="24"/>
          <w:szCs w:val="24"/>
          <w:lang w:bidi="fa-IR"/>
        </w:rPr>
        <w:t>.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عمدا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الصلیب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طفل‏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صلیب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آویزم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عمدا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الرسولی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بعمدا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احسنت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وزه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بعمدا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33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گونام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مازیاد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بعمدا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میبری‏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نیاری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ما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عمدا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گاه‏گاهی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نگوئی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فرخنده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عمدا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منوچهری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347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سیاقی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ناگاهان،بناگاهان،ز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بگشادش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باکبر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شهنشاهان‏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منوچهری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بچاه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فتاد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مردیگران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122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21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بسحرگاهان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کلنک‏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غیو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صغدر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کردوس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lastRenderedPageBreak/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منوچهری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بناگاهان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زانکه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بغردی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بناگاهان‏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پیرامن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هزبر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ببری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منوچهری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110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145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دبیرسیاقی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درویش‏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ناگاهان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آیدش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پیش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رامین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97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محبتی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بیکره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یکره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دجله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بمداین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رجله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مداین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ران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بیکره</w:t>
      </w:r>
      <w:r w:rsidRPr="00D51E38">
        <w:rPr>
          <w:rFonts w:ascii="Arial" w:hAnsi="Arial" w:cs="Arial"/>
          <w:sz w:val="24"/>
          <w:szCs w:val="24"/>
          <w:lang w:bidi="fa-IR"/>
        </w:rPr>
        <w:t>: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طلایه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زدند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187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یغمائی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گهی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خنجر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زدند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295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53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 w:hint="cs"/>
          <w:sz w:val="24"/>
          <w:szCs w:val="24"/>
          <w:rtl/>
          <w:lang w:bidi="fa-IR"/>
        </w:rPr>
        <w:t>بیکره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فزون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سنان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کمرش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استوار</w:t>
      </w:r>
    </w:p>
    <w:p w:rsidR="00D51E38" w:rsidRPr="00D51E38" w:rsidRDefault="00D51E38" w:rsidP="00D51E3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E38">
        <w:rPr>
          <w:rFonts w:ascii="Arial" w:hAnsi="Arial" w:cs="Arial"/>
          <w:sz w:val="24"/>
          <w:szCs w:val="24"/>
          <w:lang w:bidi="fa-IR"/>
        </w:rPr>
        <w:t>(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گرشاسبنامه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109 </w:t>
      </w:r>
      <w:r w:rsidRPr="00D51E38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51E38">
        <w:rPr>
          <w:rFonts w:ascii="Arial" w:hAnsi="Arial" w:cs="Arial"/>
          <w:sz w:val="24"/>
          <w:szCs w:val="24"/>
          <w:rtl/>
          <w:lang w:bidi="fa-IR"/>
        </w:rPr>
        <w:t xml:space="preserve"> 57</w:t>
      </w:r>
      <w:r w:rsidRPr="00D51E38">
        <w:rPr>
          <w:rFonts w:ascii="Arial" w:hAnsi="Arial" w:cs="Arial"/>
          <w:sz w:val="24"/>
          <w:szCs w:val="24"/>
          <w:lang w:bidi="fa-IR"/>
        </w:rPr>
        <w:t>)</w:t>
      </w:r>
    </w:p>
    <w:p w:rsidR="005C402B" w:rsidRPr="00D51E38" w:rsidRDefault="005C402B" w:rsidP="00D51E3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D51E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2012-02-05T17:24:00Z</dcterms:created>
  <dcterms:modified xsi:type="dcterms:W3CDTF">2012-02-05T17:24:00Z</dcterms:modified>
</cp:coreProperties>
</file>