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75" w:rsidRPr="00F77B75" w:rsidRDefault="00F77B75" w:rsidP="00F77B7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77B75">
        <w:rPr>
          <w:rFonts w:ascii="Arial" w:hAnsi="Arial" w:cs="Arial" w:hint="cs"/>
          <w:sz w:val="28"/>
          <w:szCs w:val="28"/>
          <w:rtl/>
          <w:lang w:bidi="fa-IR"/>
        </w:rPr>
        <w:t>کلمات</w:t>
      </w:r>
      <w:r w:rsidRPr="00F77B7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8"/>
          <w:szCs w:val="28"/>
          <w:rtl/>
          <w:lang w:bidi="fa-IR"/>
        </w:rPr>
        <w:t>عربی</w:t>
      </w:r>
      <w:r w:rsidRPr="00F77B7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F77B75">
        <w:rPr>
          <w:rFonts w:ascii="Arial" w:hAnsi="Arial" w:cs="Arial"/>
          <w:sz w:val="28"/>
          <w:szCs w:val="28"/>
          <w:rtl/>
          <w:lang w:bidi="fa-IR"/>
        </w:rPr>
        <w:t xml:space="preserve"> «</w:t>
      </w:r>
      <w:r w:rsidRPr="00F77B75">
        <w:rPr>
          <w:rFonts w:ascii="Arial" w:hAnsi="Arial" w:cs="Arial" w:hint="cs"/>
          <w:sz w:val="28"/>
          <w:szCs w:val="28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8"/>
          <w:szCs w:val="28"/>
          <w:rtl/>
          <w:lang w:bidi="fa-IR"/>
        </w:rPr>
        <w:t>»</w:t>
      </w:r>
      <w:r w:rsidRPr="00F77B7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8"/>
          <w:szCs w:val="28"/>
          <w:rtl/>
          <w:lang w:bidi="fa-IR"/>
        </w:rPr>
        <w:t>فردوسی</w:t>
      </w:r>
      <w:r w:rsidRPr="00F77B75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F77B75">
        <w:rPr>
          <w:rFonts w:ascii="Arial" w:hAnsi="Arial" w:cs="Arial" w:hint="cs"/>
          <w:sz w:val="28"/>
          <w:szCs w:val="28"/>
          <w:rtl/>
          <w:lang w:bidi="fa-IR"/>
        </w:rPr>
        <w:t>قسمت</w:t>
      </w:r>
      <w:r w:rsidRPr="00F77B7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8"/>
          <w:szCs w:val="28"/>
          <w:rtl/>
          <w:lang w:bidi="fa-IR"/>
        </w:rPr>
        <w:t>اول</w:t>
      </w:r>
      <w:r w:rsidRPr="00F77B75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77B75">
        <w:rPr>
          <w:rFonts w:ascii="Arial" w:hAnsi="Arial" w:cs="Arial" w:hint="cs"/>
          <w:sz w:val="28"/>
          <w:szCs w:val="28"/>
          <w:rtl/>
          <w:lang w:bidi="fa-IR"/>
        </w:rPr>
        <w:t>جمال</w:t>
      </w:r>
      <w:r w:rsidRPr="00F77B7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8"/>
          <w:szCs w:val="28"/>
          <w:rtl/>
          <w:lang w:bidi="fa-IR"/>
        </w:rPr>
        <w:t>زاده،</w:t>
      </w:r>
      <w:r w:rsidRPr="00F77B7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8"/>
          <w:szCs w:val="28"/>
          <w:rtl/>
          <w:lang w:bidi="fa-IR"/>
        </w:rPr>
        <w:t>سید</w:t>
      </w:r>
      <w:r w:rsidRPr="00F77B7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8"/>
          <w:szCs w:val="28"/>
          <w:rtl/>
          <w:lang w:bidi="fa-IR"/>
        </w:rPr>
        <w:t>محمد</w:t>
      </w:r>
      <w:r w:rsidRPr="00F77B7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8"/>
          <w:szCs w:val="28"/>
          <w:rtl/>
          <w:lang w:bidi="fa-IR"/>
        </w:rPr>
        <w:t>علی</w:t>
      </w:r>
    </w:p>
    <w:p w:rsid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آموزنده‏ای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بقلم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شهناز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اعلامی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شماره‏های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شهریور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1344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یافت‏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جوابی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بیکی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آرزوهای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دیرینهء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راقم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سطور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نامبرده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متعجب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چطور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هموطنانم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میخوانند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میشنوند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طوسی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جاودانی‏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اعلامی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عقیده‏ای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ناآزموده‏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بنابر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تعصب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خام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بی‏دقتی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بی‏پایهء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میدانم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خوشوقتم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محاله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موهومات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خرافات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بکلی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بی‏اساس‏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عنکبوت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ضمیر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هموطنان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مشوب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ساخته‏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منهدم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قاد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روشن‏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فکرمان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خرافات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ریشه‏کن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بتوانیم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تابناکی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برداریم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بجانب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رستگاری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رهسپار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گردیم</w:t>
      </w:r>
      <w:r w:rsidRPr="00F77B75">
        <w:rPr>
          <w:rFonts w:ascii="Arial" w:hAnsi="Arial" w:cs="Arial"/>
          <w:sz w:val="24"/>
          <w:szCs w:val="24"/>
          <w:lang w:bidi="fa-IR"/>
        </w:rPr>
        <w:t>.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شهناز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اعلامی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ایرانشناس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شادروان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وولف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رانده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امیدواری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نموده‏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مراجعهء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.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دانش‏پرور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کارش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دستگیر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امامزاده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منتظر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معجزه‏ای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اینرو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صدد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برآمدم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بدهم</w:t>
      </w:r>
      <w:r w:rsidRPr="00F77B75">
        <w:rPr>
          <w:rFonts w:ascii="Arial" w:hAnsi="Arial" w:cs="Arial"/>
          <w:sz w:val="24"/>
          <w:szCs w:val="24"/>
          <w:lang w:bidi="fa-IR"/>
        </w:rPr>
        <w:t>.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.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قطوری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نهصد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یازده‏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قطورتر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.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فرتیز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وولف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مقدمه‏ای‏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افزوده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مزین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lang w:bidi="fa-IR"/>
        </w:rPr>
        <w:t>: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eastAsia"/>
          <w:sz w:val="24"/>
          <w:szCs w:val="24"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فرخ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گرفتم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بفال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بردم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F77B75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قراری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شنیده‏ام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بلندهمت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سالهای‏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1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زخمت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توانسته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فخیمی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بپایان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برساند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.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1935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ادارات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فرهنگی‏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برلن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جشن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هزارمین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سالگرد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بچاپ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مؤلف‏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مقدمه‏ای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ادارات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اشخاصی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درین‏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رسانیده‏اند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سپاسگزاری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بی‏خبر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طولی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بگناه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یهودی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بقتل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F77B75">
        <w:rPr>
          <w:rFonts w:ascii="Arial" w:hAnsi="Arial" w:cs="Arial"/>
          <w:sz w:val="24"/>
          <w:szCs w:val="24"/>
          <w:lang w:bidi="fa-IR"/>
        </w:rPr>
        <w:t>.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بموجب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بنایش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چاپها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ترجمه‏های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رویهمرفته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(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اعم‏از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اسماء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صفات‏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)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هشتصد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(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)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lang w:bidi="fa-IR"/>
        </w:rPr>
        <w:t>.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بدقت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نمودم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شمردم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هشتصد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شصت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پنج‏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اینقرار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922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(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8825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کلمه‏ای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نسبتا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مهمی‏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امکنه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بالتمام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استثناهای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اندکی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(1)-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هیجده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دانش‏پرور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اسماء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امکنه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اقوام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بلاشک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متعددی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کتابخانه‏های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طهران‏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بدقت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F77B75">
        <w:rPr>
          <w:rFonts w:ascii="Arial" w:hAnsi="Arial" w:cs="Arial"/>
          <w:sz w:val="24"/>
          <w:szCs w:val="24"/>
          <w:lang w:bidi="fa-IR"/>
        </w:rPr>
        <w:t>.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میداند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بعرض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برساند</w:t>
      </w:r>
      <w:r w:rsidRPr="00F77B75">
        <w:rPr>
          <w:rFonts w:ascii="Arial" w:hAnsi="Arial" w:cs="Arial"/>
          <w:sz w:val="24"/>
          <w:szCs w:val="24"/>
          <w:lang w:bidi="fa-IR"/>
        </w:rPr>
        <w:t>: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اولا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دستی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نتوانسته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بعضی‏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معرب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جائی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برایش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مقدور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حاشیه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علامت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دانشمندی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اشتقاق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تبحر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احاطه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نواقص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فرمایند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.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کتف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(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شانه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)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بهمین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کفت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(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تقدم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فاء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برتاء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)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آنجائی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مراجعه‏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بکتابهائی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نگردید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کتف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معرب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مقلوب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کفت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برعکس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لهذا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بحث‏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بعهدهء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صلاحیتدار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میگذارد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درینجا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بآوردن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ابیاتی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کفت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(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شانه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)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مصراع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قافیه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شگفت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وسط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مصرع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قناعت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F77B75">
        <w:rPr>
          <w:rFonts w:ascii="Arial" w:hAnsi="Arial" w:cs="Arial"/>
          <w:sz w:val="24"/>
          <w:szCs w:val="24"/>
          <w:lang w:bidi="fa-IR"/>
        </w:rPr>
        <w:t>: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سواری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بهرام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یال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کفت‏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اشتری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زخمی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شگفت‏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یال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کفت‏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بینادل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شگفت‏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کفت‏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خستگان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نعمان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شگفت‏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بمالید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شگفت‏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اژدها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بدندان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کفت‏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تهمتن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بخندید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شگفت‏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پیکان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بدوزم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کفت‏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همی‏ماند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شگفت‏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خوردن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یال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بازو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کفت‏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خواهرش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رفتند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ایوان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بکوی‏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غریوان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کفتها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سبوی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کفت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یالش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بمانند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گوئی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داننده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برزد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رسن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ثانیا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چندبار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نیامده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اسد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اقلیم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اکبر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آفت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بخار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خمیر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دبوس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القدس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زائد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زاهد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سجده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سجود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یک‏بار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رعنا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(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بمعنای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)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اثیر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اشقر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خجل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دوبار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نگردیده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برعکس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بکرات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خادم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آلت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هفده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دیگری‏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شمع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دفعات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یکصد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صدها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F77B75">
        <w:rPr>
          <w:rFonts w:ascii="Arial" w:hAnsi="Arial" w:cs="Arial"/>
          <w:sz w:val="24"/>
          <w:szCs w:val="24"/>
          <w:lang w:bidi="fa-IR"/>
        </w:rPr>
        <w:t>.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ثالثا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هرچند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معمولی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(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مدتها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)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مصطلح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غلیظی‏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بگوش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اندازه‏ای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مایهء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تعجب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F77B75">
        <w:rPr>
          <w:rFonts w:ascii="Arial" w:hAnsi="Arial" w:cs="Arial"/>
          <w:sz w:val="24"/>
          <w:szCs w:val="24"/>
          <w:lang w:bidi="fa-IR"/>
        </w:rPr>
        <w:t>: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خنظل،توقیع،ثقیل،قاروره،معصفر،مغربل،ملمع،قضیب،قلب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الاسد،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مذبح،مسمار،قفیز،مستتر،قرطاس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بگوش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سنگین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میآید</w:t>
      </w:r>
      <w:r w:rsidRPr="00F77B75">
        <w:rPr>
          <w:rFonts w:ascii="Arial" w:hAnsi="Arial" w:cs="Arial"/>
          <w:sz w:val="24"/>
          <w:szCs w:val="24"/>
          <w:lang w:bidi="fa-IR"/>
        </w:rPr>
        <w:t>.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بی‏مناسبت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ازین‏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درینجا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برسم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مزید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فایده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بیاوریم</w:t>
      </w:r>
      <w:r w:rsidRPr="00F77B75">
        <w:rPr>
          <w:rFonts w:ascii="Arial" w:hAnsi="Arial" w:cs="Arial"/>
          <w:sz w:val="24"/>
          <w:szCs w:val="24"/>
          <w:lang w:bidi="fa-IR"/>
        </w:rPr>
        <w:t>: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مصقول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F77B75">
        <w:rPr>
          <w:rFonts w:ascii="Arial" w:hAnsi="Arial" w:cs="Arial"/>
          <w:sz w:val="24"/>
          <w:szCs w:val="24"/>
          <w:lang w:bidi="fa-IR"/>
        </w:rPr>
        <w:t>: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برزد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درخش‏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مصقول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بنفش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طامع</w:t>
      </w:r>
      <w:r w:rsidRPr="00F77B75">
        <w:rPr>
          <w:rFonts w:ascii="Arial" w:hAnsi="Arial" w:cs="Arial" w:hint="eastAsia"/>
          <w:sz w:val="24"/>
          <w:szCs w:val="24"/>
          <w:lang w:bidi="fa-IR"/>
        </w:rPr>
        <w:t>»</w:t>
      </w:r>
      <w:r w:rsidRPr="00F77B75">
        <w:rPr>
          <w:rFonts w:ascii="Arial" w:hAnsi="Arial" w:cs="Arial"/>
          <w:sz w:val="24"/>
          <w:szCs w:val="24"/>
          <w:lang w:bidi="fa-IR"/>
        </w:rPr>
        <w:t>:</w:t>
      </w:r>
    </w:p>
    <w:p w:rsidR="00F77B75" w:rsidRDefault="00F77B75" w:rsidP="00F77B75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طامع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بگرد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طمع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توانی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مگرد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lastRenderedPageBreak/>
        <w:t>کلمهء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توقیع</w:t>
      </w:r>
      <w:r w:rsidRPr="00F77B75">
        <w:rPr>
          <w:rFonts w:ascii="Arial" w:hAnsi="Arial" w:cs="Arial" w:hint="eastAsia"/>
          <w:sz w:val="24"/>
          <w:szCs w:val="24"/>
          <w:lang w:bidi="fa-IR"/>
        </w:rPr>
        <w:t>»</w:t>
      </w:r>
      <w:r w:rsidRPr="00F77B75">
        <w:rPr>
          <w:rFonts w:ascii="Arial" w:hAnsi="Arial" w:cs="Arial"/>
          <w:sz w:val="24"/>
          <w:szCs w:val="24"/>
          <w:lang w:bidi="fa-IR"/>
        </w:rPr>
        <w:t>: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بپاسخ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توقیع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خستو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گناه‏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توقیع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لشکری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بی‏نیاز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توقیع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اسیران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شمرد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رعنا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(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رعونت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سستی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نادانی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خودبینی</w:t>
      </w:r>
      <w:r w:rsidRPr="00F77B75">
        <w:rPr>
          <w:rFonts w:ascii="Arial" w:hAnsi="Arial" w:cs="Arial"/>
          <w:sz w:val="24"/>
          <w:szCs w:val="24"/>
          <w:lang w:bidi="fa-IR"/>
        </w:rPr>
        <w:t>):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خیره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خواهی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رسوا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کنی‏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خردمند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رعنا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کنی‏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عروسم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رعنا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شوم‏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بنزد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خردمند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رسوا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شوم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حنظل</w:t>
      </w:r>
      <w:r w:rsidRPr="00F77B75">
        <w:rPr>
          <w:rFonts w:ascii="Arial" w:hAnsi="Arial" w:cs="Arial" w:hint="eastAsia"/>
          <w:sz w:val="24"/>
          <w:szCs w:val="24"/>
          <w:lang w:bidi="fa-IR"/>
        </w:rPr>
        <w:t>»</w:t>
      </w:r>
      <w:r w:rsidRPr="00F77B75">
        <w:rPr>
          <w:rFonts w:ascii="Arial" w:hAnsi="Arial" w:cs="Arial"/>
          <w:sz w:val="24"/>
          <w:szCs w:val="24"/>
          <w:lang w:bidi="fa-IR"/>
        </w:rPr>
        <w:t>: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شهریار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درختی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حنظل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بهار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مغربل</w:t>
      </w:r>
      <w:r w:rsidRPr="00F77B75">
        <w:rPr>
          <w:rFonts w:ascii="Arial" w:hAnsi="Arial" w:cs="Arial" w:hint="eastAsia"/>
          <w:sz w:val="24"/>
          <w:szCs w:val="24"/>
          <w:lang w:bidi="fa-IR"/>
        </w:rPr>
        <w:t>»</w:t>
      </w:r>
      <w:r w:rsidRPr="00F77B75">
        <w:rPr>
          <w:rFonts w:ascii="Arial" w:hAnsi="Arial" w:cs="Arial"/>
          <w:sz w:val="24"/>
          <w:szCs w:val="24"/>
          <w:lang w:bidi="fa-IR"/>
        </w:rPr>
        <w:t>: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خدنگش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کردی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گذر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مغربل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شدی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نر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مرقد</w:t>
      </w:r>
      <w:r w:rsidRPr="00F77B75">
        <w:rPr>
          <w:rFonts w:ascii="Arial" w:hAnsi="Arial" w:cs="Arial" w:hint="eastAsia"/>
          <w:sz w:val="24"/>
          <w:szCs w:val="24"/>
          <w:lang w:bidi="fa-IR"/>
        </w:rPr>
        <w:t>»</w:t>
      </w:r>
      <w:r w:rsidRPr="00F77B75">
        <w:rPr>
          <w:rFonts w:ascii="Arial" w:hAnsi="Arial" w:cs="Arial"/>
          <w:sz w:val="24"/>
          <w:szCs w:val="24"/>
          <w:lang w:bidi="fa-IR"/>
        </w:rPr>
        <w:t>: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مسند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مرقد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نشستنگه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احمدست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رابعا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بفارسی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میتوانسته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خدشه‏ای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بوزن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بمعنای‏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بآسانی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موی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سببی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مجهول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lang w:bidi="fa-IR"/>
        </w:rPr>
        <w:t>: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eastAsia"/>
          <w:sz w:val="24"/>
          <w:szCs w:val="24"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پریروی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سپهبد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شنود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شبگون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همی‏برگشود</w:t>
      </w:r>
      <w:r w:rsidRPr="00F77B75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زال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رودابه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مصراع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بتوان‏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درآورد</w:t>
      </w:r>
      <w:r w:rsidRPr="00F77B75">
        <w:rPr>
          <w:rFonts w:ascii="Arial" w:hAnsi="Arial" w:cs="Arial"/>
          <w:sz w:val="24"/>
          <w:szCs w:val="24"/>
          <w:lang w:bidi="fa-IR"/>
        </w:rPr>
        <w:t>: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موی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شبگون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همی‏برگشود</w:t>
      </w:r>
      <w:r w:rsidRPr="00F77B75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/>
          <w:sz w:val="24"/>
          <w:szCs w:val="24"/>
          <w:lang w:bidi="fa-IR"/>
        </w:rPr>
        <w:t>.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اتفاقا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رودکی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موی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F77B75">
        <w:rPr>
          <w:rFonts w:ascii="Arial" w:hAnsi="Arial" w:cs="Arial"/>
          <w:sz w:val="24"/>
          <w:szCs w:val="24"/>
          <w:lang w:bidi="fa-IR"/>
        </w:rPr>
        <w:t>: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eastAsia"/>
          <w:sz w:val="24"/>
          <w:szCs w:val="24"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چیست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همی‏تابد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ملحم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عنابی</w:t>
      </w:r>
      <w:r w:rsidRPr="00F77B75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eastAsia"/>
          <w:sz w:val="24"/>
          <w:szCs w:val="24"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ساقش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بمثل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ساعد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حورا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پایش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بمثل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مرغابی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نمائیم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نظایر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کلمات‏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F77B75">
        <w:rPr>
          <w:rFonts w:ascii="Arial" w:hAnsi="Arial" w:cs="Arial"/>
          <w:sz w:val="24"/>
          <w:szCs w:val="24"/>
          <w:lang w:bidi="fa-IR"/>
        </w:rPr>
        <w:t>.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نسبتا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نکات‏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ارزنده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آموزندهء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مکشوف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دانسمندان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رسالجات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تألیفات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نمیرود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F77B7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خالی‏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فایده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لهذا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بتدریج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قسمتهای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مقاله‏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بتدریج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بعرض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برساند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بهمین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قناعت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کم‏کم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هموطنان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(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کم‏اطلاع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اقوال‏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بی‏اساسی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میدانند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)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بکمک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قضاوت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بیشتری‏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گریبان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lastRenderedPageBreak/>
        <w:t>چنگ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خرافات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موهومات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زیان‏آمیز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خلاص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سازند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بحقیقت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طوس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بیاورند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lang w:bidi="fa-IR"/>
        </w:rPr>
        <w:t>: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eastAsia"/>
          <w:sz w:val="24"/>
          <w:szCs w:val="24"/>
          <w:lang w:bidi="fa-IR"/>
        </w:rPr>
        <w:t>«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بیچارگی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بیچارگان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بربباید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گریست</w:t>
      </w:r>
      <w:r w:rsidRPr="00F77B75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ژنو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-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اردیبهشت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1345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حسام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آبادی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دردی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کش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دردانه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پیرانه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بعشق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افسانه‏ام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شیدا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واله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دیوانه‏ام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دردی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کشم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بشرابم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پیمانه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نوش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دردانه‏ام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رفته‏ام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افتاده‏ام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پای‏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میبرند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میخانه‏ام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بال‏وپرم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مسوز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دردمند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شمع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پروانه‏ام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نرفته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ویرانه‏ام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راند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خویشم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بصد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جفا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بیزار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نوازش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بیگانه‏ام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شورم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نرفته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شوقم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حسام‏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مشتاق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جانانه‏ام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هنوز</w:t>
      </w:r>
    </w:p>
    <w:p w:rsidR="00F77B75" w:rsidRPr="00F77B75" w:rsidRDefault="00F77B75" w:rsidP="00F77B7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77B75">
        <w:rPr>
          <w:rFonts w:ascii="Arial" w:hAnsi="Arial" w:cs="Arial" w:hint="cs"/>
          <w:sz w:val="24"/>
          <w:szCs w:val="24"/>
          <w:rtl/>
          <w:lang w:bidi="fa-IR"/>
        </w:rPr>
        <w:t>فروردین</w:t>
      </w:r>
      <w:r w:rsidRPr="00F77B75">
        <w:rPr>
          <w:rFonts w:ascii="Arial" w:hAnsi="Arial" w:cs="Arial"/>
          <w:sz w:val="24"/>
          <w:szCs w:val="24"/>
          <w:rtl/>
          <w:lang w:bidi="fa-IR"/>
        </w:rPr>
        <w:t xml:space="preserve"> 1345 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F77B75">
        <w:rPr>
          <w:rFonts w:ascii="Arial" w:hAnsi="Arial" w:cs="Arial"/>
          <w:sz w:val="24"/>
          <w:szCs w:val="24"/>
          <w:rtl/>
          <w:lang w:bidi="fa-IR"/>
        </w:rPr>
        <w:t>.</w:t>
      </w:r>
      <w:r w:rsidRPr="00F77B75">
        <w:rPr>
          <w:rFonts w:ascii="Arial" w:hAnsi="Arial" w:cs="Arial" w:hint="cs"/>
          <w:sz w:val="24"/>
          <w:szCs w:val="24"/>
          <w:rtl/>
          <w:lang w:bidi="fa-IR"/>
        </w:rPr>
        <w:t>تهران</w:t>
      </w:r>
    </w:p>
    <w:p w:rsidR="005C402B" w:rsidRPr="00F77B75" w:rsidRDefault="005C402B" w:rsidP="00F77B75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F77B7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4F3B"/>
    <w:rsid w:val="001B6F5E"/>
    <w:rsid w:val="00224D12"/>
    <w:rsid w:val="002621B5"/>
    <w:rsid w:val="00267D19"/>
    <w:rsid w:val="002C34F2"/>
    <w:rsid w:val="002D3E6F"/>
    <w:rsid w:val="002D4B62"/>
    <w:rsid w:val="00313D65"/>
    <w:rsid w:val="00314D78"/>
    <w:rsid w:val="00371E7A"/>
    <w:rsid w:val="00385777"/>
    <w:rsid w:val="003A0323"/>
    <w:rsid w:val="003F2A5A"/>
    <w:rsid w:val="00411932"/>
    <w:rsid w:val="00563B9E"/>
    <w:rsid w:val="00570AA5"/>
    <w:rsid w:val="005C402B"/>
    <w:rsid w:val="005D3CF7"/>
    <w:rsid w:val="005E704C"/>
    <w:rsid w:val="00612A1B"/>
    <w:rsid w:val="006132B4"/>
    <w:rsid w:val="006B3374"/>
    <w:rsid w:val="006E5073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E6C94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C14F6D"/>
    <w:rsid w:val="00C2636B"/>
    <w:rsid w:val="00C62271"/>
    <w:rsid w:val="00C65E85"/>
    <w:rsid w:val="00CC6D8B"/>
    <w:rsid w:val="00CD2E44"/>
    <w:rsid w:val="00CD305E"/>
    <w:rsid w:val="00D938A1"/>
    <w:rsid w:val="00DD1508"/>
    <w:rsid w:val="00E47031"/>
    <w:rsid w:val="00E800B6"/>
    <w:rsid w:val="00E85714"/>
    <w:rsid w:val="00E87B6B"/>
    <w:rsid w:val="00EB5E5E"/>
    <w:rsid w:val="00EC7FE6"/>
    <w:rsid w:val="00F4795F"/>
    <w:rsid w:val="00F715C2"/>
    <w:rsid w:val="00F7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2012-02-05T17:23:00Z</dcterms:created>
  <dcterms:modified xsi:type="dcterms:W3CDTF">2012-02-05T17:23:00Z</dcterms:modified>
</cp:coreProperties>
</file>