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08" w:rsidRPr="00DD1508" w:rsidRDefault="00DD1508" w:rsidP="00DD150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D1508">
        <w:rPr>
          <w:rFonts w:ascii="Arial" w:hAnsi="Arial" w:cs="Arial" w:hint="cs"/>
          <w:sz w:val="28"/>
          <w:szCs w:val="28"/>
          <w:rtl/>
          <w:lang w:bidi="fa-IR"/>
        </w:rPr>
        <w:t>جشن</w:t>
      </w:r>
      <w:r w:rsidRPr="00DD150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8"/>
          <w:szCs w:val="28"/>
          <w:rtl/>
          <w:lang w:bidi="fa-IR"/>
        </w:rPr>
        <w:t>فروردین</w:t>
      </w:r>
      <w:r w:rsidRPr="00DD150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DD150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8"/>
          <w:szCs w:val="28"/>
          <w:rtl/>
          <w:lang w:bidi="fa-IR"/>
        </w:rPr>
        <w:t>علل</w:t>
      </w:r>
      <w:r w:rsidRPr="00DD150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8"/>
          <w:szCs w:val="28"/>
          <w:rtl/>
          <w:lang w:bidi="fa-IR"/>
        </w:rPr>
        <w:t>برگزاری</w:t>
      </w:r>
      <w:r w:rsidRPr="00DD150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8"/>
          <w:szCs w:val="28"/>
          <w:rtl/>
          <w:lang w:bidi="fa-IR"/>
        </w:rPr>
        <w:t>آن</w:t>
      </w:r>
      <w:r w:rsidRPr="00DD1508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DD1508">
        <w:rPr>
          <w:rFonts w:ascii="Arial" w:hAnsi="Arial" w:cs="Arial" w:hint="cs"/>
          <w:sz w:val="28"/>
          <w:szCs w:val="28"/>
          <w:rtl/>
          <w:lang w:bidi="fa-IR"/>
        </w:rPr>
        <w:t>مهراز،</w:t>
      </w:r>
      <w:r w:rsidRPr="00DD150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8"/>
          <w:szCs w:val="28"/>
          <w:rtl/>
          <w:lang w:bidi="fa-IR"/>
        </w:rPr>
        <w:t>رحمت</w:t>
      </w:r>
      <w:r w:rsidRPr="00DD150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8"/>
          <w:szCs w:val="28"/>
          <w:rtl/>
          <w:lang w:bidi="fa-IR"/>
        </w:rPr>
        <w:t>الله</w:t>
      </w:r>
    </w:p>
    <w:p w:rsid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جشن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نوروز،تجلی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آزاد،و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مبین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شاعرانه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مشرب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ایرانی‏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فروهرها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بزمین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میآیند؛مردم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جشن‏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میگیرند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فروردین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بیاد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تولد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بعثت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زرتشت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احترام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رستاخیز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آئین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مزدیسنا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فروهر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نیروهای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پنجگانه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نهانی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تحقق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بجهان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عروج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اوستا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مهمترین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فروهر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کلمهء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فروردین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مشتق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واژه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قوای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پنجگانه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معرف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ذوق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سلیم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شاعرانه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بیان‏کننده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تفکرآمیز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آریاست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بشرح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زیرند</w:t>
      </w:r>
      <w:r w:rsidRPr="00DD1508">
        <w:rPr>
          <w:rFonts w:ascii="Arial" w:hAnsi="Arial" w:cs="Arial"/>
          <w:sz w:val="24"/>
          <w:szCs w:val="24"/>
          <w:lang w:bidi="fa-IR"/>
        </w:rPr>
        <w:t>: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D1508">
        <w:rPr>
          <w:rFonts w:ascii="Arial" w:hAnsi="Arial" w:cs="Arial"/>
          <w:sz w:val="24"/>
          <w:szCs w:val="24"/>
          <w:lang w:bidi="fa-IR"/>
        </w:rPr>
        <w:t>1-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قوهء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اهو</w:t>
      </w:r>
      <w:r w:rsidRPr="00DD1508">
        <w:rPr>
          <w:rFonts w:ascii="Arial" w:hAnsi="Arial" w:cs="Arial"/>
          <w:sz w:val="24"/>
          <w:szCs w:val="24"/>
          <w:lang w:bidi="fa-IR"/>
        </w:rPr>
        <w:t xml:space="preserve"> Ahu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بمعنی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نیروی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وظیفهء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نگهداری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بدن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تعادل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پست‏ترین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قوای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D1508">
        <w:rPr>
          <w:rFonts w:ascii="Arial" w:hAnsi="Arial" w:cs="Arial"/>
          <w:sz w:val="24"/>
          <w:szCs w:val="24"/>
          <w:lang w:bidi="fa-IR"/>
        </w:rPr>
        <w:t>2-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قوهء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دئنا</w:t>
      </w:r>
      <w:r w:rsidRPr="00DD1508">
        <w:rPr>
          <w:rFonts w:ascii="Arial" w:hAnsi="Arial" w:cs="Arial"/>
          <w:sz w:val="24"/>
          <w:szCs w:val="24"/>
          <w:lang w:bidi="fa-IR"/>
        </w:rPr>
        <w:t xml:space="preserve"> Daena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بمعنای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وجدان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جسم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مستقل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ستایش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پرهیز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بدی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عهده‏دار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ارتکاب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گناه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آلوده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سازد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ببارگاه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اهورا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مزدا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D1508">
        <w:rPr>
          <w:rFonts w:ascii="Arial" w:hAnsi="Arial" w:cs="Arial"/>
          <w:sz w:val="24"/>
          <w:szCs w:val="24"/>
          <w:lang w:bidi="fa-IR"/>
        </w:rPr>
        <w:t>3-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قوهء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بئودا</w:t>
      </w:r>
      <w:r w:rsidRPr="00DD1508">
        <w:rPr>
          <w:rFonts w:ascii="Arial" w:hAnsi="Arial" w:cs="Arial"/>
          <w:sz w:val="24"/>
          <w:szCs w:val="24"/>
          <w:lang w:bidi="fa-IR"/>
        </w:rPr>
        <w:t xml:space="preserve"> Baodha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نیرو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بدن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بوجود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جاودانی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بجهان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صعود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وظیفهء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اداره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قوهء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تمیز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هوش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ادراک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D1508">
        <w:rPr>
          <w:rFonts w:ascii="Arial" w:hAnsi="Arial" w:cs="Arial"/>
          <w:sz w:val="24"/>
          <w:szCs w:val="24"/>
          <w:lang w:bidi="fa-IR"/>
        </w:rPr>
        <w:t>4-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قوهء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اورون</w:t>
      </w:r>
      <w:r w:rsidRPr="00DD1508">
        <w:rPr>
          <w:rFonts w:ascii="Arial" w:hAnsi="Arial" w:cs="Arial"/>
          <w:sz w:val="24"/>
          <w:szCs w:val="24"/>
          <w:lang w:bidi="fa-IR"/>
        </w:rPr>
        <w:t xml:space="preserve"> Uruan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مسئول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برگزیند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DD1508">
        <w:rPr>
          <w:rFonts w:ascii="Arial" w:hAnsi="Arial" w:cs="Arial"/>
          <w:sz w:val="24"/>
          <w:szCs w:val="24"/>
          <w:lang w:bidi="fa-IR"/>
        </w:rPr>
        <w:t>5-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فروشی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فروهر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نگهبان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زرتشت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انسان،بلکه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فروهر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مخصوص‏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بخود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مشرب‏های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زرتشت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اهورا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مزدا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فروهرها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آفرید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طول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کشید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تورات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یهوه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بمدت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جهان‏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آفرید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افلاطون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جنبهء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عارفانه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زرتشت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مادی‏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سایه‏ای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بالاست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ایده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مینامد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مترجمین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DD150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تعبیر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زرتشت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اهورا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مزدا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فروهرها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خلق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مادی‏شان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نظیر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بقره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فرشتگان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بمیان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میآید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lastRenderedPageBreak/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سجایای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آریائی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نژاد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سامی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قرآن‏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مجید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فرشتگان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تنگ‏چشمی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خودبینی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آدم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رواج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زرتشت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فروهرها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اهورا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مزدا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آفرینش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صور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مادی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تشویق‏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مینمایند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افزایش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تلقی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مینمایند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معرف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روحیه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خصلت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سعهء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بداند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موجودات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حق‏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فعالیت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فروهر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نطفه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حراست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منشاء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همزاد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اگرچه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فروهر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انسان‏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بآسمان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بازماندگان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متوفی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نمی‏کند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یکبار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ایام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نوروز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بزمین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میتابد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توقف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بهمین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فروردین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خانه‏تکانی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آراستن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خانه‏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میپردازند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فروردین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سفره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می‏چینند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هفت‏سین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آئینه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سبزی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میگذراند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ببهترین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فروهر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مردگان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پذیرائی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دعای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جلب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هفت‏سین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تعداد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مقربان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اهورا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مزدا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امشاسپندان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تن‏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اهورا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مزدا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هفت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عدد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بصورتی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برکت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نشانه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آئینه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مظهر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روشنی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فروغ‏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سبزه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خوشی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سرسبزی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کامیابی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فروهر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گذشتگان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فروردین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بزمین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میآیند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.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سامی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آفرید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استراحت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آئین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مزدیسنا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(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یکتاپرستی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زرتشت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>)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شش‏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365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یکسال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بطول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میانجامد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گهنبار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نامند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DD1508" w:rsidRPr="00DD1508" w:rsidRDefault="00DD1508" w:rsidP="00DD150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DD1508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گهنبار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موسوم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میدیوزرم</w:t>
      </w:r>
      <w:r w:rsidRPr="00DD1508">
        <w:rPr>
          <w:rFonts w:ascii="Arial" w:hAnsi="Arial" w:cs="Arial"/>
          <w:sz w:val="24"/>
          <w:szCs w:val="24"/>
          <w:lang w:bidi="fa-IR"/>
        </w:rPr>
        <w:t xml:space="preserve"> .Mad you Zarema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15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اردیبهشت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آفریده</w:t>
      </w:r>
      <w:r w:rsidRPr="00DD150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DD150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DD1508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DD1508" w:rsidRDefault="005C402B" w:rsidP="00DD1508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DD150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155701"/>
    <w:rsid w:val="001B6F5E"/>
    <w:rsid w:val="00224D12"/>
    <w:rsid w:val="002621B5"/>
    <w:rsid w:val="00267D19"/>
    <w:rsid w:val="002D3E6F"/>
    <w:rsid w:val="00313D65"/>
    <w:rsid w:val="00314D78"/>
    <w:rsid w:val="00371E7A"/>
    <w:rsid w:val="00385777"/>
    <w:rsid w:val="003A0323"/>
    <w:rsid w:val="003F2A5A"/>
    <w:rsid w:val="00563B9E"/>
    <w:rsid w:val="00570AA5"/>
    <w:rsid w:val="005C402B"/>
    <w:rsid w:val="005D3CF7"/>
    <w:rsid w:val="005E704C"/>
    <w:rsid w:val="00612A1B"/>
    <w:rsid w:val="006132B4"/>
    <w:rsid w:val="006B3374"/>
    <w:rsid w:val="006E5073"/>
    <w:rsid w:val="008632E5"/>
    <w:rsid w:val="008731FF"/>
    <w:rsid w:val="0088798C"/>
    <w:rsid w:val="00893A1F"/>
    <w:rsid w:val="008D4CD3"/>
    <w:rsid w:val="008E1E3E"/>
    <w:rsid w:val="009054FA"/>
    <w:rsid w:val="00942A0D"/>
    <w:rsid w:val="009E6C94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D938A1"/>
    <w:rsid w:val="00DD1508"/>
    <w:rsid w:val="00E800B6"/>
    <w:rsid w:val="00E85714"/>
    <w:rsid w:val="00E87B6B"/>
    <w:rsid w:val="00EC7FE6"/>
    <w:rsid w:val="00F4795F"/>
    <w:rsid w:val="00F7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2012-02-05T17:16:00Z</dcterms:created>
  <dcterms:modified xsi:type="dcterms:W3CDTF">2012-02-05T17:16:00Z</dcterms:modified>
</cp:coreProperties>
</file>