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D3" w:rsidRPr="008D4CD3" w:rsidRDefault="008D4CD3" w:rsidP="008D4CD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D4CD3">
        <w:rPr>
          <w:rFonts w:ascii="Arial" w:hAnsi="Arial" w:cs="Arial" w:hint="cs"/>
          <w:sz w:val="28"/>
          <w:szCs w:val="28"/>
          <w:rtl/>
          <w:lang w:bidi="fa-IR"/>
        </w:rPr>
        <w:t>خاتون</w:t>
      </w:r>
      <w:r w:rsidRPr="008D4CD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8"/>
          <w:szCs w:val="28"/>
          <w:rtl/>
          <w:lang w:bidi="fa-IR"/>
        </w:rPr>
        <w:t>هفت</w:t>
      </w:r>
      <w:r w:rsidRPr="008D4CD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8"/>
          <w:szCs w:val="28"/>
          <w:rtl/>
          <w:lang w:bidi="fa-IR"/>
        </w:rPr>
        <w:t>قلعه</w:t>
      </w:r>
      <w:r w:rsidRPr="008D4CD3">
        <w:rPr>
          <w:rFonts w:ascii="Arial" w:hAnsi="Arial" w:cs="Arial"/>
          <w:sz w:val="28"/>
          <w:szCs w:val="28"/>
          <w:rtl/>
          <w:lang w:bidi="fa-IR"/>
        </w:rPr>
        <w:t xml:space="preserve">  </w:t>
      </w:r>
    </w:p>
    <w:p w:rsidR="008D4CD3" w:rsidRPr="008D4CD3" w:rsidRDefault="008D4CD3" w:rsidP="008D4CD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D4CD3">
        <w:rPr>
          <w:rFonts w:ascii="Arial" w:hAnsi="Arial" w:cs="Arial" w:hint="cs"/>
          <w:sz w:val="28"/>
          <w:szCs w:val="28"/>
          <w:rtl/>
          <w:lang w:bidi="fa-IR"/>
        </w:rPr>
        <w:t>سجادی،</w:t>
      </w:r>
      <w:r w:rsidRPr="008D4CD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8"/>
          <w:szCs w:val="28"/>
          <w:rtl/>
          <w:lang w:bidi="fa-IR"/>
        </w:rPr>
        <w:t>سید</w:t>
      </w:r>
      <w:r w:rsidRPr="008D4CD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8"/>
          <w:szCs w:val="28"/>
          <w:rtl/>
          <w:lang w:bidi="fa-IR"/>
        </w:rPr>
        <w:t>جعفر</w:t>
      </w:r>
    </w:p>
    <w:p w:rsid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8D4CD3" w:rsidRP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بقلم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فرزانه،مورخ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پاریزی‏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برشتهء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مجموعه‏ایست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متناوب‏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متفرق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مجلات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جرائد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افاده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فضلا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8D4CD3">
        <w:rPr>
          <w:rFonts w:ascii="Arial" w:hAnsi="Arial" w:cs="Arial"/>
          <w:sz w:val="24"/>
          <w:szCs w:val="24"/>
          <w:lang w:bidi="fa-IR"/>
        </w:rPr>
        <w:t>.</w:t>
      </w:r>
    </w:p>
    <w:p w:rsidR="008D4CD3" w:rsidRP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D4CD3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سوابق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ممتدی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مطبوعاتی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مقالات‏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وظائف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بشریت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8D4CD3">
        <w:rPr>
          <w:rFonts w:ascii="Arial" w:hAnsi="Arial" w:cs="Arial"/>
          <w:sz w:val="24"/>
          <w:szCs w:val="24"/>
          <w:lang w:bidi="fa-IR"/>
        </w:rPr>
        <w:t>.</w:t>
      </w:r>
    </w:p>
    <w:p w:rsidR="008D4CD3" w:rsidRP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8D4CD3">
        <w:rPr>
          <w:rFonts w:ascii="Arial" w:hAnsi="Arial" w:cs="Arial"/>
          <w:sz w:val="24"/>
          <w:szCs w:val="24"/>
          <w:lang w:bidi="fa-IR"/>
        </w:rPr>
        <w:t>-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کلمه‏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بگذارند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گنجی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ویرانهء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پاریزیکی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قراء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سیرجان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کرمان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پاریز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کوچک‏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محقر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ندای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پاریز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عمران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آبادانی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قدمی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همشهریان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ادا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8D4CD3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8D4CD3" w:rsidRP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D4CD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پاریزی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1318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توانای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رسالات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کتب‏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متعددی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برنگاشته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گران‏بهائی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پاریزی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متمتع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بی‏نظیرند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برحسب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برگزیده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علاقمندان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تقدیم‏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lang w:bidi="fa-IR"/>
        </w:rPr>
        <w:t>.</w:t>
      </w:r>
    </w:p>
    <w:p w:rsidR="008D4CD3" w:rsidRP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D4CD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حائز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بسیاری‏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سزائی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میگذرانیم</w:t>
      </w:r>
      <w:r w:rsidRPr="008D4CD3">
        <w:rPr>
          <w:rFonts w:ascii="Arial" w:hAnsi="Arial" w:cs="Arial"/>
          <w:sz w:val="24"/>
          <w:szCs w:val="24"/>
          <w:lang w:bidi="fa-IR"/>
        </w:rPr>
        <w:t>.</w:t>
      </w:r>
    </w:p>
    <w:p w:rsidR="008D4CD3" w:rsidRP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مقالاتی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بمناسبت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جشن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یادبود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نادرشاه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نیش‏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گزنده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جنایات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شرحی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مستوفی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مورسفاکی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بی‏باکی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بی‏رحمی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برنگاشته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بحق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بناحق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ورق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پرافتخار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اقل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افتخار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مجروح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مخدوش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قلم‏داد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مواردی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جاده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انصاف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منحرف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سفاکی‏ها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ریزیها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نام‏برده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خواص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حکومتهای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مطلقه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دیکتاتوری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متوحد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متفرد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lang w:bidi="fa-IR"/>
        </w:rPr>
        <w:t>.</w:t>
      </w:r>
    </w:p>
    <w:p w:rsidR="008D4CD3" w:rsidRP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عبرت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مظفر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جریانات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تحویل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حکومتهای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مظفر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نحوهء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مفاسد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جنایات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بنحو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اختصار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برشمرده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lang w:bidi="fa-IR"/>
        </w:rPr>
        <w:t>.</w:t>
      </w:r>
    </w:p>
    <w:p w:rsidR="008D4CD3" w:rsidRP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ماریه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مکاتبات‏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قهرمانان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ماریه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کنیزک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مقوقس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ماریه‏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گذارده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lang w:bidi="fa-IR"/>
        </w:rPr>
        <w:t>.</w:t>
      </w:r>
    </w:p>
    <w:p w:rsidR="008D4CD3" w:rsidRP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مبارزهء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فساد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فساد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سرلوحهء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لوتهای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ثغور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نقادی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محصول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جنجال‏ها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امری‏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نامرئی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نعل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وارونه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میداند</w:t>
      </w:r>
      <w:r w:rsidRPr="008D4CD3">
        <w:rPr>
          <w:rFonts w:ascii="Arial" w:hAnsi="Arial" w:cs="Arial"/>
          <w:sz w:val="24"/>
          <w:szCs w:val="24"/>
          <w:lang w:bidi="fa-IR"/>
        </w:rPr>
        <w:t>.</w:t>
      </w:r>
    </w:p>
    <w:p w:rsidR="008D4CD3" w:rsidRP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گناهکاران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بی‏گناه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شاهکارهای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شیوا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رسا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نابسامان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دهقانان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تودهء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مشقت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lastRenderedPageBreak/>
        <w:t>خونخواری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جباران‏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ستمکاران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فئودال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اشراف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اعیان‏زاده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جنبه‏های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ارضی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مدنیت‏های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حکومتهای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اصلاح‏طلب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گذشته‏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تلویحا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اصلاحات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ارضی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مترقی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تدبیر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اعلیحضرت‏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شاهنشاه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ستوده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lang w:bidi="fa-IR"/>
        </w:rPr>
        <w:t>.</w:t>
      </w:r>
    </w:p>
    <w:p w:rsidR="008D4CD3" w:rsidRP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لالهء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دامان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صحرا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تاریخچهء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مختصری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کرمان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گذشته‏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جانفشانی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آزادیخواهان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رنجها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مشقتهائی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متحمل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lang w:bidi="fa-IR"/>
        </w:rPr>
        <w:t>.</w:t>
      </w:r>
    </w:p>
    <w:p w:rsidR="008D4CD3" w:rsidRP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ماقلت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قادسیه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ساسانی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یزدگرد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ملک‏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عجم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اعراب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اسباب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زنی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بمیان‏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>: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حکومتهای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مطلقه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متمرکز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نفاد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هواهای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نفسانی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امیال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اتفاقات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زنی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تحولاتی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شگفت‏انگیز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محیر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العقول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امثالی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lang w:bidi="fa-IR"/>
        </w:rPr>
        <w:t>.</w:t>
      </w:r>
    </w:p>
    <w:p w:rsidR="008D4CD3" w:rsidRP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راه‏بر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کاخ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واقعهء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کرمان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آغا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سفاک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خونخوار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عوامل‏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ریشهء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جبار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ستمکار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بنموده‏اند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خاتون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ابنیه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قلاع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معابد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پل‏ها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>...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خواتین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بعناوین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برده‏اند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بجز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خاتون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قلاع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هفتگانه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خواتین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پل‏ها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چاهها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حوضچه‏های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>!!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خواتین‏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جنبه‏های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تحقیقی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متمتع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lang w:bidi="fa-IR"/>
        </w:rPr>
        <w:t>.</w:t>
      </w:r>
    </w:p>
    <w:p w:rsidR="008D4CD3" w:rsidRP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نادره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منشی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بمناسبت‏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جشن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یادبود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بکوشش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محققانه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شهیدی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سمی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نقادی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صرافی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بهانهء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حملهء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ملایم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بکارهای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خرابکاریهای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سرنوشت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سرهای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مطهر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عاشورا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جنبه‏های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روشن‏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واقعهء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مولمهء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کربلای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عواقب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مشروحا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lang w:bidi="fa-IR"/>
        </w:rPr>
        <w:t>.</w:t>
      </w:r>
    </w:p>
    <w:p w:rsidR="008D4CD3" w:rsidRP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مقالت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دوازدهم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استخوان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8D4CD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درهم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نابسامان‏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برنامه‏های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تبلیغات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رادیوئی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تبلیغات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برنامه‏های‏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بمناسبتی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رادیو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پخش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نقادی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صرافی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شیوا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گیرای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اقل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استخوان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D4CD3">
        <w:rPr>
          <w:rFonts w:ascii="Arial" w:hAnsi="Arial" w:cs="Arial"/>
          <w:sz w:val="24"/>
          <w:szCs w:val="24"/>
          <w:lang w:bidi="fa-IR"/>
        </w:rPr>
        <w:t>.</w:t>
      </w:r>
    </w:p>
    <w:p w:rsidR="008D4CD3" w:rsidRPr="008D4CD3" w:rsidRDefault="008D4CD3" w:rsidP="008D4CD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D4CD3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بفرهنگ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مسألت</w:t>
      </w:r>
      <w:r w:rsidRPr="008D4CD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D4CD3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8D4CD3">
        <w:rPr>
          <w:rFonts w:ascii="Arial" w:hAnsi="Arial" w:cs="Arial"/>
          <w:sz w:val="24"/>
          <w:szCs w:val="24"/>
          <w:lang w:bidi="fa-IR"/>
        </w:rPr>
        <w:t>.</w:t>
      </w:r>
    </w:p>
    <w:p w:rsidR="005C402B" w:rsidRPr="008D4CD3" w:rsidRDefault="005C402B" w:rsidP="008D4CD3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8D4CD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21B5"/>
    <w:rsid w:val="00267D19"/>
    <w:rsid w:val="002D3E6F"/>
    <w:rsid w:val="00313D65"/>
    <w:rsid w:val="00314D78"/>
    <w:rsid w:val="00371E7A"/>
    <w:rsid w:val="00385777"/>
    <w:rsid w:val="003A0323"/>
    <w:rsid w:val="003F2A5A"/>
    <w:rsid w:val="00563B9E"/>
    <w:rsid w:val="005C402B"/>
    <w:rsid w:val="005D3CF7"/>
    <w:rsid w:val="005E704C"/>
    <w:rsid w:val="00612A1B"/>
    <w:rsid w:val="006132B4"/>
    <w:rsid w:val="006B3374"/>
    <w:rsid w:val="006E5073"/>
    <w:rsid w:val="008632E5"/>
    <w:rsid w:val="008731FF"/>
    <w:rsid w:val="0088798C"/>
    <w:rsid w:val="00893A1F"/>
    <w:rsid w:val="008D4CD3"/>
    <w:rsid w:val="008E1E3E"/>
    <w:rsid w:val="009054FA"/>
    <w:rsid w:val="00942A0D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C2636B"/>
    <w:rsid w:val="00C62271"/>
    <w:rsid w:val="00C65E85"/>
    <w:rsid w:val="00CC6D8B"/>
    <w:rsid w:val="00CD2E44"/>
    <w:rsid w:val="00CD305E"/>
    <w:rsid w:val="00E85714"/>
    <w:rsid w:val="00E87B6B"/>
    <w:rsid w:val="00EC7FE6"/>
    <w:rsid w:val="00F4795F"/>
    <w:rsid w:val="00F7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2012-02-05T17:13:00Z</dcterms:created>
  <dcterms:modified xsi:type="dcterms:W3CDTF">2012-02-05T17:13:00Z</dcterms:modified>
</cp:coreProperties>
</file>