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B5" w:rsidRPr="00BB29A3" w:rsidRDefault="002621B5" w:rsidP="00BB29A3">
      <w:pPr>
        <w:bidi/>
        <w:jc w:val="both"/>
        <w:rPr>
          <w:rFonts w:ascii="Arial" w:hAnsi="Arial" w:cs="Arial"/>
          <w:sz w:val="32"/>
          <w:szCs w:val="28"/>
          <w:lang w:bidi="fa-IR"/>
        </w:rPr>
      </w:pPr>
      <w:r w:rsidRPr="00BB29A3">
        <w:rPr>
          <w:rFonts w:ascii="Arial" w:hAnsi="Arial" w:cs="Arial" w:hint="cs"/>
          <w:sz w:val="32"/>
          <w:szCs w:val="28"/>
          <w:rtl/>
          <w:lang w:bidi="fa-IR"/>
        </w:rPr>
        <w:t>فرهنگ</w:t>
      </w:r>
      <w:r w:rsidRPr="00BB29A3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32"/>
          <w:szCs w:val="28"/>
          <w:rtl/>
          <w:lang w:bidi="fa-IR"/>
        </w:rPr>
        <w:t>روز</w:t>
      </w:r>
      <w:r w:rsidRPr="00BB29A3">
        <w:rPr>
          <w:rFonts w:ascii="Arial" w:hAnsi="Arial" w:cs="Arial"/>
          <w:sz w:val="32"/>
          <w:szCs w:val="28"/>
          <w:rtl/>
          <w:lang w:bidi="fa-IR"/>
        </w:rPr>
        <w:t xml:space="preserve"> - </w:t>
      </w:r>
      <w:r w:rsidRPr="00BB29A3">
        <w:rPr>
          <w:rFonts w:ascii="Arial" w:hAnsi="Arial" w:cs="Arial" w:hint="cs"/>
          <w:sz w:val="32"/>
          <w:szCs w:val="28"/>
          <w:rtl/>
          <w:lang w:bidi="fa-IR"/>
        </w:rPr>
        <w:t>عربی</w:t>
      </w:r>
      <w:r w:rsidRPr="00BB29A3">
        <w:rPr>
          <w:rFonts w:ascii="Arial" w:hAnsi="Arial" w:cs="Arial"/>
          <w:sz w:val="32"/>
          <w:szCs w:val="28"/>
          <w:rtl/>
          <w:lang w:bidi="fa-IR"/>
        </w:rPr>
        <w:t xml:space="preserve"> - </w:t>
      </w:r>
      <w:r w:rsidRPr="00BB29A3">
        <w:rPr>
          <w:rFonts w:ascii="Arial" w:hAnsi="Arial" w:cs="Arial" w:hint="cs"/>
          <w:sz w:val="32"/>
          <w:szCs w:val="28"/>
          <w:rtl/>
          <w:lang w:bidi="fa-IR"/>
        </w:rPr>
        <w:t>فارسی</w:t>
      </w:r>
      <w:r w:rsidRPr="00BB29A3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32"/>
          <w:szCs w:val="28"/>
          <w:rtl/>
          <w:lang w:bidi="fa-IR"/>
        </w:rPr>
        <w:t>تالیف</w:t>
      </w:r>
      <w:r w:rsidRPr="00BB29A3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32"/>
          <w:szCs w:val="28"/>
          <w:rtl/>
          <w:lang w:bidi="fa-IR"/>
        </w:rPr>
        <w:t>آقای</w:t>
      </w:r>
      <w:r w:rsidRPr="00BB29A3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32"/>
          <w:szCs w:val="28"/>
          <w:rtl/>
          <w:lang w:bidi="fa-IR"/>
        </w:rPr>
        <w:t>کمال</w:t>
      </w:r>
      <w:r w:rsidRPr="00BB29A3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32"/>
          <w:szCs w:val="28"/>
          <w:rtl/>
          <w:lang w:bidi="fa-IR"/>
        </w:rPr>
        <w:t>الدین</w:t>
      </w:r>
      <w:r w:rsidRPr="00BB29A3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32"/>
          <w:szCs w:val="28"/>
          <w:rtl/>
          <w:lang w:bidi="fa-IR"/>
        </w:rPr>
        <w:t>موسوی</w:t>
      </w:r>
      <w:r w:rsidRPr="00BB29A3">
        <w:rPr>
          <w:rFonts w:ascii="Arial" w:hAnsi="Arial" w:cs="Arial"/>
          <w:sz w:val="32"/>
          <w:szCs w:val="28"/>
          <w:rtl/>
          <w:lang w:bidi="fa-IR"/>
        </w:rPr>
        <w:t xml:space="preserve"> </w:t>
      </w:r>
    </w:p>
    <w:p w:rsidR="002621B5" w:rsidRPr="00BB29A3" w:rsidRDefault="002621B5" w:rsidP="00BB29A3">
      <w:pPr>
        <w:bidi/>
        <w:jc w:val="both"/>
        <w:rPr>
          <w:rFonts w:ascii="Arial" w:hAnsi="Arial" w:cs="Arial"/>
          <w:sz w:val="32"/>
          <w:szCs w:val="28"/>
          <w:lang w:bidi="fa-IR"/>
        </w:rPr>
      </w:pPr>
      <w:r w:rsidRPr="00BB29A3">
        <w:rPr>
          <w:rFonts w:ascii="Arial" w:hAnsi="Arial" w:cs="Arial" w:hint="cs"/>
          <w:sz w:val="32"/>
          <w:szCs w:val="28"/>
          <w:rtl/>
          <w:lang w:bidi="fa-IR"/>
        </w:rPr>
        <w:t>سجادی،</w:t>
      </w:r>
      <w:r w:rsidRPr="00BB29A3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32"/>
          <w:szCs w:val="28"/>
          <w:rtl/>
          <w:lang w:bidi="fa-IR"/>
        </w:rPr>
        <w:t>سید</w:t>
      </w:r>
      <w:r w:rsidRPr="00BB29A3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32"/>
          <w:szCs w:val="28"/>
          <w:rtl/>
          <w:lang w:bidi="fa-IR"/>
        </w:rPr>
        <w:t>جعفر</w:t>
      </w:r>
    </w:p>
    <w:p w:rsidR="00BB29A3" w:rsidRPr="00BB29A3" w:rsidRDefault="00BB29A3" w:rsidP="00BB29A3">
      <w:pPr>
        <w:bidi/>
        <w:jc w:val="both"/>
        <w:rPr>
          <w:rFonts w:ascii="Arial" w:hAnsi="Arial" w:cs="Arial"/>
          <w:sz w:val="28"/>
          <w:szCs w:val="24"/>
          <w:lang w:bidi="fa-IR"/>
        </w:rPr>
      </w:pPr>
    </w:p>
    <w:p w:rsidR="00BB29A3" w:rsidRPr="00BB29A3" w:rsidRDefault="002621B5" w:rsidP="00BB29A3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BB29A3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آقای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کمال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الدین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موسوی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>-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نشریات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کتابفروشی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شهریاراصفهان‏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مطبوع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بسال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1343-628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قطع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وزیری‏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همانطوریکه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مؤلف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فاضل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مقدمهء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اشارت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فرموده‏اند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هدف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عمده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شرح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جملات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اصطلاحات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لغات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مستحدثهء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استعمال‏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روز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جهت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چنانکه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مشتقات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ریشه‏های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اصلی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لغات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معانی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حقیقی‏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اصطلاحی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مجازی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بیان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نکرده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باشند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معذور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خواهند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لکن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عذر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بطور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کامل‏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نمیتواند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قبول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واقع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شود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گذشته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رفع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نیازمندی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کامل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مراجعه‏کننده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نخواهد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ممکن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احیانا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مراجعه‏کننده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مبتدی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معانی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اصلی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حقیقی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لغات‏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منحرف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نماید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بسا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بعدها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دچار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اشتباه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گرفتاری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شود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>.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رفع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نقیصه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بهتر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ایراد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لغت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اصطلاحی،ابتداء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معنی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اصلی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بیان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میکردند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سپس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اشارهء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بمعنی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مصطلح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امروزی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مینمودند</w:t>
      </w:r>
      <w:r w:rsidRPr="00BB29A3">
        <w:rPr>
          <w:rFonts w:ascii="Arial" w:hAnsi="Arial" w:cs="Arial"/>
          <w:sz w:val="28"/>
          <w:szCs w:val="24"/>
          <w:lang w:bidi="fa-IR"/>
        </w:rPr>
        <w:t>.</w:t>
      </w:r>
    </w:p>
    <w:p w:rsidR="00BB29A3" w:rsidRPr="00BB29A3" w:rsidRDefault="002621B5" w:rsidP="00BB29A3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BB29A3">
        <w:rPr>
          <w:rFonts w:ascii="Arial" w:hAnsi="Arial" w:cs="Arial" w:hint="cs"/>
          <w:sz w:val="28"/>
          <w:szCs w:val="24"/>
          <w:rtl/>
          <w:lang w:bidi="fa-IR"/>
        </w:rPr>
        <w:t>مؤلف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محترم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کلمه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برأسه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حروف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12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سیاه‏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معرب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مشخص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اصطلاحی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امروزی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آنرا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متداول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فن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افاده‏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آنجا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بموضوع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مشتقات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مربوطه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ایراد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فرموده‏اند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بمنظور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تقسیم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کامل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معنی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بعبارات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الفاظ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مختلف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بیان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همین‏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اصل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ناگزیر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شده‏اند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الفاظ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غیر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فصیحهء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بکار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برند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چنانکه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بدنبال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کلمهء</w:t>
      </w:r>
      <w:r w:rsidRPr="00BB29A3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ابتهل</w:t>
      </w:r>
      <w:r w:rsidRPr="00BB29A3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مرقوم</w:t>
      </w:r>
      <w:r w:rsidR="00BB29A3" w:rsidRPr="00BB29A3">
        <w:rPr>
          <w:rFonts w:ascii="Arial" w:hAnsi="Arial" w:cs="Arial"/>
          <w:sz w:val="28"/>
          <w:szCs w:val="24"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رفته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>: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درخواست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>-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التماس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>-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استغاثه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>-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بلابه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طلب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>.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دنبال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کلمهء</w:t>
      </w:r>
      <w:r w:rsidRPr="00BB29A3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ابح</w:t>
      </w:r>
      <w:r w:rsidRPr="00BB29A3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صدا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خرخر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>.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صدای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خشن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سینه‏اش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>.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برخلاف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مقدمه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متذکر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شده‏اند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ترتیب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حروف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تهجی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بنحو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کامل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رعایت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نفرموده‏اند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چنانکه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کلمهء</w:t>
      </w:r>
      <w:r w:rsidRPr="00BB29A3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احی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اللیل</w:t>
      </w:r>
      <w:r w:rsidRPr="00BB29A3">
        <w:rPr>
          <w:rFonts w:ascii="Arial" w:hAnsi="Arial" w:cs="Arial" w:hint="eastAsia"/>
          <w:sz w:val="28"/>
          <w:szCs w:val="24"/>
          <w:rtl/>
          <w:lang w:bidi="fa-IR"/>
        </w:rPr>
        <w:t>»«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الاحیاء</w:t>
      </w:r>
      <w:r w:rsidRPr="00BB29A3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عالم‏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احیائی</w:t>
      </w:r>
      <w:r w:rsidRPr="00BB29A3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ایراد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کلمهء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اخبار</w:t>
      </w:r>
      <w:r w:rsidRPr="00BB29A3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وکالة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الاخبار</w:t>
      </w:r>
      <w:r w:rsidRPr="00BB29A3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ایراد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اختیار</w:t>
      </w:r>
      <w:r w:rsidRPr="00BB29A3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اوقلة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الاختیار</w:t>
      </w:r>
      <w:r w:rsidRPr="00BB29A3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ایراد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>.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فاضل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مؤلف‏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داشته‏اند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کلمات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مشتقه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جملات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ترکیبی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منظور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هدف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بوده‏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ایراد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نمایند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البته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ممکن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بوسیله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تهیهء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فیش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ترجیمی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انجام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داد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مسألهء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مشخصات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ناشر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محل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BB29A3">
        <w:rPr>
          <w:rFonts w:ascii="Arial" w:hAnsi="Arial" w:cs="Arial"/>
          <w:sz w:val="28"/>
          <w:szCs w:val="24"/>
          <w:lang w:bidi="fa-IR"/>
        </w:rPr>
        <w:t>.</w:t>
      </w:r>
    </w:p>
    <w:p w:rsidR="00BB29A3" w:rsidRPr="00BB29A3" w:rsidRDefault="002621B5" w:rsidP="00BB29A3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BB29A3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مراجعه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پشت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طرف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چپ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ناشر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سرمایه‏گذار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کتابفروشی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شهریار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اصفهان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معرفی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درپشت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جلد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طرف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راست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آرم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کتابفروشی‏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امیر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کبیر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دیده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میشود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انتشارات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معرفی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گذشته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نکات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فوق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کتاب‏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منقصتی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مطابع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ایران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عموما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هست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خوب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منقح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اعراب‏گذاری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کلمات‏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بنحو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درست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انجام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کمتر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غلط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تحریف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دیده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میشود</w:t>
      </w:r>
      <w:r w:rsidRPr="00BB29A3">
        <w:rPr>
          <w:rFonts w:ascii="Arial" w:hAnsi="Arial" w:cs="Arial"/>
          <w:sz w:val="28"/>
          <w:szCs w:val="24"/>
          <w:lang w:bidi="fa-IR"/>
        </w:rPr>
        <w:t>.</w:t>
      </w:r>
    </w:p>
    <w:p w:rsidR="00BB29A3" w:rsidRPr="00BB29A3" w:rsidRDefault="002621B5" w:rsidP="00BB29A3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BB29A3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لحاظ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موضوع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کتابی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سودمند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مفید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بطور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حتم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قطع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مؤلف‏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فاضل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تهیه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ترتیب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رنج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فراوان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متحمل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شده‏اند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مطالعات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مآخذ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متعددی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دیده‏اند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علاوه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مدارج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مراتب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علمی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معظم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له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دارند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سالهای‏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متمادی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گردآوری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لغات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مآخذ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مهم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معتبر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امروزی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مجلات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نشریات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روز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کتابی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جهت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درخور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اهمیت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نیاز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دانش‏پژوهان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اختیار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ارباب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کمال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گذارده‏اند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ارزیابی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کامل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بدیع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پرارزش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بنظر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ارباب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فضل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دانش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میگذاریم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توفیق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سعادت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مؤلف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محترم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آقای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کمال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الدین‏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موسوی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خدمت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بفرهنگ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خداوند</w:t>
      </w:r>
      <w:r w:rsidRPr="00BB29A3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BB29A3">
        <w:rPr>
          <w:rFonts w:ascii="Arial" w:hAnsi="Arial" w:cs="Arial" w:hint="cs"/>
          <w:sz w:val="28"/>
          <w:szCs w:val="24"/>
          <w:rtl/>
          <w:lang w:bidi="fa-IR"/>
        </w:rPr>
        <w:t>خواستاریم</w:t>
      </w:r>
      <w:r w:rsidRPr="00BB29A3">
        <w:rPr>
          <w:rFonts w:ascii="Arial" w:hAnsi="Arial" w:cs="Arial"/>
          <w:sz w:val="28"/>
          <w:szCs w:val="24"/>
          <w:lang w:bidi="fa-IR"/>
        </w:rPr>
        <w:t>.</w:t>
      </w:r>
    </w:p>
    <w:p w:rsidR="005C402B" w:rsidRPr="00BB29A3" w:rsidRDefault="005C402B" w:rsidP="00BB29A3">
      <w:pPr>
        <w:bidi/>
        <w:jc w:val="both"/>
        <w:rPr>
          <w:rFonts w:ascii="Arial" w:hAnsi="Arial" w:cs="Arial"/>
          <w:sz w:val="28"/>
          <w:szCs w:val="24"/>
          <w:rtl/>
          <w:lang w:bidi="fa-IR"/>
        </w:rPr>
      </w:pPr>
    </w:p>
    <w:sectPr w:rsidR="005C402B" w:rsidRPr="00BB29A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6F5E"/>
    <w:rsid w:val="00224D12"/>
    <w:rsid w:val="002621B5"/>
    <w:rsid w:val="00267D19"/>
    <w:rsid w:val="002D3E6F"/>
    <w:rsid w:val="00313D65"/>
    <w:rsid w:val="00371E7A"/>
    <w:rsid w:val="00385777"/>
    <w:rsid w:val="003A0323"/>
    <w:rsid w:val="003F2A5A"/>
    <w:rsid w:val="00563B9E"/>
    <w:rsid w:val="005C402B"/>
    <w:rsid w:val="005D3CF7"/>
    <w:rsid w:val="005E704C"/>
    <w:rsid w:val="00612A1B"/>
    <w:rsid w:val="006B3374"/>
    <w:rsid w:val="006E5073"/>
    <w:rsid w:val="008632E5"/>
    <w:rsid w:val="0088798C"/>
    <w:rsid w:val="00893A1F"/>
    <w:rsid w:val="008E1E3E"/>
    <w:rsid w:val="009054FA"/>
    <w:rsid w:val="00942A0D"/>
    <w:rsid w:val="00A16AC3"/>
    <w:rsid w:val="00A57F01"/>
    <w:rsid w:val="00AC2A65"/>
    <w:rsid w:val="00AD5234"/>
    <w:rsid w:val="00B435AC"/>
    <w:rsid w:val="00B55BDD"/>
    <w:rsid w:val="00B6367D"/>
    <w:rsid w:val="00BB29A3"/>
    <w:rsid w:val="00C62271"/>
    <w:rsid w:val="00C65E85"/>
    <w:rsid w:val="00CC6D8B"/>
    <w:rsid w:val="00CD2E44"/>
    <w:rsid w:val="00CD305E"/>
    <w:rsid w:val="00E85714"/>
    <w:rsid w:val="00E87B6B"/>
    <w:rsid w:val="00EC7FE6"/>
    <w:rsid w:val="00F4795F"/>
    <w:rsid w:val="00F7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2012-02-05T17:06:00Z</dcterms:created>
  <dcterms:modified xsi:type="dcterms:W3CDTF">2012-02-05T17:06:00Z</dcterms:modified>
</cp:coreProperties>
</file>