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1F" w:rsidRPr="00893A1F" w:rsidRDefault="00893A1F" w:rsidP="00893A1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93A1F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8"/>
          <w:szCs w:val="28"/>
          <w:rtl/>
          <w:lang w:bidi="fa-IR"/>
        </w:rPr>
        <w:t>نامگذاری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8"/>
          <w:szCs w:val="28"/>
          <w:rtl/>
          <w:lang w:bidi="fa-IR"/>
        </w:rPr>
        <w:t>غلط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93A1F">
        <w:rPr>
          <w:rFonts w:ascii="Arial" w:hAnsi="Arial" w:cs="Arial" w:hint="cs"/>
          <w:sz w:val="28"/>
          <w:szCs w:val="28"/>
          <w:rtl/>
          <w:lang w:bidi="fa-IR"/>
        </w:rPr>
        <w:t>امام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8"/>
          <w:szCs w:val="28"/>
          <w:rtl/>
          <w:lang w:bidi="fa-IR"/>
        </w:rPr>
        <w:t>شوشتری،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89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8"/>
          <w:szCs w:val="28"/>
          <w:rtl/>
          <w:lang w:bidi="fa-IR"/>
        </w:rPr>
        <w:t>علی</w:t>
      </w:r>
    </w:p>
    <w:p w:rsid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روئیدن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آخرهای‏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باوج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خاورشناسان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کج‏فهمی‏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کنگرهء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ایران‏شناسان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شهریورماه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امسال‏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شد،مورد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زدوده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جلسه‏های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کمیته‏های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گوناکون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آن،هیچ‏کس‏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ایرانشناسی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ارجدار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دانشی،ناشی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مهمان‏نوازی‏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نخواسته‏اند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اشتباهات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محافل‏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خاورشناسی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است،نویسنده‏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دانستم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بفرستم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خاورشناسان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بخطا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وهمهء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زائیدهء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کج‏اندیشی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دوانیده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سیناها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رازی‏ها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فارابی‏ها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بشمرند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نامگذاری‏ها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فرهنگ،باید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کاشف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نمایندهء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باشد،بی‏تردید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است،بهیچ‏روی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نخست‏بار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بهیچ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ندارد،برخی‏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خاورشناسان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سیاست‏پیشه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پی‏برده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893A1F">
        <w:rPr>
          <w:rFonts w:ascii="Arial" w:hAnsi="Arial" w:cs="Arial"/>
          <w:sz w:val="24"/>
          <w:szCs w:val="24"/>
          <w:lang w:bidi="fa-IR"/>
        </w:rPr>
        <w:t>-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ضادگوی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-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نژادپرستی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عاطفهء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نیرومندتر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ازاین‏رو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تحریک‏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حس،افکار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بهرسویی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باشد،برگزدانید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خاورشناسان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جرگهء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نشسته‏اند،بی‏تعمیق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دستهء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انگشت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دنباله‏روی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برده‏اند،تا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رفته‏رفته‏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شایع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بنویسم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یکسو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صفحه‏های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گنجایش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ندارد،از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هرکس‏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بنیادگذاران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درهمهء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داروشناسی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ریاضیات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ستاره‏شناسی‏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گیاه‏شناسی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ادب،اکثریت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پیشگامان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مشعلداران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رشته‏ها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عروض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بدیع‏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مدون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الحدیث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الحدیث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پایه‏گذاری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نیازی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سازم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همانها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دستاویز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بدخواهان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کج‏فهمی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نیکخواهان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شهرت‏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جوانانیکه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میخواهند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پژوهش‏کننده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جستجوهای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سرگیجه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درمانند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اینهاست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بکوتاهی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توضیحی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lang w:bidi="fa-IR"/>
        </w:rPr>
        <w:t>: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-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-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عامهء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فرشتگان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آسمانی‏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جهادی‏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فتوحات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بعبارت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بود،از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ملتهای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دیگر،در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بااین‏حال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هیچگاه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آگاهیها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تراوش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افکارها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چیزیست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خلار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شیشهء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بلژیک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بریزد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انگور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بی‏دانهء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قزوین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بشقاب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بلژیکی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انگور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بی‏دلیل‏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خنده‏آوری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نگفته؟عین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اندیشه‏هائیکه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جداگانه‏اند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آسیایی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ژاپن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است،ازآن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انگلستان‏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بهانهء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-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: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پژوهندگان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طبقه‏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این‏باره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کنیت‏های‏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برمیگزیدند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سازگارتر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مشت‏زن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امریکایی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روزبه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معروف‏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مقفع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روزگاران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برگزیدن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هم‏نام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خاندانهای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مهران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مهران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سرشناسی‏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بکلمات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میگردید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درصدر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هم‏کیشان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برگزیدند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نامشان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پژوهش‏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نیاکان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دارندهء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سریانی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قرینه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لغزش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پژوهندگان‏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ژرف‏بینی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جستجوی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هرمورد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-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عرب،نکتهء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باعث‏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کج‏فهمی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پژوهندگان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است،نسبتهایی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خزاعه،تیم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کرده‏اند،بطور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ذوالیمینین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89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المصعب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الخزاعی</w:t>
      </w:r>
      <w:r w:rsidRPr="0089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9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الادم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القرشی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الموی</w:t>
      </w:r>
      <w:r w:rsidRPr="0089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صورتیکه‏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سپهسالار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فاتح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خویشی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خزاعه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بدلیل‏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پشت‏سر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89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مونلی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لهم</w:t>
      </w:r>
      <w:r w:rsidRPr="0089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نسبتها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چنانکه‏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دنبالهء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: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خزاعی،تیمی،قضاعی،ضبی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ندارند،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لغزشگاه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نویسندگانی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بازداشته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ضبی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مروزی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خزعی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همدانی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همدانی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بسکون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پنداشته‏اند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نسبتها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یکسو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بمدینه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جزیرهء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ساکنان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جزیره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سنتهای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قبیله‏ای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افتخارات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یگانه‏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فقرات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میداشتند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مباهات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اینجهت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می‏نهادند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بلفظ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حسیب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میخواندند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وابستگانی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ردهء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حلف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بردگان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سرشناس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نژادهای‏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موالی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احباش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روادف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میخواندند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اسلام،در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فرونشاندن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تعصبات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قبیله‏ای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مهاجران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صحابیان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تابعان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عنوانهایی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ارجدارتر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نپائید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تعصبات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مسلملنان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تعصبات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قبیله‏ای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قرشی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نزاری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قحطانی‏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برادری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برابری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برد،بویژه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ولاء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قسامه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ارتکاب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فروع‏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درآغازهای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ارجدار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ساخت،یک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حادثهء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خلیفهء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دفتری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فرمانده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غنایم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خمس،قسمت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خلیفهء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سپاهان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کارداران‏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کنند،نیاز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بداشتن‏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دفتری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ثبت‏نام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ایندسته‏ها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مستمری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خلیفهء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برهنمائی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هرمزان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میزیست،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دفتری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ثبت‏نام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کهآنرا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الجند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نامیدند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ثبت‏نام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حقوق‏بگیران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العطا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دیوان،ثبت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سپس‏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پشت‏سر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سربازان‏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قبیله،نام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وابستگان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آن‏که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موالی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روادف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میشدند،ثبت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میگردید،دربارهء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رووادف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بجاست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توضیحی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رادفه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پشت‏سردیگری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چارپایی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اصطلاحای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مترادف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دنباله‏رو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میخواست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دفترهای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گردد،ناچار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ولاء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ببندد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طبقهء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جنگیان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132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نژادپرستی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آغازهای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ایرانی،چگونگی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الجند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بدینگونه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الخراسانیه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المغارمه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الاشروسیه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البخاریه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می‏بینید،همگی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تیرهء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داشت‏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پشت‏سر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صنف،در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نسبتها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گمراهی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خاورشناسان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جستجوی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نسبتها،از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پنداشته‏اند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حوصلگی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کاوش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موجب‏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بیخوانند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نیست،مشهور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خردمندی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بدرو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رشته‏هاس‏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سابقهء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تراوش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بیابانهای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سوزان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صحراگردی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میزیستند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مدونی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هیچ‏چیز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بیسابقه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تکانی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قومی‏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تنسیق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باندازهء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افزوده‏اند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بی‏سابقه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ابداعی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شمرد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کار،در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پیشینیان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گسترش‏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متدرجا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893A1F" w:rsidRPr="00893A1F" w:rsidRDefault="00893A1F" w:rsidP="0089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93A1F">
        <w:rPr>
          <w:rFonts w:ascii="Arial" w:hAnsi="Arial" w:cs="Arial" w:hint="cs"/>
          <w:sz w:val="24"/>
          <w:szCs w:val="24"/>
          <w:rtl/>
          <w:lang w:bidi="fa-IR"/>
        </w:rPr>
        <w:t>خلاصهء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پیشگامان‏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بنیادگذاران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تمدن،غلطی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ناروا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نابجاست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نمیدهد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.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(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>)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تعصب‏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است،رواج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89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9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93A1F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893A1F" w:rsidRDefault="005C402B" w:rsidP="00893A1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893A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2012-02-05T17:00:00Z</dcterms:created>
  <dcterms:modified xsi:type="dcterms:W3CDTF">2012-02-05T17:00:00Z</dcterms:modified>
</cp:coreProperties>
</file>