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AB" w:rsidRPr="000657AB" w:rsidRDefault="000657AB" w:rsidP="000657A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657AB">
        <w:rPr>
          <w:rFonts w:ascii="Arial" w:hAnsi="Arial" w:cs="Arial" w:hint="cs"/>
          <w:sz w:val="28"/>
          <w:szCs w:val="28"/>
          <w:rtl/>
          <w:lang w:bidi="fa-IR"/>
        </w:rPr>
        <w:t>ادیان</w:t>
      </w:r>
      <w:r w:rsidRPr="000657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8"/>
          <w:szCs w:val="28"/>
          <w:rtl/>
          <w:lang w:bidi="fa-IR"/>
        </w:rPr>
        <w:t>هند</w:t>
      </w:r>
      <w:r w:rsidRPr="000657AB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0657AB">
        <w:rPr>
          <w:rFonts w:ascii="Arial" w:hAnsi="Arial" w:cs="Arial" w:hint="cs"/>
          <w:sz w:val="28"/>
          <w:szCs w:val="28"/>
          <w:rtl/>
          <w:lang w:bidi="fa-IR"/>
        </w:rPr>
        <w:t>دین</w:t>
      </w:r>
      <w:r w:rsidRPr="000657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8"/>
          <w:szCs w:val="28"/>
          <w:rtl/>
          <w:lang w:bidi="fa-IR"/>
        </w:rPr>
        <w:t>بودا</w:t>
      </w:r>
      <w:r w:rsidRPr="000657AB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0657AB">
        <w:rPr>
          <w:rFonts w:ascii="Arial" w:hAnsi="Arial" w:cs="Arial" w:hint="cs"/>
          <w:sz w:val="28"/>
          <w:szCs w:val="28"/>
          <w:rtl/>
          <w:lang w:bidi="fa-IR"/>
        </w:rPr>
        <w:t>فصل</w:t>
      </w:r>
      <w:r w:rsidRPr="000657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8"/>
          <w:szCs w:val="28"/>
          <w:rtl/>
          <w:lang w:bidi="fa-IR"/>
        </w:rPr>
        <w:t>پنجم</w:t>
      </w:r>
      <w:r w:rsidRPr="000657AB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0657AB" w:rsidRDefault="000657AB" w:rsidP="000657A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657AB">
        <w:rPr>
          <w:rFonts w:ascii="Arial" w:hAnsi="Arial" w:cs="Arial" w:hint="cs"/>
          <w:sz w:val="28"/>
          <w:szCs w:val="28"/>
          <w:rtl/>
          <w:lang w:bidi="fa-IR"/>
        </w:rPr>
        <w:t>خدایارمحبی،</w:t>
      </w:r>
      <w:r w:rsidRPr="000657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8"/>
          <w:szCs w:val="28"/>
          <w:rtl/>
          <w:lang w:bidi="fa-IR"/>
        </w:rPr>
        <w:t>منوچهر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8"/>
          <w:szCs w:val="28"/>
          <w:lang w:bidi="fa-IR"/>
        </w:rPr>
      </w:pP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گتاما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میلاد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ساکیا</w:t>
      </w:r>
      <w:r w:rsidRPr="000657AB">
        <w:rPr>
          <w:rFonts w:ascii="Arial" w:hAnsi="Arial" w:cs="Arial"/>
          <w:sz w:val="24"/>
          <w:szCs w:val="24"/>
          <w:lang w:bidi="fa-IR"/>
        </w:rPr>
        <w:t xml:space="preserve"> (Sakyas) (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مقتدر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)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نجبای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طفولیت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سیداتا</w:t>
      </w:r>
      <w:r w:rsidRPr="000657AB">
        <w:rPr>
          <w:rFonts w:ascii="Arial" w:hAnsi="Arial" w:cs="Arial"/>
          <w:sz w:val="24"/>
          <w:szCs w:val="24"/>
          <w:lang w:bidi="fa-IR"/>
        </w:rPr>
        <w:t xml:space="preserve"> (Siddatha)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یخواندند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پارسائی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گتاما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بکمال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بصیر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ناجی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ساکیا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مونی‏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میخوانند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ساکیا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ساکیا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مونی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سیستانی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شمرده‏اند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مایا</w:t>
      </w:r>
      <w:r w:rsidRPr="000657AB">
        <w:rPr>
          <w:rFonts w:ascii="Arial" w:hAnsi="Arial" w:cs="Arial"/>
          <w:sz w:val="24"/>
          <w:szCs w:val="24"/>
          <w:lang w:bidi="fa-IR"/>
        </w:rPr>
        <w:t xml:space="preserve"> Maya)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نجبا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اغنیا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پسری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مطلوبی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اندوهگین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افسانه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0657AB">
        <w:rPr>
          <w:rFonts w:ascii="Arial" w:hAnsi="Arial" w:cs="Arial"/>
          <w:sz w:val="24"/>
          <w:szCs w:val="24"/>
          <w:lang w:bidi="fa-IR"/>
        </w:rPr>
        <w:t>: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گتاما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قصر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پیرمردی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دید،ناپایداری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اجبارا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دفعهء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ملاقات‏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فهمید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سلامتی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بقصد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جنازه‏ای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گفت،چون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غیرقابل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احتراز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آید؟دفعه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راهبی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چهره‏ای‏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سرمشق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سالگی‏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مهتابی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قصر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گفت،مدت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بریاضت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فداکاری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زاهدی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میبردند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ستودند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دریافت‏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خوشبختی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رستگاری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استحمام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زاهدان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اندوهگین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رفیق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گتاما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انجیر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نامیدند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دسامبر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گشت‏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بپر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نفوس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بدنی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ببدنی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مییابد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الم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جهانیان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کجاست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آلام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بعثت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مینامند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0657AB">
        <w:rPr>
          <w:rFonts w:ascii="Arial" w:hAnsi="Arial" w:cs="Arial"/>
          <w:sz w:val="24"/>
          <w:szCs w:val="24"/>
          <w:lang w:bidi="fa-IR"/>
        </w:rPr>
        <w:t>: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مکشوف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بمشاهده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حسد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بحطام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رهائی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مبرا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افروخته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لزوم‏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ولادت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(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تناسخ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)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نخواهم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دریافتم</w:t>
      </w:r>
      <w:r w:rsidRPr="000657AB">
        <w:rPr>
          <w:rFonts w:ascii="Arial" w:hAnsi="Arial" w:cs="Arial" w:hint="eastAsia"/>
          <w:sz w:val="24"/>
          <w:szCs w:val="24"/>
          <w:lang w:bidi="fa-IR"/>
        </w:rPr>
        <w:t>»</w:t>
      </w:r>
      <w:r w:rsidRPr="000657AB">
        <w:rPr>
          <w:rFonts w:ascii="Arial" w:hAnsi="Arial" w:cs="Arial"/>
          <w:sz w:val="24"/>
          <w:szCs w:val="24"/>
          <w:lang w:bidi="fa-IR"/>
        </w:rPr>
        <w:t>: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بار،هفت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چشید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افسانه‏های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پسین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: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مارا</w:t>
      </w:r>
      <w:r w:rsidRPr="000657AB">
        <w:rPr>
          <w:rFonts w:ascii="Arial" w:hAnsi="Arial" w:cs="Arial"/>
          <w:sz w:val="24"/>
          <w:szCs w:val="24"/>
          <w:lang w:bidi="fa-IR"/>
        </w:rPr>
        <w:t xml:space="preserve"> (Mara)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شیطان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وسوسه‏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lastRenderedPageBreak/>
        <w:t>طوفانی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انجامید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چنبر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ماری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بشکل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657AB">
        <w:rPr>
          <w:rFonts w:ascii="Arial" w:hAnsi="Arial" w:cs="Arial" w:hint="eastAsia"/>
          <w:sz w:val="24"/>
          <w:szCs w:val="24"/>
          <w:lang w:bidi="fa-IR"/>
        </w:rPr>
        <w:t>«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خوشا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منزوی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خوشبخت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میشناسد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می‏بیند،خوشا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بموجودات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نمیکند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خوشا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شکنجه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پشتکار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lang w:bidi="fa-IR"/>
        </w:rPr>
        <w:t>.»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ترویج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بگردش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دعوت‏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درصدد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راهبی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آنانرا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بنارس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راهبان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باشکوه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تفریط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اجتناب‏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اندوهناک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بی‏ارزش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دانش‏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موعظه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بنارس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میتوان‏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ابنام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تلخیص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مواعظ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راهب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تجلیل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بودائی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درهرحال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بترویج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امتیازات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کاستها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کارگران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امتیازاتی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آنانرا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ازاین‏رو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الدنبرگ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57A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: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کوسینارا</w:t>
      </w:r>
      <w:r w:rsidRPr="000657AB">
        <w:rPr>
          <w:rFonts w:ascii="Arial" w:hAnsi="Arial" w:cs="Arial"/>
          <w:sz w:val="24"/>
          <w:szCs w:val="24"/>
          <w:lang w:bidi="fa-IR"/>
        </w:rPr>
        <w:t xml:space="preserve"> (Kousinara)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پیروانش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وداع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عموی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آناندا</w:t>
      </w:r>
      <w:r w:rsidRPr="000657AB">
        <w:rPr>
          <w:rFonts w:ascii="Arial" w:hAnsi="Arial" w:cs="Arial"/>
          <w:sz w:val="24"/>
          <w:szCs w:val="24"/>
          <w:lang w:bidi="fa-IR"/>
        </w:rPr>
        <w:t xml:space="preserve"> (Ananda)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وفادارترین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پیروانش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مفتون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بی‏بهره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گرداند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دل‏بستگی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آناندا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مصنوع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ناپایدار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نمیرد؟این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آناندا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خوشحالی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حیله‏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بکمال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مفتخر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شده‏ای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.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آناندا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کرده‏ای‏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پشتکار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گناهانت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رهائی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657AB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657AB" w:rsidRPr="000657AB" w:rsidRDefault="000657AB" w:rsidP="000657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57AB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>:«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0657A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میلاد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بدرود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بعالم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نیروانا</w:t>
      </w:r>
      <w:r w:rsidRPr="000657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57AB">
        <w:rPr>
          <w:rFonts w:ascii="Arial" w:hAnsi="Arial" w:cs="Arial" w:hint="cs"/>
          <w:sz w:val="24"/>
          <w:szCs w:val="24"/>
          <w:rtl/>
          <w:lang w:bidi="fa-IR"/>
        </w:rPr>
        <w:t>شتافت</w:t>
      </w:r>
      <w:r w:rsidRPr="000657AB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0657AB" w:rsidRDefault="005C402B" w:rsidP="000657A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0657A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2012-02-05T16:57:00Z</dcterms:created>
  <dcterms:modified xsi:type="dcterms:W3CDTF">2012-02-05T16:57:00Z</dcterms:modified>
</cp:coreProperties>
</file>