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19" w:rsidRPr="00267D19" w:rsidRDefault="00267D19" w:rsidP="00267D1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67D19">
        <w:rPr>
          <w:rFonts w:ascii="Arial" w:hAnsi="Arial" w:cs="Arial" w:hint="cs"/>
          <w:sz w:val="28"/>
          <w:szCs w:val="28"/>
          <w:rtl/>
          <w:lang w:bidi="fa-IR"/>
        </w:rPr>
        <w:t>ایران</w:t>
      </w:r>
      <w:r w:rsidRPr="00267D1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8"/>
          <w:szCs w:val="28"/>
          <w:rtl/>
          <w:lang w:bidi="fa-IR"/>
        </w:rPr>
        <w:t>شناسی</w:t>
      </w:r>
      <w:r w:rsidRPr="00267D1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267D1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8"/>
          <w:szCs w:val="28"/>
          <w:rtl/>
          <w:lang w:bidi="fa-IR"/>
        </w:rPr>
        <w:t>پاکستان</w:t>
      </w:r>
      <w:r w:rsidRPr="00267D19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267D19" w:rsidRPr="00267D19" w:rsidRDefault="00267D19" w:rsidP="00267D1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67D19">
        <w:rPr>
          <w:rFonts w:ascii="Arial" w:hAnsi="Arial" w:cs="Arial" w:hint="cs"/>
          <w:sz w:val="28"/>
          <w:szCs w:val="28"/>
          <w:rtl/>
          <w:lang w:bidi="fa-IR"/>
        </w:rPr>
        <w:t>نقوی،</w:t>
      </w:r>
      <w:r w:rsidRPr="00267D1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8"/>
          <w:szCs w:val="28"/>
          <w:rtl/>
          <w:lang w:bidi="fa-IR"/>
        </w:rPr>
        <w:t>شهریار</w:t>
      </w:r>
    </w:p>
    <w:p w:rsidR="00267D19" w:rsidRDefault="00267D19" w:rsidP="00267D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267D19" w:rsidRPr="00267D19" w:rsidRDefault="00267D19" w:rsidP="00267D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7D19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شماره‏های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وزین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روابط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علایق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همسر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سوابق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بیکدیگر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مربوطند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بچشم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میخورد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>.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بهم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پیوستگی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علاوه‏براینکه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ثمره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سرگذشت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تاریخی‏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معلول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العادهء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اردو،بنگالی،پنجابی،سندی،بلوچی،پشتو،و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کشمیری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شئون‏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رخنه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67D19">
        <w:rPr>
          <w:rFonts w:ascii="Arial" w:hAnsi="Arial" w:cs="Arial"/>
          <w:sz w:val="24"/>
          <w:szCs w:val="24"/>
          <w:lang w:bidi="fa-IR"/>
        </w:rPr>
        <w:t>.</w:t>
      </w:r>
    </w:p>
    <w:p w:rsidR="00267D19" w:rsidRPr="00267D19" w:rsidRDefault="00267D19" w:rsidP="00267D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7D19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تماس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بومیهای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هندوستان‏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زبانان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نمایافته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بزرگترین‏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چهارصد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میلیون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جمعیت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پاکستان‏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افریقای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جنوبی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جزائر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خلیج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سروکار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توسعهء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سامانها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267D19">
        <w:rPr>
          <w:rFonts w:ascii="Arial" w:hAnsi="Arial" w:cs="Arial"/>
          <w:sz w:val="24"/>
          <w:szCs w:val="24"/>
          <w:lang w:bidi="fa-IR"/>
        </w:rPr>
        <w:t>.</w:t>
      </w:r>
    </w:p>
    <w:p w:rsidR="00267D19" w:rsidRPr="00267D19" w:rsidRDefault="00267D19" w:rsidP="00267D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7D19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60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الخط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عروض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بدایع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اقسام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تشبیهات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استعارات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اصطلاحات‏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فارسیست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بقدری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سینه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>-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گردیده‏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پهناور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کوههای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سربفلک‏کشیده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هیمالیا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ایورست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وندهیاچل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رودخانه‏های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برهماپته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سندوسنج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بیاس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راوی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چناب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جهلم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گنگ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جمنا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البرز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دماوند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جیحون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سیحون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دجله‏ور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کناباد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مشحون‏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راجگان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پادشاهان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عالیمقام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اشوک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بکرما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جیت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هرش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وردهن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پرتوی‏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راج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علاء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خلجی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بابرو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اکبر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شاهجهان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شاهان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کیانی‏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دارا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پرویز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انوشیروان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عادل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همچنین،وی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داستانهای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عشقی‏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نل‏دمینتی،شکنتلا،راجا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اندر،رادهی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شام،هیرورانجها،سسی‏پنون،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سوهنی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مهیوال،دل‏گرو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داستانهای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فرهاد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لیلی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مجنون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وامق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عذرا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گذارد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گویندگان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اردوبگلهای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قشنگ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چمبیلی،موگرا،گیندا،چمپا،هارسنگار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راکت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رانی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اعتنائی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دلباخته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نرگس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شهلا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مست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لاله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خونین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اسیر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زلف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مجعد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سنبل،و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درختان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خرم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شاداب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پیثل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برگدرا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نادیده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شیفتهء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قدسرو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شمشاد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فریفته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بید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مجنون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چناراند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>.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صدای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دلنواز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کویل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پپیها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مینا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پرندگان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الحان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سامان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چنگی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سخنوران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نمیزند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چهچه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بلبل‏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نغمه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یکبار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نمی‏بینند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شوری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بپا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نمی‏گنجد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نشاطآور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بهاران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پاکستان‏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زیباترین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رقص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سرود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پایکوبی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شادکامیست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صحن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چمن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دمن‏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نقاش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بنمایشگاه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زیبائی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مبدل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وادار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برگزاری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جشنهای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میسازد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بجا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نمی‏گذارد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شیدای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نادیده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>-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بخوبی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نمودار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رخنهء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عمیقی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بروحیهء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محبوبیت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العاده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جستجو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>-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بهمین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ایرانشناسی‏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بسزائی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داراست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خواهیم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267D19">
        <w:rPr>
          <w:rFonts w:ascii="Arial" w:hAnsi="Arial" w:cs="Arial"/>
          <w:sz w:val="24"/>
          <w:szCs w:val="24"/>
          <w:lang w:bidi="fa-IR"/>
        </w:rPr>
        <w:t>.</w:t>
      </w:r>
    </w:p>
    <w:p w:rsidR="00267D19" w:rsidRPr="00267D19" w:rsidRDefault="00267D19" w:rsidP="00267D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انجمن‏های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شناساندن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انجمنهای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میپردازیم</w:t>
      </w:r>
      <w:r w:rsidRPr="00267D19">
        <w:rPr>
          <w:rFonts w:ascii="Arial" w:hAnsi="Arial" w:cs="Arial"/>
          <w:sz w:val="24"/>
          <w:szCs w:val="24"/>
          <w:lang w:bidi="fa-IR"/>
        </w:rPr>
        <w:t>.</w:t>
      </w:r>
    </w:p>
    <w:p w:rsidR="00267D19" w:rsidRPr="00267D19" w:rsidRDefault="00267D19" w:rsidP="00267D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7D19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انجمن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>-(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لاهور</w:t>
      </w:r>
      <w:r w:rsidRPr="00267D19">
        <w:rPr>
          <w:rFonts w:ascii="Arial" w:hAnsi="Arial" w:cs="Arial"/>
          <w:sz w:val="24"/>
          <w:szCs w:val="24"/>
          <w:lang w:bidi="fa-IR"/>
        </w:rPr>
        <w:t>)</w:t>
      </w:r>
    </w:p>
    <w:p w:rsidR="00267D19" w:rsidRPr="00267D19" w:rsidRDefault="00267D19" w:rsidP="00267D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لاهور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دوستداران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ادبیات‏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انجمنی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بمنظور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تحکیم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تشیید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علایق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پاکستان‏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>.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الرحیم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معاون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پروفسور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دبیر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پروفسور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فیروز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رازی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منتخب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>.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اعضای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فعال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علاقمند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بایران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اجتماعات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برگزار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کوشش‏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پشتکار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جلسات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نمایشگاه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لاهور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برپا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ستایش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>.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سرامراتب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مخیر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عالیمقام‏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دلبستگی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فعالیت‏های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شریک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سهیم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الان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پسران‏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لایق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سیدا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محند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بابر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دارند</w:t>
      </w:r>
    </w:p>
    <w:p w:rsidR="00267D19" w:rsidRPr="00267D19" w:rsidRDefault="00267D19" w:rsidP="00267D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7D19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پنجاب</w:t>
      </w:r>
      <w:r w:rsidRPr="00267D19">
        <w:rPr>
          <w:rFonts w:ascii="Arial" w:hAnsi="Arial" w:cs="Arial"/>
          <w:sz w:val="24"/>
          <w:szCs w:val="24"/>
          <w:rtl/>
          <w:lang w:bidi="fa-IR"/>
        </w:rPr>
        <w:t>(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لاهوری</w:t>
      </w:r>
      <w:r w:rsidRPr="00267D19">
        <w:rPr>
          <w:rFonts w:ascii="Arial" w:hAnsi="Arial" w:cs="Arial"/>
          <w:sz w:val="24"/>
          <w:szCs w:val="24"/>
          <w:lang w:bidi="fa-IR"/>
        </w:rPr>
        <w:t>)</w:t>
      </w:r>
    </w:p>
    <w:p w:rsidR="00267D19" w:rsidRPr="00267D19" w:rsidRDefault="00267D19" w:rsidP="00267D1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67D19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مساعی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پروفسور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دانشکدهء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خاورشناسی‏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پنجاب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مساعدت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دانشگاهیان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لاهور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انجمنی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عربی‏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پنجاب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بمعاونت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شیخ‏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دبیری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پروفسور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القیوم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بترویج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میپردازد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بهمین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جلسات‏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برگزار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علاقمندان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دانشگاهیان‏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سخنرانی‏ها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می‏آوردند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ایرانشناسی‏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قرائت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مینمایند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>.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مجله‏ای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پنجاب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67D19">
        <w:rPr>
          <w:rFonts w:ascii="Arial" w:hAnsi="Arial" w:cs="Arial"/>
          <w:sz w:val="24"/>
          <w:szCs w:val="24"/>
          <w:rtl/>
          <w:lang w:bidi="fa-IR"/>
        </w:rPr>
        <w:t>.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بقیه</w:t>
      </w:r>
      <w:r w:rsidRPr="00267D1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67D19">
        <w:rPr>
          <w:rFonts w:ascii="Arial" w:hAnsi="Arial" w:cs="Arial" w:hint="cs"/>
          <w:sz w:val="24"/>
          <w:szCs w:val="24"/>
          <w:rtl/>
          <w:lang w:bidi="fa-IR"/>
        </w:rPr>
        <w:t>دارد</w:t>
      </w:r>
    </w:p>
    <w:p w:rsidR="00C62271" w:rsidRPr="00267D19" w:rsidRDefault="00C62271" w:rsidP="00267D19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C62271" w:rsidRPr="00267D1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91C38"/>
    <w:rsid w:val="00155701"/>
    <w:rsid w:val="00224D12"/>
    <w:rsid w:val="00267D19"/>
    <w:rsid w:val="002D3E6F"/>
    <w:rsid w:val="00313D65"/>
    <w:rsid w:val="00385777"/>
    <w:rsid w:val="003A0323"/>
    <w:rsid w:val="003F2A5A"/>
    <w:rsid w:val="00563B9E"/>
    <w:rsid w:val="005D3CF7"/>
    <w:rsid w:val="005E704C"/>
    <w:rsid w:val="00612A1B"/>
    <w:rsid w:val="006E5073"/>
    <w:rsid w:val="0088798C"/>
    <w:rsid w:val="008E1E3E"/>
    <w:rsid w:val="009054FA"/>
    <w:rsid w:val="00942A0D"/>
    <w:rsid w:val="00A16AC3"/>
    <w:rsid w:val="00A57F01"/>
    <w:rsid w:val="00AD5234"/>
    <w:rsid w:val="00B55BDD"/>
    <w:rsid w:val="00C62271"/>
    <w:rsid w:val="00CD305E"/>
    <w:rsid w:val="00E85714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2012-02-05T16:50:00Z</dcterms:created>
  <dcterms:modified xsi:type="dcterms:W3CDTF">2012-02-05T16:50:00Z</dcterms:modified>
</cp:coreProperties>
</file>