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94" w:rsidRPr="00E02B0F" w:rsidRDefault="00FC5594" w:rsidP="00FC5594">
      <w:pPr>
        <w:bidi/>
        <w:jc w:val="both"/>
        <w:rPr>
          <w:rFonts w:ascii="Arial" w:hAnsi="Arial" w:cs="Arial"/>
          <w:sz w:val="28"/>
          <w:szCs w:val="28"/>
        </w:rPr>
      </w:pPr>
      <w:r w:rsidRPr="00E02B0F">
        <w:rPr>
          <w:rFonts w:ascii="Arial" w:hAnsi="Arial" w:cs="Arial" w:hint="cs"/>
          <w:sz w:val="28"/>
          <w:szCs w:val="28"/>
          <w:rtl/>
        </w:rPr>
        <w:t>فلسفه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تاریخ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و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اجتماع</w:t>
      </w:r>
    </w:p>
    <w:p w:rsidR="00E02B0F" w:rsidRPr="00E02B0F" w:rsidRDefault="00E02B0F" w:rsidP="00E02B0F">
      <w:pPr>
        <w:bidi/>
        <w:jc w:val="both"/>
        <w:rPr>
          <w:rFonts w:ascii="Arial" w:hAnsi="Arial" w:cs="Arial"/>
          <w:sz w:val="28"/>
          <w:szCs w:val="28"/>
        </w:rPr>
      </w:pPr>
      <w:r w:rsidRPr="00E02B0F">
        <w:rPr>
          <w:rFonts w:ascii="Arial" w:hAnsi="Arial" w:cs="Arial" w:hint="cs"/>
          <w:sz w:val="28"/>
          <w:szCs w:val="28"/>
          <w:rtl/>
        </w:rPr>
        <w:t>ابن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خلدون</w:t>
      </w:r>
      <w:r w:rsidRPr="00E02B0F">
        <w:rPr>
          <w:rFonts w:ascii="Arial" w:hAnsi="Arial" w:cs="Arial"/>
          <w:sz w:val="28"/>
          <w:szCs w:val="28"/>
          <w:rtl/>
        </w:rPr>
        <w:t xml:space="preserve"> - </w:t>
      </w:r>
      <w:r w:rsidRPr="00E02B0F">
        <w:rPr>
          <w:rFonts w:ascii="Arial" w:hAnsi="Arial" w:cs="Arial" w:hint="cs"/>
          <w:sz w:val="28"/>
          <w:szCs w:val="28"/>
          <w:rtl/>
        </w:rPr>
        <w:t>اسبنسر</w:t>
      </w:r>
    </w:p>
    <w:p w:rsidR="00FC5594" w:rsidRPr="00E02B0F" w:rsidRDefault="00FC5594" w:rsidP="00FC5594">
      <w:pPr>
        <w:bidi/>
        <w:jc w:val="both"/>
        <w:rPr>
          <w:rFonts w:ascii="Arial" w:hAnsi="Arial" w:cs="Arial"/>
          <w:sz w:val="28"/>
          <w:szCs w:val="28"/>
        </w:rPr>
      </w:pPr>
      <w:r w:rsidRPr="00E02B0F">
        <w:rPr>
          <w:rFonts w:ascii="Arial" w:hAnsi="Arial" w:cs="Arial" w:hint="cs"/>
          <w:sz w:val="28"/>
          <w:szCs w:val="28"/>
          <w:rtl/>
        </w:rPr>
        <w:t>مدرسی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چهاردهی،</w:t>
      </w:r>
      <w:r w:rsidRPr="00E02B0F">
        <w:rPr>
          <w:rFonts w:ascii="Arial" w:hAnsi="Arial" w:cs="Arial"/>
          <w:sz w:val="28"/>
          <w:szCs w:val="28"/>
          <w:rtl/>
        </w:rPr>
        <w:t xml:space="preserve"> </w:t>
      </w:r>
      <w:r w:rsidRPr="00E02B0F">
        <w:rPr>
          <w:rFonts w:ascii="Arial" w:hAnsi="Arial" w:cs="Arial" w:hint="cs"/>
          <w:sz w:val="28"/>
          <w:szCs w:val="28"/>
          <w:rtl/>
        </w:rPr>
        <w:t>مرتضی</w:t>
      </w:r>
    </w:p>
    <w:p w:rsidR="00E02B0F" w:rsidRDefault="00E02B0F" w:rsidP="00FC5594">
      <w:pPr>
        <w:bidi/>
        <w:jc w:val="both"/>
        <w:rPr>
          <w:rFonts w:ascii="Arial" w:hAnsi="Arial" w:cs="Arial"/>
          <w:sz w:val="24"/>
          <w:szCs w:val="24"/>
        </w:rPr>
      </w:pPr>
    </w:p>
    <w:p w:rsidR="00FC5594" w:rsidRPr="00FC5594" w:rsidRDefault="00FC5594" w:rsidP="00E02B0F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نگارش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اخلاق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فیلسوف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شرق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غرب‏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یکدیگر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بسنجیم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بلکه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می‏خواهیم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علمی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مدرسه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مقایسه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موردها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دارند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بدیهی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شامل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تمام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تألیفات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</w:rPr>
        <w:t>-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نوشته‏های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نمیشود،بخصوص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دانشمند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بزرگ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انگلیسی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صاحب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تألیفات‏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بسیار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نفیس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دقیقیست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تقریبا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معارف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بشری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بردارد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بعضی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مبادی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مقدمه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مؤلفات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ثبت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است،ما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اینجا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قرار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میدهیم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ببینیم‏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اندیشه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تابناک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فیلسوف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شرق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غرب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نظریه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علمی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میگویند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نخستین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هدف</w:t>
      </w:r>
      <w:r w:rsidRPr="00FC5594">
        <w:rPr>
          <w:rFonts w:ascii="Arial" w:hAnsi="Arial" w:cs="Arial"/>
          <w:sz w:val="24"/>
          <w:szCs w:val="24"/>
          <w:rtl/>
        </w:rPr>
        <w:t>:</w:t>
      </w:r>
      <w:r w:rsidRPr="00FC5594">
        <w:rPr>
          <w:rFonts w:ascii="Arial" w:hAnsi="Arial" w:cs="Arial" w:hint="cs"/>
          <w:sz w:val="24"/>
          <w:szCs w:val="24"/>
          <w:rtl/>
        </w:rPr>
        <w:t>پیش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ثبت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گردد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لازم‏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جرح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تعدیل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کند،سبک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سنگین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نماید،ابن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میگوید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علم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نیازطمند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مدرک‏ها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مرجع‏های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گوناگون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است،فرهنگ‏های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مختلف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لازم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دارد،دقت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میخواهد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حقیقت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کوتاهی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نورزد،از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لغزش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مغالطه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گزیند،هرگاه‏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کرد،بدون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اصول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عادات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واجتماع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قواعد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سیاسی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طبیعت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اجتماع‏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اوضاع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احوال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اجتماعی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گیرد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گذشته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امروز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نسنجد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؟امروز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دیروز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ندیده‏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انگارد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نوشته‏ها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نمی‏توان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تکیه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</w:t>
      </w:r>
      <w:r w:rsidRPr="00FC5594">
        <w:rPr>
          <w:rFonts w:ascii="Arial" w:hAnsi="Arial" w:cs="Arial"/>
          <w:sz w:val="24"/>
          <w:szCs w:val="24"/>
        </w:rPr>
        <w:t>!!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بارها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پرتکاه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افتادند،از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شدند،چه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بسیاری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مورخان‏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مفسران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پیشوایان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داستانها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حوادث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نقالی‏ها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کردند،مغلطه‏ها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انداختند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تکیه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خبرهایی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کردند،زشت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زیبا،راست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دروغ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آمیختند،ندانشتند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ریشه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(1)-</w:t>
      </w:r>
      <w:r w:rsidRPr="00FC5594">
        <w:rPr>
          <w:rFonts w:ascii="Arial" w:hAnsi="Arial" w:cs="Arial" w:hint="cs"/>
          <w:sz w:val="24"/>
          <w:szCs w:val="24"/>
          <w:rtl/>
        </w:rPr>
        <w:t>شماره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گذشته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ذیل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عنوان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مقاله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سطر</w:t>
      </w:r>
      <w:r w:rsidRPr="00FC5594">
        <w:rPr>
          <w:rFonts w:ascii="Arial" w:hAnsi="Arial" w:cs="Arial"/>
          <w:sz w:val="24"/>
          <w:szCs w:val="24"/>
          <w:rtl/>
        </w:rPr>
        <w:t>(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>-</w:t>
      </w:r>
      <w:r w:rsidRPr="00FC5594">
        <w:rPr>
          <w:rFonts w:ascii="Arial" w:hAnsi="Arial" w:cs="Arial" w:hint="cs"/>
          <w:sz w:val="24"/>
          <w:szCs w:val="24"/>
          <w:rtl/>
        </w:rPr>
        <w:t>مالتس‏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انگلیسی</w:t>
      </w:r>
      <w:r w:rsidRPr="00FC5594">
        <w:rPr>
          <w:rFonts w:ascii="Arial" w:hAnsi="Arial" w:cs="Arial"/>
          <w:sz w:val="24"/>
          <w:szCs w:val="24"/>
          <w:rtl/>
        </w:rPr>
        <w:t>)</w:t>
      </w:r>
      <w:r w:rsidRPr="00FC5594">
        <w:rPr>
          <w:rFonts w:ascii="Arial" w:hAnsi="Arial" w:cs="Arial" w:hint="cs"/>
          <w:sz w:val="24"/>
          <w:szCs w:val="24"/>
          <w:rtl/>
        </w:rPr>
        <w:t>اشتباه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زائد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چاپ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خواهشمندست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تصحیح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فرمایند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کجاست؟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اخبار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ترازوی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نسنجیدند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نادرس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ممتاز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گردد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به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طبیعت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زمین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آسمان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موقع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جغرافیائی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آشنا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نبودند،دقت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بینائی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نداشتند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ندانستند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کدام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است؟افسانه،اوهام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کدام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غلط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چیست؟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شهادهای‏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بسیار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زنده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بیشتر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مفسران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بودند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داستان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جبریل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بختشیوع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پزشک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طبری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مسعودی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حکایت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کرده‏اند</w:t>
      </w:r>
      <w:r w:rsidRPr="00FC5594">
        <w:rPr>
          <w:rFonts w:ascii="Arial" w:hAnsi="Arial" w:cs="Arial"/>
          <w:sz w:val="24"/>
          <w:szCs w:val="24"/>
        </w:rPr>
        <w:t>: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هنگامیکه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سفره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خلیفه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حاضر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آورده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بودند،جبرئیل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خلیفه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خوردن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منع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سپس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فرمان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ظرف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بمنزل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برند،رشید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بفراست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دریافت‏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نهان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خادم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دستور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بختیشوع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مراقبت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حال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خوردن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مشاهده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بختیشوع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معذرت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قطعه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ظرف‏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گذارد</w:t>
      </w:r>
      <w:r w:rsidRPr="00FC5594">
        <w:rPr>
          <w:rFonts w:ascii="Arial" w:hAnsi="Arial" w:cs="Arial"/>
          <w:sz w:val="24"/>
          <w:szCs w:val="24"/>
          <w:rtl/>
        </w:rPr>
        <w:t>:</w:t>
      </w:r>
      <w:r w:rsidRPr="00FC5594">
        <w:rPr>
          <w:rFonts w:ascii="Arial" w:hAnsi="Arial" w:cs="Arial" w:hint="cs"/>
          <w:sz w:val="24"/>
          <w:szCs w:val="24"/>
          <w:rtl/>
        </w:rPr>
        <w:t>یکی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ادویه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سبزیها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تبریدکننده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شیرینی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ترتیب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آمیخت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سومی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شراب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مخلوط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</w:t>
      </w:r>
      <w:r w:rsidRPr="00FC5594">
        <w:rPr>
          <w:rFonts w:ascii="Arial" w:hAnsi="Arial" w:cs="Arial"/>
          <w:sz w:val="24"/>
          <w:szCs w:val="24"/>
          <w:rtl/>
        </w:rPr>
        <w:t>.1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سپس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علت‏هائی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براه‏های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دروغ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کشیده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میشود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مینماید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آنگاه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میگوید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آراء،عقاید،مذهب‏ها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رنگارنگ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است،هرگاه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آدمی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میناه‏رو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باشد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خبرهائی‏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می‏کند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دقت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تحقیق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سنجیده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باشد،تاراست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lastRenderedPageBreak/>
        <w:t>دروغ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جدا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کند،هرگاه‏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فکر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آدمی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پوسیده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پیرو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عقیده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مذهبی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میگردد؟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هرچه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نخستین‏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مرتبه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شنید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میکند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علت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درونی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پیروی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است،پرده‏ای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آدمی‏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کشیده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میشود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آنجا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نمی‏تواند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تحقیق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کند،در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پرتگاه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نقالی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می‏افتند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دروغ‏ها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می‏کند؟</w:t>
      </w:r>
      <w:r w:rsidRPr="00FC5594">
        <w:rPr>
          <w:rFonts w:ascii="Arial" w:hAnsi="Arial" w:cs="Arial"/>
          <w:sz w:val="24"/>
          <w:szCs w:val="24"/>
          <w:rtl/>
        </w:rPr>
        <w:t>!</w:t>
      </w:r>
      <w:r w:rsidRPr="00FC5594">
        <w:rPr>
          <w:rFonts w:ascii="Arial" w:hAnsi="Arial" w:cs="Arial" w:hint="cs"/>
          <w:sz w:val="24"/>
          <w:szCs w:val="24"/>
          <w:rtl/>
        </w:rPr>
        <w:t>اطمینان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پیدا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میکند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نقالان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راستگو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بودند،غافل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داستان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سرایان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نادانانی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بودند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نمی‏توانستند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تفسیر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اوضاع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احوال‏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زمانه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تطبیق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کنند</w:t>
      </w:r>
      <w:r w:rsidRPr="00FC5594">
        <w:rPr>
          <w:rFonts w:ascii="Arial" w:hAnsi="Arial" w:cs="Arial"/>
          <w:sz w:val="24"/>
          <w:szCs w:val="24"/>
        </w:rPr>
        <w:t>!!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هرچه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شنیدند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نمودند</w:t>
      </w:r>
      <w:r w:rsidRPr="00FC5594">
        <w:rPr>
          <w:rFonts w:ascii="Arial" w:hAnsi="Arial" w:cs="Arial"/>
          <w:sz w:val="24"/>
          <w:szCs w:val="24"/>
          <w:rtl/>
        </w:rPr>
        <w:t>!!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</w:t>
      </w:r>
      <w:r w:rsidRPr="00FC5594">
        <w:rPr>
          <w:rFonts w:ascii="Arial" w:hAnsi="Arial" w:cs="Arial"/>
          <w:sz w:val="24"/>
          <w:szCs w:val="24"/>
        </w:rPr>
        <w:t>!!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نظر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نهایت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دقت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ولی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همیشه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بکار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نبرد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نتوانست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انجام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دهد</w:t>
      </w:r>
      <w:r w:rsidRPr="00FC5594">
        <w:rPr>
          <w:rFonts w:ascii="Arial" w:hAnsi="Arial" w:cs="Arial"/>
          <w:sz w:val="24"/>
          <w:szCs w:val="24"/>
          <w:rtl/>
        </w:rPr>
        <w:t>!!</w:t>
      </w:r>
      <w:r w:rsidRPr="00FC5594">
        <w:rPr>
          <w:rFonts w:ascii="Arial" w:hAnsi="Arial" w:cs="Arial" w:hint="cs"/>
          <w:sz w:val="24"/>
          <w:szCs w:val="24"/>
          <w:rtl/>
        </w:rPr>
        <w:t>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اخباری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ثبت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تردید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است،بعضی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تفسیر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خالی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برخی‏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یقین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نیست</w:t>
      </w:r>
      <w:r w:rsidRPr="00FC5594">
        <w:rPr>
          <w:rFonts w:ascii="Arial" w:hAnsi="Arial" w:cs="Arial"/>
          <w:sz w:val="24"/>
          <w:szCs w:val="24"/>
        </w:rPr>
        <w:t>!!</w:t>
      </w:r>
    </w:p>
    <w:p w:rsidR="00FC5594" w:rsidRPr="00FC5594" w:rsidRDefault="00FC5594" w:rsidP="00E02B0F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برخی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قابل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نقض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انتقاد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می‏باشد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نمیتوان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بدرستی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تطبیق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نمود،از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جهت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مبتداء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تألیف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الجزایر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نزد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دانشمندان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محققان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باندازه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مقدمه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ارزش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علمی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ندارد،شایسته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تصحیح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حواشی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بهمین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سبب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بمناسبت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هزاره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ابن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خلدون‏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محققان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انتشار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چاپ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انتقادی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المبتداء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الخبر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اقدام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بنابر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هدف‏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تاریخ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نگاری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اخبار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درست،ثابت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استوار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باشد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مورخان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مفسران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واجب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هدف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نکنند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حکیم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انگلیسی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بعضی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بسیاری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موردها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نمود،اسبابی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باعث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اشتباه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گردیده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چنانکه‏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فصل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اول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شاهدهائی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آورده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بزرگان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سیاست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اشتباه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کردند،از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کتابهای‏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تارخی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روزنامه‏ها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سفرنامه‏های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شاهد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آورده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ثابت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نموده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برنامه‏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درستی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تنظیم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گردد،روش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پایه‏هائی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بنا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نهاده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اخباری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توجهی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بغرض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ناقلان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نداشته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باشند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غرض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شخصی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سیاسی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طبیعی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چیست؟</w:t>
      </w:r>
      <w:r w:rsidRPr="00FC5594">
        <w:rPr>
          <w:rFonts w:ascii="Arial" w:hAnsi="Arial" w:cs="Arial"/>
          <w:sz w:val="24"/>
          <w:szCs w:val="24"/>
          <w:rtl/>
        </w:rPr>
        <w:t xml:space="preserve">! </w:t>
      </w:r>
      <w:r w:rsidRPr="00FC5594">
        <w:rPr>
          <w:rFonts w:ascii="Arial" w:hAnsi="Arial" w:cs="Arial" w:hint="cs"/>
          <w:sz w:val="24"/>
          <w:szCs w:val="24"/>
          <w:rtl/>
        </w:rPr>
        <w:t>روش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پاک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هوس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کدام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است،سبب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چیست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راست‏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میشوند</w:t>
      </w:r>
      <w:r w:rsidRPr="00FC5594">
        <w:rPr>
          <w:rFonts w:ascii="Arial" w:hAnsi="Arial" w:cs="Arial"/>
          <w:sz w:val="24"/>
          <w:szCs w:val="24"/>
        </w:rPr>
        <w:t>!!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مانند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شناور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اثر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تابش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ببنندگان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بواسطه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انکسار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دورتر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می‏بینند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فصل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پنجم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اسپنسر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دربارهء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فساد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می‏کند،مردم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بدون‏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تحقیق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نقالی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میکنند،اخباری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منتشر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میشود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بهمین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است؟</w:t>
      </w:r>
      <w:r w:rsidRPr="00FC5594">
        <w:rPr>
          <w:rFonts w:ascii="Arial" w:hAnsi="Arial" w:cs="Arial"/>
          <w:sz w:val="24"/>
          <w:szCs w:val="24"/>
        </w:rPr>
        <w:t>!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حکیم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انگلیسی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مثال‏های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شیرینی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باره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میزند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میگوید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بعضی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مردم‏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زلاند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جدید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شجاع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سخت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می‏شناسند،بعضی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سست،ناتوان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ترسو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شناخته‏اند</w:t>
      </w:r>
      <w:r w:rsidRPr="00FC5594">
        <w:rPr>
          <w:rFonts w:ascii="Arial" w:hAnsi="Arial" w:cs="Arial"/>
          <w:sz w:val="24"/>
          <w:szCs w:val="24"/>
          <w:rtl/>
        </w:rPr>
        <w:t>!!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تعریف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درباره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ملت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کشور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نافات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دارد،اسبنسر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آنگاه‏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مینویسد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زمان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کوتاهی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منتشر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گردید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بازارهای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لندن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گنجشکی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دارد،یکی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گفت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گنجشک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دیدم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میتوانم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شما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تمام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خصوصیات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گنجشک‏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چشم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دیده‏ام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نقاشی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کنم،پس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انتشار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روزنامهء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پزشکی‏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چاپ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چنین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نبود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بلکه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گنجشک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کامل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داشتند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پیوستگی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نداشت‏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پشت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بیکدیگر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چسبیده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مردم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چیزهای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عجیب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غریب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دوست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بدون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هدف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خاصی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باشند،این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کردند</w:t>
      </w:r>
      <w:r w:rsidRPr="00FC5594">
        <w:rPr>
          <w:rFonts w:ascii="Arial" w:hAnsi="Arial" w:cs="Arial"/>
          <w:sz w:val="24"/>
          <w:szCs w:val="24"/>
          <w:rtl/>
        </w:rPr>
        <w:t>.</w:t>
      </w:r>
      <w:r w:rsidRPr="00FC5594">
        <w:rPr>
          <w:rFonts w:ascii="Arial" w:hAnsi="Arial" w:cs="Arial" w:hint="cs"/>
          <w:sz w:val="24"/>
          <w:szCs w:val="24"/>
          <w:rtl/>
        </w:rPr>
        <w:t>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باره‏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سخن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بدرازا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کشانیده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فصل‏هائی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خصوص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نوشته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پیروان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مذهبی،سیاسی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آموزشی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مردم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زیر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نفوذ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سخنان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قرار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میدهند</w:t>
      </w:r>
      <w:r w:rsidRPr="00FC5594">
        <w:rPr>
          <w:rFonts w:ascii="Arial" w:hAnsi="Arial" w:cs="Arial"/>
          <w:sz w:val="24"/>
          <w:szCs w:val="24"/>
        </w:rPr>
        <w:t>.</w:t>
      </w:r>
    </w:p>
    <w:p w:rsidR="00FC5594" w:rsidRPr="00FC5594" w:rsidRDefault="00FC5594" w:rsidP="00FC5594">
      <w:pPr>
        <w:bidi/>
        <w:jc w:val="both"/>
        <w:rPr>
          <w:rFonts w:ascii="Arial" w:hAnsi="Arial" w:cs="Arial"/>
          <w:sz w:val="24"/>
          <w:szCs w:val="24"/>
        </w:rPr>
      </w:pPr>
      <w:r w:rsidRPr="00FC5594">
        <w:rPr>
          <w:rFonts w:ascii="Arial" w:hAnsi="Arial" w:cs="Arial" w:hint="cs"/>
          <w:sz w:val="24"/>
          <w:szCs w:val="24"/>
          <w:rtl/>
        </w:rPr>
        <w:t>ظاهر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نمی‏توان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این‏گونه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حوادث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کنارماند،اسبنسر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مقدمه‏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سنن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سیاسی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چنین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گوید</w:t>
      </w:r>
      <w:r w:rsidRPr="00FC5594">
        <w:rPr>
          <w:rFonts w:ascii="Arial" w:hAnsi="Arial" w:cs="Arial"/>
          <w:sz w:val="24"/>
          <w:szCs w:val="24"/>
          <w:rtl/>
        </w:rPr>
        <w:t>:</w:t>
      </w:r>
      <w:r w:rsidRPr="00FC5594">
        <w:rPr>
          <w:rFonts w:ascii="Arial" w:hAnsi="Arial" w:cs="Arial" w:hint="cs"/>
          <w:sz w:val="24"/>
          <w:szCs w:val="24"/>
          <w:rtl/>
        </w:rPr>
        <w:t>میگویند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کشور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مکزیک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دارای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شهرهای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بزرگی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رفته‏ان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میدانند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چنان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نیست</w:t>
      </w:r>
      <w:r w:rsidRPr="00FC5594">
        <w:rPr>
          <w:rFonts w:ascii="Arial" w:hAnsi="Arial" w:cs="Arial"/>
          <w:sz w:val="24"/>
          <w:szCs w:val="24"/>
          <w:rtl/>
        </w:rPr>
        <w:t>!!</w:t>
      </w:r>
      <w:r w:rsidRPr="00FC5594">
        <w:rPr>
          <w:rFonts w:ascii="Arial" w:hAnsi="Arial" w:cs="Arial" w:hint="cs"/>
          <w:sz w:val="24"/>
          <w:szCs w:val="24"/>
          <w:rtl/>
        </w:rPr>
        <w:t>مورخان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گفته‏اند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سال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هزار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هفتصد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بدان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رفته‏اند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گفته‏اند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شش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هزار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خانواده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آنجا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زندگانی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میکنند،کسانی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کتابهای‏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اسپنسر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مطالعه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میکنند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بهتر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میدانند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بیشتر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هزار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شاهد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این‏گونه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خبرها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تألیفات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خود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آورده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اخبار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دروغ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lastRenderedPageBreak/>
        <w:t>نقل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می‏کنند،در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عجبی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نیست‏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این‏گونه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اشتباه‏ها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زیاد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است،دانشمند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بزرگ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انگلیسی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این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رشته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شاهدها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کتابها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فراهم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ساخته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و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کلیات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آنها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را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از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جزائیات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جدا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کرده</w:t>
      </w:r>
      <w:r w:rsidRPr="00FC5594">
        <w:rPr>
          <w:rFonts w:ascii="Arial" w:hAnsi="Arial" w:cs="Arial"/>
          <w:sz w:val="24"/>
          <w:szCs w:val="24"/>
          <w:rtl/>
        </w:rPr>
        <w:t xml:space="preserve"> </w:t>
      </w:r>
      <w:r w:rsidRPr="00FC5594">
        <w:rPr>
          <w:rFonts w:ascii="Arial" w:hAnsi="Arial" w:cs="Arial" w:hint="cs"/>
          <w:sz w:val="24"/>
          <w:szCs w:val="24"/>
          <w:rtl/>
        </w:rPr>
        <w:t>است</w:t>
      </w:r>
      <w:r w:rsidRPr="00FC5594">
        <w:rPr>
          <w:rFonts w:ascii="Arial" w:hAnsi="Arial" w:cs="Arial"/>
          <w:sz w:val="24"/>
          <w:szCs w:val="24"/>
        </w:rPr>
        <w:t>.</w:t>
      </w:r>
    </w:p>
    <w:p w:rsidR="008E1E3E" w:rsidRPr="00FC5594" w:rsidRDefault="008E1E3E" w:rsidP="00FC559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C559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437792"/>
    <w:rsid w:val="00563B9E"/>
    <w:rsid w:val="005D3CF7"/>
    <w:rsid w:val="00614867"/>
    <w:rsid w:val="00723E6D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2012-02-04T18:18:00Z</dcterms:created>
  <dcterms:modified xsi:type="dcterms:W3CDTF">2012-02-04T18:18:00Z</dcterms:modified>
</cp:coreProperties>
</file>