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0" w:rsidRPr="00E37330" w:rsidRDefault="00E37330" w:rsidP="00EB7984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بدنامی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برنامه</w:t>
      </w:r>
      <w:r w:rsidRPr="00E37330">
        <w:rPr>
          <w:rFonts w:ascii="Arial" w:hAnsi="Arial" w:cs="Arial"/>
          <w:sz w:val="24"/>
          <w:rtl/>
        </w:rPr>
        <w:t xml:space="preserve"> «</w:t>
      </w:r>
      <w:r w:rsidRPr="00E37330">
        <w:rPr>
          <w:rFonts w:ascii="Arial" w:hAnsi="Arial" w:cs="Arial" w:hint="cs"/>
          <w:sz w:val="24"/>
          <w:rtl/>
        </w:rPr>
        <w:t>هویت</w:t>
      </w:r>
      <w:r w:rsidRPr="00E37330">
        <w:rPr>
          <w:rFonts w:ascii="Arial" w:hAnsi="Arial" w:cs="Arial" w:hint="eastAsia"/>
          <w:sz w:val="24"/>
          <w:rtl/>
        </w:rPr>
        <w:t>»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خوشنامی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دکتر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کوب</w:t>
      </w:r>
      <w:r w:rsidRPr="00E37330">
        <w:rPr>
          <w:rFonts w:ascii="Arial" w:hAnsi="Arial" w:cs="Arial"/>
          <w:sz w:val="24"/>
          <w:rtl/>
        </w:rPr>
        <w:t xml:space="preserve"> </w:t>
      </w:r>
    </w:p>
    <w:p w:rsidR="00E37330" w:rsidRP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سلطانی،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محمد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علی</w:t>
      </w:r>
    </w:p>
    <w:p w:rsidR="00EB7984" w:rsidRDefault="00EB7984" w:rsidP="00E37330">
      <w:pPr>
        <w:jc w:val="lowKashida"/>
        <w:rPr>
          <w:rFonts w:ascii="Arial" w:hAnsi="Arial" w:cs="Arial" w:hint="cs"/>
          <w:sz w:val="24"/>
          <w:rtl/>
        </w:rPr>
      </w:pP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آقای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وزیر</w:t>
      </w:r>
      <w:r w:rsidRPr="00E37330">
        <w:rPr>
          <w:rFonts w:ascii="Arial" w:hAnsi="Arial" w:cs="Arial"/>
          <w:sz w:val="24"/>
          <w:rtl/>
        </w:rPr>
        <w:t>!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وقتی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انگیزه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اطلاع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جریان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تشییع‏جنازه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عبد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الحسین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زرین‏کوب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اخبار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استان‏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سیمای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جمهوری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تماشا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می‏کردم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چهره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شما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دیدم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زرین‏کوب‏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تجلیل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می‏کنید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دلم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شجاعت،شعور،انصاف،تدین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خرمندیتان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صدآفرین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گفتم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این‏که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وزیر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فهمیده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خردمندی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لکه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ننگ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برنامه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بدنام</w:t>
      </w:r>
      <w:r w:rsidRPr="00E37330">
        <w:rPr>
          <w:rFonts w:ascii="Arial" w:hAnsi="Arial" w:cs="Arial" w:hint="eastAsia"/>
          <w:sz w:val="24"/>
          <w:rtl/>
        </w:rPr>
        <w:t>«</w:t>
      </w:r>
      <w:r w:rsidRPr="00E37330">
        <w:rPr>
          <w:rFonts w:ascii="Arial" w:hAnsi="Arial" w:cs="Arial" w:hint="cs"/>
          <w:sz w:val="24"/>
          <w:rtl/>
        </w:rPr>
        <w:t>هویت</w:t>
      </w:r>
      <w:r w:rsidRPr="00E37330">
        <w:rPr>
          <w:rFonts w:ascii="Arial" w:hAnsi="Arial" w:cs="Arial" w:hint="eastAsia"/>
          <w:sz w:val="24"/>
          <w:rtl/>
        </w:rPr>
        <w:t>»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دامن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جمهوری‏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زدوده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می‏شود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بسیار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مسرور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شدم</w:t>
      </w:r>
      <w:r w:rsidRPr="00E37330">
        <w:rPr>
          <w:rFonts w:ascii="Arial" w:hAnsi="Arial" w:cs="Arial"/>
          <w:sz w:val="24"/>
          <w:rtl/>
        </w:rPr>
        <w:t>.</w:t>
      </w:r>
      <w:r w:rsidRPr="00E37330">
        <w:rPr>
          <w:rFonts w:ascii="Arial" w:hAnsi="Arial" w:cs="Arial" w:hint="cs"/>
          <w:sz w:val="24"/>
          <w:rtl/>
        </w:rPr>
        <w:t>نمی‏دانم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بی‏هویتان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برنامه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بدنام‏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تلاش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می‏کردند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انقلاب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سالامی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دشمن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فرهنگ،دانش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شعور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معرفی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خاطره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تلخی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انقلاب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مردم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مسلمان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فرهنگ‏دوست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داشتند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چنان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مقراض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بی‏خردی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شاخ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سرسبز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پرنشاط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درخت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تنومند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سرزمین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ادب‏پرور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جدا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می‏کردند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هرخردمند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فهیمی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تنها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جرم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فهمیدن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مورد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یورش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تهاجم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قرار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می‏دادند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B7984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همه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اهل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ساکنان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سرزمین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خردمندی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می‏دانستند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می‏دانند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برنامه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بدنام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مقام‏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والای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تنها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ضربه‏ای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نزد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خیل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علاقه‏مندان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افزود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بسیاری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کنجکاوی‏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واداشت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کنجکاوی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خواندن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آثار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بزرگ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رهنمون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شدند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گرو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عشق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خلوص،دانش،فرهنگ‏مداری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خردمندی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زرین‏کوب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سپردند</w:t>
      </w:r>
      <w:r w:rsidRPr="00E37330">
        <w:rPr>
          <w:rFonts w:ascii="Arial" w:hAnsi="Arial" w:cs="Arial"/>
          <w:sz w:val="24"/>
          <w:rtl/>
        </w:rPr>
        <w:t>.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جهت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خردمندان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="00EB7984">
        <w:rPr>
          <w:rFonts w:ascii="Arial" w:hAnsi="Arial" w:cs="Arial" w:hint="cs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برنامه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بدنام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دل‏آزرده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نشدند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بلکه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شاکر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قدردان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شدند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این‏که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زرین‏کوب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نعمت‏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معاندانی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نادان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بهره‏مند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گشته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شدند،اما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آن‏چه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دردآور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اینان‏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سیمای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جمهوری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برگزیده‏اند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چنین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لکه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ننگی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دامن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سیمایی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بنشانند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وجود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مدیون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انقلابی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مبتنی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فرهنگ،دین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عشق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آزادی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خردمندی</w:t>
      </w:r>
      <w:r w:rsidRPr="00E37330">
        <w:rPr>
          <w:rFonts w:ascii="Arial" w:hAnsi="Arial" w:cs="Arial"/>
          <w:sz w:val="24"/>
          <w:rtl/>
        </w:rPr>
        <w:t>!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فردا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فرزندانمان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سرانگشت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تدبیر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انصاف‏تر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کتاب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زندگی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جمعی‏مان‏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ورق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بزنند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حتم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چشمشان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خطوط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سیاه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برنامه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بدنام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کارنامه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فرهنگیان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خواهد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افتاد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می‏رفت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داوری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شتابزده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قلمی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خطوط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سیاه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کشیده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دستان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ببینند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جفاکاری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پرچمداران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دانستن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متهم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کنند</w:t>
      </w:r>
      <w:r w:rsidRPr="00E37330">
        <w:rPr>
          <w:rFonts w:ascii="Arial" w:hAnsi="Arial" w:cs="Arial"/>
          <w:sz w:val="24"/>
          <w:rtl/>
        </w:rPr>
        <w:t>.</w:t>
      </w:r>
      <w:r w:rsidRPr="00E37330">
        <w:rPr>
          <w:rFonts w:ascii="Arial" w:hAnsi="Arial" w:cs="Arial" w:hint="cs"/>
          <w:sz w:val="24"/>
          <w:rtl/>
        </w:rPr>
        <w:t>اما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اکنون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مطبوعات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دوم‏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عنوان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وفاداران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انقلاب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نیز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وزیری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اهل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جمع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اهل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قلم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تجلیل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تشییع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پیکر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یکی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ستارگان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درخشان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آسمان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دانش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می‏پردازند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حتم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توهم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بی‏خردی‏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همگانی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خواهند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آیندگان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حقیقت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رهنمون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خواهند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ساخت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دوره‏هایی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خاروخاشاکی‏ها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آیند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چهره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زیبا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زلال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ببالایند</w:t>
      </w:r>
      <w:r w:rsidRPr="00E37330">
        <w:rPr>
          <w:rFonts w:ascii="Arial" w:hAnsi="Arial" w:cs="Arial"/>
          <w:sz w:val="24"/>
          <w:rtl/>
        </w:rPr>
        <w:t>.</w:t>
      </w:r>
      <w:r w:rsidRPr="00E37330">
        <w:rPr>
          <w:rFonts w:ascii="Arial" w:hAnsi="Arial" w:cs="Arial" w:hint="cs"/>
          <w:sz w:val="24"/>
          <w:rtl/>
        </w:rPr>
        <w:t>زلالی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مرزوبوم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همواره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نمی‏توانند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ببرند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کدام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علاقه‏مند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تاریخ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کتاب‏هایی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بامداد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اسلام،کارنامه‏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اسلام،تاریخ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بعد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حتی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قرن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سکونت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بخواند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گستره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آگاهی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تسلط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زرین‏کوب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تاریخ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شگفت‏زده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نشود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کدام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شیفته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عرفان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اخلاق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کتاب‏هایی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کوچه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رندان،پیرگنجه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جست‏وجوی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ناکجاآباد،پله‏پله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ملاقات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خدا،سر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نی،بحر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کوزه،ارزش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میراث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صوفیه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جست‏وجو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تصوف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مطالعه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احساس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همگانی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رندی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حافظ،هم‏سفری‏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نظامی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پیرگنجه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یافتن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ناکجاآباد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نکند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پیر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بلخ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پله‏پله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ملاقات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خدا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نشتابد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گوش‏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بحر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صفا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کوزه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نبیند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ارزش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میراث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صوفیه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تاریخ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تأمل‏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انصاف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ننگرند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زرین‏کوب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کدام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حوزه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قلم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گرفته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خوب‏ها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خوبی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ننوشته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است؟آن‏گاه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حوزه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شعر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شاعری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پرداخته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آثار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ارزشمند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فلسفه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شعر،ترجمه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بنیاد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شعر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فارسی،ترجمه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قصیده‏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ترسائیه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خاقانی،فن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شعر،شعر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بی‏نقاب،</w:t>
      </w:r>
      <w:r w:rsidRPr="00E37330">
        <w:rPr>
          <w:rFonts w:ascii="Arial" w:hAnsi="Arial" w:cs="Arial"/>
          <w:sz w:val="24"/>
          <w:rtl/>
        </w:rPr>
        <w:t>:</w:t>
      </w:r>
      <w:r w:rsidRPr="00E37330">
        <w:rPr>
          <w:rFonts w:ascii="Arial" w:hAnsi="Arial" w:cs="Arial" w:hint="cs"/>
          <w:sz w:val="24"/>
          <w:rtl/>
        </w:rPr>
        <w:t>سیری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شعر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فارسی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مقالات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بسیاری‏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دیگر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کتاب‏هایش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گذاشته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هنگامی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نقد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آداب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روی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آورده‏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نوشته‏های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پرباری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نقد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ادبی،و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آشنایی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نقد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تقدیم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اهل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کرده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حوزه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تاریخ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تمدن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آثار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بسیاری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روزگاران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ایران،روزگاران،دو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قرن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سکوت‏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ده‏ها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مقاله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دیگر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کتاب‏های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دیگرش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یادگار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گذاشته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زمینه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تاریخ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ادبیات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کتاب‏های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خواندنی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گذشته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ادبی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ایران،ادبیات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فرانسه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قرون‏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وسطی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چندین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اثر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دیگر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هرکدام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اطلاعات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ارزشمندی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اختیار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خواننده‏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می‏گذارد،نگاشته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>.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حوزه‏ها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پربارتر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حوزه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عرفان،تصوف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اخلاق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بیشترین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کارهای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زرین‏کوب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اختصاص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داده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>.</w:t>
      </w:r>
      <w:r w:rsidRPr="00E37330">
        <w:rPr>
          <w:rFonts w:ascii="Arial" w:hAnsi="Arial" w:cs="Arial" w:hint="cs"/>
          <w:sz w:val="24"/>
          <w:rtl/>
        </w:rPr>
        <w:t>شعله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طور،پیرگنجه،پله‏پله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lastRenderedPageBreak/>
        <w:t>ملاقات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خدا،نقش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آب،بحر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کوزه،سر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نی،با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کاروان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اندیشه،جست‏وجو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تصوف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دنباله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جست‏وجو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تصوف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ایران،از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کوچه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رندان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نردبان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آسمان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داستان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غم‏بار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غارت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حکایتی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همچنان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باقی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است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روان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پاک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خردمند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جاودان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نام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درود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می‏فرستم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این‏همه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میراث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ماندگار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سپاس‏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می‏گذارم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از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صمیم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دل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فرهنگ‏پروری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مرزوبوم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ریشه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اعماق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دارد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افتخار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می‏کنم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بر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سعه‏صدر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دریادلی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همیشه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جاودان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اسلام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که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در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سایه‏سار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خویش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طراوت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سرزندگی‏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فرهنگ‏ها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و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تمدن‏های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انسانی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تضمین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می‏کند،فراگیری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روزافزون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را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آرزومندم</w:t>
      </w:r>
      <w:r w:rsidRPr="00E37330">
        <w:rPr>
          <w:rFonts w:ascii="Arial" w:hAnsi="Arial" w:cs="Arial"/>
          <w:sz w:val="24"/>
          <w:rtl/>
        </w:rPr>
        <w:t>.</w:t>
      </w:r>
    </w:p>
    <w:p w:rsidR="00E37330" w:rsidRDefault="00E37330" w:rsidP="00E37330">
      <w:pPr>
        <w:jc w:val="lowKashida"/>
        <w:rPr>
          <w:rFonts w:ascii="Arial" w:hAnsi="Arial" w:cs="Arial"/>
          <w:sz w:val="24"/>
          <w:rtl/>
        </w:rPr>
      </w:pPr>
      <w:r w:rsidRPr="00E37330">
        <w:rPr>
          <w:rFonts w:ascii="Arial" w:hAnsi="Arial" w:cs="Arial" w:hint="cs"/>
          <w:sz w:val="24"/>
          <w:rtl/>
        </w:rPr>
        <w:t>حوزهء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علمیهء</w:t>
      </w:r>
      <w:r w:rsidRPr="00E37330">
        <w:rPr>
          <w:rFonts w:ascii="Arial" w:hAnsi="Arial" w:cs="Arial"/>
          <w:sz w:val="24"/>
          <w:rtl/>
        </w:rPr>
        <w:t xml:space="preserve"> </w:t>
      </w:r>
      <w:r w:rsidRPr="00E37330">
        <w:rPr>
          <w:rFonts w:ascii="Arial" w:hAnsi="Arial" w:cs="Arial" w:hint="cs"/>
          <w:sz w:val="24"/>
          <w:rtl/>
        </w:rPr>
        <w:t>قم</w:t>
      </w:r>
      <w:r w:rsidRPr="00E37330">
        <w:rPr>
          <w:rFonts w:ascii="Arial" w:hAnsi="Arial" w:cs="Arial"/>
          <w:sz w:val="24"/>
          <w:rtl/>
        </w:rPr>
        <w:t>-</w:t>
      </w:r>
      <w:r w:rsidRPr="00E37330">
        <w:rPr>
          <w:rFonts w:ascii="Arial" w:hAnsi="Arial" w:cs="Arial" w:hint="cs"/>
          <w:sz w:val="24"/>
          <w:rtl/>
        </w:rPr>
        <w:t>شهریور</w:t>
      </w:r>
      <w:r w:rsidRPr="00E37330">
        <w:rPr>
          <w:rFonts w:ascii="Arial" w:hAnsi="Arial" w:cs="Arial"/>
          <w:sz w:val="24"/>
          <w:rtl/>
        </w:rPr>
        <w:t xml:space="preserve"> 1378</w:t>
      </w:r>
    </w:p>
    <w:p w:rsidR="001F1D6F" w:rsidRPr="00E37330" w:rsidRDefault="001F1D6F" w:rsidP="00E37330">
      <w:pPr>
        <w:jc w:val="lowKashida"/>
        <w:rPr>
          <w:rFonts w:ascii="Arial" w:hAnsi="Arial" w:cs="Arial"/>
          <w:sz w:val="24"/>
        </w:rPr>
      </w:pPr>
    </w:p>
    <w:sectPr w:rsidR="001F1D6F" w:rsidRPr="00E3733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44947"/>
    <w:rsid w:val="00070C2F"/>
    <w:rsid w:val="001F1D6F"/>
    <w:rsid w:val="003C3D79"/>
    <w:rsid w:val="003F78EC"/>
    <w:rsid w:val="003F79E4"/>
    <w:rsid w:val="0045539C"/>
    <w:rsid w:val="00874234"/>
    <w:rsid w:val="00AA64C5"/>
    <w:rsid w:val="00C61AB1"/>
    <w:rsid w:val="00D2659B"/>
    <w:rsid w:val="00E37330"/>
    <w:rsid w:val="00E64C5C"/>
    <w:rsid w:val="00EB798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Company>NPSoft.ir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2012-01-05T01:24:00Z</dcterms:created>
  <dcterms:modified xsi:type="dcterms:W3CDTF">2012-01-15T12:05:00Z</dcterms:modified>
</cp:coreProperties>
</file>