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5B" w:rsidRPr="00471A5B" w:rsidRDefault="00471A5B" w:rsidP="00471A5B">
      <w:pPr>
        <w:bidi/>
        <w:jc w:val="both"/>
        <w:rPr>
          <w:rFonts w:ascii="Arial" w:hAnsi="Arial" w:cs="Arial"/>
          <w:sz w:val="28"/>
          <w:szCs w:val="28"/>
        </w:rPr>
      </w:pPr>
      <w:r w:rsidRPr="00471A5B">
        <w:rPr>
          <w:rFonts w:ascii="Arial" w:hAnsi="Arial" w:cs="Arial" w:hint="cs"/>
          <w:sz w:val="28"/>
          <w:szCs w:val="28"/>
          <w:rtl/>
        </w:rPr>
        <w:t>برکات</w:t>
      </w:r>
      <w:r w:rsidRPr="00471A5B">
        <w:rPr>
          <w:rFonts w:ascii="Arial" w:hAnsi="Arial" w:cs="Arial"/>
          <w:sz w:val="28"/>
          <w:szCs w:val="28"/>
          <w:rtl/>
        </w:rPr>
        <w:t xml:space="preserve"> </w:t>
      </w:r>
      <w:r w:rsidRPr="00471A5B">
        <w:rPr>
          <w:rFonts w:ascii="Arial" w:hAnsi="Arial" w:cs="Arial" w:hint="cs"/>
          <w:sz w:val="28"/>
          <w:szCs w:val="28"/>
          <w:rtl/>
        </w:rPr>
        <w:t>اخلاقي</w:t>
      </w:r>
      <w:r w:rsidRPr="00471A5B">
        <w:rPr>
          <w:rFonts w:ascii="Arial" w:hAnsi="Arial" w:cs="Arial"/>
          <w:sz w:val="28"/>
          <w:szCs w:val="28"/>
          <w:rtl/>
        </w:rPr>
        <w:t xml:space="preserve"> - </w:t>
      </w:r>
      <w:r w:rsidRPr="00471A5B">
        <w:rPr>
          <w:rFonts w:ascii="Arial" w:hAnsi="Arial" w:cs="Arial" w:hint="cs"/>
          <w:sz w:val="28"/>
          <w:szCs w:val="28"/>
          <w:rtl/>
        </w:rPr>
        <w:t>فرهنگي</w:t>
      </w:r>
      <w:r w:rsidRPr="00471A5B">
        <w:rPr>
          <w:rFonts w:ascii="Arial" w:hAnsi="Arial" w:cs="Arial"/>
          <w:sz w:val="28"/>
          <w:szCs w:val="28"/>
          <w:rtl/>
        </w:rPr>
        <w:t xml:space="preserve"> </w:t>
      </w:r>
      <w:r w:rsidRPr="00471A5B">
        <w:rPr>
          <w:rFonts w:ascii="Arial" w:hAnsi="Arial" w:cs="Arial" w:hint="cs"/>
          <w:sz w:val="28"/>
          <w:szCs w:val="28"/>
          <w:rtl/>
        </w:rPr>
        <w:t>بعثت</w:t>
      </w:r>
      <w:r w:rsidRPr="00471A5B">
        <w:rPr>
          <w:rFonts w:ascii="Arial" w:hAnsi="Arial" w:cs="Arial"/>
          <w:sz w:val="28"/>
          <w:szCs w:val="28"/>
          <w:rtl/>
        </w:rPr>
        <w:t xml:space="preserve"> </w:t>
      </w:r>
      <w:r w:rsidRPr="00471A5B">
        <w:rPr>
          <w:rFonts w:ascii="Arial" w:hAnsi="Arial" w:cs="Arial" w:hint="cs"/>
          <w:sz w:val="28"/>
          <w:szCs w:val="28"/>
          <w:rtl/>
        </w:rPr>
        <w:t>نبوي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8"/>
          <w:szCs w:val="28"/>
        </w:rPr>
      </w:pPr>
      <w:r w:rsidRPr="00471A5B">
        <w:rPr>
          <w:rFonts w:ascii="Arial" w:hAnsi="Arial" w:cs="Arial" w:hint="cs"/>
          <w:sz w:val="28"/>
          <w:szCs w:val="28"/>
          <w:rtl/>
        </w:rPr>
        <w:t>سيد</w:t>
      </w:r>
      <w:r w:rsidRPr="00471A5B">
        <w:rPr>
          <w:rFonts w:ascii="Arial" w:hAnsi="Arial" w:cs="Arial"/>
          <w:sz w:val="28"/>
          <w:szCs w:val="28"/>
          <w:rtl/>
        </w:rPr>
        <w:t xml:space="preserve"> </w:t>
      </w:r>
      <w:r w:rsidRPr="00471A5B">
        <w:rPr>
          <w:rFonts w:ascii="Arial" w:hAnsi="Arial" w:cs="Arial" w:hint="cs"/>
          <w:sz w:val="28"/>
          <w:szCs w:val="28"/>
          <w:rtl/>
        </w:rPr>
        <w:t>مصطفي</w:t>
      </w:r>
      <w:r w:rsidRPr="00471A5B">
        <w:rPr>
          <w:rFonts w:ascii="Arial" w:hAnsi="Arial" w:cs="Arial"/>
          <w:sz w:val="28"/>
          <w:szCs w:val="28"/>
          <w:rtl/>
        </w:rPr>
        <w:t xml:space="preserve"> </w:t>
      </w:r>
      <w:r w:rsidRPr="00471A5B">
        <w:rPr>
          <w:rFonts w:ascii="Arial" w:hAnsi="Arial" w:cs="Arial" w:hint="cs"/>
          <w:sz w:val="28"/>
          <w:szCs w:val="28"/>
          <w:rtl/>
        </w:rPr>
        <w:t>حسيني</w:t>
      </w:r>
      <w:r w:rsidRPr="00471A5B">
        <w:rPr>
          <w:rFonts w:ascii="Arial" w:hAnsi="Arial" w:cs="Arial"/>
          <w:sz w:val="28"/>
          <w:szCs w:val="28"/>
          <w:rtl/>
        </w:rPr>
        <w:t xml:space="preserve"> </w:t>
      </w:r>
      <w:r w:rsidRPr="00471A5B">
        <w:rPr>
          <w:rFonts w:ascii="Arial" w:hAnsi="Arial" w:cs="Arial" w:hint="cs"/>
          <w:sz w:val="28"/>
          <w:szCs w:val="28"/>
          <w:rtl/>
        </w:rPr>
        <w:t>رودباري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چکيده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مقاله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حاضر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نخست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سيماي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ترسيم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به‏سيماي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پرداخته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قسمت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اول،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فساد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جهان،رواج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خرافات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عصبيت‏هاي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براساس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مستندات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بيان‏گرديده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قسمت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آثار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برکات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عنوان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رستاخيز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حيات‏بشريت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تبيين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قسمت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پيامدها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نظير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نهضت‏تربيتي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نهضت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عرفاني،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ارائه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جهان‏بيني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توحيدي،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جهش‏تکاملي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شنيدن،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اصلاح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متحيرانه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ترويج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فرهنگ‏مشاوره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احترام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افکار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عمومي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بحث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کليد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واژه‏ها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بعثت،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تمدن،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تحوّل،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برکات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نبو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مبعث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اکرم‏صلي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طلوع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فضاي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جهان‏را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روشن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نقشه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جامع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هميشه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به‏ارمغان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آورد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نخستين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انقلاب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فکري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اخلاقي‏نابودي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کامل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يُمن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واقعه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بزرگ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هستي،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برترين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اصول‏انساني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آزادي،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برابري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برادري،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دوازده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انقلاب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کبير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فرانسه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جامعه‏بشري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اعلان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اين‏رو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مبعث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فقط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بلکه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بايدآن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خواند؛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واسطه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ابلاغ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جوامع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انساني،مسلمانان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خداي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بزرگ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اکرم‏صلي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عنوان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ازبرترين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بزرگ‏ترين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نعمت‏هاي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مؤمنين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منّت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مي‏نهدتا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ارزش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نعمت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دريابند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لَقَدْ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مَنَّ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اللّهُ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عَلَي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الْمُؤْمِنِينَ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إِذْ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بَعَثَ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فِيهِمْ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رَسُولاً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مِنْ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أَنْفُسِهِمْ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يَتْلُوا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عَلَيْهِمْ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آيَاتِهِ‏وَيُزَکِّيهِمْ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وَيُعَلِّمَهُمُ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الْکِتَابَ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وَالْحِکْمَةَ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وَإِن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کَانُوا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مِن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قَبْلُ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لَفِي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ضَلاَلٍ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مُبِينٍ</w:t>
      </w:r>
      <w:r w:rsidRPr="00471A5B">
        <w:rPr>
          <w:rFonts w:ascii="Arial" w:hAnsi="Arial" w:cs="Arial" w:hint="eastAsia"/>
          <w:sz w:val="24"/>
          <w:szCs w:val="24"/>
        </w:rPr>
        <w:t>»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/>
          <w:sz w:val="24"/>
          <w:szCs w:val="24"/>
        </w:rPr>
        <w:t>(</w:t>
      </w:r>
      <w:r w:rsidRPr="00471A5B">
        <w:rPr>
          <w:rFonts w:ascii="Arial" w:hAnsi="Arial" w:cs="Arial" w:hint="cs"/>
          <w:sz w:val="24"/>
          <w:szCs w:val="24"/>
          <w:rtl/>
        </w:rPr>
        <w:t>آل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عمران</w:t>
      </w:r>
      <w:r w:rsidRPr="00471A5B">
        <w:rPr>
          <w:rFonts w:ascii="Arial" w:hAnsi="Arial" w:cs="Arial"/>
          <w:sz w:val="24"/>
          <w:szCs w:val="24"/>
          <w:rtl/>
        </w:rPr>
        <w:t>: 164</w:t>
      </w:r>
      <w:r w:rsidRPr="00471A5B">
        <w:rPr>
          <w:rFonts w:ascii="Arial" w:hAnsi="Arial" w:cs="Arial"/>
          <w:sz w:val="24"/>
          <w:szCs w:val="24"/>
        </w:rPr>
        <w:t>)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آثار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برکات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سطح‏جهان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محيط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عربستان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مناطق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دنيا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دريابيم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لازم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آغاز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نگاهي‏هر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کوتاه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اوضاع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بنمائيم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اثر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آدميان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غرق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فساد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وتباهي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ظهر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الفَساد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البحر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أيدي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الناس</w:t>
      </w:r>
      <w:proofErr w:type="gramStart"/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>[</w:t>
      </w:r>
      <w:proofErr w:type="gramEnd"/>
      <w:r w:rsidRPr="00471A5B">
        <w:rPr>
          <w:rFonts w:ascii="Arial" w:hAnsi="Arial" w:cs="Arial"/>
          <w:sz w:val="24"/>
          <w:szCs w:val="24"/>
          <w:rtl/>
        </w:rPr>
        <w:t>1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علي‏عليه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خطبه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البلاغه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مي‏فرمايد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فرستاد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ديرباز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نيامده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ملت‏ها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درخواب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طولاني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فرورفته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سررشته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کارها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گسيخته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جنگ‏ها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جاشعله‏ور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دنيا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تاريکي،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گناه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فريبکاري،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lastRenderedPageBreak/>
        <w:t>آشکار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برگ‏هاي‏درخت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هدايت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خاموش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فساد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تيره‏روزي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چيزي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فتنه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وآشوب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نمي‏آورد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ترس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دل‏هاي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فراگرفته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پناهگاهي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شمشير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خون‏آشام‏نداشتند</w:t>
      </w:r>
      <w:r w:rsidRPr="00471A5B">
        <w:rPr>
          <w:rFonts w:ascii="Arial" w:hAnsi="Arial" w:cs="Arial"/>
          <w:sz w:val="24"/>
          <w:szCs w:val="24"/>
          <w:rtl/>
        </w:rPr>
        <w:t>.[2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خطبه</w:t>
      </w:r>
      <w:r w:rsidRPr="00471A5B">
        <w:rPr>
          <w:rFonts w:ascii="Arial" w:hAnsi="Arial" w:cs="Arial"/>
          <w:sz w:val="24"/>
          <w:szCs w:val="24"/>
          <w:rtl/>
        </w:rPr>
        <w:t xml:space="preserve"> 26 </w:t>
      </w:r>
      <w:r w:rsidRPr="00471A5B">
        <w:rPr>
          <w:rFonts w:ascii="Arial" w:hAnsi="Arial" w:cs="Arial" w:hint="cs"/>
          <w:sz w:val="24"/>
          <w:szCs w:val="24"/>
          <w:rtl/>
        </w:rPr>
        <w:t>نهج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البلاغه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خطاب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اعراب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جزيره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عربستان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اوضاع‏منحط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زوال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ساکنان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اين‏گونه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توصيف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مي‏کند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خدا،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محمدصلي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فرستاد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گرفته‏اند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بيم‏دهد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دستورهاي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آسماني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گروه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عرب‏بدترين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بدترين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سرزمين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سنگ‏هاي‏خشن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مارهاي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گزنده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مي‏خوابيديد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تيره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مي‏آشاميديد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غذاي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نداشته‏و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مي‏ريختيد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پيوند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نزديکان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ستيزه‏مي‏کرديد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بت‏ها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برپا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گناهان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>.[3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مورخان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اوضاع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بحراني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توصيف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نموده،جوّ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قدرت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دنيا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روم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اين‏گونه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تبيين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کرده‏اند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اوضاع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ابن‏جرير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طبري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استبدادي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وفساد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گسترده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حکومت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خسروپرويز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پادشاه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بخت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اقبال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خسروپرويز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متکبر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مغرور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خودخواهي،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استبداد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وآزمندي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نهايت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چشم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طمع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ثروت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دوخت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پول‏هاي‏گزافي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صرف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ساختن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کاخ‏هاي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افسانه‏اي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</w:t>
      </w:r>
      <w:r w:rsidRPr="00471A5B">
        <w:rPr>
          <w:rFonts w:ascii="Arial" w:hAnsi="Arial" w:cs="Arial"/>
          <w:sz w:val="24"/>
          <w:szCs w:val="24"/>
          <w:rtl/>
        </w:rPr>
        <w:t xml:space="preserve">...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هيچ‏گاه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شهوتراني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سيرنمي‏شد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علاوه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هزاران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مغنيّه،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هزاران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حرمسرا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</w:t>
      </w:r>
      <w:r w:rsidRPr="00471A5B">
        <w:rPr>
          <w:rFonts w:ascii="Arial" w:hAnsi="Arial" w:cs="Arial"/>
          <w:sz w:val="24"/>
          <w:szCs w:val="24"/>
          <w:rtl/>
        </w:rPr>
        <w:t xml:space="preserve">...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وعصيان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فرخ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دستور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زندانيان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تعدادشان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هزار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بودهلاک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کند</w:t>
      </w:r>
      <w:r w:rsidRPr="00471A5B">
        <w:rPr>
          <w:rFonts w:ascii="Arial" w:hAnsi="Arial" w:cs="Arial"/>
          <w:sz w:val="24"/>
          <w:szCs w:val="24"/>
          <w:rtl/>
        </w:rPr>
        <w:t xml:space="preserve">... </w:t>
      </w:r>
      <w:r w:rsidRPr="00471A5B">
        <w:rPr>
          <w:rFonts w:ascii="Arial" w:hAnsi="Arial" w:cs="Arial" w:hint="cs"/>
          <w:sz w:val="24"/>
          <w:szCs w:val="24"/>
          <w:rtl/>
        </w:rPr>
        <w:t>تبعيض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اختلافات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طبقاتي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فاحشي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طبقات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گوناگون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رايج‏بود</w:t>
      </w:r>
      <w:r w:rsidRPr="00471A5B">
        <w:rPr>
          <w:rFonts w:ascii="Arial" w:hAnsi="Arial" w:cs="Arial"/>
          <w:sz w:val="24"/>
          <w:szCs w:val="24"/>
          <w:rtl/>
        </w:rPr>
        <w:t>.[4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مؤلف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ساسانيان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مذاهب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منحط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رائج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بين‏ايرانيان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مذهب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زرتشت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تقويت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خالقيت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قائل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مذاهب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مزدک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نيزبراساس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وجود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مبدأ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ظلمت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محصول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اختلاط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وظلمت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مي‏دانست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مزدکيان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مي‏گويند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خدايي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نشسته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حضور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چهارده‏قوه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هستند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بوسيله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هفت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وزير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دايره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دوازده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روحاني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مي‏زنندجهان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اداره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مي‏نمايند</w:t>
      </w:r>
      <w:r w:rsidRPr="00471A5B">
        <w:rPr>
          <w:rFonts w:ascii="Arial" w:hAnsi="Arial" w:cs="Arial"/>
          <w:sz w:val="24"/>
          <w:szCs w:val="24"/>
          <w:rtl/>
        </w:rPr>
        <w:t>.[5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احکام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ضدفطري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زرتشت‏و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ساسانيان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ازدواج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أقارب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محارم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دختر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وخواهرزاده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زردتشتيان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مستحسن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تشويق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بوده‏است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کمبوجيه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خواهرش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درآورد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داريوش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پريساتيس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خواهرخود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ازدواج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اردشير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دختر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نام‏هاي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أستا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آمسترس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</w:t>
      </w:r>
      <w:r w:rsidRPr="00471A5B">
        <w:rPr>
          <w:rFonts w:ascii="Arial" w:hAnsi="Arial" w:cs="Arial"/>
          <w:sz w:val="24"/>
          <w:szCs w:val="24"/>
          <w:rtl/>
        </w:rPr>
        <w:t>.[6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منابع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زردشتيان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ازدواج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محارم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عبادت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وعده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ثواب‏و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آثار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تشويق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ازدواج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فرّايزدي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روشن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مي‏شود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گناهان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کبيره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مي‏کند</w:t>
      </w:r>
      <w:r w:rsidRPr="00471A5B">
        <w:rPr>
          <w:rFonts w:ascii="Arial" w:hAnsi="Arial" w:cs="Arial"/>
          <w:sz w:val="24"/>
          <w:szCs w:val="24"/>
          <w:rtl/>
        </w:rPr>
        <w:t>.[7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ممالک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>.</w:t>
      </w:r>
      <w:r w:rsidRPr="00471A5B">
        <w:rPr>
          <w:rFonts w:ascii="Arial" w:hAnsi="Arial" w:cs="Arial" w:hint="cs"/>
          <w:sz w:val="24"/>
          <w:szCs w:val="24"/>
          <w:rtl/>
        </w:rPr>
        <w:t>محققين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انحطاط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نفوذ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موبدها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استبداد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وانحصاري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معرفي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کرده‏اند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بي‏استعدادي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دليل‏بود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نظامي،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اسلحه‏سازي،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هنرهاي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موسيقي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رقص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آواز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معماري‏و</w:t>
      </w:r>
      <w:r w:rsidRPr="00471A5B">
        <w:rPr>
          <w:rFonts w:ascii="Arial" w:hAnsi="Arial" w:cs="Arial"/>
          <w:sz w:val="24"/>
          <w:szCs w:val="24"/>
          <w:rtl/>
        </w:rPr>
        <w:t xml:space="preserve">... </w:t>
      </w:r>
      <w:r w:rsidRPr="00471A5B">
        <w:rPr>
          <w:rFonts w:ascii="Arial" w:hAnsi="Arial" w:cs="Arial" w:hint="cs"/>
          <w:sz w:val="24"/>
          <w:szCs w:val="24"/>
          <w:rtl/>
        </w:rPr>
        <w:t>پيشرفت‏هاي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داشته‏اند</w:t>
      </w:r>
      <w:r w:rsidRPr="00471A5B">
        <w:rPr>
          <w:rFonts w:ascii="Arial" w:hAnsi="Arial" w:cs="Arial"/>
          <w:sz w:val="24"/>
          <w:szCs w:val="24"/>
          <w:rtl/>
        </w:rPr>
        <w:t>.[8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lastRenderedPageBreak/>
        <w:t>اوضاع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روم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اروپا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وسطي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اختناق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فکري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قتل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عام‏هاي‏مذهبي،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تفتيش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حاکميت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مطلق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کليسا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مشخصه‏هاي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راتشکيل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رايج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اروپائيان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امابت‏پرستي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شدّت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مؤلف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کليساي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قديم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مي‏نويسد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چهارم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بسياري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بت‏پرستان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داخل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کليسا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بعضي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نفع‏شخصي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شهرت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توجه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اشخاص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بعضي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موهومات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ورسومات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اعتقادات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بت‏پرستي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سابق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همراه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آوردند؛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بجاي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پرستش‏خدايان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متعدد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عبادت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باکره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پرداختند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بجاي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زيارت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بتخانه،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شهداي‏مسيحي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زيارت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کوه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چاه‏هايي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بت‏پرستي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مقدس‏مي‏شمردند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مسيحيّت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عبادت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بعضي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معتقد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داشتن‏صليب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مي‏توانند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شرارت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ارواح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پليد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مصون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جلوي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نمازخانه‏ها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وزيارتگاه‏هاي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مقدسه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حيوانات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قرباني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مي‏کردند</w:t>
      </w:r>
      <w:r w:rsidRPr="00471A5B">
        <w:rPr>
          <w:rFonts w:ascii="Arial" w:hAnsi="Arial" w:cs="Arial"/>
          <w:sz w:val="24"/>
          <w:szCs w:val="24"/>
          <w:rtl/>
        </w:rPr>
        <w:t>...[9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طرفي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اوضاع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سياسي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اجتماعي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اثر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داخلي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وخارجي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اختلافات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حدّي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امپراطوري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بلوک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شرقي‏و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غربي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تقسيم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نتيجه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تحجّر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حوزه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سياسي</w:t>
      </w:r>
      <w:r w:rsidRPr="00471A5B">
        <w:rPr>
          <w:rFonts w:ascii="Arial" w:hAnsi="Arial" w:cs="Arial"/>
          <w:sz w:val="24"/>
          <w:szCs w:val="24"/>
          <w:rtl/>
        </w:rPr>
        <w:t xml:space="preserve"> -</w:t>
      </w:r>
      <w:r w:rsidRPr="00471A5B">
        <w:rPr>
          <w:rFonts w:ascii="Arial" w:hAnsi="Arial" w:cs="Arial" w:hint="cs"/>
          <w:sz w:val="24"/>
          <w:szCs w:val="24"/>
          <w:rtl/>
        </w:rPr>
        <w:t>مذهبي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اجتماعي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عمومي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آشفتگي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مي‏برد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جزيرة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العرب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سپس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تحقق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يافت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افکارمتحجر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خرافي،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اديان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ورشکسته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زائيده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جهالت‏ها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فروريخت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سيماي‏جهان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تغيير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يافت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قسمت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برکات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راتبيين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مي‏کنيم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/>
          <w:sz w:val="24"/>
          <w:szCs w:val="24"/>
        </w:rPr>
        <w:t xml:space="preserve">1. </w:t>
      </w:r>
      <w:r w:rsidRPr="00471A5B">
        <w:rPr>
          <w:rFonts w:ascii="Arial" w:hAnsi="Arial" w:cs="Arial" w:hint="cs"/>
          <w:sz w:val="24"/>
          <w:szCs w:val="24"/>
          <w:rtl/>
        </w:rPr>
        <w:t>نهضت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تربيتي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شواهد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متقن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ثلث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اکرم‏صلي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وآله‏سراپا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دگرگون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تحولات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حوزه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اعتقاد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فرهنگ‏اعراب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اتفاق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افتاد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تدريج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عنوان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امّتي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دنيا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معرفي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>.</w:t>
      </w:r>
      <w:r w:rsidRPr="00471A5B">
        <w:rPr>
          <w:rFonts w:ascii="Arial" w:hAnsi="Arial" w:cs="Arial" w:hint="cs"/>
          <w:sz w:val="24"/>
          <w:szCs w:val="24"/>
          <w:rtl/>
        </w:rPr>
        <w:t>مردمي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فاقد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مدنيت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بهره‏اي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نداشت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تبديل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ملتي‏نيرومند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رشيد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ابعاد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گوناگون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توانست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نظامي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مبناي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اساسي‏جامع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تأسيس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برترين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دليل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وقوع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سخنان‏جعفربن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ابي‏طالب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نمايندگي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اوليه‏اي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حبشه‏مهاجرت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پاسخ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نجاشي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ماهيت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سؤال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اظهارداشت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شهريارا</w:t>
      </w:r>
      <w:r w:rsidRPr="00471A5B">
        <w:rPr>
          <w:rFonts w:ascii="Arial" w:hAnsi="Arial" w:cs="Arial"/>
          <w:sz w:val="24"/>
          <w:szCs w:val="24"/>
          <w:rtl/>
        </w:rPr>
        <w:t>!</w:t>
      </w:r>
      <w:proofErr w:type="gramEnd"/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گروهي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جاهليت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مي‏پرستيديم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مرتکب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فحشاءو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کارهاي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زشت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مي‏شديم؛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خويشاوندي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گسسته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همسايگان‏بدرفتاري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نيرومندان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ناتوانان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مي‏بلعيدند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خداوندمردي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برانگيخت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دودمانش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مي‏شناختيم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به‏درستي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امانتداري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پاکدامني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فراخواند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تاخدا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يگانه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بدانيم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بپرستيم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وپدرانمان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مي‏پرستيديم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فروگذاريم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بگوئيم؛امانتدار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باشيم؛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خويشاوندي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محترم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همسايه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نيکويي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رفتارنمائيم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حرام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خونريزي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برداريم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نگوئيم؛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يتيم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رانخوريم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پاکدامنان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تهمت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نزنيم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دستور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فقط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بپرستيم؛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بگذاريم؛زکات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بگذاريم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روزه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بداريم؛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مي‏گويد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تصديق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کرده‏و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آورديم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پيرو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تعاليم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مطيع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فراميني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نازل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کرده‏است</w:t>
      </w:r>
      <w:r w:rsidRPr="00471A5B">
        <w:rPr>
          <w:rFonts w:ascii="Arial" w:hAnsi="Arial" w:cs="Arial"/>
          <w:sz w:val="24"/>
          <w:szCs w:val="24"/>
          <w:rtl/>
        </w:rPr>
        <w:t>.[10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lastRenderedPageBreak/>
        <w:t>موج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هدايت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فکري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مدتي‏کوتاه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توانست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جامعه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زوال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جنبش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درآورد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باسرعتي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چشمگير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مناطق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فراگرفته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درياي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نور،ايران،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روم،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اسپانيا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اروپاي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وسطي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تحت‏سيطره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رهبر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مقتداي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نهضت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تربيتي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شخصيت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ممتاز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فلسفه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اتمام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مکارم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سطح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جوامع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اعلان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کرده‏بود</w:t>
      </w:r>
      <w:r w:rsidRPr="00471A5B">
        <w:rPr>
          <w:rFonts w:ascii="Arial" w:hAnsi="Arial" w:cs="Arial"/>
          <w:sz w:val="24"/>
          <w:szCs w:val="24"/>
          <w:rtl/>
        </w:rPr>
        <w:t>: «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لاتمم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مکارم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الاخلاق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اخلاق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مجسم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رفتارش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دردوست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دشمن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تأثير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مي‏گذاشت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نکته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انقلاب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وتعالي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مقدّم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سياسي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اجتماعي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يتلوا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عليهم‏أياته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يزکيهم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يعلمهم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الکتاب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الحکمه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يا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اتقوااللَّه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يعلمکم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اللَّه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ودانش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همانند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بذري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سرزمين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مساعد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نفسي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که‏پيراسته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نباشد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هيچ‏گاه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نمي‏تواند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جايگاه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مناسبي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آموزه‏هاي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باشد</w:t>
      </w:r>
      <w:r w:rsidRPr="00471A5B">
        <w:rPr>
          <w:rFonts w:ascii="Arial" w:hAnsi="Arial" w:cs="Arial"/>
          <w:sz w:val="24"/>
          <w:szCs w:val="24"/>
          <w:rtl/>
        </w:rPr>
        <w:t>.</w:t>
      </w:r>
      <w:r w:rsidRPr="00471A5B">
        <w:rPr>
          <w:rFonts w:ascii="Arial" w:hAnsi="Arial" w:cs="Arial" w:hint="cs"/>
          <w:sz w:val="24"/>
          <w:szCs w:val="24"/>
          <w:rtl/>
        </w:rPr>
        <w:t>توصيه‏هاي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رعايت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دشمنان</w:t>
      </w:r>
      <w:r w:rsidRPr="00471A5B">
        <w:rPr>
          <w:rFonts w:ascii="Arial" w:hAnsi="Arial" w:cs="Arial"/>
          <w:sz w:val="24"/>
          <w:szCs w:val="24"/>
          <w:rtl/>
        </w:rPr>
        <w:t xml:space="preserve"> -</w:t>
      </w:r>
      <w:r w:rsidRPr="00471A5B">
        <w:rPr>
          <w:rFonts w:ascii="Arial" w:hAnsi="Arial" w:cs="Arial" w:hint="cs"/>
          <w:sz w:val="24"/>
          <w:szCs w:val="24"/>
          <w:rtl/>
        </w:rPr>
        <w:t>لايجرمنکم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شنآن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لاتعدلوا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اعدلوا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أقرب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للتقوي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آنچنان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قلوب‏مسلمانان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تأثير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پايبند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بودند</w:t>
      </w:r>
      <w:r w:rsidRPr="00471A5B">
        <w:rPr>
          <w:rFonts w:ascii="Arial" w:hAnsi="Arial" w:cs="Arial"/>
          <w:sz w:val="24"/>
          <w:szCs w:val="24"/>
          <w:rtl/>
        </w:rPr>
        <w:t>.</w:t>
      </w:r>
      <w:r w:rsidRPr="00471A5B">
        <w:rPr>
          <w:rFonts w:ascii="Arial" w:hAnsi="Arial" w:cs="Arial" w:hint="cs"/>
          <w:sz w:val="24"/>
          <w:szCs w:val="24"/>
          <w:rtl/>
        </w:rPr>
        <w:t>چنانکه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دورانت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پيمان‏ها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رعايت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بامغلوبان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رحيم‏تر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بوده‏اند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ندرت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موقعي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شريعت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اسلام‏مقداري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مقررات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مترقي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وسيله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قاضيان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روشنفکر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مي‏شدقانون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طريقه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داوري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بوسيله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آتش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کارمي‏برد</w:t>
      </w:r>
      <w:r w:rsidRPr="00471A5B">
        <w:rPr>
          <w:rFonts w:ascii="Arial" w:hAnsi="Arial" w:cs="Arial"/>
          <w:sz w:val="24"/>
          <w:szCs w:val="24"/>
          <w:rtl/>
        </w:rPr>
        <w:t>.[11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کشور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مدينه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تدريج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عصبيت‏ها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جمعيّت‏هاي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جاهلانه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موجب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مي‏گرديد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فروريخت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والفتي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اعراب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پديدار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بسياري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مواقع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خودمقدم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مي‏داشتند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چنانکه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انصار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مهاجر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خويش‏نتوانستند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ميهمان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بلکه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يگانه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افتخار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پذيرايي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مهاجر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طريق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قرعه‏نصيب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مي‏شد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مدح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روحيه‏اي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انصار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اين‏گونه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معرفي‏مي‏کند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وَالَّذِينَ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تَبَوَّءُوْا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الدَّارَ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وَالْإِيمَانَ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مِن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قَبْلِهِمْ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يُحِبُّونَ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مَنْ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هَاجَرَ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إِلَيْهِمْ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وَلاَ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يَجِدُونَ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فِي‏صُدُورِهِمْ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حَاجَةً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مِمَّا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أُوتُوا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وَيُؤْثِرُونَ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عَلَي‏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أَنفُسِهِمْ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وَلَوْ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کَانَ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بِهِمْ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خَصَاصَةٌ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وَمَن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يُوقَ‏شُحَّ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نَفْسِهِ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فَأُولئِکَ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هُمُ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الْمُفْلِحُونَ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(</w:t>
      </w:r>
      <w:r w:rsidRPr="00471A5B">
        <w:rPr>
          <w:rFonts w:ascii="Arial" w:hAnsi="Arial" w:cs="Arial" w:hint="cs"/>
          <w:sz w:val="24"/>
          <w:szCs w:val="24"/>
          <w:rtl/>
        </w:rPr>
        <w:t>حشر</w:t>
      </w:r>
      <w:r w:rsidRPr="00471A5B">
        <w:rPr>
          <w:rFonts w:ascii="Arial" w:hAnsi="Arial" w:cs="Arial"/>
          <w:sz w:val="24"/>
          <w:szCs w:val="24"/>
          <w:rtl/>
        </w:rPr>
        <w:t>: 9</w:t>
      </w:r>
      <w:r w:rsidRPr="00471A5B">
        <w:rPr>
          <w:rFonts w:ascii="Arial" w:hAnsi="Arial" w:cs="Arial"/>
          <w:sz w:val="24"/>
          <w:szCs w:val="24"/>
        </w:rPr>
        <w:t>)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بدين‏سان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جامعه‏اي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مبناي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ارزش‏هاي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عنوان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برترين‏الگوي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جوامع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شکل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/>
          <w:sz w:val="24"/>
          <w:szCs w:val="24"/>
        </w:rPr>
        <w:t xml:space="preserve">2. </w:t>
      </w:r>
      <w:r w:rsidRPr="00471A5B">
        <w:rPr>
          <w:rFonts w:ascii="Arial" w:hAnsi="Arial" w:cs="Arial" w:hint="cs"/>
          <w:sz w:val="24"/>
          <w:szCs w:val="24"/>
          <w:rtl/>
        </w:rPr>
        <w:t>تحول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عرفاني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نهضت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قوانيني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تنظيم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که‏مواد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قابل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مي‏باشد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اثر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مبارزه‏اي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ضدجمود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فکري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تعصّبات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قبيلگي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نژادي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آغاز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نتيجه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پي‏ريزي‏تمدّني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باشکوه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عرفاني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سطح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امام‏خميني‏رحمهم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رابطه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مسأله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عرفاني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ايجاد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فلسفه‏هاي‏خشک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يوناني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يوناني‏ها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تحقق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شهود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واقعي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ارباب‏شهود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471A5B">
        <w:rPr>
          <w:rFonts w:ascii="Arial" w:hAnsi="Arial" w:cs="Arial"/>
          <w:sz w:val="24"/>
          <w:szCs w:val="24"/>
          <w:rtl/>
        </w:rPr>
        <w:t>.[</w:t>
      </w:r>
      <w:proofErr w:type="gramEnd"/>
      <w:r w:rsidRPr="00471A5B">
        <w:rPr>
          <w:rFonts w:ascii="Arial" w:hAnsi="Arial" w:cs="Arial"/>
          <w:sz w:val="24"/>
          <w:szCs w:val="24"/>
          <w:rtl/>
        </w:rPr>
        <w:t>12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تبيين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عرفاني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اثر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بوقوع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پيوست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</w:t>
      </w:r>
      <w:r w:rsidRPr="00471A5B">
        <w:rPr>
          <w:rFonts w:ascii="Arial" w:hAnsi="Arial" w:cs="Arial"/>
          <w:sz w:val="24"/>
          <w:szCs w:val="24"/>
          <w:rtl/>
        </w:rPr>
        <w:t>:</w:t>
      </w:r>
      <w:r w:rsidRPr="00471A5B">
        <w:rPr>
          <w:rFonts w:ascii="Arial" w:hAnsi="Arial" w:cs="Arial" w:hint="cs"/>
          <w:sz w:val="24"/>
          <w:szCs w:val="24"/>
          <w:rtl/>
        </w:rPr>
        <w:t>دستور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صريح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خواندن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اولين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آسماني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اعلان‏گرديد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اقرا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باسم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ربک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الذي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خلق</w:t>
      </w:r>
      <w:r w:rsidRPr="00471A5B">
        <w:rPr>
          <w:rFonts w:ascii="Arial" w:hAnsi="Arial" w:cs="Arial"/>
          <w:sz w:val="24"/>
          <w:szCs w:val="24"/>
          <w:rtl/>
        </w:rPr>
        <w:t xml:space="preserve">... -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تأکيد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نام‏گذاري‏يکي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سوره‏هاي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نام</w:t>
      </w:r>
      <w:r w:rsidRPr="00471A5B">
        <w:rPr>
          <w:rFonts w:ascii="Arial" w:hAnsi="Arial" w:cs="Arial"/>
          <w:sz w:val="24"/>
          <w:szCs w:val="24"/>
          <w:rtl/>
        </w:rPr>
        <w:t xml:space="preserve"> «</w:t>
      </w:r>
      <w:r w:rsidRPr="00471A5B">
        <w:rPr>
          <w:rFonts w:ascii="Arial" w:hAnsi="Arial" w:cs="Arial" w:hint="cs"/>
          <w:sz w:val="24"/>
          <w:szCs w:val="24"/>
          <w:rtl/>
        </w:rPr>
        <w:t>قلم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«</w:t>
      </w:r>
      <w:r w:rsidRPr="00471A5B">
        <w:rPr>
          <w:rFonts w:ascii="Arial" w:hAnsi="Arial" w:cs="Arial" w:hint="cs"/>
          <w:sz w:val="24"/>
          <w:szCs w:val="24"/>
          <w:rtl/>
        </w:rPr>
        <w:t>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والقلم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ازارج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منزلت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ويژه‏اي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برخوردار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اثر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روح‏تمدن‏ها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افکار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گذشته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حفظ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مي‏گردد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اين‏رو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مي‏بينيم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به‏دنبال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توصيه‏هاي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هدايت‏هاي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معنوي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«</w:t>
      </w:r>
      <w:r w:rsidRPr="00471A5B">
        <w:rPr>
          <w:rFonts w:ascii="Arial" w:hAnsi="Arial" w:cs="Arial" w:hint="cs"/>
          <w:sz w:val="24"/>
          <w:szCs w:val="24"/>
          <w:rtl/>
        </w:rPr>
        <w:t>نوک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قلم‏دانشمندان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نويسندگان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شمشير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مجاهدان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شهيدان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برترمي‏دانست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اعراب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ناخوانده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خواندن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قيام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ازنيم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مناطق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قسمت‏هاي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مختلف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اروپا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نهضت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وسيعي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درعرصه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آغاز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lastRenderedPageBreak/>
        <w:t>کردند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استاد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محمدرضا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حکيمي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ايجاد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جوّپژوهشي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شناختي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پرتو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هنگامي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سفر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آغاز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سال‏هاي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هجري‏مي‏رود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صفوف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مي‏نهد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مي‏نگرد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مسجدها،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بازارها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درميدان‏هاي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همواره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بحث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مطرح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سؤال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صفات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ازچگونگي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فعل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عالم؛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تفويض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اختيار؛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چگونگي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بقاي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ازفلسفه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سياسي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رهبري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امانت؛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مجدّد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اجسام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مردمان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معاد</w:t>
      </w:r>
      <w:r w:rsidRPr="00471A5B">
        <w:rPr>
          <w:rFonts w:ascii="Arial" w:hAnsi="Arial" w:cs="Arial"/>
          <w:sz w:val="24"/>
          <w:szCs w:val="24"/>
          <w:rtl/>
        </w:rPr>
        <w:t xml:space="preserve">-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تجسّم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اعمال؛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بزرگ،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رسيدگي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کردارها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پاداش‏ها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کيفرها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قيامت</w:t>
      </w:r>
      <w:r w:rsidRPr="00471A5B">
        <w:rPr>
          <w:rFonts w:ascii="Arial" w:hAnsi="Arial" w:cs="Arial"/>
          <w:sz w:val="24"/>
          <w:szCs w:val="24"/>
          <w:rtl/>
        </w:rPr>
        <w:t>-</w:t>
      </w:r>
      <w:r w:rsidRPr="00471A5B">
        <w:rPr>
          <w:rFonts w:ascii="Arial" w:hAnsi="Arial" w:cs="Arial" w:hint="cs"/>
          <w:sz w:val="24"/>
          <w:szCs w:val="24"/>
          <w:rtl/>
        </w:rPr>
        <w:t>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ازابديت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بقاء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رحمت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خدايي؛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احکام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تفصيل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تربيت‏نفس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اخلاق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ده‏ها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صدها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مسأله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اين‏گونه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سطح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اجتهاد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ردّ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وقبول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مطرح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فضاي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بلکه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پنجاه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نقل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آمده‏بود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فضاي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جوّ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پژوهشي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شناختي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آفريده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مخلوق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کريم‏بود</w:t>
      </w:r>
      <w:r w:rsidRPr="00471A5B">
        <w:rPr>
          <w:rFonts w:ascii="Arial" w:hAnsi="Arial" w:cs="Arial"/>
          <w:sz w:val="24"/>
          <w:szCs w:val="24"/>
          <w:rtl/>
        </w:rPr>
        <w:t>.[13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بايد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تحوّل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شگفت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معلول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تربيتي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تحصيل‏علم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لازم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واجب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دعوت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ايمان،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واقع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دعوت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علم‏بود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دليل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مقدمه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آنجا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است‏غيرمتناهي،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اين‏رو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لزوم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مستمر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متوقف‏نخواهد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فيض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کاشاني‏رحمهم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حديث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معروف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طلب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فريضة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علي‏کل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فکلّما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حصل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الانسان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مرتبة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وجب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مرتبه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أخري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فوقها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الي‏مالا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نهاية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له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انسان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مرتبه‏اي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برسد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واجب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مرتبه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بالاتر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وجوب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تحصيل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آدمي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پايان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نهايتي‏ندارد</w:t>
      </w:r>
      <w:r w:rsidRPr="00471A5B">
        <w:rPr>
          <w:rFonts w:ascii="Arial" w:hAnsi="Arial" w:cs="Arial"/>
          <w:sz w:val="24"/>
          <w:szCs w:val="24"/>
          <w:rtl/>
        </w:rPr>
        <w:t>.[14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پرتو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معارف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توصيه‏هاي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معصومين‏عليه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به‏تأليف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نظير</w:t>
      </w:r>
      <w:r w:rsidRPr="00471A5B">
        <w:rPr>
          <w:rFonts w:ascii="Arial" w:hAnsi="Arial" w:cs="Arial"/>
          <w:sz w:val="24"/>
          <w:szCs w:val="24"/>
          <w:rtl/>
        </w:rPr>
        <w:t>: «</w:t>
      </w:r>
      <w:r w:rsidRPr="00471A5B">
        <w:rPr>
          <w:rFonts w:ascii="Arial" w:hAnsi="Arial" w:cs="Arial" w:hint="cs"/>
          <w:sz w:val="24"/>
          <w:szCs w:val="24"/>
          <w:rtl/>
        </w:rPr>
        <w:t>قيد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والعلم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بالکتابه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</w:t>
      </w:r>
      <w:r w:rsidRPr="00471A5B">
        <w:rPr>
          <w:rFonts w:ascii="Arial" w:hAnsi="Arial" w:cs="Arial"/>
          <w:sz w:val="24"/>
          <w:szCs w:val="24"/>
          <w:rtl/>
        </w:rPr>
        <w:t xml:space="preserve"> «</w:t>
      </w:r>
      <w:r w:rsidRPr="00471A5B">
        <w:rPr>
          <w:rFonts w:ascii="Arial" w:hAnsi="Arial" w:cs="Arial" w:hint="cs"/>
          <w:sz w:val="24"/>
          <w:szCs w:val="24"/>
          <w:rtl/>
        </w:rPr>
        <w:t>احفظوا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بکتبکم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فانکم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سوف‏تحتاجون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اليها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 w:hint="cs"/>
          <w:sz w:val="24"/>
          <w:szCs w:val="24"/>
          <w:rtl/>
        </w:rPr>
        <w:t>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دانشمندان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بزرگي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درخشيدند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مدارس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وکتابخانه‏هاي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بنا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گونه‏اي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رهبران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دنياخواند؛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ادعاي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مذکور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قطعي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مورخان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بيگانه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اين‏حقيقت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آشکار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اذعان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کرده‏اند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جان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برنال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مؤلف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شميم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تازه‏اي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وزيدن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پرتو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لواي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ترکيبي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شکوهمنديافت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طريق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اروپاي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وسطي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يافت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پيشرفت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علم‏در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وسطي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اگرچه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ابتدا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کُند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فعاليت‏ها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خلاقيت‏هاي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راباعث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مآلاً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پيدايش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منجر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>...[15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ولتر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توحش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ناداني،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سقوط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امپراطوري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رامانند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هيئت،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شيمي،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طب،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رياضيات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غيره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آموختند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قرون‏اوليه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هجري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ناگزير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متداوله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روزگار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روي‏آوردند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وجود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کشورگشايي‏ها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جوانمردي‏هاي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بنيان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گذارانش‏مديون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صورتي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شمشير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آتش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به‏ديگران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تحميل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مي‏کنند</w:t>
      </w:r>
      <w:r w:rsidRPr="00471A5B">
        <w:rPr>
          <w:rFonts w:ascii="Arial" w:hAnsi="Arial" w:cs="Arial"/>
          <w:sz w:val="24"/>
          <w:szCs w:val="24"/>
          <w:rtl/>
        </w:rPr>
        <w:t xml:space="preserve">... </w:t>
      </w:r>
      <w:r w:rsidRPr="00471A5B">
        <w:rPr>
          <w:rFonts w:ascii="Arial" w:hAnsi="Arial" w:cs="Arial" w:hint="cs"/>
          <w:sz w:val="24"/>
          <w:szCs w:val="24"/>
          <w:rtl/>
        </w:rPr>
        <w:t>پروردگارا</w:t>
      </w:r>
      <w:r w:rsidRPr="00471A5B">
        <w:rPr>
          <w:rFonts w:ascii="Arial" w:hAnsi="Arial" w:cs="Arial"/>
          <w:sz w:val="24"/>
          <w:szCs w:val="24"/>
          <w:rtl/>
        </w:rPr>
        <w:t xml:space="preserve">! </w:t>
      </w:r>
      <w:r w:rsidRPr="00471A5B">
        <w:rPr>
          <w:rFonts w:ascii="Arial" w:hAnsi="Arial" w:cs="Arial" w:hint="cs"/>
          <w:sz w:val="24"/>
          <w:szCs w:val="24"/>
          <w:rtl/>
        </w:rPr>
        <w:t>کاش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ملت‏هاي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اروپا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ترکان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راسرمشق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مي‏دادند</w:t>
      </w:r>
      <w:r w:rsidRPr="00471A5B">
        <w:rPr>
          <w:rFonts w:ascii="Arial" w:hAnsi="Arial" w:cs="Arial"/>
          <w:sz w:val="24"/>
          <w:szCs w:val="24"/>
          <w:rtl/>
        </w:rPr>
        <w:t>.[16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نکته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جالب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ولتر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نارواي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کشيشان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ناشي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تعصّب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انتقاد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افرادي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احمق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مي‏داند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مبلغان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فتوحات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پيشرفت‏هاي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معنوي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پيروانش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راهماره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مسکوت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مي‏گذاشتند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زيرا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ستون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فضايل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رقيب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موقعيت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متزلزل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بدگويان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سلاحي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مي‏آورد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اين‏رو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بوسوئه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اسقف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بزرگ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پاريس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lastRenderedPageBreak/>
        <w:t>درتاريخ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جهاني‏اش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محمد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محمديان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فراموش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مي‏کند</w:t>
      </w:r>
      <w:r w:rsidRPr="00471A5B">
        <w:rPr>
          <w:rFonts w:ascii="Arial" w:hAnsi="Arial" w:cs="Arial"/>
          <w:sz w:val="24"/>
          <w:szCs w:val="24"/>
          <w:rtl/>
        </w:rPr>
        <w:t xml:space="preserve">... </w:t>
      </w:r>
      <w:r w:rsidRPr="00471A5B">
        <w:rPr>
          <w:rFonts w:ascii="Arial" w:hAnsi="Arial" w:cs="Arial" w:hint="cs"/>
          <w:sz w:val="24"/>
          <w:szCs w:val="24"/>
          <w:rtl/>
        </w:rPr>
        <w:t>من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خانم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شاتله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تعصب‏احمقانه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شکست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خورده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مورخان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بي‏مايه‏اي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حقايق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واژگون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وناروايي‏هاي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بسياري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محمد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داده‏اند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بيزار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شديم</w:t>
      </w:r>
      <w:r w:rsidRPr="00471A5B">
        <w:rPr>
          <w:rFonts w:ascii="Arial" w:hAnsi="Arial" w:cs="Arial"/>
          <w:sz w:val="24"/>
          <w:szCs w:val="24"/>
          <w:rtl/>
        </w:rPr>
        <w:t>.[17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ترتيب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نهضت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برکت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پايه‏گذار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/>
          <w:sz w:val="24"/>
          <w:szCs w:val="24"/>
        </w:rPr>
        <w:t xml:space="preserve">3. </w:t>
      </w:r>
      <w:r w:rsidRPr="00471A5B">
        <w:rPr>
          <w:rFonts w:ascii="Arial" w:hAnsi="Arial" w:cs="Arial" w:hint="cs"/>
          <w:sz w:val="24"/>
          <w:szCs w:val="24"/>
          <w:rtl/>
        </w:rPr>
        <w:t>ارائه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جهان‏بيني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توحيدي‏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ارائه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جهان‏بيني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توحيدي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سقوط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تزوير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پيامدهاي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ديگرمي‏باشد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شرک،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هستند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مدعي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صفات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الهي‏بوده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فعال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يشاء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مسؤوليت‏ناپذير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عملکرد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مي‏دانند؛چنانکه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کاهنان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واسطه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خالق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مخلوق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وکشيشان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تفکّر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نمايندگان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معرفي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مي‏کردندبا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تمامي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شرک‏آلود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فروريخت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توحيدي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وخالص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عرضه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ارائه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بسيط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سطح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جهان‏برخي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دانشمندان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غربي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اعتراف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کنند</w:t>
      </w:r>
      <w:r w:rsidRPr="00471A5B">
        <w:rPr>
          <w:rFonts w:ascii="Arial" w:hAnsi="Arial" w:cs="Arial"/>
          <w:sz w:val="24"/>
          <w:szCs w:val="24"/>
          <w:rtl/>
        </w:rPr>
        <w:t>.</w:t>
      </w:r>
      <w:r w:rsidRPr="00471A5B">
        <w:rPr>
          <w:rFonts w:ascii="Arial" w:hAnsi="Arial" w:cs="Arial" w:hint="cs"/>
          <w:sz w:val="24"/>
          <w:szCs w:val="24"/>
          <w:rtl/>
        </w:rPr>
        <w:t>چنانکه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گوستاولبون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تاريخ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راستي،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مذاهب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دنيا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فقط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تاج‏افتخار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وحدانيت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صرفه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خالص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انتشار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داده‏است</w:t>
      </w:r>
      <w:r w:rsidRPr="00471A5B">
        <w:rPr>
          <w:rFonts w:ascii="Arial" w:hAnsi="Arial" w:cs="Arial"/>
          <w:sz w:val="24"/>
          <w:szCs w:val="24"/>
          <w:rtl/>
        </w:rPr>
        <w:t>.[18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قسمت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قوام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ارائه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بينشي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ومي‏گويد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تمام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شأن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وحدانيت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مطلقه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باعث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استحکام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>.</w:t>
      </w:r>
      <w:proofErr w:type="gramEnd"/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توحيد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خالص‏محض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هيچ‏گونه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پيچيدگي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معمايي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آساني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مي‏توان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فهميد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وايمان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متضادي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اديان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تعليم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عقلِ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سليم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أبداً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نمي‏تواندآن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ديانت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وجود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ندارد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خداي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واحد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مطلق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معبود،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تمام‏مخلوقات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مساوي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عدّه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خيلي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ارکان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فرض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شده</w:t>
      </w:r>
      <w:r w:rsidRPr="00471A5B">
        <w:rPr>
          <w:rFonts w:ascii="Arial" w:hAnsi="Arial" w:cs="Arial"/>
          <w:sz w:val="24"/>
          <w:szCs w:val="24"/>
          <w:rtl/>
        </w:rPr>
        <w:t>...[19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ايشان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ادامه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مقايسه‏اي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نگرش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ملاحظه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کدام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ساده‏تر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روشن‏تر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فرقه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صنفي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که‏بوده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واقف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مي‏تواند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يک‏سلسله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الفاظي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خيلي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روشن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برعکس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راجع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مسأله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تثليث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ياتبديل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جنس</w:t>
      </w:r>
      <w:r w:rsidRPr="00471A5B">
        <w:rPr>
          <w:rFonts w:ascii="Arial" w:hAnsi="Arial" w:cs="Arial"/>
          <w:sz w:val="24"/>
          <w:szCs w:val="24"/>
          <w:rtl/>
        </w:rPr>
        <w:t xml:space="preserve">[20]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امثال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مرموز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مسيحي‏است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سؤال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وقتي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بيچاره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نباشد</w:t>
      </w:r>
      <w:r w:rsidRPr="00471A5B">
        <w:rPr>
          <w:rFonts w:ascii="Arial" w:hAnsi="Arial" w:cs="Arial"/>
          <w:sz w:val="24"/>
          <w:szCs w:val="24"/>
          <w:rtl/>
        </w:rPr>
        <w:t xml:space="preserve">... </w:t>
      </w:r>
      <w:r w:rsidRPr="00471A5B">
        <w:rPr>
          <w:rFonts w:ascii="Arial" w:hAnsi="Arial" w:cs="Arial" w:hint="cs"/>
          <w:sz w:val="24"/>
          <w:szCs w:val="24"/>
          <w:rtl/>
        </w:rPr>
        <w:t>هيچ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وقت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نمي‏توانداز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عهده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برآيد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بساطت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سادگي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وضوح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علاوه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رفتارباخلايق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عدل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احسان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مذهب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سبب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عمده‏اي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که‏تمام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تسخير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نمايند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بساطت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وضوح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حسن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به‏وسيله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اقوامي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مثل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مصريان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امپراطوران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قسطنطنيه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پيرو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بودندبه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مجرد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دعوت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محمدي،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ديانت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مسيح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وحال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غالب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مغلوب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واسطه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دين‏مسيح،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باشند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طرفي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دلايل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ويرانگر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چوبي‏را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مشرکين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مظهر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ارواح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پدران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رؤساء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قبيله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درگردش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روزگار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صاحب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اختيار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هستند،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فروريخت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وعقايد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توحيدي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شگفتي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مشرکين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دردعوت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واحد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رهانمودن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سخن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به‏ميان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وَعَجِبُوا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جَاءَهُم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مُّنذِرٌ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مِّنْهُمْ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وَقَالَ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الْکَافِرُونَ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هذَا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سَاحِرٌ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کَذَّابٌ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أَجَعَلَ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الْآلِهَةَإِلهاَ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وَاحِداً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إِنَّ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هذَا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لَشَيْ‏ءٌ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عُجَابٌ</w:t>
      </w:r>
      <w:proofErr w:type="gramStart"/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>[</w:t>
      </w:r>
      <w:proofErr w:type="gramEnd"/>
      <w:r w:rsidRPr="00471A5B">
        <w:rPr>
          <w:rFonts w:ascii="Arial" w:hAnsi="Arial" w:cs="Arial"/>
          <w:sz w:val="24"/>
          <w:szCs w:val="24"/>
          <w:rtl/>
        </w:rPr>
        <w:t>21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کافران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شگفت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بيم‏دهنده‏اي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(</w:t>
      </w:r>
      <w:r w:rsidRPr="00471A5B">
        <w:rPr>
          <w:rFonts w:ascii="Arial" w:hAnsi="Arial" w:cs="Arial" w:hint="cs"/>
          <w:sz w:val="24"/>
          <w:szCs w:val="24"/>
          <w:rtl/>
        </w:rPr>
        <w:t>نژاد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نوع</w:t>
      </w:r>
      <w:r w:rsidRPr="00471A5B">
        <w:rPr>
          <w:rFonts w:ascii="Arial" w:hAnsi="Arial" w:cs="Arial"/>
          <w:sz w:val="24"/>
          <w:szCs w:val="24"/>
          <w:rtl/>
        </w:rPr>
        <w:t xml:space="preserve">) </w:t>
      </w:r>
      <w:r w:rsidRPr="00471A5B">
        <w:rPr>
          <w:rFonts w:ascii="Arial" w:hAnsi="Arial" w:cs="Arial" w:hint="cs"/>
          <w:sz w:val="24"/>
          <w:szCs w:val="24"/>
          <w:rtl/>
        </w:rPr>
        <w:t>ايشان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آمد</w:t>
      </w:r>
      <w:r w:rsidRPr="00471A5B">
        <w:rPr>
          <w:rFonts w:ascii="Arial" w:hAnsi="Arial" w:cs="Arial"/>
          <w:sz w:val="24"/>
          <w:szCs w:val="24"/>
          <w:rtl/>
        </w:rPr>
        <w:t>.</w:t>
      </w:r>
      <w:r w:rsidRPr="00471A5B">
        <w:rPr>
          <w:rFonts w:ascii="Arial" w:hAnsi="Arial" w:cs="Arial" w:hint="cs"/>
          <w:sz w:val="24"/>
          <w:szCs w:val="24"/>
          <w:rtl/>
        </w:rPr>
        <w:t>اينان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گفتند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اين،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جادوگري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دروغ‏ساز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واحد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خدابرمي‏گرداند</w:t>
      </w:r>
      <w:r w:rsidRPr="00471A5B">
        <w:rPr>
          <w:rFonts w:ascii="Arial" w:hAnsi="Arial" w:cs="Arial"/>
          <w:sz w:val="24"/>
          <w:szCs w:val="24"/>
          <w:rtl/>
        </w:rPr>
        <w:t xml:space="preserve"> -</w:t>
      </w:r>
      <w:r w:rsidRPr="00471A5B">
        <w:rPr>
          <w:rFonts w:ascii="Arial" w:hAnsi="Arial" w:cs="Arial" w:hint="cs"/>
          <w:sz w:val="24"/>
          <w:szCs w:val="24"/>
          <w:rtl/>
        </w:rPr>
        <w:t>حقيقتاً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عجيبي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 xml:space="preserve"> -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/>
          <w:sz w:val="24"/>
          <w:szCs w:val="24"/>
        </w:rPr>
        <w:lastRenderedPageBreak/>
        <w:t xml:space="preserve">4. </w:t>
      </w:r>
      <w:r w:rsidRPr="00471A5B">
        <w:rPr>
          <w:rFonts w:ascii="Arial" w:hAnsi="Arial" w:cs="Arial" w:hint="cs"/>
          <w:sz w:val="24"/>
          <w:szCs w:val="24"/>
          <w:rtl/>
        </w:rPr>
        <w:t>جهش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تکاملي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انديشيدن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مشخصه‏هاي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برجسته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اکرم‏صلي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انبياء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گذشته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آن‏است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مرحله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تعلق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گرفت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برخلاف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اعصارقبل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معجزات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حسّي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انبياء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بسنده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انديشيدن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تفکّرتکيه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دعوت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تعقّل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تدبر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آموزه‏هاي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آنچه‏خداوند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آفريده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معرفي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غيرانديشمند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عنوان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بدترين‏جنبندگان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شرالدواب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عنداللَّه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الصم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البکم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الذين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لايعقلون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بايدمبدأ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رستاخيز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فکري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بشر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دانست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معجزه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حسّي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تنها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اکتفانشد؛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بلکه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بزرگ‏ترين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معجزه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معنوي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ظاهر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ازانسان‏ها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مي‏خواست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محتواي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آسماني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تأمل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صورتي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آن‏را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فطرت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منطبق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بپذيرند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فبشر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عبادالذين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يستمعون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القول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فيتبعون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احسنه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اولئک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الذين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هديهم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اللَّه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واولئک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الوالالباب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نکته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حسرت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ايمان‏آوردن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مشرکين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طريق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معجزه‏هاي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حسّي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قلبش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موردعتاب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مي‏گيرد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وَإِن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کَانَ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کَبُرَ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عَلَيْکَ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إِعْرَاضُهُمْ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فَإِنِ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اسْتَطَعْتَ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تَبْتَغِيَ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نَفَقاً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فِي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الْأَرْضِ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أَوْ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سُلَّماًفِي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السَّمَاءِ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فَتَأْتِيَهُم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بِآيَةٍ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وَلَوْ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شَاءَ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اللّهُ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لَجَمَعَهُمْ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عَلَي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الْهُدَي‏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فَلاَ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تَکُونَنَّ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مِنَ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الْجَاهِلِينَ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إِنَّمَايَسْتَجِيبُ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الَّذِينَ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يَسْمَعُونَ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وَالْمَوْتَي‏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يَبْعَثُهُمُ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اللّهُ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ثُمَّ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إِلَيْهِ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يُرْجَعُونَ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(</w:t>
      </w:r>
      <w:r w:rsidRPr="00471A5B">
        <w:rPr>
          <w:rFonts w:ascii="Arial" w:hAnsi="Arial" w:cs="Arial" w:hint="cs"/>
          <w:sz w:val="24"/>
          <w:szCs w:val="24"/>
          <w:rtl/>
        </w:rPr>
        <w:t>انعام</w:t>
      </w:r>
      <w:r w:rsidRPr="00471A5B">
        <w:rPr>
          <w:rFonts w:ascii="Arial" w:hAnsi="Arial" w:cs="Arial"/>
          <w:sz w:val="24"/>
          <w:szCs w:val="24"/>
          <w:rtl/>
        </w:rPr>
        <w:t>: 36- 35</w:t>
      </w:r>
      <w:r w:rsidRPr="00471A5B">
        <w:rPr>
          <w:rFonts w:ascii="Arial" w:hAnsi="Arial" w:cs="Arial"/>
          <w:sz w:val="24"/>
          <w:szCs w:val="24"/>
        </w:rPr>
        <w:t>)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گرچه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روبرتافتن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مي‏آيد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بتواني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معجزه‏اي‏براي‏شان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بياوري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مي‏خواست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بي‏درنگ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هدايت</w:t>
      </w:r>
      <w:r w:rsidRPr="00471A5B">
        <w:rPr>
          <w:rFonts w:ascii="Arial" w:hAnsi="Arial" w:cs="Arial"/>
          <w:sz w:val="24"/>
          <w:szCs w:val="24"/>
          <w:rtl/>
        </w:rPr>
        <w:t xml:space="preserve"> -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راستين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قرار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مي‏داد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پس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هرگز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نادانان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مباش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خدا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فقط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کساني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هدايت‏مي‏کند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گيرند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برمي‏انگيزاند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بازيابند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مفهوم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شريفه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مشرکان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آوردن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معجزات‏حسي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نداشته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بلکه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لازم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تعمق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تفکّر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حقايق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پي‏ببرند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مي‏بينيم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آموزه‏هاي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تقليد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حرام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بوده‏حتي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رجوع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تقليدي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مرجع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فروعات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براساس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اجتهاد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تحقق‏صورت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گيرد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تفقّه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عميق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حدّي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تأکيد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قرارگرفته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فاقد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برکتي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تعلقي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گشت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لادين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لمن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لاتفقّه‏له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صادق‏عليه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لوددت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أصحابي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ضربت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روسهم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بالسياط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يتفقّهوا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دلم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مي‏خواست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کسي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تازيانه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شاگردانم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درفهم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بکوشند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شکّي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تأکيد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اهل‏بيت‏عليه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دليل‏خطرات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فراواني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اثر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غفلت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متوجه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خواهد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که‏نمونه‏هاي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بارز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تزلزل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بي‏ثباتي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درگذشته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وحال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مي‏شود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A5B">
        <w:rPr>
          <w:rFonts w:ascii="Arial" w:hAnsi="Arial" w:cs="Arial"/>
          <w:sz w:val="24"/>
          <w:szCs w:val="24"/>
        </w:rPr>
        <w:t>5 .</w:t>
      </w:r>
      <w:proofErr w:type="gramEnd"/>
      <w:r w:rsidRPr="00471A5B">
        <w:rPr>
          <w:rFonts w:ascii="Arial" w:hAnsi="Arial" w:cs="Arial"/>
          <w:sz w:val="24"/>
          <w:szCs w:val="24"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اصلاح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متحيرانه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نسبت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زنان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اعراب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کالايي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جزء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دارايي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پسربه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مي‏رفت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اموال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ثروتي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مي‏ماند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مي‏بردند</w:t>
      </w:r>
      <w:r w:rsidRPr="00471A5B">
        <w:rPr>
          <w:rFonts w:ascii="Arial" w:hAnsi="Arial" w:cs="Arial"/>
          <w:sz w:val="24"/>
          <w:szCs w:val="24"/>
          <w:rtl/>
        </w:rPr>
        <w:t>.[22]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قبايل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مخصوصاً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بني‏اسد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تميم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احياناً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دختران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گورمي‏کردند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نقاط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وضعيت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جامعه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بايداين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استقلال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نداشتند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چنانکه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دکتر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شايگان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شرح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قانون‏مدني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نوشته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lastRenderedPageBreak/>
        <w:t>«</w:t>
      </w:r>
      <w:r w:rsidRPr="00471A5B">
        <w:rPr>
          <w:rFonts w:ascii="Arial" w:hAnsi="Arial" w:cs="Arial" w:hint="cs"/>
          <w:sz w:val="24"/>
          <w:szCs w:val="24"/>
          <w:rtl/>
        </w:rPr>
        <w:t>استقلالي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دارايي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فقه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شيعه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ابتدا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شناخته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درحقوق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يونان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ژاپن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حقوق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غالب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کشورها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وجود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نداشته‏يعني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مثل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صغير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مجنون،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محجور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تصرف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اموال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ممنوع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>.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انگلستان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سابقاً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شخصيت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کاملاً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شخصيت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يکي‏در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سال</w:t>
      </w:r>
      <w:r w:rsidRPr="00471A5B">
        <w:rPr>
          <w:rFonts w:ascii="Arial" w:hAnsi="Arial" w:cs="Arial"/>
          <w:sz w:val="24"/>
          <w:szCs w:val="24"/>
          <w:rtl/>
        </w:rPr>
        <w:t xml:space="preserve"> 1870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سال</w:t>
      </w:r>
      <w:r w:rsidRPr="00471A5B">
        <w:rPr>
          <w:rFonts w:ascii="Arial" w:hAnsi="Arial" w:cs="Arial"/>
          <w:sz w:val="24"/>
          <w:szCs w:val="24"/>
          <w:rtl/>
        </w:rPr>
        <w:t xml:space="preserve"> 1882 </w:t>
      </w:r>
      <w:r w:rsidRPr="00471A5B">
        <w:rPr>
          <w:rFonts w:ascii="Arial" w:hAnsi="Arial" w:cs="Arial" w:hint="cs"/>
          <w:sz w:val="24"/>
          <w:szCs w:val="24"/>
          <w:rtl/>
        </w:rPr>
        <w:t>ميلادي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مالکيت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شوهرداراز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حجر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ايتاليا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 1919 </w:t>
      </w:r>
      <w:r w:rsidRPr="00471A5B">
        <w:rPr>
          <w:rFonts w:ascii="Arial" w:hAnsi="Arial" w:cs="Arial" w:hint="cs"/>
          <w:sz w:val="24"/>
          <w:szCs w:val="24"/>
          <w:rtl/>
        </w:rPr>
        <w:t>ميلادي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محجورين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خارج‏کرد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مدني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آلمان</w:t>
      </w:r>
      <w:r w:rsidRPr="00471A5B">
        <w:rPr>
          <w:rFonts w:ascii="Arial" w:hAnsi="Arial" w:cs="Arial"/>
          <w:sz w:val="24"/>
          <w:szCs w:val="24"/>
          <w:rtl/>
        </w:rPr>
        <w:t xml:space="preserve"> (1900 </w:t>
      </w:r>
      <w:r w:rsidRPr="00471A5B">
        <w:rPr>
          <w:rFonts w:ascii="Arial" w:hAnsi="Arial" w:cs="Arial" w:hint="cs"/>
          <w:sz w:val="24"/>
          <w:szCs w:val="24"/>
          <w:rtl/>
        </w:rPr>
        <w:t>ميلادي</w:t>
      </w:r>
      <w:r w:rsidRPr="00471A5B">
        <w:rPr>
          <w:rFonts w:ascii="Arial" w:hAnsi="Arial" w:cs="Arial"/>
          <w:sz w:val="24"/>
          <w:szCs w:val="24"/>
          <w:rtl/>
        </w:rPr>
        <w:t xml:space="preserve">)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مدني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سوييس</w:t>
      </w:r>
      <w:r w:rsidRPr="00471A5B">
        <w:rPr>
          <w:rFonts w:ascii="Arial" w:hAnsi="Arial" w:cs="Arial"/>
          <w:sz w:val="24"/>
          <w:szCs w:val="24"/>
          <w:rtl/>
        </w:rPr>
        <w:t xml:space="preserve">(1907)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مثل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اهليت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شوهردار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حقوق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پرتغال‏و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فرانسه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هنوز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محجورين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</w:rPr>
        <w:t>...»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تفکّر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ضدانساني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هنوز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نقاط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اروپا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وجود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دارد</w:t>
      </w:r>
      <w:r w:rsidRPr="00471A5B">
        <w:rPr>
          <w:rFonts w:ascii="Arial" w:hAnsi="Arial" w:cs="Arial"/>
          <w:sz w:val="24"/>
          <w:szCs w:val="24"/>
          <w:rtl/>
        </w:rPr>
        <w:t xml:space="preserve"> -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مبدأ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اسلام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همسان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مردشمرد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شخصيت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انساني‏اش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بازگرداند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رابطه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ظالمانه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مردان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عنوان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کالا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تغيير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رحمت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برکت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مودت‏در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حيات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برشمرد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eastAsia"/>
          <w:sz w:val="24"/>
          <w:szCs w:val="24"/>
        </w:rPr>
        <w:t>«</w:t>
      </w:r>
      <w:r w:rsidRPr="00471A5B">
        <w:rPr>
          <w:rFonts w:ascii="Arial" w:hAnsi="Arial" w:cs="Arial" w:hint="cs"/>
          <w:sz w:val="24"/>
          <w:szCs w:val="24"/>
          <w:rtl/>
        </w:rPr>
        <w:t>وَمِنْ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آيَاتِهِ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أَنْ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خَلَقَ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لَکُم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مِنْ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أَنفُسِکُمْ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أَزْوَاجاً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لِّتَسْکُنُوا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إِلَيْهَا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وَجَعَلَ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بَيْنَکُم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مَوَدَّةًوَرَحْمَةً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إِنَّ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فِي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ذلِکَ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لَآيَاتٍ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لِقَوْمٍ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يَتَفَکَّرُونَ</w:t>
      </w:r>
      <w:proofErr w:type="gramStart"/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>[</w:t>
      </w:r>
      <w:proofErr w:type="gramEnd"/>
      <w:r w:rsidRPr="00471A5B">
        <w:rPr>
          <w:rFonts w:ascii="Arial" w:hAnsi="Arial" w:cs="Arial"/>
          <w:sz w:val="24"/>
          <w:szCs w:val="24"/>
          <w:rtl/>
        </w:rPr>
        <w:t>23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نگرش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حمايت‏هاي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بي‏بديغ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اولياي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حقوق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زنان،به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تدريج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عمومي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جوامع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تغيير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يافت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71A5B">
        <w:rPr>
          <w:rFonts w:ascii="Arial" w:hAnsi="Arial" w:cs="Arial"/>
          <w:sz w:val="24"/>
          <w:szCs w:val="24"/>
        </w:rPr>
        <w:t>6 .</w:t>
      </w:r>
      <w:proofErr w:type="gramEnd"/>
      <w:r w:rsidRPr="00471A5B">
        <w:rPr>
          <w:rFonts w:ascii="Arial" w:hAnsi="Arial" w:cs="Arial"/>
          <w:sz w:val="24"/>
          <w:szCs w:val="24"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رواج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مشاهده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احترام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افکار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عمومي</w:t>
      </w:r>
      <w:r w:rsidRPr="00471A5B">
        <w:rPr>
          <w:rFonts w:ascii="Arial" w:hAnsi="Arial" w:cs="Arial"/>
          <w:sz w:val="24"/>
          <w:szCs w:val="24"/>
        </w:rPr>
        <w:t>: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جامعه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اسلامي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سوره‏اي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نام</w:t>
      </w:r>
      <w:r w:rsidRPr="00471A5B">
        <w:rPr>
          <w:rFonts w:ascii="Arial" w:hAnsi="Arial" w:cs="Arial"/>
          <w:sz w:val="24"/>
          <w:szCs w:val="24"/>
          <w:rtl/>
        </w:rPr>
        <w:t xml:space="preserve"> «</w:t>
      </w:r>
      <w:r w:rsidRPr="00471A5B">
        <w:rPr>
          <w:rFonts w:ascii="Arial" w:hAnsi="Arial" w:cs="Arial" w:hint="cs"/>
          <w:sz w:val="24"/>
          <w:szCs w:val="24"/>
          <w:rtl/>
        </w:rPr>
        <w:t>شوري</w:t>
      </w:r>
      <w:r w:rsidRPr="00471A5B">
        <w:rPr>
          <w:rFonts w:ascii="Arial" w:hAnsi="Arial" w:cs="Arial" w:hint="eastAsia"/>
          <w:sz w:val="24"/>
          <w:szCs w:val="24"/>
          <w:rtl/>
        </w:rPr>
        <w:t>»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قرارداد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بارها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موضوعاتي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به‏وسيله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نصّ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وحي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حکمش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مشورت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پرداخت‏تا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پيروانش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نسل‏هاي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نهادينه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مسائل‏اجتماعي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اظهارنظر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محفوظ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هيچ‏گاه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رأي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فردي‏خويش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مستبدانه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نمي‏نمود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مرحله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اصحابش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مشاوره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دعوت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پيرامون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موضوع</w:t>
      </w:r>
      <w:r w:rsidRPr="00471A5B">
        <w:rPr>
          <w:rFonts w:ascii="Arial" w:hAnsi="Arial" w:cs="Arial"/>
          <w:sz w:val="24"/>
          <w:szCs w:val="24"/>
          <w:rtl/>
        </w:rPr>
        <w:t>:</w:t>
      </w:r>
      <w:r w:rsidRPr="00471A5B">
        <w:rPr>
          <w:rFonts w:ascii="Arial" w:hAnsi="Arial" w:cs="Arial" w:hint="cs"/>
          <w:sz w:val="24"/>
          <w:szCs w:val="24"/>
          <w:rtl/>
        </w:rPr>
        <w:t>اقدام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قريش،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محلّ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اردوگاه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اصحاب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ترجيح‏دادند،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ابراز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نمايند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همانندسايرين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نظرش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پايان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اکثريت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تبعيت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>.[24</w:t>
      </w:r>
      <w:r w:rsidRPr="00471A5B">
        <w:rPr>
          <w:rFonts w:ascii="Arial" w:hAnsi="Arial" w:cs="Arial"/>
          <w:sz w:val="24"/>
          <w:szCs w:val="24"/>
        </w:rPr>
        <w:t>]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شيوه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مبارزه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مشرکين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اصحاب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گذاشت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که‏برخي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خارج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هجوم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دشمن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موافقت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باماندن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داخل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شهر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تقويت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بنيه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دفاعي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اصرار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داشتند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نظر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نخست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تصويب‏گرديد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احزاب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تبوک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اجراء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افکاراصحاب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راهبرد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اهداف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مقدس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بهره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برد</w:t>
      </w:r>
      <w:r w:rsidRPr="00471A5B">
        <w:rPr>
          <w:rFonts w:ascii="Arial" w:hAnsi="Arial" w:cs="Arial"/>
          <w:sz w:val="24"/>
          <w:szCs w:val="24"/>
        </w:rPr>
        <w:t>.</w:t>
      </w:r>
    </w:p>
    <w:p w:rsidR="00471A5B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t>نکته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نعمت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عصمت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مصونيت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خطاو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اشتباه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برخوردار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حضرت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نگرشي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رفتارمي‏کردند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هيچ‏گاه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انتقاد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اصحاب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متأثر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نشده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بلکه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کمال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سعه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صدر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آنان‏برخورد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مي‏نمود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منشأ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حضرت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مي‏ديدخداوند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انسان‏ها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سخن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انديشه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پس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چگونه‏مي‏توان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حق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سلب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ويژه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دستور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داده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برابرتخلّف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زمامداران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عدل،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اعتراض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منکر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نمايد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درهمين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رابطه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مي‏بينيم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اکرم‏صلي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لشکري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مأموريت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جنگي‏داد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شخصي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انصار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فرماندهي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نصب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فرمانده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عرض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سربيفروزند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آتش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برافروخته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آيا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تأکيد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نکرده‏است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اوامر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اطاعت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کنيد؟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گفتند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بلي،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گفت</w:t>
      </w:r>
      <w:r w:rsidRPr="00471A5B">
        <w:rPr>
          <w:rFonts w:ascii="Arial" w:hAnsi="Arial" w:cs="Arial"/>
          <w:sz w:val="24"/>
          <w:szCs w:val="24"/>
          <w:rtl/>
        </w:rPr>
        <w:t xml:space="preserve">: </w:t>
      </w:r>
      <w:r w:rsidRPr="00471A5B">
        <w:rPr>
          <w:rFonts w:ascii="Arial" w:hAnsi="Arial" w:cs="Arial" w:hint="cs"/>
          <w:sz w:val="24"/>
          <w:szCs w:val="24"/>
          <w:rtl/>
        </w:rPr>
        <w:t>فرمان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مي‏دهم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خود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اين‏آتش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بيندازيد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آن‏ها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امتناع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رسول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اکرم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ماجرا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مستحضر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شد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فرمود</w:t>
      </w:r>
      <w:r w:rsidRPr="00471A5B">
        <w:rPr>
          <w:rFonts w:ascii="Arial" w:hAnsi="Arial" w:cs="Arial"/>
          <w:sz w:val="24"/>
          <w:szCs w:val="24"/>
          <w:rtl/>
        </w:rPr>
        <w:t>:</w:t>
      </w:r>
      <w:r w:rsidRPr="00471A5B">
        <w:rPr>
          <w:rFonts w:ascii="Arial" w:hAnsi="Arial" w:cs="Arial" w:hint="cs"/>
          <w:sz w:val="24"/>
          <w:szCs w:val="24"/>
          <w:rtl/>
        </w:rPr>
        <w:t>اگر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اطاعت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مي‏کردند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براي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هميشه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آتش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مي‏سوختند</w:t>
      </w:r>
      <w:r w:rsidRPr="00471A5B">
        <w:rPr>
          <w:rFonts w:ascii="Arial" w:hAnsi="Arial" w:cs="Arial"/>
          <w:sz w:val="24"/>
          <w:szCs w:val="24"/>
          <w:rtl/>
        </w:rPr>
        <w:t xml:space="preserve"> (</w:t>
      </w:r>
      <w:r w:rsidRPr="00471A5B">
        <w:rPr>
          <w:rFonts w:ascii="Arial" w:hAnsi="Arial" w:cs="Arial" w:hint="cs"/>
          <w:sz w:val="24"/>
          <w:szCs w:val="24"/>
          <w:rtl/>
        </w:rPr>
        <w:t>مخصوص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آتش‏بيدادگري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) </w:t>
      </w:r>
      <w:r w:rsidRPr="00471A5B">
        <w:rPr>
          <w:rFonts w:ascii="Arial" w:hAnsi="Arial" w:cs="Arial" w:hint="cs"/>
          <w:sz w:val="24"/>
          <w:szCs w:val="24"/>
          <w:rtl/>
        </w:rPr>
        <w:t>اطاعت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موردي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زمامداران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مطابق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قانون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دستوري‏بدهند</w:t>
      </w:r>
      <w:r w:rsidRPr="00471A5B">
        <w:rPr>
          <w:rFonts w:ascii="Arial" w:hAnsi="Arial" w:cs="Arial"/>
          <w:sz w:val="24"/>
          <w:szCs w:val="24"/>
          <w:rtl/>
        </w:rPr>
        <w:t>.[25</w:t>
      </w:r>
      <w:r w:rsidRPr="00471A5B">
        <w:rPr>
          <w:rFonts w:ascii="Arial" w:hAnsi="Arial" w:cs="Arial"/>
          <w:sz w:val="24"/>
          <w:szCs w:val="24"/>
        </w:rPr>
        <w:t>]</w:t>
      </w:r>
    </w:p>
    <w:p w:rsidR="008E1E3E" w:rsidRPr="00471A5B" w:rsidRDefault="00471A5B" w:rsidP="00471A5B">
      <w:pPr>
        <w:bidi/>
        <w:jc w:val="both"/>
        <w:rPr>
          <w:rFonts w:ascii="Arial" w:hAnsi="Arial" w:cs="Arial"/>
          <w:sz w:val="24"/>
          <w:szCs w:val="24"/>
        </w:rPr>
      </w:pPr>
      <w:r w:rsidRPr="00471A5B">
        <w:rPr>
          <w:rFonts w:ascii="Arial" w:hAnsi="Arial" w:cs="Arial" w:hint="cs"/>
          <w:sz w:val="24"/>
          <w:szCs w:val="24"/>
          <w:rtl/>
        </w:rPr>
        <w:lastRenderedPageBreak/>
        <w:t>آري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ترويج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سيرتي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تفسير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عملي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قرآن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بود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مسلمانان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ونيز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ديگر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ملکات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عالي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پيامبرصلي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الله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عليه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وآله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چنان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تحولي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آناان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ايجاد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کرد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مبدأرستاخيزي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عظيم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دنيا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گرديدند</w:t>
      </w:r>
      <w:r w:rsidRPr="00471A5B">
        <w:rPr>
          <w:rFonts w:ascii="Arial" w:hAnsi="Arial" w:cs="Arial"/>
          <w:sz w:val="24"/>
          <w:szCs w:val="24"/>
          <w:rtl/>
        </w:rPr>
        <w:t xml:space="preserve">. </w:t>
      </w:r>
      <w:r w:rsidRPr="00471A5B">
        <w:rPr>
          <w:rFonts w:ascii="Arial" w:hAnsi="Arial" w:cs="Arial" w:hint="cs"/>
          <w:sz w:val="24"/>
          <w:szCs w:val="24"/>
          <w:rtl/>
        </w:rPr>
        <w:t>گرچه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برکات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فرهنگي</w:t>
      </w:r>
      <w:r w:rsidRPr="00471A5B">
        <w:rPr>
          <w:rFonts w:ascii="Arial" w:hAnsi="Arial" w:cs="Arial"/>
          <w:sz w:val="24"/>
          <w:szCs w:val="24"/>
          <w:rtl/>
        </w:rPr>
        <w:t xml:space="preserve"> - </w:t>
      </w:r>
      <w:r w:rsidRPr="00471A5B">
        <w:rPr>
          <w:rFonts w:ascii="Arial" w:hAnsi="Arial" w:cs="Arial" w:hint="cs"/>
          <w:sz w:val="24"/>
          <w:szCs w:val="24"/>
          <w:rtl/>
        </w:rPr>
        <w:t>اخلاقي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بعثت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نبوي‏بيش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مواردي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ذکر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گرديد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اما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جهت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پرهيز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از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تطويل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همين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مقداربسنده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نموده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و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طالبان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پيگيري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بحث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را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به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منابعي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که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در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اين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زمينه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تأليف‏يافته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است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ارجاع</w:t>
      </w:r>
      <w:r w:rsidRPr="00471A5B">
        <w:rPr>
          <w:rFonts w:ascii="Arial" w:hAnsi="Arial" w:cs="Arial"/>
          <w:sz w:val="24"/>
          <w:szCs w:val="24"/>
          <w:rtl/>
        </w:rPr>
        <w:t xml:space="preserve"> </w:t>
      </w:r>
      <w:r w:rsidRPr="00471A5B">
        <w:rPr>
          <w:rFonts w:ascii="Arial" w:hAnsi="Arial" w:cs="Arial" w:hint="cs"/>
          <w:sz w:val="24"/>
          <w:szCs w:val="24"/>
          <w:rtl/>
        </w:rPr>
        <w:t>مي‏دهيم</w:t>
      </w:r>
      <w:r w:rsidRPr="00471A5B">
        <w:rPr>
          <w:rFonts w:ascii="Arial" w:hAnsi="Arial" w:cs="Arial"/>
          <w:sz w:val="24"/>
          <w:szCs w:val="24"/>
        </w:rPr>
        <w:t>.</w:t>
      </w:r>
    </w:p>
    <w:sectPr w:rsidR="008E1E3E" w:rsidRPr="00471A5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5685B"/>
    <w:rsid w:val="00A90470"/>
    <w:rsid w:val="00A968A8"/>
    <w:rsid w:val="00AA1FEE"/>
    <w:rsid w:val="00AD7F10"/>
    <w:rsid w:val="00B7284D"/>
    <w:rsid w:val="00C52AAE"/>
    <w:rsid w:val="00C864B8"/>
    <w:rsid w:val="00C92174"/>
    <w:rsid w:val="00D43A73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2012-02-11T18:47:00Z</dcterms:created>
  <dcterms:modified xsi:type="dcterms:W3CDTF">2012-02-11T18:47:00Z</dcterms:modified>
</cp:coreProperties>
</file>