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73" w:rsidRPr="00D43A73" w:rsidRDefault="00D43A73" w:rsidP="00D43A73">
      <w:pPr>
        <w:bidi/>
        <w:jc w:val="both"/>
        <w:rPr>
          <w:rFonts w:ascii="Arial" w:hAnsi="Arial" w:cs="Arial"/>
          <w:sz w:val="28"/>
          <w:szCs w:val="28"/>
        </w:rPr>
      </w:pPr>
      <w:r w:rsidRPr="00D43A73">
        <w:rPr>
          <w:rFonts w:ascii="Arial" w:hAnsi="Arial" w:cs="Arial" w:hint="cs"/>
          <w:sz w:val="28"/>
          <w:szCs w:val="28"/>
          <w:rtl/>
        </w:rPr>
        <w:t>اسرار</w:t>
      </w:r>
      <w:r w:rsidRPr="00D43A73">
        <w:rPr>
          <w:rFonts w:ascii="Arial" w:hAnsi="Arial" w:cs="Arial"/>
          <w:sz w:val="28"/>
          <w:szCs w:val="28"/>
          <w:rtl/>
        </w:rPr>
        <w:t xml:space="preserve"> </w:t>
      </w:r>
      <w:r w:rsidRPr="00D43A73">
        <w:rPr>
          <w:rFonts w:ascii="Arial" w:hAnsi="Arial" w:cs="Arial" w:hint="cs"/>
          <w:sz w:val="28"/>
          <w:szCs w:val="28"/>
          <w:rtl/>
        </w:rPr>
        <w:t>و</w:t>
      </w:r>
      <w:r w:rsidRPr="00D43A73">
        <w:rPr>
          <w:rFonts w:ascii="Arial" w:hAnsi="Arial" w:cs="Arial"/>
          <w:sz w:val="28"/>
          <w:szCs w:val="28"/>
          <w:rtl/>
        </w:rPr>
        <w:t xml:space="preserve"> </w:t>
      </w:r>
      <w:r w:rsidRPr="00D43A73">
        <w:rPr>
          <w:rFonts w:ascii="Arial" w:hAnsi="Arial" w:cs="Arial" w:hint="cs"/>
          <w:sz w:val="28"/>
          <w:szCs w:val="28"/>
          <w:rtl/>
        </w:rPr>
        <w:t>آداب</w:t>
      </w:r>
      <w:r w:rsidRPr="00D43A73">
        <w:rPr>
          <w:rFonts w:ascii="Arial" w:hAnsi="Arial" w:cs="Arial"/>
          <w:sz w:val="28"/>
          <w:szCs w:val="28"/>
          <w:rtl/>
        </w:rPr>
        <w:t xml:space="preserve"> </w:t>
      </w:r>
      <w:r w:rsidRPr="00D43A73">
        <w:rPr>
          <w:rFonts w:ascii="Arial" w:hAnsi="Arial" w:cs="Arial" w:hint="cs"/>
          <w:sz w:val="28"/>
          <w:szCs w:val="28"/>
          <w:rtl/>
        </w:rPr>
        <w:t>اعتکاف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8"/>
          <w:szCs w:val="28"/>
        </w:rPr>
      </w:pPr>
      <w:r w:rsidRPr="00D43A73">
        <w:rPr>
          <w:rFonts w:ascii="Arial" w:hAnsi="Arial" w:cs="Arial" w:hint="cs"/>
          <w:sz w:val="28"/>
          <w:szCs w:val="28"/>
          <w:rtl/>
        </w:rPr>
        <w:t>جعفر</w:t>
      </w:r>
      <w:r w:rsidRPr="00D43A73">
        <w:rPr>
          <w:rFonts w:ascii="Arial" w:hAnsi="Arial" w:cs="Arial"/>
          <w:sz w:val="28"/>
          <w:szCs w:val="28"/>
          <w:rtl/>
        </w:rPr>
        <w:t xml:space="preserve"> </w:t>
      </w:r>
      <w:r w:rsidRPr="00D43A73">
        <w:rPr>
          <w:rFonts w:ascii="Arial" w:hAnsi="Arial" w:cs="Arial" w:hint="cs"/>
          <w:sz w:val="28"/>
          <w:szCs w:val="28"/>
          <w:rtl/>
        </w:rPr>
        <w:t>وفا</w:t>
      </w:r>
      <w:r w:rsidRPr="00D43A73">
        <w:rPr>
          <w:rFonts w:ascii="Arial" w:hAnsi="Arial" w:cs="Arial"/>
          <w:sz w:val="28"/>
          <w:szCs w:val="28"/>
          <w:rtl/>
        </w:rPr>
        <w:t xml:space="preserve"> 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گرچه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فطرتاً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کمال‏جو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تجربه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دريافته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آرامش‏کامل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روحي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پيروي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تعاليم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تربيت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تهذيب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دروني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ولي‏عادت‏پذيري،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فراموشکاري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تأثير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فعاليت‏هاي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اجتماعي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تکراري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اوفکري،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انواع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فساد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گناه،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تدريج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غبار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غفلت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فطرت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آدمي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مي‏نشاند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معرفت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خودشناسي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»</w:t>
      </w:r>
      <w:r w:rsidRPr="00D43A73">
        <w:rPr>
          <w:rFonts w:ascii="Arial" w:hAnsi="Arial" w:cs="Arial" w:hint="cs"/>
          <w:sz w:val="24"/>
          <w:szCs w:val="24"/>
          <w:rtl/>
        </w:rPr>
        <w:t>خويشتن‏باني</w:t>
      </w:r>
      <w:r w:rsidRPr="00D43A73">
        <w:rPr>
          <w:rFonts w:ascii="Arial" w:hAnsi="Arial" w:cs="Arial" w:hint="eastAsia"/>
          <w:sz w:val="24"/>
          <w:szCs w:val="24"/>
          <w:rtl/>
        </w:rPr>
        <w:t>«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مي‏سازد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اسلام،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منظور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عادت‏شکني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اعتدال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بخشي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درونگرايي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برونگرايي،ايجاد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وفاق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تفکرات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تنهايي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فعاليت‏هاي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اجتماعي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راه‏هايي‏پيش‏بيني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»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 w:hint="eastAsia"/>
          <w:sz w:val="24"/>
          <w:szCs w:val="24"/>
          <w:rtl/>
        </w:rPr>
        <w:t>«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مفهوم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مادّه</w:t>
      </w:r>
      <w:r w:rsidRPr="00D43A73">
        <w:rPr>
          <w:rFonts w:ascii="Arial" w:hAnsi="Arial" w:cs="Arial"/>
          <w:sz w:val="24"/>
          <w:szCs w:val="24"/>
          <w:rtl/>
        </w:rPr>
        <w:t xml:space="preserve"> «</w:t>
      </w:r>
      <w:r w:rsidRPr="00D43A73">
        <w:rPr>
          <w:rFonts w:ascii="Arial" w:hAnsi="Arial" w:cs="Arial" w:hint="cs"/>
          <w:sz w:val="24"/>
          <w:szCs w:val="24"/>
          <w:rtl/>
        </w:rPr>
        <w:t>عکف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اقامت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وملازم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چيزي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مواظبت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حبس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توقف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معناي‏رويکرد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چيزي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توجه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تعظيم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>.[1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اصطلاح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اَللَّبْثُ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مَسْجدٍ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جامِعٍ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ثَلاثَة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اَيَّامٍ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فَصاعِداً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صائماً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لِلْعِبادَةِ</w:t>
      </w:r>
      <w:proofErr w:type="gramStart"/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>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2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توقف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مُعتکِف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شخص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اعتکاف‏کننده،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جهت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تقرب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مسجدجامع،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</w:t>
      </w:r>
      <w:r w:rsidRPr="00D43A73">
        <w:rPr>
          <w:rFonts w:ascii="Arial" w:hAnsi="Arial" w:cs="Arial"/>
          <w:sz w:val="24"/>
          <w:szCs w:val="24"/>
        </w:rPr>
        <w:t>.</w:t>
      </w:r>
      <w:proofErr w:type="gramEnd"/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پيشينه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تاريخي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مخصوص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اديان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نيزوجود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داشته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>.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نمونه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1. </w:t>
      </w:r>
      <w:r w:rsidRPr="00D43A73">
        <w:rPr>
          <w:rFonts w:ascii="Arial" w:hAnsi="Arial" w:cs="Arial" w:hint="cs"/>
          <w:sz w:val="24"/>
          <w:szCs w:val="24"/>
          <w:rtl/>
        </w:rPr>
        <w:t>حضرت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سليمان‏عليه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بيت‏المقدس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مقتضاي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وشرايط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اعتکاف‏مي‏کرد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3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مي‏پرداختند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وَعَهِدْنَا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إِلَي‏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إِبْرَاهِيمَ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وَإِسْمَاعِيلَ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أَن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طَهِّرَا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بَيْتِيَ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لِلطَّائِفِينَ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وَالْعَاکِفِينَ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وَالرُّکَّعِ‏السُّجُودِ</w:t>
      </w:r>
      <w:proofErr w:type="gramStart"/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>(</w:t>
      </w:r>
      <w:proofErr w:type="gramEnd"/>
      <w:r w:rsidRPr="00D43A73">
        <w:rPr>
          <w:rFonts w:ascii="Arial" w:hAnsi="Arial" w:cs="Arial" w:hint="cs"/>
          <w:sz w:val="24"/>
          <w:szCs w:val="24"/>
          <w:rtl/>
        </w:rPr>
        <w:t>بقره</w:t>
      </w:r>
      <w:r w:rsidRPr="00D43A73">
        <w:rPr>
          <w:rFonts w:ascii="Arial" w:hAnsi="Arial" w:cs="Arial"/>
          <w:sz w:val="24"/>
          <w:szCs w:val="24"/>
          <w:rtl/>
        </w:rPr>
        <w:t>: 125</w:t>
      </w:r>
      <w:r w:rsidRPr="00D43A73">
        <w:rPr>
          <w:rFonts w:ascii="Arial" w:hAnsi="Arial" w:cs="Arial"/>
          <w:sz w:val="24"/>
          <w:szCs w:val="24"/>
        </w:rPr>
        <w:t>)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حضرت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ابراهيم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اسماعيل‏عليه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سفارش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نموديم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خانه‏ام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طواف‏کنندگان،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نمازگزاران،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تطهير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نمايند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4.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گواهي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صراحت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کريم،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حضرت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مريم‏عليها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فاصله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مکاني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فارغ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هرگونه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دغدغه،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باخداي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بپردازد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چيزي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محبوب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غافل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نکند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صاحب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تفسيرالميزان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مي‏نويسد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هدف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نمودن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بريدن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آوردن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سنت،</w:t>
      </w:r>
      <w:r w:rsidRPr="00D43A73">
        <w:rPr>
          <w:rFonts w:ascii="Arial" w:hAnsi="Arial" w:cs="Arial" w:hint="eastAsia"/>
          <w:sz w:val="24"/>
          <w:szCs w:val="24"/>
          <w:rtl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>.[4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پسنديده،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تدريج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زمان‏هاي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گذشته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ابراهيم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اسماعيل‏</w:t>
      </w:r>
      <w:r w:rsidRPr="00D43A73">
        <w:rPr>
          <w:rFonts w:ascii="Arial" w:hAnsi="Arial" w:cs="Arial"/>
          <w:sz w:val="24"/>
          <w:szCs w:val="24"/>
          <w:rtl/>
        </w:rPr>
        <w:t xml:space="preserve">7 </w:t>
      </w:r>
      <w:r w:rsidRPr="00D43A73">
        <w:rPr>
          <w:rFonts w:ascii="Arial" w:hAnsi="Arial" w:cs="Arial" w:hint="cs"/>
          <w:sz w:val="24"/>
          <w:szCs w:val="24"/>
          <w:rtl/>
        </w:rPr>
        <w:t>به‏ساکنان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سرزمين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حجاز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سرزمين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مکّه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منتقل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جاهليت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به‏عنوان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رايج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گرديد</w:t>
      </w:r>
      <w:r w:rsidRPr="00D43A73">
        <w:rPr>
          <w:rFonts w:ascii="Arial" w:hAnsi="Arial" w:cs="Arial"/>
          <w:sz w:val="24"/>
          <w:szCs w:val="24"/>
          <w:rtl/>
        </w:rPr>
        <w:t>.[5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گرچه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شکل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شيوه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کيف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عوض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رنگ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جاهلي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خودگرفته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ديرينه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تاريخي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ظهور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اين‏عبادت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صريح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ابعاد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گسترده،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مسلمانان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رسميّت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مسلمانان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تبع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دادند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رمضان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تدريج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النبي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دسته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جمعي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نشستند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وهم‏اکنون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مسلمانان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رسميت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آخر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ماه‏مبارک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رمضان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کشورهاي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مسلمان‏نشين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عربستان،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باشکوه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برگزار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تعداد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قابل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توجهي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مسلمانان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ويژه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جوانان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حسنه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جايگاه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رفيع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متروک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خواصّ،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توجهي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نمي‏کردند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عصر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صفوي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گرايش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مذهبي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حاکمان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همگامي‏آنان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عالمان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زمينه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پياده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احکام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فراهم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آورد،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اعتکاف‏نيز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مسائل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وسيله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عالم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بزرگ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شيخ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ولطف‏اللَّه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عاملي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همفکري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هماهنگي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زمامداران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صفوي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اصفهان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ديگرشهرهاي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رونق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خاصّي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غروب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قدرت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صفوي،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موضوع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به‏افول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گراييد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فراموش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مقدس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توسط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عالم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رباني‏ميرزا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مهدي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بروجردي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گرديد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عالم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بزرگ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ملازمان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مشاوران‏آيت‏اللَّه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شيخ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عبدالکريم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حائري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يزدي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پرچمدار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گرديد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تنهايي‏در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حسن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عسکري‏عليه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مي‏کرد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تدريج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وي‏پيوستند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موضوع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گسترش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آيت‏اللَّه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العظمي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بروجردي</w:t>
      </w:r>
      <w:r w:rsidRPr="00D43A73">
        <w:rPr>
          <w:rFonts w:ascii="Arial" w:hAnsi="Arial" w:cs="Arial"/>
          <w:sz w:val="24"/>
          <w:szCs w:val="24"/>
          <w:rtl/>
        </w:rPr>
        <w:t xml:space="preserve"> (</w:t>
      </w:r>
      <w:r w:rsidRPr="00D43A73">
        <w:rPr>
          <w:rFonts w:ascii="Arial" w:hAnsi="Arial" w:cs="Arial" w:hint="cs"/>
          <w:sz w:val="24"/>
          <w:szCs w:val="24"/>
          <w:rtl/>
        </w:rPr>
        <w:t>قدس‏سره</w:t>
      </w:r>
      <w:r w:rsidRPr="00D43A73">
        <w:rPr>
          <w:rFonts w:ascii="Arial" w:hAnsi="Arial" w:cs="Arial"/>
          <w:sz w:val="24"/>
          <w:szCs w:val="24"/>
          <w:rtl/>
        </w:rPr>
        <w:t xml:space="preserve">) </w:t>
      </w:r>
      <w:r w:rsidRPr="00D43A73">
        <w:rPr>
          <w:rFonts w:ascii="Arial" w:hAnsi="Arial" w:cs="Arial" w:hint="cs"/>
          <w:sz w:val="24"/>
          <w:szCs w:val="24"/>
          <w:rtl/>
        </w:rPr>
        <w:t>توجه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مبذول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مي‏داشت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درسش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راتعطيل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مي‏نمود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عنايت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مي‏داد</w:t>
      </w:r>
      <w:r w:rsidRPr="00D43A73">
        <w:rPr>
          <w:rFonts w:ascii="Arial" w:hAnsi="Arial" w:cs="Arial"/>
          <w:sz w:val="24"/>
          <w:szCs w:val="24"/>
          <w:rtl/>
        </w:rPr>
        <w:t xml:space="preserve">.[6]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پس،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به‏نهال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پرثمر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تبديل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شاخ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برگ‏هاي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گسترده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انقلاب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وتبليغات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رسانه‏هاي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مذهبي،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قلمرو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توسعه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هم‏اکنون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سطح‏وسيعي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اقشار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مختلف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ويژه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جوانان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رواج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.1 . </w:t>
      </w:r>
      <w:r w:rsidRPr="00D43A73">
        <w:rPr>
          <w:rFonts w:ascii="Arial" w:hAnsi="Arial" w:cs="Arial" w:hint="cs"/>
          <w:sz w:val="24"/>
          <w:szCs w:val="24"/>
          <w:rtl/>
        </w:rPr>
        <w:t>ر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ک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مجمع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البحرين،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طريحي،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3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229</w:t>
      </w:r>
      <w:r w:rsidRPr="00D43A73">
        <w:rPr>
          <w:rFonts w:ascii="Arial" w:hAnsi="Arial" w:cs="Arial" w:hint="cs"/>
          <w:sz w:val="24"/>
          <w:szCs w:val="24"/>
          <w:rtl/>
        </w:rPr>
        <w:t>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غريب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القرآن،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344</w:t>
      </w:r>
      <w:r w:rsidRPr="00D43A73">
        <w:rPr>
          <w:rFonts w:ascii="Arial" w:hAnsi="Arial" w:cs="Arial" w:hint="cs"/>
          <w:sz w:val="24"/>
          <w:szCs w:val="24"/>
          <w:rtl/>
        </w:rPr>
        <w:t>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الميزان،ابن‏منظور،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9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254.2 . </w:t>
      </w:r>
      <w:r w:rsidRPr="00D43A73">
        <w:rPr>
          <w:rFonts w:ascii="Arial" w:hAnsi="Arial" w:cs="Arial" w:hint="cs"/>
          <w:sz w:val="24"/>
          <w:szCs w:val="24"/>
          <w:rtl/>
        </w:rPr>
        <w:t>الموسوعة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الفقهيه،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محمدعلي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انصاري،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4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156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نقل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الدروس،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1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298.3 . </w:t>
      </w:r>
      <w:r w:rsidRPr="00D43A73">
        <w:rPr>
          <w:rFonts w:ascii="Arial" w:hAnsi="Arial" w:cs="Arial" w:hint="cs"/>
          <w:sz w:val="24"/>
          <w:szCs w:val="24"/>
          <w:rtl/>
        </w:rPr>
        <w:t>ر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ک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بحارالانوار،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14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141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چاپ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تهران</w:t>
      </w:r>
      <w:r w:rsidRPr="00D43A73">
        <w:rPr>
          <w:rFonts w:ascii="Arial" w:hAnsi="Arial" w:cs="Arial"/>
          <w:sz w:val="24"/>
          <w:szCs w:val="24"/>
          <w:rtl/>
        </w:rPr>
        <w:t xml:space="preserve">.4 . </w:t>
      </w:r>
      <w:r w:rsidRPr="00D43A73">
        <w:rPr>
          <w:rFonts w:ascii="Arial" w:hAnsi="Arial" w:cs="Arial" w:hint="cs"/>
          <w:sz w:val="24"/>
          <w:szCs w:val="24"/>
          <w:rtl/>
        </w:rPr>
        <w:t>الميزان،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14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34.5 . </w:t>
      </w:r>
      <w:r w:rsidRPr="00D43A73">
        <w:rPr>
          <w:rFonts w:ascii="Arial" w:hAnsi="Arial" w:cs="Arial" w:hint="cs"/>
          <w:sz w:val="24"/>
          <w:szCs w:val="24"/>
          <w:rtl/>
        </w:rPr>
        <w:t>ر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ک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المسائل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الناصريات،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سيدمرتضي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الهدي،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119.6 . </w:t>
      </w:r>
      <w:r w:rsidRPr="00D43A73">
        <w:rPr>
          <w:rFonts w:ascii="Arial" w:hAnsi="Arial" w:cs="Arial" w:hint="cs"/>
          <w:sz w:val="24"/>
          <w:szCs w:val="24"/>
          <w:rtl/>
        </w:rPr>
        <w:t>ر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ک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محمّدي،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رحيم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نوبهار،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30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جايگاه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فرهنگ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جايگاه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رفيع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برخوردار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تأکيد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روايات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فرهنگ‏سازي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اهل‏بيت‏عليهم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صادرگرديده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فضيلت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سال‏دهه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آخر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مبارک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رمضان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مي‏شدند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گوشه‏اي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آن‏خيمه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مي‏کردند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شب‏هاي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معمولي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بستراستراحت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فرصت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مناسبي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نيافت؛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آينده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نمود؛ده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جهت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قضاي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گذشته</w:t>
      </w:r>
      <w:r w:rsidRPr="00D43A73">
        <w:rPr>
          <w:rFonts w:ascii="Arial" w:hAnsi="Arial" w:cs="Arial"/>
          <w:sz w:val="24"/>
          <w:szCs w:val="24"/>
          <w:rtl/>
        </w:rPr>
        <w:t>.[1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محدود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خاصّي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ابعاد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مختلف،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واعتبار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عرفان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اخلاق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اجتماعي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عرفاني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فرهنگ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مي‏توان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عنوان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بزرگ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پايگاه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عرفاني‏ياد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تغيير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مسير،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آغاز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دوباره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فصل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زندگي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فصل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ربيع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ورويش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دروني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شکوفاشدن؛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روزنه‏اي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رضوان‏الهي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پاکسازي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درون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خروجي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«</w:t>
      </w:r>
      <w:r w:rsidRPr="00D43A73">
        <w:rPr>
          <w:rFonts w:ascii="Arial" w:hAnsi="Arial" w:cs="Arial" w:hint="cs"/>
          <w:sz w:val="24"/>
          <w:szCs w:val="24"/>
          <w:rtl/>
        </w:rPr>
        <w:t>بودن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وورودي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«</w:t>
      </w:r>
      <w:r w:rsidRPr="00D43A73">
        <w:rPr>
          <w:rFonts w:ascii="Arial" w:hAnsi="Arial" w:cs="Arial" w:hint="cs"/>
          <w:sz w:val="24"/>
          <w:szCs w:val="24"/>
          <w:rtl/>
        </w:rPr>
        <w:t>شدن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رحمتي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کوير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دل‏هاي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تفتيده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ازگناه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lastRenderedPageBreak/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مستقل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مشروط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مکان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اعمال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بإ؛ث‏ث‏چ‏ک‏ک‏کّ‏ويژگي‏هاي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منحصر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برتري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مي‏بخشد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اسلامي‏ممتازش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نخست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همراه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شرکت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ضيافت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روزه‏داري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شرکت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تحقق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نمي‏يابد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افزون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احرام‏درون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ملازمت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استمرار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شبيه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وقوف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عرفات‏و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مشعر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محض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خروج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آگاهانه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تعيين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اوباطل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احرام،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مجادله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ممارات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جرّ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بحث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هرنوع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ناهنجار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فحش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ناسزاگويي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پرهيز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مُحرم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تنهابايد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لَبّيک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سعديک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وِرد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زبان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پيکار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پيوسته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دشمن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تمرين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مبارزه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تعلقات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ودلبستگي‏هاي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دنيوي؛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حتّي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ضرورت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تجارت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معامله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بزند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وخريد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صادق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محمدعليهما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پدرم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باقرعليه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السلام‏فرمود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اِنَّ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المُعتَکِفَ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لايَبيعُ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لايَشْتَري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لايُجادِلُ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لايُماري‏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وَلايَغْضَبُ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لايَتَحوَّلُ‏مِنْ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مَجْلِسِ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اِعْتِکافِهِ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2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خريد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نمي‏کند؛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مجادله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بحث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نمي‏پردازد؛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کسي‏خشم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نمي‏گيرد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تغيير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نمي‏دهد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اهتمام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مي‏ورزد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يکي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وتلاوت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مناجات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دعا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نيايش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جايگاه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عرفاني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اعتکاف‏به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خاطر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اهتمام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پيوسته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ذکرخدا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مشغول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شود؛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دنيوي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سخن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نگويد؛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شعر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نسرايد؛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سخنان‏ناهنجار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زبان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نسازد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اندازه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مي‏تواند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سخن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بندد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اخلاقي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تعديل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کنترل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فضائل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نقش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مهمي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روزکم‏حرفي،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تعطيلي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بي‏معنا،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تمريني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اعتدال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دائمي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اختيار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گرفتن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زبان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استقامت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مي‏دهد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تنهاماندن،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زيستن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فرزند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مي‏دهد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مي‏آموزد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انزوا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وعزلت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موقت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زندگي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معمولي،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آبديده‏تر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همين‏لحاظ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انبياي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عظام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ابراهيم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خليل‏عليه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عزلت‏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اجتماعي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هرگز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منزوي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بريدن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بي‏درد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بي‏تفاوت‏ماندن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رهبانيّت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کاذب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مشکلات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بلکه‏اعتکاف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مظهر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بارزي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عرفان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اجتماعي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ره‏يافت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شعورمندانه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فصل‏مشکلات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نيازمندي‏هاي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عرفان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درعين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جريان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مشکلات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مسلمين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مي‏گيرد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جهت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بزرگان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پيشوايان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معصوم‏عليه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اقتدا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ابن‏عباس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مي‏گويد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حسن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مجتبي‏عليه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بيت‏اللَّه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همراه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حضرت‏بودم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مشغول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طواف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يکي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شيعيان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يابن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اللَّه</w:t>
      </w:r>
      <w:r w:rsidRPr="00D43A73">
        <w:rPr>
          <w:rFonts w:ascii="Arial" w:hAnsi="Arial" w:cs="Arial"/>
          <w:sz w:val="24"/>
          <w:szCs w:val="24"/>
          <w:rtl/>
        </w:rPr>
        <w:t xml:space="preserve">! </w:t>
      </w:r>
      <w:r w:rsidRPr="00D43A73">
        <w:rPr>
          <w:rFonts w:ascii="Arial" w:hAnsi="Arial" w:cs="Arial" w:hint="cs"/>
          <w:sz w:val="24"/>
          <w:szCs w:val="24"/>
          <w:rtl/>
        </w:rPr>
        <w:t>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مبلغي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کسي‏بدهکارم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ممکن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مساعدت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بپردازم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امام‏عليه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به‏صاحب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قسم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چيزي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ندارم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گفت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ممکن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مهلت‏بگيريد؛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lastRenderedPageBreak/>
        <w:t>حبس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زندان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تهديد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ناگهان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امام‏عليه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السلام‏طواف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قطع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افتاد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حضرتش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گفتم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يابن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اللَّه</w:t>
      </w:r>
      <w:r w:rsidRPr="00D43A73">
        <w:rPr>
          <w:rFonts w:ascii="Arial" w:hAnsi="Arial" w:cs="Arial"/>
          <w:sz w:val="24"/>
          <w:szCs w:val="24"/>
          <w:rtl/>
        </w:rPr>
        <w:t>!</w:t>
      </w:r>
      <w:r w:rsidRPr="00D43A73">
        <w:rPr>
          <w:rFonts w:ascii="Arial" w:hAnsi="Arial" w:cs="Arial" w:hint="cs"/>
          <w:sz w:val="24"/>
          <w:szCs w:val="24"/>
          <w:rtl/>
        </w:rPr>
        <w:t>شما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فراموش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کرده‏ايد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هستيد؟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فراموش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نکرده‏ام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شنيده‏ام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ازپدرم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شنيدم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</w:t>
      </w:r>
      <w:r w:rsidRPr="00D43A73">
        <w:rPr>
          <w:rFonts w:ascii="Arial" w:hAnsi="Arial" w:cs="Arial"/>
          <w:sz w:val="24"/>
          <w:szCs w:val="24"/>
          <w:rtl/>
        </w:rPr>
        <w:t>: «</w:t>
      </w:r>
      <w:r w:rsidRPr="00D43A73">
        <w:rPr>
          <w:rFonts w:ascii="Arial" w:hAnsi="Arial" w:cs="Arial" w:hint="cs"/>
          <w:sz w:val="24"/>
          <w:szCs w:val="24"/>
          <w:rtl/>
        </w:rPr>
        <w:t>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قضي‏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لاخيه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المؤمن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حاجةًکان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عبدللَّه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تعالي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تسعة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آلاف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سنة،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صائماً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قائماً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ليله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مؤمني‏را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برآورد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هزار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روزهاروزه‏دار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شب‏ها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ايستاده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 xml:space="preserve">.[3]1 . </w:t>
      </w:r>
      <w:r w:rsidRPr="00D43A73">
        <w:rPr>
          <w:rFonts w:ascii="Arial" w:hAnsi="Arial" w:cs="Arial" w:hint="cs"/>
          <w:sz w:val="24"/>
          <w:szCs w:val="24"/>
          <w:rtl/>
        </w:rPr>
        <w:t>وسائل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الشيعه،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10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534 - 533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مؤسسه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البيت</w:t>
      </w:r>
      <w:r w:rsidRPr="00D43A73">
        <w:rPr>
          <w:rFonts w:ascii="Arial" w:hAnsi="Arial" w:cs="Arial"/>
          <w:sz w:val="24"/>
          <w:szCs w:val="24"/>
          <w:rtl/>
        </w:rPr>
        <w:t xml:space="preserve">.2 . </w:t>
      </w:r>
      <w:r w:rsidRPr="00D43A73">
        <w:rPr>
          <w:rFonts w:ascii="Arial" w:hAnsi="Arial" w:cs="Arial" w:hint="cs"/>
          <w:sz w:val="24"/>
          <w:szCs w:val="24"/>
          <w:rtl/>
        </w:rPr>
        <w:t>مستدرک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الوسائل،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7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567.3 . </w:t>
      </w:r>
      <w:r w:rsidRPr="00D43A73">
        <w:rPr>
          <w:rFonts w:ascii="Arial" w:hAnsi="Arial" w:cs="Arial" w:hint="cs"/>
          <w:sz w:val="24"/>
          <w:szCs w:val="24"/>
          <w:rtl/>
        </w:rPr>
        <w:t>مستدرک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الوسائل،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7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565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شرايط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شرايطي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بستگي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بافقدان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آنها،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باطل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بي‏اثر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شرايط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1. </w:t>
      </w:r>
      <w:r w:rsidRPr="00D43A73">
        <w:rPr>
          <w:rFonts w:ascii="Arial" w:hAnsi="Arial" w:cs="Arial" w:hint="cs"/>
          <w:sz w:val="24"/>
          <w:szCs w:val="24"/>
          <w:rtl/>
        </w:rPr>
        <w:t>اسلام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صحت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عبادات،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مشروط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پذيرش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مسلمان‏شدن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غيرمسلمان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قصد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قربت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احتياج‏دارد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ممکن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رسميت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عنوان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معبودبشناسد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بي‏معناست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A73">
        <w:rPr>
          <w:rFonts w:ascii="Arial" w:hAnsi="Arial" w:cs="Arial"/>
          <w:sz w:val="24"/>
          <w:szCs w:val="24"/>
        </w:rPr>
        <w:t xml:space="preserve">2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3.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عقل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بلوغ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مجنون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افراد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غيربالغ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البته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بلوغ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اکثر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فقهاي‏معاصر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نمي‏دانند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پس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کودکان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مي‏توانند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شوند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4. </w:t>
      </w:r>
      <w:r w:rsidRPr="00D43A73">
        <w:rPr>
          <w:rFonts w:ascii="Arial" w:hAnsi="Arial" w:cs="Arial" w:hint="cs"/>
          <w:sz w:val="24"/>
          <w:szCs w:val="24"/>
          <w:rtl/>
        </w:rPr>
        <w:t>نيّت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هيچ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قصد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قربت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نمي‏پذيرد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A73">
        <w:rPr>
          <w:rFonts w:ascii="Arial" w:hAnsi="Arial" w:cs="Arial"/>
          <w:sz w:val="24"/>
          <w:szCs w:val="24"/>
        </w:rPr>
        <w:t>5 .</w:t>
      </w:r>
      <w:proofErr w:type="gramEnd"/>
      <w:r w:rsidRPr="00D43A73">
        <w:rPr>
          <w:rFonts w:ascii="Arial" w:hAnsi="Arial" w:cs="Arial"/>
          <w:sz w:val="24"/>
          <w:szCs w:val="24"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بنابراين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عيدقربان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فطر،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زيرا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حال‏سفر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هنگام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آمدن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عذر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ويژه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حال‏روزه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مشروعيت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ممکن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A73">
        <w:rPr>
          <w:rFonts w:ascii="Arial" w:hAnsi="Arial" w:cs="Arial"/>
          <w:sz w:val="24"/>
          <w:szCs w:val="24"/>
        </w:rPr>
        <w:t>6 .</w:t>
      </w:r>
      <w:proofErr w:type="gramEnd"/>
      <w:r w:rsidRPr="00D43A73">
        <w:rPr>
          <w:rFonts w:ascii="Arial" w:hAnsi="Arial" w:cs="Arial"/>
          <w:sz w:val="24"/>
          <w:szCs w:val="24"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عدد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معيّن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حداقل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3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7. </w:t>
      </w:r>
      <w:r w:rsidRPr="00D43A73">
        <w:rPr>
          <w:rFonts w:ascii="Arial" w:hAnsi="Arial" w:cs="Arial" w:hint="cs"/>
          <w:sz w:val="24"/>
          <w:szCs w:val="24"/>
          <w:rtl/>
        </w:rPr>
        <w:t>اذن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افرادي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نسبت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زيردست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ولايت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اذن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شرطاست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شوهر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نسبت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همسر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ضايع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پدرو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اجازه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A73">
        <w:rPr>
          <w:rFonts w:ascii="Arial" w:hAnsi="Arial" w:cs="Arial"/>
          <w:sz w:val="24"/>
          <w:szCs w:val="24"/>
        </w:rPr>
        <w:t>8 .</w:t>
      </w:r>
      <w:proofErr w:type="gramEnd"/>
      <w:r w:rsidRPr="00D43A73">
        <w:rPr>
          <w:rFonts w:ascii="Arial" w:hAnsi="Arial" w:cs="Arial"/>
          <w:sz w:val="24"/>
          <w:szCs w:val="24"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تداوم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مساجد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کسي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ادامه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دهدو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ضرورت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استثنايي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خارج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خارج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نبايدزير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برود</w:t>
      </w:r>
      <w:r w:rsidRPr="00D43A73">
        <w:rPr>
          <w:rFonts w:ascii="Arial" w:hAnsi="Arial" w:cs="Arial"/>
          <w:sz w:val="24"/>
          <w:szCs w:val="24"/>
          <w:rtl/>
        </w:rPr>
        <w:t>.[1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lastRenderedPageBreak/>
        <w:t>مُحرّمات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مستحبي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ورود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ادامه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خروج‏از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واجب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تبديل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واجب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ازامور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پرهيز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وگرنه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باطل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مي‏گردد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مواردي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کفاره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وي‏واجب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مفرده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مندوب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ممدوح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ولي‏به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محض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پوشيدن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لباس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لبيک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حدود</w:t>
      </w:r>
      <w:r w:rsidRPr="00D43A73">
        <w:rPr>
          <w:rFonts w:ascii="Arial" w:hAnsi="Arial" w:cs="Arial"/>
          <w:sz w:val="24"/>
          <w:szCs w:val="24"/>
          <w:rtl/>
        </w:rPr>
        <w:t xml:space="preserve"> 24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حرام‏مي‏شود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طريق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مشروع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پايان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برساند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جمله‏اموري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1. </w:t>
      </w:r>
      <w:r w:rsidRPr="00D43A73">
        <w:rPr>
          <w:rFonts w:ascii="Arial" w:hAnsi="Arial" w:cs="Arial" w:hint="cs"/>
          <w:sz w:val="24"/>
          <w:szCs w:val="24"/>
          <w:rtl/>
        </w:rPr>
        <w:t>لذايذ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جنسي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مباشرت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مشروع،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تماس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لمس‏شهوت‏انگيز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استمنا؛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مقصود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اينجا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که‏شخص،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ارضاي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جنسي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کاذب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برساند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همسرخود</w:t>
      </w:r>
      <w:r w:rsidRPr="00D43A73">
        <w:rPr>
          <w:rFonts w:ascii="Arial" w:hAnsi="Arial" w:cs="Arial"/>
          <w:sz w:val="24"/>
          <w:szCs w:val="24"/>
          <w:rtl/>
        </w:rPr>
        <w:t>.[1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2. </w:t>
      </w:r>
      <w:r w:rsidRPr="00D43A73">
        <w:rPr>
          <w:rFonts w:ascii="Arial" w:hAnsi="Arial" w:cs="Arial" w:hint="cs"/>
          <w:sz w:val="24"/>
          <w:szCs w:val="24"/>
          <w:rtl/>
        </w:rPr>
        <w:t>استعمال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خوش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اگرچه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استفاده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عطر،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ويژه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هنگام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مستحب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اعتکاف‏استعمال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ممنوع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تمريني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چشم‏پوشي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لذايذدنيا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مبارزه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خواسته‏هاي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نفساني،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اين‏رو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محمدباقرعليه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اَلمُعتَکِفُ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لايَشُمُّ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الطيّبَ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لايَتَلَذَّذُ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بِالرّيحان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2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عطر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نمي‏بويد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لذت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نمي‏برد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3. </w:t>
      </w:r>
      <w:r w:rsidRPr="00D43A73">
        <w:rPr>
          <w:rFonts w:ascii="Arial" w:hAnsi="Arial" w:cs="Arial" w:hint="cs"/>
          <w:sz w:val="24"/>
          <w:szCs w:val="24"/>
          <w:rtl/>
        </w:rPr>
        <w:t>مجادله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نمايشي</w:t>
      </w:r>
      <w:r w:rsidRPr="00D43A73">
        <w:rPr>
          <w:rFonts w:ascii="Arial" w:hAnsi="Arial" w:cs="Arial"/>
          <w:sz w:val="24"/>
          <w:szCs w:val="24"/>
          <w:rtl/>
        </w:rPr>
        <w:t xml:space="preserve"> (</w:t>
      </w:r>
      <w:r w:rsidRPr="00D43A73">
        <w:rPr>
          <w:rFonts w:ascii="Arial" w:hAnsi="Arial" w:cs="Arial" w:hint="cs"/>
          <w:sz w:val="24"/>
          <w:szCs w:val="24"/>
          <w:rtl/>
        </w:rPr>
        <w:t>جرّ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بحث</w:t>
      </w:r>
      <w:r w:rsidRPr="00D43A73">
        <w:rPr>
          <w:rFonts w:ascii="Arial" w:hAnsi="Arial" w:cs="Arial"/>
          <w:sz w:val="24"/>
          <w:szCs w:val="24"/>
        </w:rPr>
        <w:t>):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جرّ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بحث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لجاجت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گفتمان‏ها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بحث‏هاي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آزاد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ميزگردهاي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وغيررسمي،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دنيوي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قصد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صرفاً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غلبه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برتري‏بر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رقيب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مبطل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ناپسند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خارج‏از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دائره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تأکيد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قرارگرفته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زيرا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رزمگاهي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خواسته‏هاي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نفساني‏مبارزه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اصولاً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هواي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لذّت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ناشي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پيروزي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کاذب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بگيرد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ونفس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سازد</w:t>
      </w:r>
      <w:r w:rsidRPr="00D43A73">
        <w:rPr>
          <w:rFonts w:ascii="Arial" w:hAnsi="Arial" w:cs="Arial"/>
          <w:sz w:val="24"/>
          <w:szCs w:val="24"/>
          <w:rtl/>
        </w:rPr>
        <w:t>.[3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4. </w:t>
      </w:r>
      <w:r w:rsidRPr="00D43A73">
        <w:rPr>
          <w:rFonts w:ascii="Arial" w:hAnsi="Arial" w:cs="Arial" w:hint="cs"/>
          <w:sz w:val="24"/>
          <w:szCs w:val="24"/>
          <w:rtl/>
        </w:rPr>
        <w:t>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مُفطرات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چيزي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باطل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همه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همچون‏خوردن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آشاميدن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... </w:t>
      </w:r>
      <w:r w:rsidRPr="00D43A73">
        <w:rPr>
          <w:rFonts w:ascii="Arial" w:hAnsi="Arial" w:cs="Arial" w:hint="cs"/>
          <w:sz w:val="24"/>
          <w:szCs w:val="24"/>
          <w:rtl/>
        </w:rPr>
        <w:t>زيرا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هرچيزي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فاسد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مشروطه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فاسد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A73">
        <w:rPr>
          <w:rFonts w:ascii="Arial" w:hAnsi="Arial" w:cs="Arial"/>
          <w:sz w:val="24"/>
          <w:szCs w:val="24"/>
        </w:rPr>
        <w:t>5 .</w:t>
      </w:r>
      <w:proofErr w:type="gramEnd"/>
      <w:r w:rsidRPr="00D43A73">
        <w:rPr>
          <w:rFonts w:ascii="Arial" w:hAnsi="Arial" w:cs="Arial"/>
          <w:sz w:val="24"/>
          <w:szCs w:val="24"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خريد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معاملات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غيرضرور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تجارت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مُعتکف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ممنوع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دليل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معامله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اعتکاف‏نمي‏سازد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فضاي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آلوده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مي‏کند</w:t>
      </w:r>
      <w:r w:rsidRPr="00D43A73">
        <w:rPr>
          <w:rFonts w:ascii="Arial" w:hAnsi="Arial" w:cs="Arial"/>
          <w:sz w:val="24"/>
          <w:szCs w:val="24"/>
          <w:rtl/>
        </w:rPr>
        <w:t>.[4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لازم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يادآوري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شرايط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محرمات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اختلاف‏نظر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وجود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انطباق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فتاوي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مراجع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معاصر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نظم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مقال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برعدم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براساس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قواعد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متون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تبيين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موضوع‏پرداخته‏ايم</w:t>
      </w:r>
      <w:r w:rsidRPr="00D43A73">
        <w:rPr>
          <w:rFonts w:ascii="Arial" w:hAnsi="Arial" w:cs="Arial"/>
          <w:sz w:val="24"/>
          <w:szCs w:val="24"/>
          <w:rtl/>
        </w:rPr>
        <w:t xml:space="preserve">.1 . </w:t>
      </w:r>
      <w:r w:rsidRPr="00D43A73">
        <w:rPr>
          <w:rFonts w:ascii="Arial" w:hAnsi="Arial" w:cs="Arial" w:hint="cs"/>
          <w:sz w:val="24"/>
          <w:szCs w:val="24"/>
          <w:rtl/>
        </w:rPr>
        <w:t>ر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ک</w:t>
      </w:r>
      <w:r w:rsidRPr="00D43A73">
        <w:rPr>
          <w:rFonts w:ascii="Arial" w:hAnsi="Arial" w:cs="Arial"/>
          <w:sz w:val="24"/>
          <w:szCs w:val="24"/>
          <w:rtl/>
        </w:rPr>
        <w:t xml:space="preserve">: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سيدحميد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محمودزاده،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90.2 . </w:t>
      </w:r>
      <w:r w:rsidRPr="00D43A73">
        <w:rPr>
          <w:rFonts w:ascii="Arial" w:hAnsi="Arial" w:cs="Arial" w:hint="cs"/>
          <w:sz w:val="24"/>
          <w:szCs w:val="24"/>
          <w:rtl/>
        </w:rPr>
        <w:t>الموسوعة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الفقهيه،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4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171.3 . </w:t>
      </w:r>
      <w:r w:rsidRPr="00D43A73">
        <w:rPr>
          <w:rFonts w:ascii="Arial" w:hAnsi="Arial" w:cs="Arial" w:hint="cs"/>
          <w:sz w:val="24"/>
          <w:szCs w:val="24"/>
          <w:rtl/>
        </w:rPr>
        <w:t>الموسوعة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الفقهيه،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4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171.4 . </w:t>
      </w:r>
      <w:r w:rsidRPr="00D43A73">
        <w:rPr>
          <w:rFonts w:ascii="Arial" w:hAnsi="Arial" w:cs="Arial" w:hint="cs"/>
          <w:sz w:val="24"/>
          <w:szCs w:val="24"/>
          <w:rtl/>
        </w:rPr>
        <w:t>محرمات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براساس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کتاب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الموسوعه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الفقهيه،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4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171 - 169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تدوين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يافته‏است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تفصيل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رجوع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کنيد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جوان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lastRenderedPageBreak/>
        <w:t>جوان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شرايط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سنّي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نشاط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خاصّي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آماده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شکوفايي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وتربيتي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نفحه‏هاي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نفحات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نسيم‏هاي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فرصت‏هاي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مغتنم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پرثمري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سوي‏خداوند،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گسترده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صاحب‏دلان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وقت‏شناس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روشن‏ضمير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بال‏خود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مي‏گيرد؛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اِن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لِرَبِّکُمْ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اَيّامِ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دَهرِکُمْ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نَفَحات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اَلا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فَتَعرَّضُولَها</w:t>
      </w:r>
      <w:proofErr w:type="gramStart"/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>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1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مجاري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روزگارتان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نسيم‏ها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نفحات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خاصّي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درمعرض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دهيد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روزها،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ساعت‏ها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لحظه‏هاي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رجب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ويژه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بيض</w:t>
      </w:r>
      <w:r w:rsidRPr="00D43A73">
        <w:rPr>
          <w:rFonts w:ascii="Arial" w:hAnsi="Arial" w:cs="Arial"/>
          <w:sz w:val="24"/>
          <w:szCs w:val="24"/>
          <w:rtl/>
        </w:rPr>
        <w:t xml:space="preserve"> (= 13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15) </w:t>
      </w:r>
      <w:r w:rsidRPr="00D43A73">
        <w:rPr>
          <w:rFonts w:ascii="Arial" w:hAnsi="Arial" w:cs="Arial" w:hint="cs"/>
          <w:sz w:val="24"/>
          <w:szCs w:val="24"/>
          <w:rtl/>
        </w:rPr>
        <w:t>ماه،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ميلاد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مولود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کعبه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زينت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عاشقان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ضيافت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الهي‏فرا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مي‏خواند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نسيم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حيات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آفرين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همراه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قطرات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نويدبخش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باران،پيام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گويا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دعوت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مصرانه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ملتمسانه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کشاورز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پرتلاش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برخيزد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درزمين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مرغوب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کشت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فلاحت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بپردازد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اگرچه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مرغوب،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همواره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اختيار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شرايط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فضاي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وسامانه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معنوي،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فرصت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استثنايي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بذرافشاني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محصولات‏بهاري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جوان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نوثمري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باغبان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مي‏تواند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موقعيّت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محلّ‏دلخواه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پرورش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بگذرد،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نوغرس،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بگيرد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وريشه‏هايش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فرورود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شاخ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برگش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فزوني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يابد،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چنين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شرايطي‏باغبان</w:t>
      </w:r>
      <w:r w:rsidRPr="00D43A73">
        <w:rPr>
          <w:rFonts w:ascii="Arial" w:hAnsi="Arial" w:cs="Arial"/>
          <w:sz w:val="24"/>
          <w:szCs w:val="24"/>
          <w:rtl/>
        </w:rPr>
        <w:t xml:space="preserve"> -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مجرب</w:t>
      </w:r>
      <w:r w:rsidRPr="00D43A73">
        <w:rPr>
          <w:rFonts w:ascii="Arial" w:hAnsi="Arial" w:cs="Arial"/>
          <w:sz w:val="24"/>
          <w:szCs w:val="24"/>
          <w:rtl/>
        </w:rPr>
        <w:t xml:space="preserve"> - </w:t>
      </w:r>
      <w:r w:rsidRPr="00D43A73">
        <w:rPr>
          <w:rFonts w:ascii="Arial" w:hAnsi="Arial" w:cs="Arial" w:hint="cs"/>
          <w:sz w:val="24"/>
          <w:szCs w:val="24"/>
          <w:rtl/>
        </w:rPr>
        <w:t>نمي‏تواند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موقعيت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تغيير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جوان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باغبان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بپرورد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ربيع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ورشد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فرصت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کوتاه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نهايت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ببرد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لحظه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لحظه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به‏لحظات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حيات‏بخش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تبديل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بداند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يعني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تجديدنظر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پرونده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گذشته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طرح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براي‏آينده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پاسخ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سؤال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کجا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کجا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هستم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کجا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مي‏روم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چه‏سه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توقف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جهت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تجديد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قوا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تصميم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دوباره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دوراهي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وانتخاب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نزديک‏تر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رهايي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سياه‏چال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سپيده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سحر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وتولد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دوباره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آغاز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دوباره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زندگي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اصحاب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وجوانمردان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عزلت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انزوا،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واکاوي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پرداختند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بازيافتند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وبزرگ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آيندگان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عَذرا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نبوغ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جواني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گوشه‏اي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انزواگزيد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الاقصي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دنبال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فرودوحي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نفحات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غيب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محمّدامين‏صلي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کوه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عزلت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مدتي،دري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جهان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غيب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جواني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مراسم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طعم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شيرين‏ايمان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خداوند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مي‏چشد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لذت‏هاي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شهواني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ديدگانش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حقيرو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اعتقادش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تقويت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مي‏گردد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آساني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گرداب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فسادو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باورهاي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ضدّديني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گرفتار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نمي‏شود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چنين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مراسمي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پيامي‏عملي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عبرت‏آميز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حضور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جمعي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مؤمنان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حقيقت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دعوت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به‏خداپرستي‏و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دين‏مداري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آثار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سازنده‏اي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خواهد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داشت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ازهمين‏رو،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امروز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رويارويي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تهاجم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فرهنگي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دشمن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نقش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مؤثرسنت‏هايي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عمومي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ريشه‏هاي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عميق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ناديده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گرفته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شود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بي‏ترديد،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مساجد،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حسينيّه‏ها،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تکايا،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هيأت‏هاي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مذهبي،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زيارت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نقش‏مهمي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تربيت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گسترش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فرهنگ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ايفا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اين‏مقوله‏ها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آثار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مثبت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جانبي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دارند،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اهرم‏هاي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توانمندي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مقابله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فرهنگ‏بيگانه‏اند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تهاجم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دشمن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ابعادي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گسترده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حرکت‏استعماري،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ريشه‏اي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چندصد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پديده‏هاي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سنتي،همچون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درمتأسفانه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اهمّيّت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نقش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بسزايي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تصفيه‏و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تزکيه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بسياري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مسلمانان،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ناشناخته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مانده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ازاين‏رو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مبلّغان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نقش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مهمّ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تأکيد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ورزند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اين‏سنت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ديرينه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آن‏گونه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شايسته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جايگاه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اسلامي‏حفظ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</w:t>
      </w:r>
      <w:r w:rsidRPr="00D43A73">
        <w:rPr>
          <w:rFonts w:ascii="Arial" w:hAnsi="Arial" w:cs="Arial"/>
          <w:sz w:val="24"/>
          <w:szCs w:val="24"/>
          <w:rtl/>
        </w:rPr>
        <w:t xml:space="preserve">.[2]1 . </w:t>
      </w:r>
      <w:r w:rsidRPr="00D43A73">
        <w:rPr>
          <w:rFonts w:ascii="Arial" w:hAnsi="Arial" w:cs="Arial" w:hint="cs"/>
          <w:sz w:val="24"/>
          <w:szCs w:val="24"/>
          <w:rtl/>
        </w:rPr>
        <w:t>المحجة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البيضاء،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فيض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lastRenderedPageBreak/>
        <w:t>کاشاني،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5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15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چاپ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مدرسين</w:t>
      </w:r>
      <w:r w:rsidRPr="00D43A73">
        <w:rPr>
          <w:rFonts w:ascii="Arial" w:hAnsi="Arial" w:cs="Arial"/>
          <w:sz w:val="24"/>
          <w:szCs w:val="24"/>
          <w:rtl/>
        </w:rPr>
        <w:t xml:space="preserve">.2 .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محمدي،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53 - 52</w:t>
      </w:r>
      <w:r w:rsidRPr="00D43A73">
        <w:rPr>
          <w:rFonts w:ascii="Arial" w:hAnsi="Arial" w:cs="Arial"/>
          <w:sz w:val="24"/>
          <w:szCs w:val="24"/>
        </w:rPr>
        <w:t>.</w:t>
      </w:r>
      <w:r w:rsidRPr="00D43A73">
        <w:rPr>
          <w:rFonts w:ascii="Arial" w:hAnsi="Arial" w:cs="Arial"/>
          <w:sz w:val="24"/>
          <w:szCs w:val="24"/>
        </w:rPr>
        <w:cr/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اسرار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آثار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آيين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اقامه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مي‏ورزد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خاطر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وآثاري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دنبال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«</w:t>
      </w:r>
      <w:r w:rsidRPr="00D43A73">
        <w:rPr>
          <w:rFonts w:ascii="Arial" w:hAnsi="Arial" w:cs="Arial" w:hint="cs"/>
          <w:sz w:val="24"/>
          <w:szCs w:val="24"/>
          <w:rtl/>
        </w:rPr>
        <w:t>حکمت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 w:hint="cs"/>
          <w:sz w:val="24"/>
          <w:szCs w:val="24"/>
          <w:rtl/>
        </w:rPr>
        <w:t>تعبير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.[1]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آثار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فردي،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اجتماعي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سزاوار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بحث‏مستقل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دامنه‏داري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اينجا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اختصار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اشاره‏مي‏کنيم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1. </w:t>
      </w:r>
      <w:r w:rsidRPr="00D43A73">
        <w:rPr>
          <w:rFonts w:ascii="Arial" w:hAnsi="Arial" w:cs="Arial" w:hint="cs"/>
          <w:sz w:val="24"/>
          <w:szCs w:val="24"/>
          <w:rtl/>
        </w:rPr>
        <w:t>تهذيب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تربيت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حضور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رياضت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روحي،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تطهير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تربيت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وپاکسازي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مي‏پردازد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آلودگي‏هاي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باطني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مي‏کاهد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داراي‏نوعي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التزام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مباح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ناشايست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رويکرد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به‏اطاعت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پيامبر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اسلام‏صلي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مَنْ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اِعْتَکَفَ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ايماناً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احْتِساباً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غُفَرِلَهُ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تَقَدَّمَ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مِنْ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ذَنْبِهِ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2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ايمان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اخلاص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شود،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گناهان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گذشته‏اش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آمرزيده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2. </w:t>
      </w:r>
      <w:r w:rsidRPr="00D43A73">
        <w:rPr>
          <w:rFonts w:ascii="Arial" w:hAnsi="Arial" w:cs="Arial" w:hint="cs"/>
          <w:sz w:val="24"/>
          <w:szCs w:val="24"/>
          <w:rtl/>
        </w:rPr>
        <w:t>تفکر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انديشه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عظمت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خداوند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شخص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فارغ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دشواري‏ها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درگيري‏هاي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خانواده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خلوتي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سکوت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معنادار،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فرصت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اختيار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درباره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جهان‏هستي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جهان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آفرين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بينديشد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عالم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ببرد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نوع‏تفکر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يقين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بهترين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تلقي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چنانکه</w:t>
      </w:r>
      <w:r w:rsidRPr="00D43A73">
        <w:rPr>
          <w:rFonts w:ascii="Arial" w:hAnsi="Arial" w:cs="Arial" w:hint="eastAsia"/>
          <w:sz w:val="24"/>
          <w:szCs w:val="24"/>
          <w:rtl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اَفْضَلُ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العِبادَةِ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الفِکر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>.[3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بهترين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تفکر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زيرا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معرفت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عظمت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خداوند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به‏دست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مي‏آيد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اصولاً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شاخص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ارزش‏يابي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معرفت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باانديشه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تفکر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ممکن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صريح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گفتار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معصومانه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صادق‏عليه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السلام‏است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لَيْسَ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العِبادَةُ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بکَثرة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الصّلاةِ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الصَّومِ،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اِنّما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العِبادَةُ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التَّفَکّرُ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أمراللَّه‏عزوجلّ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4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تفکر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خداونداست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3. </w:t>
      </w:r>
      <w:r w:rsidRPr="00D43A73">
        <w:rPr>
          <w:rFonts w:ascii="Arial" w:hAnsi="Arial" w:cs="Arial" w:hint="cs"/>
          <w:sz w:val="24"/>
          <w:szCs w:val="24"/>
          <w:rtl/>
        </w:rPr>
        <w:t>تقويت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اراده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رياضت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کنترل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مهار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-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</w:t>
      </w:r>
      <w:r w:rsidRPr="00D43A73">
        <w:rPr>
          <w:rFonts w:ascii="Arial" w:hAnsi="Arial" w:cs="Arial"/>
          <w:sz w:val="24"/>
          <w:szCs w:val="24"/>
          <w:rtl/>
        </w:rPr>
        <w:t xml:space="preserve"> - </w:t>
      </w:r>
      <w:r w:rsidRPr="00D43A73">
        <w:rPr>
          <w:rFonts w:ascii="Arial" w:hAnsi="Arial" w:cs="Arial" w:hint="cs"/>
          <w:sz w:val="24"/>
          <w:szCs w:val="24"/>
          <w:rtl/>
        </w:rPr>
        <w:t>عقل‏و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تدبير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مي‏دهد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آسان‏ترمي‏تواند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مراقب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حضرت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مَنِ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استَدامَ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رِياضَةَ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نَفْسِهِ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اِنْتَفَعَ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5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رياضت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پرورش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نفس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مداومت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بهره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گيرد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4. </w:t>
      </w:r>
      <w:r w:rsidRPr="00D43A73">
        <w:rPr>
          <w:rFonts w:ascii="Arial" w:hAnsi="Arial" w:cs="Arial" w:hint="cs"/>
          <w:sz w:val="24"/>
          <w:szCs w:val="24"/>
          <w:rtl/>
        </w:rPr>
        <w:t>حضور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lastRenderedPageBreak/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هيچ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اثري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نداشته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سبب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حضور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مي‏گردد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منبع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خير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برکت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موضوع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برگرفته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مکتب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ومنطق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علي‏بن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ابي‏طالب‏عليه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اَلْجَلَسَةُ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فِي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الْمَسْجِدِ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خَيْرٌ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مِنَ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الْجَلْسَةِ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فِي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الْجَنَّةِ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فَاِنَّ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الْجَنَّةَ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رِضا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نَفْسي‏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وَالْجامِعُ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فيهِ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رِضا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رَبّي‏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6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نشستن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بهشت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موجب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رضايت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نشستن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موجب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رضايت‏پروردگار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5. </w:t>
      </w:r>
      <w:r w:rsidRPr="00D43A73">
        <w:rPr>
          <w:rFonts w:ascii="Arial" w:hAnsi="Arial" w:cs="Arial" w:hint="cs"/>
          <w:sz w:val="24"/>
          <w:szCs w:val="24"/>
          <w:rtl/>
        </w:rPr>
        <w:t>تغذيه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بهداشت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آرامش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روحي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بازسازي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امنيّت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واجتماعي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6. </w:t>
      </w:r>
      <w:r w:rsidRPr="00D43A73">
        <w:rPr>
          <w:rFonts w:ascii="Arial" w:hAnsi="Arial" w:cs="Arial" w:hint="cs"/>
          <w:sz w:val="24"/>
          <w:szCs w:val="24"/>
          <w:rtl/>
        </w:rPr>
        <w:t>اُنس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دعا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رضاي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خلوت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دل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7. </w:t>
      </w:r>
      <w:r w:rsidRPr="00D43A73">
        <w:rPr>
          <w:rFonts w:ascii="Arial" w:hAnsi="Arial" w:cs="Arial" w:hint="cs"/>
          <w:sz w:val="24"/>
          <w:szCs w:val="24"/>
          <w:rtl/>
        </w:rPr>
        <w:t>احياي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سنت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برخورداري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اجر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پاداش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بي‏پايانِ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احياگران‏سنت‏هاي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حسنه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8. </w:t>
      </w:r>
      <w:r w:rsidRPr="00D43A73">
        <w:rPr>
          <w:rFonts w:ascii="Arial" w:hAnsi="Arial" w:cs="Arial" w:hint="cs"/>
          <w:sz w:val="24"/>
          <w:szCs w:val="24"/>
          <w:rtl/>
        </w:rPr>
        <w:t>تمرين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عزلت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انزواگرايي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اصلاح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فردي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9. </w:t>
      </w:r>
      <w:r w:rsidRPr="00D43A73">
        <w:rPr>
          <w:rFonts w:ascii="Arial" w:hAnsi="Arial" w:cs="Arial" w:hint="cs"/>
          <w:sz w:val="24"/>
          <w:szCs w:val="24"/>
          <w:rtl/>
        </w:rPr>
        <w:t>مبارزه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گناه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جلوگيري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کاهش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فساد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تهاجم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43A73">
        <w:rPr>
          <w:rFonts w:ascii="Arial" w:hAnsi="Arial" w:cs="Arial" w:hint="cs"/>
          <w:sz w:val="24"/>
          <w:szCs w:val="24"/>
          <w:rtl/>
        </w:rPr>
        <w:t>فرهنگي</w:t>
      </w:r>
      <w:r w:rsidRPr="00D43A73">
        <w:rPr>
          <w:rFonts w:ascii="Arial" w:hAnsi="Arial" w:cs="Arial"/>
          <w:sz w:val="24"/>
          <w:szCs w:val="24"/>
          <w:rtl/>
        </w:rPr>
        <w:t>.1 .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</w:t>
      </w:r>
      <w:r w:rsidRPr="00D43A73">
        <w:rPr>
          <w:rFonts w:ascii="Arial" w:hAnsi="Arial" w:cs="Arial"/>
          <w:sz w:val="24"/>
          <w:szCs w:val="24"/>
          <w:rtl/>
        </w:rPr>
        <w:t>.</w:t>
      </w:r>
      <w:r w:rsidRPr="00D43A73">
        <w:rPr>
          <w:rFonts w:ascii="Arial" w:hAnsi="Arial" w:cs="Arial" w:hint="cs"/>
          <w:sz w:val="24"/>
          <w:szCs w:val="24"/>
          <w:rtl/>
        </w:rPr>
        <w:t>ک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الموسوعة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الفقهيه،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4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157.2 . </w:t>
      </w:r>
      <w:r w:rsidRPr="00D43A73">
        <w:rPr>
          <w:rFonts w:ascii="Arial" w:hAnsi="Arial" w:cs="Arial" w:hint="cs"/>
          <w:sz w:val="24"/>
          <w:szCs w:val="24"/>
          <w:rtl/>
        </w:rPr>
        <w:t>جامع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الصغير،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2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575.3 . </w:t>
      </w:r>
      <w:r w:rsidRPr="00D43A73">
        <w:rPr>
          <w:rFonts w:ascii="Arial" w:hAnsi="Arial" w:cs="Arial" w:hint="cs"/>
          <w:sz w:val="24"/>
          <w:szCs w:val="24"/>
          <w:rtl/>
        </w:rPr>
        <w:t>غررالحکم،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2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381.4 . </w:t>
      </w:r>
      <w:r w:rsidRPr="00D43A73">
        <w:rPr>
          <w:rFonts w:ascii="Arial" w:hAnsi="Arial" w:cs="Arial" w:hint="cs"/>
          <w:sz w:val="24"/>
          <w:szCs w:val="24"/>
          <w:rtl/>
        </w:rPr>
        <w:t>اصول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کافي،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2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55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چاپ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بيروت</w:t>
      </w:r>
      <w:r w:rsidRPr="00D43A73">
        <w:rPr>
          <w:rFonts w:ascii="Arial" w:hAnsi="Arial" w:cs="Arial"/>
          <w:sz w:val="24"/>
          <w:szCs w:val="24"/>
          <w:rtl/>
        </w:rPr>
        <w:t xml:space="preserve">.5 . </w:t>
      </w:r>
      <w:r w:rsidRPr="00D43A73">
        <w:rPr>
          <w:rFonts w:ascii="Arial" w:hAnsi="Arial" w:cs="Arial" w:hint="cs"/>
          <w:sz w:val="24"/>
          <w:szCs w:val="24"/>
          <w:rtl/>
        </w:rPr>
        <w:t>غررالحکم،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</w:t>
      </w:r>
      <w:r w:rsidRPr="00D43A73">
        <w:rPr>
          <w:rFonts w:ascii="Arial" w:hAnsi="Arial" w:cs="Arial"/>
          <w:sz w:val="24"/>
          <w:szCs w:val="24"/>
          <w:rtl/>
        </w:rPr>
        <w:t xml:space="preserve"> 5</w:t>
      </w:r>
      <w:r w:rsidRPr="00D43A73">
        <w:rPr>
          <w:rFonts w:ascii="Arial" w:hAnsi="Arial" w:cs="Arial" w:hint="cs"/>
          <w:sz w:val="24"/>
          <w:szCs w:val="24"/>
          <w:rtl/>
        </w:rPr>
        <w:t>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270.6 . </w:t>
      </w:r>
      <w:r w:rsidRPr="00D43A73">
        <w:rPr>
          <w:rFonts w:ascii="Arial" w:hAnsi="Arial" w:cs="Arial" w:hint="cs"/>
          <w:sz w:val="24"/>
          <w:szCs w:val="24"/>
          <w:rtl/>
        </w:rPr>
        <w:t>ارشاد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القلوب،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</w:t>
      </w:r>
      <w:r w:rsidRPr="00D43A73">
        <w:rPr>
          <w:rFonts w:ascii="Arial" w:hAnsi="Arial" w:cs="Arial"/>
          <w:sz w:val="24"/>
          <w:szCs w:val="24"/>
          <w:rtl/>
        </w:rPr>
        <w:t xml:space="preserve"> 218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آداب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افزون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واجبات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محرمات،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سلسله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آدابي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رعايت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ازجانب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معتکفان،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کمالات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مي‏افزايد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1. </w:t>
      </w:r>
      <w:r w:rsidRPr="00D43A73">
        <w:rPr>
          <w:rFonts w:ascii="Arial" w:hAnsi="Arial" w:cs="Arial" w:hint="cs"/>
          <w:sz w:val="24"/>
          <w:szCs w:val="24"/>
          <w:rtl/>
        </w:rPr>
        <w:t>مراقبت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اخلاص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اخلاص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يعني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خالص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سازي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انگيزه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هدف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غيرالهي؛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انجام‏پيکره،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مقدمه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شکل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شيوه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ويژه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ميان‏جمع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مي‏گيرد،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خلوص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مي‏طلبد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چون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افعال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واعمال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جمعي</w:t>
      </w:r>
      <w:r w:rsidRPr="00D43A73">
        <w:rPr>
          <w:rFonts w:ascii="Arial" w:hAnsi="Arial" w:cs="Arial"/>
          <w:sz w:val="24"/>
          <w:szCs w:val="24"/>
          <w:rtl/>
        </w:rPr>
        <w:t xml:space="preserve"> - </w:t>
      </w:r>
      <w:r w:rsidRPr="00D43A73">
        <w:rPr>
          <w:rFonts w:ascii="Arial" w:hAnsi="Arial" w:cs="Arial" w:hint="cs"/>
          <w:sz w:val="24"/>
          <w:szCs w:val="24"/>
          <w:rtl/>
        </w:rPr>
        <w:t>برخلاف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اعمال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انفرادي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تنهايي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دور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منظر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مردم</w:t>
      </w:r>
      <w:r w:rsidRPr="00D43A73">
        <w:rPr>
          <w:rFonts w:ascii="Arial" w:hAnsi="Arial" w:cs="Arial"/>
          <w:sz w:val="24"/>
          <w:szCs w:val="24"/>
          <w:rtl/>
        </w:rPr>
        <w:t xml:space="preserve"> - </w:t>
      </w:r>
      <w:r w:rsidRPr="00D43A73">
        <w:rPr>
          <w:rFonts w:ascii="Arial" w:hAnsi="Arial" w:cs="Arial" w:hint="cs"/>
          <w:sz w:val="24"/>
          <w:szCs w:val="24"/>
          <w:rtl/>
        </w:rPr>
        <w:t>درپرتگاه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سُمعه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شيطان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زودتر،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انسان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وامي‏دارد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پس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تنوع،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تفنّن،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مشکلات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منزل،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ازکار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استراحت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روزه،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استفاده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مزاياي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شهرت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وامثال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محيط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فضاي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معنوي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بگذارد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حسرت‏و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خسران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بهره‏اي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نبرده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>.[1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2. </w:t>
      </w:r>
      <w:r w:rsidRPr="00D43A73">
        <w:rPr>
          <w:rFonts w:ascii="Arial" w:hAnsi="Arial" w:cs="Arial" w:hint="cs"/>
          <w:sz w:val="24"/>
          <w:szCs w:val="24"/>
          <w:rtl/>
        </w:rPr>
        <w:t>پرستش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آگاهانه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اگرچه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سطحي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قشري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گيرد،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صحيح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بسامقبول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آثار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خيرات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برکات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زماني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بيشتر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ظاهر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همراه‏با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معرفت،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بصيرت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تفقه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يعني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پرستش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آگاهانه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فهم‏عميق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ابعاد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باشد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صورت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تعبّد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عاميانه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برحسب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عادت‏و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تقليد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حضرت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eastAsia"/>
          <w:sz w:val="24"/>
          <w:szCs w:val="24"/>
        </w:rPr>
        <w:t>«</w:t>
      </w:r>
      <w:r w:rsidRPr="00D43A73">
        <w:rPr>
          <w:rFonts w:ascii="Arial" w:hAnsi="Arial" w:cs="Arial" w:hint="cs"/>
          <w:sz w:val="24"/>
          <w:szCs w:val="24"/>
          <w:rtl/>
        </w:rPr>
        <w:t>المُتعَبِّدُ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عَلي‏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غَيْرِ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فقهٍ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کَحِمار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الطَّاحونِ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يَدُوُر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لايَبْرَحُ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2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کسي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عميق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آگاهي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کامل،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آسياب‏مي‏ماند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مي‏گردد،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نمي‏رسد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امام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کاظم‏عليه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السلام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lastRenderedPageBreak/>
        <w:t>2«</w:t>
      </w:r>
      <w:r w:rsidRPr="00D43A73">
        <w:rPr>
          <w:rFonts w:ascii="Arial" w:hAnsi="Arial" w:cs="Arial" w:hint="cs"/>
          <w:sz w:val="24"/>
          <w:szCs w:val="24"/>
          <w:rtl/>
        </w:rPr>
        <w:t>فتقَّهُوا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اللَّهِ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فَاِنَّ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الفِقْهَ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مَفتاحُ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البَصيرةِ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تَمامُ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العِبادَةِ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السَّبَبِ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المَنازِلِ‏الرَّفيعَةِ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الرُّتَب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الجَليلَة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فِي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الدّينِ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الدُّنيا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فَضْلُ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الْفَقيهِ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عَلَي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العابِدِ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کَفَضلِ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الشَّمسِ‏عَلَي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الکَواکِبِ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مَنْ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لَمْ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يَتَفَقَّهْ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دينِهِ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لَمْ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يَرْضِ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اللَّهُ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لَه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عملاً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43A73">
        <w:rPr>
          <w:rFonts w:ascii="Arial" w:hAnsi="Arial" w:cs="Arial"/>
          <w:sz w:val="24"/>
          <w:szCs w:val="24"/>
          <w:rtl/>
        </w:rPr>
        <w:t>.[</w:t>
      </w:r>
      <w:proofErr w:type="gramEnd"/>
      <w:r w:rsidRPr="00D43A73">
        <w:rPr>
          <w:rFonts w:ascii="Arial" w:hAnsi="Arial" w:cs="Arial"/>
          <w:sz w:val="24"/>
          <w:szCs w:val="24"/>
          <w:rtl/>
        </w:rPr>
        <w:t>3</w:t>
      </w:r>
      <w:r w:rsidRPr="00D43A73">
        <w:rPr>
          <w:rFonts w:ascii="Arial" w:hAnsi="Arial" w:cs="Arial"/>
          <w:sz w:val="24"/>
          <w:szCs w:val="24"/>
        </w:rPr>
        <w:t>]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تفقه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عميقاً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بفهميد،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فهم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عميق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ريشه‏دار،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کليد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بربينايي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کمال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وسيله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راه‏يابي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درجات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مراتب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رفيع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دردين،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دنيا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برتري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شخص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عميق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عابد</w:t>
      </w:r>
      <w:r w:rsidRPr="00D43A73">
        <w:rPr>
          <w:rFonts w:ascii="Arial" w:hAnsi="Arial" w:cs="Arial"/>
          <w:sz w:val="24"/>
          <w:szCs w:val="24"/>
          <w:rtl/>
        </w:rPr>
        <w:t xml:space="preserve"> ]</w:t>
      </w:r>
      <w:r w:rsidRPr="00D43A73">
        <w:rPr>
          <w:rFonts w:ascii="Arial" w:hAnsi="Arial" w:cs="Arial" w:hint="cs"/>
          <w:sz w:val="24"/>
          <w:szCs w:val="24"/>
          <w:rtl/>
        </w:rPr>
        <w:t>سطحي‏</w:t>
      </w:r>
      <w:r w:rsidRPr="00D43A73">
        <w:rPr>
          <w:rFonts w:ascii="Arial" w:hAnsi="Arial" w:cs="Arial"/>
          <w:sz w:val="24"/>
          <w:szCs w:val="24"/>
          <w:rtl/>
        </w:rPr>
        <w:t xml:space="preserve">[ </w:t>
      </w:r>
      <w:r w:rsidRPr="00D43A73">
        <w:rPr>
          <w:rFonts w:ascii="Arial" w:hAnsi="Arial" w:cs="Arial" w:hint="cs"/>
          <w:sz w:val="24"/>
          <w:szCs w:val="24"/>
          <w:rtl/>
        </w:rPr>
        <w:t>مانند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ارزش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برتري‏خورشيد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ستارگان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دينش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تفقه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نکند،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هيچ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عملي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اونمي‏پسندد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رضايت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نمي‏دهد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پس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بايسته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اولا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هدفمند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کسب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ثانياًآگاهانه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شرايط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خاص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دهد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تبع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دقت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توجّه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به‏راز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اسرار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</w:t>
      </w:r>
      <w:r w:rsidRPr="00D43A73">
        <w:rPr>
          <w:rFonts w:ascii="Arial" w:hAnsi="Arial" w:cs="Arial"/>
          <w:sz w:val="24"/>
          <w:szCs w:val="24"/>
        </w:rPr>
        <w:t>.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/>
          <w:sz w:val="24"/>
          <w:szCs w:val="24"/>
        </w:rPr>
        <w:t xml:space="preserve">3. </w:t>
      </w:r>
      <w:r w:rsidRPr="00D43A73">
        <w:rPr>
          <w:rFonts w:ascii="Arial" w:hAnsi="Arial" w:cs="Arial" w:hint="cs"/>
          <w:sz w:val="24"/>
          <w:szCs w:val="24"/>
          <w:rtl/>
        </w:rPr>
        <w:t>مرزبندي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جامع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بزرگ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تعداد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زيادي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مؤمنان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اعتکاف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دعا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عبادت‏نشسته‏اند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يک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حقوقي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دارند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حال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آن‏ها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رعايت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بهترين‏روش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مکان‏ها،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حريم‏بندي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است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يعني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حريم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مادي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ومعنوي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حرکت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مزاحم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نشود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حتي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شيوه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قرائت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وانجام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نيايش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آهسته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آرام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بدون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سر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مشغول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عبادت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تا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حق‏ديگران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ضايع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نشود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رسول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خداصلي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عليه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وآله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خود،</w:t>
      </w:r>
      <w:r w:rsidRPr="00D43A73">
        <w:rPr>
          <w:rFonts w:ascii="Arial" w:hAnsi="Arial" w:cs="Arial"/>
          <w:sz w:val="24"/>
          <w:szCs w:val="24"/>
          <w:rtl/>
        </w:rPr>
        <w:t xml:space="preserve"> (</w:t>
      </w:r>
      <w:r w:rsidRPr="00D43A73">
        <w:rPr>
          <w:rFonts w:ascii="Arial" w:hAnsi="Arial" w:cs="Arial" w:hint="cs"/>
          <w:sz w:val="24"/>
          <w:szCs w:val="24"/>
          <w:rtl/>
        </w:rPr>
        <w:t>مسجد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النبي</w:t>
      </w:r>
      <w:r w:rsidRPr="00D43A73">
        <w:rPr>
          <w:rFonts w:ascii="Arial" w:hAnsi="Arial" w:cs="Arial"/>
          <w:sz w:val="24"/>
          <w:szCs w:val="24"/>
          <w:rtl/>
        </w:rPr>
        <w:t>)</w:t>
      </w:r>
      <w:r w:rsidRPr="00D43A73">
        <w:rPr>
          <w:rFonts w:ascii="Arial" w:hAnsi="Arial" w:cs="Arial" w:hint="cs"/>
          <w:sz w:val="24"/>
          <w:szCs w:val="24"/>
          <w:rtl/>
        </w:rPr>
        <w:t>معتکف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پس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پرده‏اي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دعا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مشغول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بودند؛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شنيدند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برخي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ازمعتکفين،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بي‏ملاحظه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صداي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قرائت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قرآن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نماز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پرداخته‏اند</w:t>
      </w:r>
      <w:r w:rsidRPr="00D43A73">
        <w:rPr>
          <w:rFonts w:ascii="Arial" w:hAnsi="Arial" w:cs="Arial"/>
          <w:sz w:val="24"/>
          <w:szCs w:val="24"/>
          <w:rtl/>
        </w:rPr>
        <w:t xml:space="preserve">.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اين‏برخورد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ناراحت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پرده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کنار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زده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فرمودند</w:t>
      </w:r>
      <w:r w:rsidRPr="00D43A73">
        <w:rPr>
          <w:rFonts w:ascii="Arial" w:hAnsi="Arial" w:cs="Arial"/>
          <w:sz w:val="24"/>
          <w:szCs w:val="24"/>
        </w:rPr>
        <w:t>:</w:t>
      </w:r>
    </w:p>
    <w:p w:rsidR="00D43A73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اَلا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اِنَّ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کُلَّکُمْ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يُناجي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رَبَّهُ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فَلا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يُؤذِ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بَعضُکُمْ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بَعضاً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لايرفَعَنَّ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بَعضُکُمْ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عَلي‏بَعضٍ</w:t>
      </w:r>
      <w:r w:rsidRPr="00D43A73">
        <w:rPr>
          <w:rFonts w:ascii="Arial" w:hAnsi="Arial" w:cs="Arial" w:hint="eastAsia"/>
          <w:sz w:val="24"/>
          <w:szCs w:val="24"/>
          <w:rtl/>
        </w:rPr>
        <w:t>»</w:t>
      </w:r>
      <w:r w:rsidRPr="00D43A73">
        <w:rPr>
          <w:rFonts w:ascii="Arial" w:hAnsi="Arial" w:cs="Arial"/>
          <w:sz w:val="24"/>
          <w:szCs w:val="24"/>
          <w:rtl/>
        </w:rPr>
        <w:t>.[4</w:t>
      </w:r>
      <w:r w:rsidRPr="00D43A73">
        <w:rPr>
          <w:rFonts w:ascii="Arial" w:hAnsi="Arial" w:cs="Arial"/>
          <w:sz w:val="24"/>
          <w:szCs w:val="24"/>
        </w:rPr>
        <w:t>]</w:t>
      </w:r>
    </w:p>
    <w:p w:rsidR="008E1E3E" w:rsidRPr="00D43A73" w:rsidRDefault="00D43A73" w:rsidP="00D43A73">
      <w:pPr>
        <w:bidi/>
        <w:jc w:val="both"/>
        <w:rPr>
          <w:rFonts w:ascii="Arial" w:hAnsi="Arial" w:cs="Arial"/>
          <w:sz w:val="24"/>
          <w:szCs w:val="24"/>
        </w:rPr>
      </w:pPr>
      <w:r w:rsidRPr="00D43A73">
        <w:rPr>
          <w:rFonts w:ascii="Arial" w:hAnsi="Arial" w:cs="Arial" w:hint="cs"/>
          <w:sz w:val="24"/>
          <w:szCs w:val="24"/>
          <w:rtl/>
        </w:rPr>
        <w:t>بدانيد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همه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خدا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نياز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مي‏کنيد</w:t>
      </w:r>
      <w:r w:rsidRPr="00D43A73">
        <w:rPr>
          <w:rFonts w:ascii="Arial" w:hAnsi="Arial" w:cs="Arial"/>
          <w:sz w:val="24"/>
          <w:szCs w:val="24"/>
          <w:rtl/>
        </w:rPr>
        <w:t xml:space="preserve"> ]</w:t>
      </w:r>
      <w:r w:rsidRPr="00D43A73">
        <w:rPr>
          <w:rFonts w:ascii="Arial" w:hAnsi="Arial" w:cs="Arial" w:hint="cs"/>
          <w:sz w:val="24"/>
          <w:szCs w:val="24"/>
          <w:rtl/>
        </w:rPr>
        <w:t>ولي‏</w:t>
      </w:r>
      <w:r w:rsidRPr="00D43A73">
        <w:rPr>
          <w:rFonts w:ascii="Arial" w:hAnsi="Arial" w:cs="Arial"/>
          <w:sz w:val="24"/>
          <w:szCs w:val="24"/>
          <w:rtl/>
        </w:rPr>
        <w:t xml:space="preserve">[ </w:t>
      </w:r>
      <w:r w:rsidRPr="00D43A73">
        <w:rPr>
          <w:rFonts w:ascii="Arial" w:hAnsi="Arial" w:cs="Arial" w:hint="cs"/>
          <w:sz w:val="24"/>
          <w:szCs w:val="24"/>
          <w:rtl/>
        </w:rPr>
        <w:t>بعضي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از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شما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بعض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ديگر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رانيازارد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و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صداي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خود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را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بلند</w:t>
      </w:r>
      <w:r w:rsidRPr="00D43A73">
        <w:rPr>
          <w:rFonts w:ascii="Arial" w:hAnsi="Arial" w:cs="Arial"/>
          <w:sz w:val="24"/>
          <w:szCs w:val="24"/>
          <w:rtl/>
        </w:rPr>
        <w:t xml:space="preserve"> </w:t>
      </w:r>
      <w:r w:rsidRPr="00D43A73">
        <w:rPr>
          <w:rFonts w:ascii="Arial" w:hAnsi="Arial" w:cs="Arial" w:hint="cs"/>
          <w:sz w:val="24"/>
          <w:szCs w:val="24"/>
          <w:rtl/>
        </w:rPr>
        <w:t>نکند</w:t>
      </w:r>
      <w:r w:rsidRPr="00D43A73">
        <w:rPr>
          <w:rFonts w:ascii="Arial" w:hAnsi="Arial" w:cs="Arial"/>
          <w:sz w:val="24"/>
          <w:szCs w:val="24"/>
        </w:rPr>
        <w:t>.</w:t>
      </w:r>
    </w:p>
    <w:sectPr w:rsidR="008E1E3E" w:rsidRPr="00D43A7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2F13AE"/>
    <w:rsid w:val="003705BD"/>
    <w:rsid w:val="003B5B39"/>
    <w:rsid w:val="00434C46"/>
    <w:rsid w:val="0047158F"/>
    <w:rsid w:val="004A0109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5685B"/>
    <w:rsid w:val="00A90470"/>
    <w:rsid w:val="00A968A8"/>
    <w:rsid w:val="00AA1FEE"/>
    <w:rsid w:val="00AD7F10"/>
    <w:rsid w:val="00B7284D"/>
    <w:rsid w:val="00C52AAE"/>
    <w:rsid w:val="00C864B8"/>
    <w:rsid w:val="00C92174"/>
    <w:rsid w:val="00D43A73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2012-02-11T18:46:00Z</dcterms:created>
  <dcterms:modified xsi:type="dcterms:W3CDTF">2012-02-11T18:46:00Z</dcterms:modified>
</cp:coreProperties>
</file>