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5B" w:rsidRPr="00A5685B" w:rsidRDefault="00A5685B" w:rsidP="00A5685B">
      <w:pPr>
        <w:bidi/>
        <w:jc w:val="both"/>
        <w:rPr>
          <w:rFonts w:ascii="Arial" w:hAnsi="Arial" w:cs="Arial"/>
          <w:sz w:val="28"/>
          <w:szCs w:val="28"/>
        </w:rPr>
      </w:pPr>
      <w:r w:rsidRPr="00A5685B">
        <w:rPr>
          <w:rFonts w:ascii="Arial" w:hAnsi="Arial" w:cs="Arial" w:hint="cs"/>
          <w:sz w:val="28"/>
          <w:szCs w:val="28"/>
          <w:rtl/>
        </w:rPr>
        <w:t>فلسفه</w:t>
      </w:r>
      <w:r w:rsidRPr="00A5685B">
        <w:rPr>
          <w:rFonts w:ascii="Arial" w:hAnsi="Arial" w:cs="Arial"/>
          <w:sz w:val="28"/>
          <w:szCs w:val="28"/>
          <w:rtl/>
        </w:rPr>
        <w:t xml:space="preserve"> </w:t>
      </w:r>
      <w:r w:rsidRPr="00A5685B">
        <w:rPr>
          <w:rFonts w:ascii="Arial" w:hAnsi="Arial" w:cs="Arial" w:hint="cs"/>
          <w:sz w:val="28"/>
          <w:szCs w:val="28"/>
          <w:rtl/>
        </w:rPr>
        <w:t>انتظار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8"/>
          <w:szCs w:val="28"/>
        </w:rPr>
      </w:pPr>
      <w:r w:rsidRPr="00A5685B">
        <w:rPr>
          <w:rFonts w:ascii="Arial" w:hAnsi="Arial" w:cs="Arial" w:hint="cs"/>
          <w:sz w:val="28"/>
          <w:szCs w:val="28"/>
          <w:rtl/>
        </w:rPr>
        <w:t>عبداللّه</w:t>
      </w:r>
      <w:r w:rsidRPr="00A5685B">
        <w:rPr>
          <w:rFonts w:ascii="Arial" w:hAnsi="Arial" w:cs="Arial"/>
          <w:sz w:val="28"/>
          <w:szCs w:val="28"/>
          <w:rtl/>
        </w:rPr>
        <w:t xml:space="preserve"> </w:t>
      </w:r>
      <w:r w:rsidRPr="00A5685B">
        <w:rPr>
          <w:rFonts w:ascii="Arial" w:hAnsi="Arial" w:cs="Arial" w:hint="cs"/>
          <w:sz w:val="28"/>
          <w:szCs w:val="28"/>
          <w:rtl/>
        </w:rPr>
        <w:t>ابراهيم‏زاده</w:t>
      </w:r>
      <w:r w:rsidRPr="00A5685B">
        <w:rPr>
          <w:rFonts w:ascii="Arial" w:hAnsi="Arial" w:cs="Arial"/>
          <w:sz w:val="28"/>
          <w:szCs w:val="28"/>
          <w:rtl/>
        </w:rPr>
        <w:t xml:space="preserve"> </w:t>
      </w:r>
      <w:r w:rsidRPr="00A5685B">
        <w:rPr>
          <w:rFonts w:ascii="Arial" w:hAnsi="Arial" w:cs="Arial" w:hint="cs"/>
          <w:sz w:val="28"/>
          <w:szCs w:val="28"/>
          <w:rtl/>
        </w:rPr>
        <w:t>آملي‏</w:t>
      </w:r>
      <w:r w:rsidRPr="00A5685B">
        <w:rPr>
          <w:rFonts w:ascii="Arial" w:hAnsi="Arial" w:cs="Arial"/>
          <w:sz w:val="28"/>
          <w:szCs w:val="28"/>
          <w:rtl/>
        </w:rPr>
        <w:t xml:space="preserve"> 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چکيده‏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مقاله،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برآنيم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تبيين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کنيم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»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 w:hint="eastAsia"/>
          <w:sz w:val="24"/>
          <w:szCs w:val="24"/>
          <w:rtl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مي‏گيرد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ضرورت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لطف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ورحمت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يأس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لطف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رحمت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حتمي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ولي‏عصر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آخرالزمان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تنگناهاي‏زندگي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نويد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مي‏دهد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عشق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نشاطمي‏بخشد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هدف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کسب‏آمادگي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جانبه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پذيرش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به‏آينده‏اي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نجات‏بخش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واژگان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کليدي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مقدم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مهم‏ترين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مسائل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آموزه‏هاي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مربوط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باوري،مسأله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آگاهي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چرائي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انتظار،صرفنظر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چگونگي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ترسيم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پردازش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فراگير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مکاتب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اديان،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آئين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دنيايي‏بهتر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مصلح‏جهاني،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فراگير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چگونگي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پردازش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مذاهب‏تفاوت‏هاي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چشمگيري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بالنده‏تر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آفرين‏تر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بالندگي‏و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ومذهب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1.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بالاترين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جايگاه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جايگاه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اعتقادي‏برخوردار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درجايگاه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دوازدهمين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سلسله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جليله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عنوان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خاتم‏الاوصياء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اوصياي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دوازده‏گانه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خاتم‏صلي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است‏که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جايگاهي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امامت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معناي‏حقيقي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کلمه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قائل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قداست،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فزاينده‏اي‏بخشيده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توجّه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انگيزه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واشتياق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پيگيري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مسؤولانه‏تر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نشاطتر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دنبال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2.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مذهبي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وعيني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معتقد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مکاتب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وغيراسلامي،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نوعي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معتقدند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مکاتب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معتقدند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نمي‏دانند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تجلي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حضوري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مؤثر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ندارد؛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موعودمورد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سنّي،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رغم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قطعي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آخرالزمان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اهل‏بيت‏پيامبرصلي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دانستن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مصداق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[1]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هنوز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نيامده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.[2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اهل‏بيت‏عليه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ازگذشت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تولّدش،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دلايلي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ديده‏ها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پنهان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جدّي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مسؤولانه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بشرحضور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گوناگون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مؤثر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نقش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ايفا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بالاتر،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بنابر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برکات‏فراوان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آسماني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دفع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انواع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بلاها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افراد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خاصه‏اش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گواهي‏روايات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متواتر،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معصوم‏عليه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خاص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وواسطه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فيض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عنايات،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افاضات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نعمات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يُمن‏وجود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اشراف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مي‏رسد؛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حجّت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ولي‏خاص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نباشد،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ساکنانش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</w:t>
      </w:r>
      <w:r w:rsidRPr="00A5685B">
        <w:rPr>
          <w:rFonts w:ascii="Arial" w:hAnsi="Arial" w:cs="Arial"/>
          <w:sz w:val="24"/>
          <w:szCs w:val="24"/>
          <w:rtl/>
        </w:rPr>
        <w:t>.[3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جالب‏تر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قلمرو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حاکميت،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تسلّط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ولايي،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نفوذ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تأثيرگذاري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امام‏مهدي‏عليه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آنجاست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کردارهمه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هفتگي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وگناهان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ناراحت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>.[4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فرهيختگان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غايب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مي‏نويسد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غائب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هرگز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وجودامام‏عليه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نامرئي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رؤيايي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وعيني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خارجي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طبيعي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خارجي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پيوسته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درميان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نقاط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گوناگون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استثنايي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طولاني‏برخوردار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ناشناس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هيچ‏روايت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صحيحي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چقدر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ميان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ناشناس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 w:hint="eastAsia"/>
          <w:sz w:val="24"/>
          <w:szCs w:val="24"/>
          <w:rtl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نامرئي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>![5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معصومين‏عليه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صاحب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امر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مي‏رود؛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بازارهايشان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فرش‏هايشان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مي‏گذارد،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نمي‏شناسند،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خداوند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اجازه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بشناساند</w:t>
      </w:r>
      <w:r w:rsidRPr="00A5685B">
        <w:rPr>
          <w:rFonts w:ascii="Arial" w:hAnsi="Arial" w:cs="Arial"/>
          <w:sz w:val="24"/>
          <w:szCs w:val="24"/>
          <w:rtl/>
        </w:rPr>
        <w:t xml:space="preserve">.[6]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ولي‏عصر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تأکيد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بهره‏بردن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بهره‏بردن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آفتاب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هنگامي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زيرابرها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</w:t>
      </w:r>
      <w:r w:rsidRPr="00A5685B">
        <w:rPr>
          <w:rFonts w:ascii="Arial" w:hAnsi="Arial" w:cs="Arial"/>
          <w:sz w:val="24"/>
          <w:szCs w:val="24"/>
          <w:rtl/>
        </w:rPr>
        <w:t>.[7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اخبار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احوال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آگاهيم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اوضاع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پوشيده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>.[8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مقدس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همواره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مفاهيمي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هرگاه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مفاهيم،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برداشت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منطقي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آن‏گونه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بشود،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منشأ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پويايي،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کمال‏جامعه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منجر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لازم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همّتي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ودغدغه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بيشتر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قوي‏تري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بکوشند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گسترش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ارتقاي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انديشه‏به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فهمي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دقيق‏تر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بالنده‏تري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مفاهيم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مقدس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يابند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معرفتي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فلسفه‏غيبت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چراغ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جامه‏عمل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بپوشانند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نتايج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دلنشين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گردند</w:t>
      </w:r>
      <w:r w:rsidRPr="00A5685B">
        <w:rPr>
          <w:rFonts w:ascii="Arial" w:hAnsi="Arial" w:cs="Arial"/>
          <w:sz w:val="24"/>
          <w:szCs w:val="24"/>
          <w:rtl/>
        </w:rPr>
        <w:t>.[9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آيةاللَّه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زمينه،نوشته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اهل‏بيت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طهارت‏عليه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تفاوتي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عميق‏دارد،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فرقه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ناجيه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طلوع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منتظرستاره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معدوم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پندار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ديگران‏فقط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تفاوت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مزبور،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فاصله‏عريق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معدوم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نمي‏توان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تحديد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به‏نقش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آسمان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درسپهر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اوج،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فرازمندانه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عروج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</w:t>
      </w:r>
      <w:r w:rsidRPr="00A5685B">
        <w:rPr>
          <w:rFonts w:ascii="Arial" w:hAnsi="Arial" w:cs="Arial"/>
          <w:sz w:val="24"/>
          <w:szCs w:val="24"/>
          <w:rtl/>
        </w:rPr>
        <w:t xml:space="preserve">.[10]1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حسن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الامين،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الشيعه،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دارالتعارف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للمطبوعات،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بيروت،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49. </w:t>
      </w:r>
      <w:r w:rsidRPr="00A5685B">
        <w:rPr>
          <w:rFonts w:ascii="Arial" w:hAnsi="Arial" w:cs="Arial" w:hint="cs"/>
          <w:sz w:val="24"/>
          <w:szCs w:val="24"/>
          <w:rtl/>
        </w:rPr>
        <w:t>اعتقادبه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اهل‏بيت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متواتر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اهل‏سنّت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جماعت،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محکم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قطعي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فرقه‏هايي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lastRenderedPageBreak/>
        <w:t>چون‏وهابيت،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کافر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مي‏شمارند</w:t>
      </w:r>
      <w:r w:rsidRPr="00A5685B">
        <w:rPr>
          <w:rFonts w:ascii="Arial" w:hAnsi="Arial" w:cs="Arial"/>
          <w:sz w:val="24"/>
          <w:szCs w:val="24"/>
          <w:rtl/>
        </w:rPr>
        <w:t>. (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کتب‏رجوع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فقيه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السنة،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402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شيخ‏نجم‏الدين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جعفربن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محمد،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علماء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اهل‏السنة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الاماميه،تهران،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مؤسسه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المهدي؛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سيدهادي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خسروشاهي،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مصلح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ازديدگاه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اهل‏سنت،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تهران،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اطلاعات</w:t>
      </w:r>
      <w:r w:rsidRPr="00A5685B">
        <w:rPr>
          <w:rFonts w:ascii="Arial" w:hAnsi="Arial" w:cs="Arial"/>
          <w:sz w:val="24"/>
          <w:szCs w:val="24"/>
          <w:rtl/>
        </w:rPr>
        <w:t xml:space="preserve">2 . </w:t>
      </w:r>
      <w:r w:rsidRPr="00A5685B">
        <w:rPr>
          <w:rFonts w:ascii="Arial" w:hAnsi="Arial" w:cs="Arial" w:hint="cs"/>
          <w:sz w:val="24"/>
          <w:szCs w:val="24"/>
          <w:rtl/>
        </w:rPr>
        <w:t>فرقه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ضالّه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وهابيت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موعودِشخصيِ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زنده‏شيعي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تخريب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بي‏اعتبار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جلوه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هزاران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شبهه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اينترنتي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عليه‏آن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سايت‏هايش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گنجانيده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شبانه‏روز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فعّاليت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تخريبي‏اش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مي‏افزايد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اين‏تلاش‏هاي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مذبوحانه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غيراسلامي‏شان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تأثيرگذاري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مهدويت‏شيعي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واقع‏بينانه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.3 . </w:t>
      </w:r>
      <w:r w:rsidRPr="00A5685B">
        <w:rPr>
          <w:rFonts w:ascii="Arial" w:hAnsi="Arial" w:cs="Arial" w:hint="cs"/>
          <w:sz w:val="24"/>
          <w:szCs w:val="24"/>
          <w:rtl/>
        </w:rPr>
        <w:t>لَوْ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بَقِيَتِ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الاَرْضُ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بِغَيرِ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امامٍ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لَساخَتْ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>. (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اصول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کافي،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کتاب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الحجة،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اَنَ‏الاَرضَ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لاتَخْلُو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حُجَّةِ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حديث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شماره</w:t>
      </w:r>
      <w:r w:rsidRPr="00A5685B">
        <w:rPr>
          <w:rFonts w:ascii="Arial" w:hAnsi="Arial" w:cs="Arial"/>
          <w:sz w:val="24"/>
          <w:szCs w:val="24"/>
          <w:rtl/>
        </w:rPr>
        <w:t xml:space="preserve"> 104 .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کتاب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الحجة،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عرض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الاعمال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الائمه‏عليه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.5 . </w:t>
      </w:r>
      <w:r w:rsidRPr="00A5685B">
        <w:rPr>
          <w:rFonts w:ascii="Arial" w:hAnsi="Arial" w:cs="Arial" w:hint="cs"/>
          <w:sz w:val="24"/>
          <w:szCs w:val="24"/>
          <w:rtl/>
        </w:rPr>
        <w:t>جعفر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سبحاني،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پرسش‏ها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پاسخ‏ها،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مؤسسه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سيدالشهداء،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بهار</w:t>
      </w:r>
      <w:r w:rsidRPr="00A5685B">
        <w:rPr>
          <w:rFonts w:ascii="Arial" w:hAnsi="Arial" w:cs="Arial"/>
          <w:sz w:val="24"/>
          <w:szCs w:val="24"/>
          <w:rtl/>
        </w:rPr>
        <w:t xml:space="preserve"> 1369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199.6 . </w:t>
      </w:r>
      <w:r w:rsidRPr="00A5685B">
        <w:rPr>
          <w:rFonts w:ascii="Arial" w:hAnsi="Arial" w:cs="Arial" w:hint="cs"/>
          <w:sz w:val="24"/>
          <w:szCs w:val="24"/>
          <w:rtl/>
        </w:rPr>
        <w:t>نعماني،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الغيبة،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84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الکافي،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336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المکارم،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375.7 . </w:t>
      </w:r>
      <w:r w:rsidRPr="00A5685B">
        <w:rPr>
          <w:rFonts w:ascii="Arial" w:hAnsi="Arial" w:cs="Arial" w:hint="cs"/>
          <w:sz w:val="24"/>
          <w:szCs w:val="24"/>
          <w:rtl/>
        </w:rPr>
        <w:t>نعماني،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الغيبة،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84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الکافي،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336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المکارم،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375.8 . </w:t>
      </w:r>
      <w:r w:rsidRPr="00A5685B">
        <w:rPr>
          <w:rFonts w:ascii="Arial" w:hAnsi="Arial" w:cs="Arial" w:hint="cs"/>
          <w:sz w:val="24"/>
          <w:szCs w:val="24"/>
          <w:rtl/>
        </w:rPr>
        <w:t>احتجاج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طبرسي،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ج‏</w:t>
      </w:r>
      <w:r w:rsidRPr="00A5685B">
        <w:rPr>
          <w:rFonts w:ascii="Arial" w:hAnsi="Arial" w:cs="Arial"/>
          <w:sz w:val="24"/>
          <w:szCs w:val="24"/>
          <w:rtl/>
        </w:rPr>
        <w:t>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596.9 . </w:t>
      </w:r>
      <w:r w:rsidRPr="00A5685B">
        <w:rPr>
          <w:rFonts w:ascii="Arial" w:hAnsi="Arial" w:cs="Arial" w:hint="cs"/>
          <w:sz w:val="24"/>
          <w:szCs w:val="24"/>
          <w:rtl/>
        </w:rPr>
        <w:t>برگرفته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عبداللَّه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آملي،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10 .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165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چيستي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85B">
        <w:rPr>
          <w:rFonts w:ascii="Arial" w:hAnsi="Arial" w:cs="Arial" w:hint="eastAsia"/>
          <w:sz w:val="24"/>
          <w:szCs w:val="24"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لغت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ديده‏باني،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درنگ‏در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بستن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proofErr w:type="gramEnd"/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وضع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موجودراضي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وضع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بهتري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.[1] </w:t>
      </w:r>
      <w:r w:rsidRPr="00A5685B">
        <w:rPr>
          <w:rFonts w:ascii="Arial" w:hAnsi="Arial" w:cs="Arial" w:hint="cs"/>
          <w:sz w:val="24"/>
          <w:szCs w:val="24"/>
          <w:rtl/>
        </w:rPr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معناي‏لغوي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مهياي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ديدارش‏مي‏کند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کشاورزي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بذري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مي‏پاشد،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محصولش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ازناپسندي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طبيعي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کيفر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که‏کار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شايسته‏اي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پاداش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دريافت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اصطلاح،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اصطلاحي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ديدگاههاي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متفاوتي‏وجود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آيةاللَّه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آن‏اشاره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شايسته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تبيين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نشود،نه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بلکه‏برعکس،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رکود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فکري،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انحطاط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انزواي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سياسي</w:t>
      </w:r>
      <w:r w:rsidRPr="00A5685B">
        <w:rPr>
          <w:rFonts w:ascii="Arial" w:hAnsi="Arial" w:cs="Arial"/>
          <w:sz w:val="24"/>
          <w:szCs w:val="24"/>
          <w:rtl/>
        </w:rPr>
        <w:t xml:space="preserve"> -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رضايت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وضع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همراهي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فضاي‏آلوده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انواع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زشتي‏ها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ناهنجاري‏هاي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حاکميت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طاغوت‏ها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به‏دنبال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افراد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مذهبي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مدعي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حضرت‏مهدي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دچار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شده‏اند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براساس‏فهم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فهم‏کرد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نتيجه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صحنه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وجهه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تبيين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اصطلاح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يک‏تعريف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عبارت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اوصياي‏دوازده‏گانه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خاتم‏صلي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حجةبن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الحسن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العسکري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راداشتن،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پيوسته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يادش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دعا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اقدام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تعجيل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کوتاهي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نکردن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لحظه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منتظرظهورش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همچنانکه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جهاني‏اش،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بيدادگري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پايه‏هاي‏حکومت‏هاي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کفر،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بيدادگري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واحدجهاني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آموزه‏هاي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تشکيل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رفاه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همگاني،و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ديرينه‏اش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گرداند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دقيق‏تر،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صفتي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قلبي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يأس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اميدبخش،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جسمي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عميق‏تر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جدي‏ترباشد،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مهياشدن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بيشتر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شديدتر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مي‏گردد</w:t>
      </w:r>
      <w:r w:rsidRPr="00A5685B">
        <w:rPr>
          <w:rFonts w:ascii="Arial" w:hAnsi="Arial" w:cs="Arial"/>
          <w:sz w:val="24"/>
          <w:szCs w:val="24"/>
          <w:rtl/>
        </w:rPr>
        <w:t>.[2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سبب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تحول‏روحي،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پويايي،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گسترده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ژرف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شود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پيامبراکرم‏صلي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معصوم‏عليه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[3]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عبادت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ازمحبوب‏ترين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عبادت‏ها</w:t>
      </w:r>
      <w:r w:rsidRPr="00A5685B">
        <w:rPr>
          <w:rFonts w:ascii="Arial" w:hAnsi="Arial" w:cs="Arial"/>
          <w:sz w:val="24"/>
          <w:szCs w:val="24"/>
          <w:rtl/>
        </w:rPr>
        <w:t xml:space="preserve">[4] </w:t>
      </w:r>
      <w:r w:rsidRPr="00A5685B">
        <w:rPr>
          <w:rFonts w:ascii="Arial" w:hAnsi="Arial" w:cs="Arial" w:hint="cs"/>
          <w:sz w:val="24"/>
          <w:szCs w:val="24"/>
          <w:rtl/>
        </w:rPr>
        <w:t>معنا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کرده‏اند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احساس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مسؤوليت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وظايف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تکاليف‏شرعي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محرمات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گناهان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زشتي‏هاي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پرهيز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معروف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صحنه‏هاي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سياسي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ومشارکت‏هاي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فعّال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مؤثّر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نقش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مسؤوليت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خطيرمسلماني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ايفا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طريق،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آقا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مولايش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حضرت‏بقيةاللَّه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الاعظم‏عليه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توانش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آيةاللَّه‏جوادي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آملي،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زمينه‏ساز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.[5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رواني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ايستا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وچشم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راهي‏اي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انزوا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گوشه‏نشيني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بکشاند؛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بگذارد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وضعيت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آرماني‏رويايي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آليستي،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هيچ‏گونه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کوششي،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فقط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برداشت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شبيه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فوتوريسم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مذاهب،اديان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مکاتب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آخرالزمان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ظهورمنجي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مصلح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آن‏معتقد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اثني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عشريه،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انديشه‏اختصاص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وتأثيرگذاري‏اش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ارزشي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رفتارفرهنگي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معيّني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سرچشمه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مي‏گيرد؛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ساختار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ذهني،اسلوب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شيوه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چگونگي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بسزايي‏داشته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ترسيم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سياسي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تأثيرگذاراست</w:t>
      </w:r>
      <w:r w:rsidRPr="00A5685B">
        <w:rPr>
          <w:rFonts w:ascii="Arial" w:hAnsi="Arial" w:cs="Arial"/>
          <w:sz w:val="24"/>
          <w:szCs w:val="24"/>
          <w:rtl/>
        </w:rPr>
        <w:t xml:space="preserve">.1 . </w:t>
      </w:r>
      <w:r w:rsidRPr="00A5685B">
        <w:rPr>
          <w:rFonts w:ascii="Arial" w:hAnsi="Arial" w:cs="Arial" w:hint="cs"/>
          <w:sz w:val="24"/>
          <w:szCs w:val="24"/>
          <w:rtl/>
        </w:rPr>
        <w:t>سعيد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الخوري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الشرتوني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اللبناني،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اقرب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الموارد،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دارالاسوة،</w:t>
      </w:r>
      <w:r w:rsidRPr="00A5685B">
        <w:rPr>
          <w:rFonts w:ascii="Arial" w:hAnsi="Arial" w:cs="Arial"/>
          <w:sz w:val="24"/>
          <w:szCs w:val="24"/>
          <w:rtl/>
        </w:rPr>
        <w:t xml:space="preserve"> 1427 </w:t>
      </w:r>
      <w:r w:rsidRPr="00A5685B">
        <w:rPr>
          <w:rFonts w:ascii="Arial" w:hAnsi="Arial" w:cs="Arial" w:hint="cs"/>
          <w:sz w:val="24"/>
          <w:szCs w:val="24"/>
          <w:rtl/>
        </w:rPr>
        <w:t>ه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5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432</w:t>
      </w:r>
      <w:r w:rsidRPr="00A5685B">
        <w:rPr>
          <w:rFonts w:ascii="Arial" w:hAnsi="Arial" w:cs="Arial" w:hint="cs"/>
          <w:sz w:val="24"/>
          <w:szCs w:val="24"/>
          <w:rtl/>
        </w:rPr>
        <w:t>؛سيدمصطفي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طباطبائي،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تهران،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714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واژه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حسن‏مصطفوي،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التحقيق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کلمات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القرآن،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166.2 . </w:t>
      </w:r>
      <w:r w:rsidRPr="00A5685B">
        <w:rPr>
          <w:rFonts w:ascii="Arial" w:hAnsi="Arial" w:cs="Arial" w:hint="cs"/>
          <w:sz w:val="24"/>
          <w:szCs w:val="24"/>
          <w:rtl/>
        </w:rPr>
        <w:t>محمدتقي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موسوي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اصفهاني،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مکيال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المکارم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فوائد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الدعاء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للقائم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3 . </w:t>
      </w:r>
      <w:r w:rsidRPr="00A5685B">
        <w:rPr>
          <w:rFonts w:ascii="Arial" w:hAnsi="Arial" w:cs="Arial" w:hint="cs"/>
          <w:sz w:val="24"/>
          <w:szCs w:val="24"/>
          <w:rtl/>
        </w:rPr>
        <w:t>اَفْضَلُ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اَعْمالُ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اُمّتي‏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اِنْتِظارُ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الْفَرَجِ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عَزَّوَجَلَّ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اِنْتِظارُ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الْفَرَجِ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اَعْظَمِ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الْعَمَلِ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شيخ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صدوق،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کمال‏الدين،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554 .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همان؛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بحارالانوار،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52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122.5 .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انديشمندان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صاحب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نظران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بنيانگذار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مقدس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جمهوري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خميني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زمينه‏مي‏فرمايد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نگوييد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بگذار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بيايد،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وقت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مي‏گذاريد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تاوقتي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آمد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بخوانيد؟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حفظ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واجب‏تر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منطق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حاکم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مي‏گفت</w:t>
      </w:r>
      <w:r w:rsidRPr="00A5685B">
        <w:rPr>
          <w:rFonts w:ascii="Arial" w:hAnsi="Arial" w:cs="Arial"/>
          <w:sz w:val="24"/>
          <w:szCs w:val="24"/>
          <w:rtl/>
        </w:rPr>
        <w:t>: «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معاصي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امام‏زمان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بيايد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معصيت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نمي‏کند</w:t>
      </w:r>
      <w:r w:rsidRPr="00A5685B">
        <w:rPr>
          <w:rFonts w:ascii="Arial" w:hAnsi="Arial" w:cs="Arial"/>
          <w:sz w:val="24"/>
          <w:szCs w:val="24"/>
          <w:rtl/>
        </w:rPr>
        <w:t xml:space="preserve">!» </w:t>
      </w:r>
      <w:r w:rsidRPr="00A5685B">
        <w:rPr>
          <w:rFonts w:ascii="Arial" w:hAnsi="Arial" w:cs="Arial" w:hint="cs"/>
          <w:sz w:val="24"/>
          <w:szCs w:val="24"/>
          <w:rtl/>
        </w:rPr>
        <w:t>اينجاننشينيد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فقط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مباحثه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احکام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مطالعه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حقايق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دهيد؛جزوه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بنويسيد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البته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مؤثر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تجربه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کرده‏ام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تأثيردارد</w:t>
      </w:r>
      <w:r w:rsidRPr="00A5685B">
        <w:rPr>
          <w:rFonts w:ascii="Arial" w:hAnsi="Arial" w:cs="Arial"/>
          <w:sz w:val="24"/>
          <w:szCs w:val="24"/>
          <w:rtl/>
        </w:rPr>
        <w:t xml:space="preserve">.[1]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هستيم‏پس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بنشينيم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خانه‏هايمان،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تسبيح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بگيريم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بگوييم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عجّل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علي‏فرجه،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عجّل،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تعجيل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شود؛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وفراهم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مجتمع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بشويد؛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شاءاللَّه‏ظهور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ايشان</w:t>
      </w:r>
      <w:r w:rsidRPr="00A5685B">
        <w:rPr>
          <w:rFonts w:ascii="Arial" w:hAnsi="Arial" w:cs="Arial"/>
          <w:sz w:val="24"/>
          <w:szCs w:val="24"/>
          <w:rtl/>
        </w:rPr>
        <w:t>.[2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ملاحظه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خميني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زمينه‏سازي‏ظهور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توسط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اعلام‏مي‏کند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رهبر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معظم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آيةاللَّه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خامنه‏اي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برکاته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مناسبت‏هاي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گوناگون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يک‏گفتار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eastAsia"/>
          <w:sz w:val="24"/>
          <w:szCs w:val="24"/>
        </w:rPr>
        <w:lastRenderedPageBreak/>
        <w:t>«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نزديک‏تر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نزديک‏ترخواهد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شهداي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فداکردن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نزديک‏ترکردند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A5685B">
        <w:rPr>
          <w:rFonts w:ascii="Arial" w:hAnsi="Arial" w:cs="Arial"/>
          <w:sz w:val="24"/>
          <w:szCs w:val="24"/>
          <w:rtl/>
        </w:rPr>
        <w:t>.[</w:t>
      </w:r>
      <w:proofErr w:type="gramEnd"/>
      <w:r w:rsidRPr="00A5685B">
        <w:rPr>
          <w:rFonts w:ascii="Arial" w:hAnsi="Arial" w:cs="Arial"/>
          <w:sz w:val="24"/>
          <w:szCs w:val="24"/>
          <w:rtl/>
        </w:rPr>
        <w:t>3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افضل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يعني‏چه،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چيست؟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ولي‏اللَّه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الاعظم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ارواحنا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فداه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مگر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مضمون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بطن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فضيلت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است؟يک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انحرافي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خوشبختانه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برداشت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غلطاثر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چنداني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کساني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مغرض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بودندکه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مثبت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اقدام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مجاهدت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هراصلاحي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بمانيد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صاحب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اوضاع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مفاسد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برطرف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انقلاب،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منطق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غلط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برداشت‏باطل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کمرنگ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بحمداللَّه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ذهن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مانيست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صحيح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توجّه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کسي‏که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چقدر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جالب‏است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غيرکافي‏است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ظرفيت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عالم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بشود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دلگرمي‏مؤمنين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تفکّر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انديشه‏روشني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عرضه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سراسر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فراخواهدرفت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باشوق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بکند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انتظار،ابعاد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گوناگون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... </w:t>
      </w:r>
      <w:r w:rsidRPr="00A5685B">
        <w:rPr>
          <w:rFonts w:ascii="Arial" w:hAnsi="Arial" w:cs="Arial" w:hint="cs"/>
          <w:sz w:val="24"/>
          <w:szCs w:val="24"/>
          <w:rtl/>
        </w:rPr>
        <w:t>مامنتظريم،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مجاهدت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پيگيري،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به‏وسيله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دشمنان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شياطين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طغيان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ضعيف‏کشي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نکبت‏حاکميت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ستمگران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قلدران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زورگويان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فعاليت‏بي‏وقفه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تبديل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ارزش‏هاي‏انساني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محترم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...[4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مرتضي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مطهري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درآثار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گرانسنگ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بلندي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زمينه،درباره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تقسيم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ويرانگر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گناه‏آلود،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به‏تفصيل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[5]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آغاز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بحث،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نوشته‏است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قرآني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استنتاج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آن‏اصل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حرمت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يأس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هرگز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هيچ‏شرايطي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نمي‏دهند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تسليم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يأس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بيهوده‏گرايي‏نمي‏گردند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چيزي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»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عدم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يأس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مورديک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عمومي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.[6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ماهيت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قيام‏مهدي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تفصيل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يک‏دين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واقعي‏اش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ازاين‏رو،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ببريم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اسلامي‏نسبت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تطبيق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دهيم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سطح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آرزوي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کودکانه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آدمي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دچار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انتقام‏است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صرفاً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سعادتمندي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وملّت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هم‏کيشان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محدوده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جغرافيايي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مثلاً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عراق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شيعه‏و</w:t>
      </w:r>
      <w:r w:rsidRPr="00A5685B">
        <w:rPr>
          <w:rFonts w:ascii="Arial" w:hAnsi="Arial" w:cs="Arial"/>
          <w:sz w:val="24"/>
          <w:szCs w:val="24"/>
          <w:rtl/>
        </w:rPr>
        <w:t xml:space="preserve">... </w:t>
      </w:r>
      <w:r w:rsidRPr="00A5685B">
        <w:rPr>
          <w:rFonts w:ascii="Arial" w:hAnsi="Arial" w:cs="Arial" w:hint="cs"/>
          <w:sz w:val="24"/>
          <w:szCs w:val="24"/>
          <w:rtl/>
        </w:rPr>
        <w:t>مي‏پندارد،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ببريم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سطح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سعادت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کل‏بشريت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بدانيم</w:t>
      </w:r>
      <w:r w:rsidRPr="00A5685B">
        <w:rPr>
          <w:rFonts w:ascii="Arial" w:hAnsi="Arial" w:cs="Arial"/>
          <w:sz w:val="24"/>
          <w:szCs w:val="24"/>
          <w:rtl/>
        </w:rPr>
        <w:t>.[7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آيةاللَّه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مکارم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شيرازي،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باش‏کامل؛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همواره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متناسب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هدفي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هستيم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دررابطه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>)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مصلح‏بزرگ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مي‏کشيم،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دگرگوني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که‏وسيع‏ترين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اساسي‏ترين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انقلابي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سياسي،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اقتصادي،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</w:rPr>
        <w:t>...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کامل؛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دست‏يابي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آمادگي‏اي،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درجه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نخست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فردي‏پرداخت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پاک‏سازي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فضاي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آلودگي‏هاي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يازيد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دردرجه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پاک‏سازي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محيط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افراد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گماشت،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حضرت‏استاد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محمدرضا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حکيمي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مطالب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ارزشمندي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مطرح‏کرده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سترگ؛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مقاومتي‏در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تواضعي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تکبري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سرکشي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ستم‏و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بيداد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راهگشايي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داغ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شعار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درفش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بيداري؛خط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بطلان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کفرها،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نفاق‏ها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ظلم‏ها؛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ابراهيم،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موسي،شمشير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فرياد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محمد،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خروش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عاشورا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خونين‏حماسه‏ها؛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نگهباني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احسان،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موضع،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رياضت،بسيج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عمومي،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صحنه،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آمادگي‏طلبي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تکليف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تجلّي‏جامع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تبلور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تربيت‏هاي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.[8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توجه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شاخص‏هاي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مطلوب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بخوانيدفلسفه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انديشمندان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صاحب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اشاره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شد،اينک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تبيين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بيشتر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مهم‏ترين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شاخص‏هاي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وسازنده،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تعبير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مي‏پردازيم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1.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رمز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بقاي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تشيّع‏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آنچه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بررسي‏هاي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دقيق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عميق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گوناگون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تاريخي،سياسي،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اقتصادي،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اديان،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آيات‏کريمه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اخبار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احاديث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استفاده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>: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درطرحي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عمومي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سطحي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بقاي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رمز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موجوديت‏تمام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عوامل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بقاي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درطول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پرافتخار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نگوييم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يگانه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عامل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مهم‏ترين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عاملي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که‏شيعيان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دستگاه‏هاي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فسادحفظ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جريان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محروميت‏ها،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رنج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شکنجه‏ها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وحبس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تبعيدها،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صدمات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لطماتي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ناحيه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زمامداران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ستمکاربر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زوال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انقراض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مسئله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تاريخ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پرفراز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نشيب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اندازه</w:t>
      </w:r>
      <w:r w:rsidRPr="00A5685B">
        <w:rPr>
          <w:rFonts w:ascii="Arial" w:hAnsi="Arial" w:cs="Arial" w:hint="eastAsia"/>
          <w:sz w:val="24"/>
          <w:szCs w:val="24"/>
          <w:rtl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دشمن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آسيب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قامتي‏افراشته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کشيده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ثابت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استوار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بماند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وترقي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ادامه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رحلت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رسول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شهادت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اميرالمؤمنين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سيدالشهداءعليه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تاامروز،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نهضت‏هاي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مسلمين،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استثمارگران،همين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ادامه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مبارزه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مطلق‏بوده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.[9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آري</w:t>
      </w:r>
      <w:r w:rsidRPr="00A5685B">
        <w:rPr>
          <w:rFonts w:ascii="Arial" w:hAnsi="Arial" w:cs="Arial"/>
          <w:sz w:val="24"/>
          <w:szCs w:val="24"/>
          <w:rtl/>
        </w:rPr>
        <w:t xml:space="preserve">!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سراسر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رنج‏زا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دردآلود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عين‏حال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افتخارآفرين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پيوسته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شهادت‏ها،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بريدن‏ها،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قتل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وکشتارها،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زجر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شکنجه‏هاي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طاقت‏فرسا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غيرقابل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باهمين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همواره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جابرانه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سياست‏هاي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فريبکارانه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وخُدعه‏آميز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جنگيده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جنبش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استقامت‏نموده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جاوداني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ساختن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نبود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مسلمانان،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شيعيان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آينده‏روشني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نبودند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اسلام‏نداشتند،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مسلماً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تسليم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وقدرت‏هاي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استعماري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کوچک‏ترين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اثري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تاريخ‏از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رازهاي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بقاي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تشيّع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کالبد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راآکنده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ساخته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پيوسته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کوشش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جنبش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جوشش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وامي‏دارد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مانع‏نااميدي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بي‏تابي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افسردگي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درماندگي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تعبير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دکتر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وردي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استاد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جامعه‏شناسي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دانشگاه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بغداد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تشيع،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آتشفشان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خاموش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کوهسار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است‏که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بي‏گاه،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لرزه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پديد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مي‏آورد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تأثير،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ريشه‏تمام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مي‏باشد</w:t>
      </w:r>
      <w:r w:rsidRPr="00A5685B">
        <w:rPr>
          <w:rFonts w:ascii="Arial" w:hAnsi="Arial" w:cs="Arial"/>
          <w:sz w:val="24"/>
          <w:szCs w:val="24"/>
          <w:rtl/>
        </w:rPr>
        <w:t>.[10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2. </w:t>
      </w:r>
      <w:r w:rsidRPr="00A5685B">
        <w:rPr>
          <w:rFonts w:ascii="Arial" w:hAnsi="Arial" w:cs="Arial" w:hint="cs"/>
          <w:sz w:val="24"/>
          <w:szCs w:val="24"/>
          <w:rtl/>
        </w:rPr>
        <w:t>فسلفه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امتحان‏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مسأله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مقوله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ارتباط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نزديک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تنگاتنگي‏دارد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دين‏داران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دين‏داري،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پيوسته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گذاشته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حقيقت‏ايمان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شکيبايي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سنجيده‏مي‏گردند؛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آورندگان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قانون‏و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سنّت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eastAsia"/>
          <w:sz w:val="24"/>
          <w:szCs w:val="24"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أَحَسِبَ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النَّاسُ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أَن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يُتْرَکُوا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أَن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يَقُولُوا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آمَنَّا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يُفْتَنُونَ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عنکبوت</w:t>
      </w:r>
      <w:r w:rsidRPr="00A5685B">
        <w:rPr>
          <w:rFonts w:ascii="Arial" w:hAnsi="Arial" w:cs="Arial"/>
          <w:sz w:val="24"/>
          <w:szCs w:val="24"/>
          <w:rtl/>
        </w:rPr>
        <w:t>: 2</w:t>
      </w:r>
      <w:r w:rsidRPr="00A5685B">
        <w:rPr>
          <w:rFonts w:ascii="Arial" w:hAnsi="Arial" w:cs="Arial"/>
          <w:sz w:val="24"/>
          <w:szCs w:val="24"/>
        </w:rPr>
        <w:t>)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بگويند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آورديم،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مي‏شوندو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نخواهند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شد؟</w:t>
      </w:r>
      <w:r w:rsidRPr="00A5685B">
        <w:rPr>
          <w:rFonts w:ascii="Arial" w:hAnsi="Arial" w:cs="Arial"/>
          <w:sz w:val="24"/>
          <w:szCs w:val="24"/>
        </w:rPr>
        <w:t>!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معمّربن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خلّاد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ابي‏الحسن‏عليه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نام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نامعلوم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آيه‏ياد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685B">
        <w:rPr>
          <w:rFonts w:ascii="Arial" w:hAnsi="Arial" w:cs="Arial"/>
          <w:sz w:val="24"/>
          <w:szCs w:val="24"/>
        </w:rPr>
        <w:t>]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proofErr w:type="gramEnd"/>
      <w:r w:rsidRPr="00A5685B">
        <w:rPr>
          <w:rFonts w:ascii="Arial" w:hAnsi="Arial" w:cs="Arial" w:hint="cs"/>
          <w:sz w:val="24"/>
          <w:szCs w:val="24"/>
          <w:rtl/>
        </w:rPr>
        <w:t>‏</w:t>
      </w:r>
      <w:r w:rsidRPr="00A5685B">
        <w:rPr>
          <w:rFonts w:ascii="Arial" w:hAnsi="Arial" w:cs="Arial"/>
          <w:sz w:val="24"/>
          <w:szCs w:val="24"/>
          <w:rtl/>
        </w:rPr>
        <w:t xml:space="preserve">[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... </w:t>
      </w:r>
      <w:r w:rsidRPr="00A5685B">
        <w:rPr>
          <w:rFonts w:ascii="Arial" w:hAnsi="Arial" w:cs="Arial" w:hint="cs"/>
          <w:sz w:val="24"/>
          <w:szCs w:val="24"/>
          <w:rtl/>
        </w:rPr>
        <w:t>ناخالصي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مردم‏گرفته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خالص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مي‏سازند</w:t>
      </w:r>
      <w:r w:rsidRPr="00A5685B">
        <w:rPr>
          <w:rFonts w:ascii="Arial" w:hAnsi="Arial" w:cs="Arial"/>
          <w:sz w:val="24"/>
          <w:szCs w:val="24"/>
          <w:rtl/>
        </w:rPr>
        <w:t>.[11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جعفر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صادق‏عليه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تأکيد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امام‏زمان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واقع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درازا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يکسو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افکار،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عقايد،مرام‏ها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مسلک‏هاي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باطل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مي‏يابد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انگيزه‏هاي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انحراف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گريزاز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افراد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زودباور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جوانه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مي‏زند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انکار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گمراهي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اين‏گونه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افراد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صادق‏عليه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دوم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اندازه‏اي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درازا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مي‏پندارند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مي‏گويند،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گويند</w:t>
      </w:r>
      <w:r w:rsidRPr="00A5685B">
        <w:rPr>
          <w:rFonts w:ascii="Arial" w:hAnsi="Arial" w:cs="Arial"/>
          <w:sz w:val="24"/>
          <w:szCs w:val="24"/>
          <w:rtl/>
        </w:rPr>
        <w:t>]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[</w:t>
      </w:r>
      <w:r w:rsidRPr="00A5685B">
        <w:rPr>
          <w:rFonts w:ascii="Arial" w:hAnsi="Arial" w:cs="Arial" w:hint="cs"/>
          <w:sz w:val="24"/>
          <w:szCs w:val="24"/>
          <w:rtl/>
        </w:rPr>
        <w:t>گذشته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اندک</w:t>
      </w:r>
      <w:r w:rsidRPr="00A5685B">
        <w:rPr>
          <w:rFonts w:ascii="Arial" w:hAnsi="Arial" w:cs="Arial"/>
          <w:sz w:val="24"/>
          <w:szCs w:val="24"/>
          <w:rtl/>
        </w:rPr>
        <w:t>.[12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رَأَيْتَ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النَّاسَ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يَنْظُرُ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بَعْضُهُمْ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اِلي‏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بَعْضٍ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يَقْتَدُونَ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بِاَهْلِ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الشُّرُورِ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رَأَيْتَ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مَسْلَکَ‏الْخَيْرِ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طَريقَهُ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خالِياً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لايَسْلُکُهُ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اَحَدٌ</w:t>
      </w:r>
      <w:r w:rsidRPr="00A5685B">
        <w:rPr>
          <w:rFonts w:ascii="Arial" w:hAnsi="Arial" w:cs="Arial"/>
          <w:sz w:val="24"/>
          <w:szCs w:val="24"/>
          <w:rtl/>
        </w:rPr>
        <w:t>.[13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مردمان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مي‏نگري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مي‏پردازند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بدکرداران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اقتدامي‏کنند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مي‏نگري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بي‏رهرو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آزمايش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غربال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دوران‏انتظار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گمراهي‏ها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کجروي‏ها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هجوم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مي‏آورد،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درشکوفا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حق‏جويي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خلوص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دين‏داران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شايستگي‏شان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حضوردر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فراگير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رکاب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نقشي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وزيربنايي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lastRenderedPageBreak/>
        <w:t xml:space="preserve">3.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پايداري‏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بزرگ‏ترين‏عوامل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ظلم‏ها،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زورگويي‏ها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انواع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بلاها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سختي‏ها،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ثابت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پابرجانگه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جرأت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تهديدها،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تطميع‏ها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وسخت‏گيري‏هاي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دشمنان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نبازند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هيچ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نترسيده‏و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نهراسند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ايستادگي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ندهند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خودهمچنان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محکم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مستحکم،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استوار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ثابت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بمانند،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سرمايه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بزرگي‏براي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مستضعفان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حرکت‏بخش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تشيّع،مشوّق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استقامت،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مبارزه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آنجا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که‏چشم‏داشتي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انساني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سطح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جهان‏است،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وسيعي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مي‏بخشد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دلگرمي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صفوف‏حق‏طلبان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فشرده‏تر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ادامه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برابرفسادها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بي‏عدالتي‏ها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مي‏گرداند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انسان‏هايي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پولادين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وآبديده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مي‏سازد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رسول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اسلام‏صلي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حديثي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شيعيان‏آخرالزمان،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موردخطاب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استوار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گروه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ستايش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است،مي‏فرمايد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ياعَلي‏</w:t>
      </w:r>
      <w:r w:rsidRPr="00A5685B">
        <w:rPr>
          <w:rFonts w:ascii="Arial" w:hAnsi="Arial" w:cs="Arial"/>
          <w:sz w:val="24"/>
          <w:szCs w:val="24"/>
          <w:rtl/>
        </w:rPr>
        <w:t xml:space="preserve">! </w:t>
      </w:r>
      <w:r w:rsidRPr="00A5685B">
        <w:rPr>
          <w:rFonts w:ascii="Arial" w:hAnsi="Arial" w:cs="Arial" w:hint="cs"/>
          <w:sz w:val="24"/>
          <w:szCs w:val="24"/>
          <w:rtl/>
        </w:rPr>
        <w:t>وَاعْلَمْ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اَنَّ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اَعْجَبَ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النّاس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اَعْظَمَهُمْ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يَقيناً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قَوْمٌ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يَکُونُونَ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في‏آخِرَالزَّمانِ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لَمْ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يَلْحَقُوا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النَّبِيَّ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حَجَبَ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عَنْهُمُ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الْحُجَّة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فَآمَنُوا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بِسَوادٍ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بَياضٍ</w:t>
      </w:r>
      <w:r w:rsidRPr="00A5685B">
        <w:rPr>
          <w:rFonts w:ascii="Arial" w:hAnsi="Arial" w:cs="Arial"/>
          <w:sz w:val="24"/>
          <w:szCs w:val="24"/>
          <w:rtl/>
        </w:rPr>
        <w:t>.[14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ياعلي</w:t>
      </w:r>
      <w:r w:rsidRPr="00A5685B">
        <w:rPr>
          <w:rFonts w:ascii="Arial" w:hAnsi="Arial" w:cs="Arial"/>
          <w:sz w:val="24"/>
          <w:szCs w:val="24"/>
          <w:rtl/>
        </w:rPr>
        <w:t xml:space="preserve">! </w:t>
      </w:r>
      <w:r w:rsidRPr="00A5685B">
        <w:rPr>
          <w:rFonts w:ascii="Arial" w:hAnsi="Arial" w:cs="Arial" w:hint="cs"/>
          <w:sz w:val="24"/>
          <w:szCs w:val="24"/>
          <w:rtl/>
        </w:rPr>
        <w:t>شگفت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انگيزترين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مردمان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والاترين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يقين،کساني‏اند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آخرالزمان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مي‏باشند؛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پيامبر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نکرده‏اند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حجّت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پنهان‏گرديده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مرکّب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سياه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کاغذ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سفيد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نوشته‏هاي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کاغذ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ايمان‏آورده‏اند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استقامت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بسيارستوده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خارهاي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گوَن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گرفتن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آتش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گداخته،تشبيه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سخت‏تر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شديدتر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دانسته،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فتنه‏هاي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تيره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مصون‏خواهد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ماند</w:t>
      </w:r>
      <w:r w:rsidRPr="00A5685B">
        <w:rPr>
          <w:rFonts w:ascii="Arial" w:hAnsi="Arial" w:cs="Arial"/>
          <w:sz w:val="24"/>
          <w:szCs w:val="24"/>
          <w:rtl/>
        </w:rPr>
        <w:t>.[15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ملاحظه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رسول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اکرم‏صلي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وآله،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مؤمنان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رإ؛ببپک‏کّ‏برادران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شکيبايي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مشکلات‏ستايش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رمز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سختي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دشواري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ثابت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حق‏و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معرفي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کاظم‏عليه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مي‏رسد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بخشي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.[16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نکته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اشاره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کس‏با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شکيبايي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بکشد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به‏پيروزي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مي‏رسد؛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مي‏دهد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فلسفه‏اش،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فلسفه‏زندگي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دستيابي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آرمان‏هاي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متعالي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هجران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بي‏حاصل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افق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به‏معناي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تحقق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اهداف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لذا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مي‏توان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اهداف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رسيد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4.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رمز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آمادگي‏لازم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اعلام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ضرورت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تحقق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وگستره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علاوه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رهبري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شايسته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ميراث‏دار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انبياو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اوصيا،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شهروندان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پيروان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پذيرش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چنين‏قيام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شگرف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لازم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کسب‏شايستگي‏هاي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فکري،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تمرين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رياضت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مهياشدن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پذيرش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حضرت‏مهدي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منابع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روايي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ضرورت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صادق‏عليه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لَيَعُدَنَّ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اَحَدُکُمْ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لِخُروجِ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القائِمِ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وَلَوْ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سَهماً</w:t>
      </w:r>
      <w:r w:rsidRPr="00A5685B">
        <w:rPr>
          <w:rFonts w:ascii="Arial" w:hAnsi="Arial" w:cs="Arial"/>
          <w:sz w:val="24"/>
          <w:szCs w:val="24"/>
          <w:rtl/>
        </w:rPr>
        <w:t>.[17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موظّف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قائم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فراهم‏کردن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تيري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دنباله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وقتي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خداوند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ببيند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ياري‏مهدي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مسلّح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حديث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مشتاق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اصحاب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قائم‏عليه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چشم‏دوخته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بيهوده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گناهان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اومربوط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پرهيز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برنامه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طي‏حرکت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فوت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عصر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نديد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فوت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پاداش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درک‏نمايد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پس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معتقدان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شيفتگان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رحمت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فراگرفته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يعني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تزکيه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خودبکوشيد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مخصوص</w:t>
      </w:r>
      <w:r w:rsidRPr="00A5685B">
        <w:rPr>
          <w:rFonts w:ascii="Arial" w:hAnsi="Arial" w:cs="Arial"/>
          <w:sz w:val="24"/>
          <w:szCs w:val="24"/>
          <w:rtl/>
        </w:rPr>
        <w:t>.[18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مطابق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کريمه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بي‏شماري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اهل‏بيت‏عليه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السلام‏رسيده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انسان‏ساز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مهم‏ترين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منابع‏الهام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شوق‏دهي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زمينه‏سازي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ايجاد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تحوّل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تکامل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سوق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انسان‏هابه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عدل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زمينه‏سازي‏براي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وسيع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وظايف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گسترده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براساس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ارائه‏شده،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نخستين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وظيفه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تربيت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جسم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پاک‏سازي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بيرون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آلودگي‏هاي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لازم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ومطلوب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پرتو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دستورات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پيشوايان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معصوم‏عليه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دست‏نمي‏آيد؛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صرف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ادّعا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بلکه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صالح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است‏که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جلوه‏گر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مي‏سازد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حديثي،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باقرعليه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السلام‏با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تأکيد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کدورت‏ها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تعلقات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دروني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زدوده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نشودو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دروني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جايگزين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نرسد</w:t>
      </w:r>
      <w:r w:rsidRPr="00A5685B">
        <w:rPr>
          <w:rFonts w:ascii="Arial" w:hAnsi="Arial" w:cs="Arial"/>
          <w:sz w:val="24"/>
          <w:szCs w:val="24"/>
          <w:rtl/>
        </w:rPr>
        <w:t>.[19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تفکر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واقع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زيستن،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حرکت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مستمر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پيوسته‏همراه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خودسازي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تهذيب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نفس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غرق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آلودگي‏هاي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گسترده‏محيط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اطراف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وظيفه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محيط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ازآلودگي‏هاي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اخلاقي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وظيفه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اقدام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فريضه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مهم‏امربه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معروف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منکر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ميسّر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مي‏شود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برخلاف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پندار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ترويج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حداقل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سکوت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نظاره‏گري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فساد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تلقّي‏مي‏کنند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ترديد،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تخريب‏گر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اصلاح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ومحيط،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عنصر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مکمّل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جدايي‏ناپذير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همسويي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اهداف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فکري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آگاهي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محتواي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انتظار،فلسفه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اهميت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ضرورت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فکري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بدون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کافي،ايمان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اعتقاد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وجودنمي‏آيد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نمي‏تواند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ببرد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واعتقادش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داده‏اند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شناخت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آگاهي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امام‏معصوم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غايب‏عليه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ببريد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نسبت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چگونگي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مسائل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ارتقا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دهيد</w:t>
      </w:r>
      <w:r w:rsidRPr="00A5685B">
        <w:rPr>
          <w:rFonts w:ascii="Arial" w:hAnsi="Arial" w:cs="Arial"/>
          <w:sz w:val="24"/>
          <w:szCs w:val="24"/>
          <w:rtl/>
        </w:rPr>
        <w:t>.[20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همچنين،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دفاعي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بعد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درحديث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تصريح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گذشته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هستند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ازچنان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برخوردارند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مسئله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جدّي‏گرفته‏اند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فنون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منظور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فراگرفته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اسلحه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گرم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ياسرد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مسلّح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گشته‏اند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رکاب،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درمحضرش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آمادگي،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منشأ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قرآني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روايي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توجيه‏عقلي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آري،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انتظاري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ويژگي‏هاست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چنانکه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امام‏صادق‏عليه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فرمود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اَلْمُنْتَظِرُ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لاَمْرِنا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کَالْمتَشَحِّطِ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بِدَمِهِ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سَبيلِ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اللَّهِ</w:t>
      </w:r>
      <w:r w:rsidRPr="00A5685B">
        <w:rPr>
          <w:rFonts w:ascii="Arial" w:hAnsi="Arial" w:cs="Arial"/>
          <w:sz w:val="24"/>
          <w:szCs w:val="24"/>
          <w:rtl/>
        </w:rPr>
        <w:t>.[21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امر</w:t>
      </w:r>
      <w:r w:rsidRPr="00A5685B">
        <w:rPr>
          <w:rFonts w:ascii="Arial" w:hAnsi="Arial" w:cs="Arial"/>
          <w:sz w:val="24"/>
          <w:szCs w:val="24"/>
          <w:rtl/>
        </w:rPr>
        <w:t xml:space="preserve"> ]</w:t>
      </w:r>
      <w:r w:rsidRPr="00A5685B">
        <w:rPr>
          <w:rFonts w:ascii="Arial" w:hAnsi="Arial" w:cs="Arial" w:hint="cs"/>
          <w:sz w:val="24"/>
          <w:szCs w:val="24"/>
          <w:rtl/>
        </w:rPr>
        <w:t>حکومت‏</w:t>
      </w:r>
      <w:r w:rsidRPr="00A5685B">
        <w:rPr>
          <w:rFonts w:ascii="Arial" w:hAnsi="Arial" w:cs="Arial"/>
          <w:sz w:val="24"/>
          <w:szCs w:val="24"/>
          <w:rtl/>
        </w:rPr>
        <w:t xml:space="preserve">[ </w:t>
      </w:r>
      <w:r w:rsidRPr="00A5685B">
        <w:rPr>
          <w:rFonts w:ascii="Arial" w:hAnsi="Arial" w:cs="Arial" w:hint="cs"/>
          <w:sz w:val="24"/>
          <w:szCs w:val="24"/>
          <w:rtl/>
        </w:rPr>
        <w:t>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مانند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غلطيده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وغوطه‏ور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5.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دغدغه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سرانجام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خاکي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انديشمندان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عده‏اي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تحليل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استناد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جنگ‏خانمانسوز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زرّادخانه‏هاي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اتمي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انباشت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انواع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بمب‏هاي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اتمي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درکشورهاي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بزرگ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باسابقه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استفاده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عملکرد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غيرانساني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غيرمنطقي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کننده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تيره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اعلان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مي‏کنند</w:t>
      </w:r>
      <w:r w:rsidRPr="00A5685B">
        <w:rPr>
          <w:rFonts w:ascii="Arial" w:hAnsi="Arial" w:cs="Arial"/>
          <w:sz w:val="24"/>
          <w:szCs w:val="24"/>
          <w:rtl/>
        </w:rPr>
        <w:t>.[22</w:t>
      </w:r>
      <w:r w:rsidRPr="00A5685B">
        <w:rPr>
          <w:rFonts w:ascii="Arial" w:hAnsi="Arial" w:cs="Arial"/>
          <w:sz w:val="24"/>
          <w:szCs w:val="24"/>
        </w:rPr>
        <w:t>]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تشيّع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استناد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دلايل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قطعي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خويش،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واميدوارکننده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مي‏بيند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تجسّم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بشرمي‏داند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جهاني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مشترک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ملل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مذاهب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دنيا،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مبني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آينده‏نگري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وروشن‏بيني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صورت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ارائه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طرح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مسئله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قاموس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اساس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زدوده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بنابراين،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راستين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پاسخ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منطقي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واميدواري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اميدي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ريشه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فطرت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آدمي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نشاط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وبقاي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اميدواري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نجات‏بخش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وابسته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اگراميد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جامعه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بربندد،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نخواهدداشت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آفرين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نجات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ورستگاري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گشوده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مي‏بيند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تحقق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ديرينه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انسان‏است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جمله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eastAsia"/>
          <w:sz w:val="24"/>
          <w:szCs w:val="24"/>
        </w:rPr>
        <w:lastRenderedPageBreak/>
        <w:t>«</w:t>
      </w:r>
      <w:r w:rsidRPr="00A5685B">
        <w:rPr>
          <w:rFonts w:ascii="Arial" w:hAnsi="Arial" w:cs="Arial" w:hint="cs"/>
          <w:sz w:val="24"/>
          <w:szCs w:val="24"/>
          <w:rtl/>
        </w:rPr>
        <w:t>وَعَدَ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الَّذِينَ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آمَنُوا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مِنکُمْ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وَعَمِلُوا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الصَّالِحَاتِ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لَيَسْتَخْلِفَنَّهُمْ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فِي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الْأَرْضِ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کَمَااسْتَخْلَفَ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الَّذِينَ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قَبْلِهِمْ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وَلَيُمَکِّنَنَّ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دِينَهُمُ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الَّذِي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ارْتَضَي‏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وَلَيُبَدِّلَنَّهُم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مِّن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بَعْدِخَوْفِهِمْ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أَمْناً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يَعْبُدُونَنِي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يُشْرِکُونَ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بِي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شَيْئاً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نور</w:t>
      </w:r>
      <w:r w:rsidRPr="00A5685B">
        <w:rPr>
          <w:rFonts w:ascii="Arial" w:hAnsi="Arial" w:cs="Arial"/>
          <w:sz w:val="24"/>
          <w:szCs w:val="24"/>
          <w:rtl/>
        </w:rPr>
        <w:t>: 55</w:t>
      </w:r>
      <w:r w:rsidRPr="00A5685B">
        <w:rPr>
          <w:rFonts w:ascii="Arial" w:hAnsi="Arial" w:cs="Arial"/>
          <w:sz w:val="24"/>
          <w:szCs w:val="24"/>
        </w:rPr>
        <w:t>)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خداوند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کساني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آورده،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عمل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صالح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داده‏اند،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همان‏گونه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که‏به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پيشينيان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خلافت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بخشيد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پسنديده‏پابرجا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ريشه‏دار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ساخت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ترس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امنيت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آرامش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تبديل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خواهدکرد،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گونه‏اي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مرا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بپرستند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چيزي</w:t>
      </w:r>
      <w:r w:rsidRPr="00A5685B">
        <w:rPr>
          <w:rFonts w:ascii="Arial" w:hAnsi="Arial" w:cs="Arial"/>
          <w:sz w:val="24"/>
          <w:szCs w:val="24"/>
          <w:rtl/>
        </w:rPr>
        <w:t xml:space="preserve"> (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کسي</w:t>
      </w:r>
      <w:r w:rsidRPr="00A5685B">
        <w:rPr>
          <w:rFonts w:ascii="Arial" w:hAnsi="Arial" w:cs="Arial"/>
          <w:sz w:val="24"/>
          <w:szCs w:val="24"/>
          <w:rtl/>
        </w:rPr>
        <w:t xml:space="preserve">)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براي‏من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شريک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نگيرند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eastAsia"/>
          <w:sz w:val="24"/>
          <w:szCs w:val="24"/>
        </w:rPr>
        <w:t>«</w:t>
      </w:r>
      <w:r w:rsidRPr="00A5685B">
        <w:rPr>
          <w:rFonts w:ascii="Arial" w:hAnsi="Arial" w:cs="Arial" w:hint="cs"/>
          <w:sz w:val="24"/>
          <w:szCs w:val="24"/>
          <w:rtl/>
        </w:rPr>
        <w:t>وَنُرِيدُ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أَن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نَّمُنَّ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عَلَي‏الَّذِينَ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اسْتُضْعِفُوا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فِي‏الْأَرْضِ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وَنَجْعَلَهُمْ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أَئِمَّةًوَنَجْعَلَهُمُ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الْوَارِثِينَ</w:t>
      </w:r>
      <w:proofErr w:type="gramStart"/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>(</w:t>
      </w:r>
      <w:proofErr w:type="gramEnd"/>
      <w:r w:rsidRPr="00A5685B">
        <w:rPr>
          <w:rFonts w:ascii="Arial" w:hAnsi="Arial" w:cs="Arial" w:hint="cs"/>
          <w:sz w:val="24"/>
          <w:szCs w:val="24"/>
          <w:rtl/>
        </w:rPr>
        <w:t>قصص</w:t>
      </w:r>
      <w:r w:rsidRPr="00A5685B">
        <w:rPr>
          <w:rFonts w:ascii="Arial" w:hAnsi="Arial" w:cs="Arial"/>
          <w:sz w:val="24"/>
          <w:szCs w:val="24"/>
          <w:rtl/>
        </w:rPr>
        <w:t>:5</w:t>
      </w:r>
      <w:r w:rsidRPr="00A5685B">
        <w:rPr>
          <w:rFonts w:ascii="Arial" w:hAnsi="Arial" w:cs="Arial"/>
          <w:sz w:val="24"/>
          <w:szCs w:val="24"/>
        </w:rPr>
        <w:t>)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مي‏خواهيم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مستضعفان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منّت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نهيم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پيشوايان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وارثان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روي‏زمين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قرار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دهيم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اميرمؤمنان‏عليه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مي‏فرمايد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اِنْتَظِرُوا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الفَرَجَ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لاتَيْأَسُوا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مِنْ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رَوْحِ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فَاِنَّ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اَحَبَّ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الاَعمالِ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اِلَي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اللَّهِ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عَزَّوَجَلَ‏اِنْتِظارُ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الفَرَج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منتظر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گشايش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رحمت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نااميد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نباشيد،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محبوب‏ترين‏اعمال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نزد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خداوند،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.1 . </w:t>
      </w:r>
      <w:r w:rsidRPr="00A5685B">
        <w:rPr>
          <w:rFonts w:ascii="Arial" w:hAnsi="Arial" w:cs="Arial" w:hint="cs"/>
          <w:sz w:val="24"/>
          <w:szCs w:val="24"/>
          <w:rtl/>
        </w:rPr>
        <w:t>ولايت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فقيه،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87 .2 . </w:t>
      </w:r>
      <w:r w:rsidRPr="00A5685B">
        <w:rPr>
          <w:rFonts w:ascii="Arial" w:hAnsi="Arial" w:cs="Arial" w:hint="cs"/>
          <w:sz w:val="24"/>
          <w:szCs w:val="24"/>
          <w:rtl/>
        </w:rPr>
        <w:t>صحيفه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نور،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18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195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مورخه</w:t>
      </w:r>
      <w:r w:rsidRPr="00A5685B">
        <w:rPr>
          <w:rFonts w:ascii="Arial" w:hAnsi="Arial" w:cs="Arial"/>
          <w:sz w:val="24"/>
          <w:szCs w:val="24"/>
          <w:rtl/>
        </w:rPr>
        <w:t xml:space="preserve"> 1362/10/1.3 . </w:t>
      </w:r>
      <w:r w:rsidRPr="00A5685B">
        <w:rPr>
          <w:rFonts w:ascii="Arial" w:hAnsi="Arial" w:cs="Arial" w:hint="cs"/>
          <w:sz w:val="24"/>
          <w:szCs w:val="24"/>
          <w:rtl/>
        </w:rPr>
        <w:t>فصلنامه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علمي</w:t>
      </w:r>
      <w:r w:rsidRPr="00A5685B">
        <w:rPr>
          <w:rFonts w:ascii="Arial" w:hAnsi="Arial" w:cs="Arial"/>
          <w:sz w:val="24"/>
          <w:szCs w:val="24"/>
          <w:rtl/>
        </w:rPr>
        <w:t xml:space="preserve"> - </w:t>
      </w:r>
      <w:r w:rsidRPr="00A5685B">
        <w:rPr>
          <w:rFonts w:ascii="Arial" w:hAnsi="Arial" w:cs="Arial" w:hint="cs"/>
          <w:sz w:val="24"/>
          <w:szCs w:val="24"/>
          <w:rtl/>
        </w:rPr>
        <w:t>تخصصي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مشرق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شماره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چهارم،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زمستان</w:t>
      </w:r>
      <w:r w:rsidRPr="00A5685B">
        <w:rPr>
          <w:rFonts w:ascii="Arial" w:hAnsi="Arial" w:cs="Arial"/>
          <w:sz w:val="24"/>
          <w:szCs w:val="24"/>
          <w:rtl/>
        </w:rPr>
        <w:t xml:space="preserve"> 1386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ص‏</w:t>
      </w:r>
      <w:r w:rsidRPr="00A5685B">
        <w:rPr>
          <w:rFonts w:ascii="Arial" w:hAnsi="Arial" w:cs="Arial"/>
          <w:sz w:val="24"/>
          <w:szCs w:val="24"/>
          <w:rtl/>
        </w:rPr>
        <w:t xml:space="preserve">4.4 . </w:t>
      </w:r>
      <w:r w:rsidRPr="00A5685B">
        <w:rPr>
          <w:rFonts w:ascii="Arial" w:hAnsi="Arial" w:cs="Arial" w:hint="cs"/>
          <w:sz w:val="24"/>
          <w:szCs w:val="24"/>
          <w:rtl/>
        </w:rPr>
        <w:t>حديث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ولايت،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مجموعه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رهنمودهاي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معظم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رهبري،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6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تبليغات‏اسلامي،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تابستان</w:t>
      </w:r>
      <w:r w:rsidRPr="00A5685B">
        <w:rPr>
          <w:rFonts w:ascii="Arial" w:hAnsi="Arial" w:cs="Arial"/>
          <w:sz w:val="24"/>
          <w:szCs w:val="24"/>
          <w:rtl/>
        </w:rPr>
        <w:t xml:space="preserve"> 1376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274 - 273.5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مجموعه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آثار،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24 (</w:t>
      </w:r>
      <w:r w:rsidRPr="00A5685B">
        <w:rPr>
          <w:rFonts w:ascii="Arial" w:hAnsi="Arial" w:cs="Arial" w:hint="cs"/>
          <w:sz w:val="24"/>
          <w:szCs w:val="24"/>
          <w:rtl/>
        </w:rPr>
        <w:t>قيام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انقلاب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6 .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406.7 .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18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182 - 167.8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محمدرضا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حکيمي،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خورشيد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مغرب،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دفتر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اسلامي،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زمستان</w:t>
      </w:r>
      <w:r w:rsidRPr="00A5685B">
        <w:rPr>
          <w:rFonts w:ascii="Arial" w:hAnsi="Arial" w:cs="Arial"/>
          <w:sz w:val="24"/>
          <w:szCs w:val="24"/>
          <w:rtl/>
        </w:rPr>
        <w:t xml:space="preserve"> 1360</w:t>
      </w:r>
      <w:r w:rsidRPr="00A5685B">
        <w:rPr>
          <w:rFonts w:ascii="Arial" w:hAnsi="Arial" w:cs="Arial" w:hint="cs"/>
          <w:sz w:val="24"/>
          <w:szCs w:val="24"/>
          <w:rtl/>
        </w:rPr>
        <w:t>،ص</w:t>
      </w:r>
      <w:r w:rsidRPr="00A5685B">
        <w:rPr>
          <w:rFonts w:ascii="Arial" w:hAnsi="Arial" w:cs="Arial"/>
          <w:sz w:val="24"/>
          <w:szCs w:val="24"/>
          <w:rtl/>
        </w:rPr>
        <w:t xml:space="preserve"> 370 - 330.9 . </w:t>
      </w:r>
      <w:r w:rsidRPr="00A5685B">
        <w:rPr>
          <w:rFonts w:ascii="Arial" w:hAnsi="Arial" w:cs="Arial" w:hint="cs"/>
          <w:sz w:val="24"/>
          <w:szCs w:val="24"/>
          <w:rtl/>
        </w:rPr>
        <w:t>امامت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مهدويت،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353.10 . </w:t>
      </w:r>
      <w:r w:rsidRPr="00A5685B">
        <w:rPr>
          <w:rFonts w:ascii="Arial" w:hAnsi="Arial" w:cs="Arial" w:hint="cs"/>
          <w:sz w:val="24"/>
          <w:szCs w:val="24"/>
          <w:rtl/>
        </w:rPr>
        <w:t>سيداسداللَّه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هاشمي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شهيدي،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</w:t>
      </w:r>
      <w:r w:rsidRPr="00A5685B">
        <w:rPr>
          <w:rFonts w:ascii="Arial" w:hAnsi="Arial" w:cs="Arial"/>
          <w:sz w:val="24"/>
          <w:szCs w:val="24"/>
          <w:rtl/>
        </w:rPr>
        <w:t>(</w:t>
      </w:r>
      <w:r w:rsidRPr="00A5685B">
        <w:rPr>
          <w:rFonts w:ascii="Arial" w:hAnsi="Arial" w:cs="Arial" w:hint="cs"/>
          <w:sz w:val="24"/>
          <w:szCs w:val="24"/>
          <w:rtl/>
        </w:rPr>
        <w:t>عج</w:t>
      </w:r>
      <w:r w:rsidRPr="00A5685B">
        <w:rPr>
          <w:rFonts w:ascii="Arial" w:hAnsi="Arial" w:cs="Arial"/>
          <w:sz w:val="24"/>
          <w:szCs w:val="24"/>
          <w:rtl/>
        </w:rPr>
        <w:t xml:space="preserve">11 . </w:t>
      </w:r>
      <w:r w:rsidRPr="00A5685B">
        <w:rPr>
          <w:rFonts w:ascii="Arial" w:hAnsi="Arial" w:cs="Arial" w:hint="cs"/>
          <w:sz w:val="24"/>
          <w:szCs w:val="24"/>
          <w:rtl/>
        </w:rPr>
        <w:t>شيخ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علي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يزدي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حائري،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الزام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الناصب،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الرضي،</w:t>
      </w:r>
      <w:r w:rsidRPr="00A5685B">
        <w:rPr>
          <w:rFonts w:ascii="Arial" w:hAnsi="Arial" w:cs="Arial"/>
          <w:sz w:val="24"/>
          <w:szCs w:val="24"/>
          <w:rtl/>
        </w:rPr>
        <w:t xml:space="preserve"> 1404 </w:t>
      </w:r>
      <w:r w:rsidRPr="00A5685B">
        <w:rPr>
          <w:rFonts w:ascii="Arial" w:hAnsi="Arial" w:cs="Arial" w:hint="cs"/>
          <w:sz w:val="24"/>
          <w:szCs w:val="24"/>
          <w:rtl/>
        </w:rPr>
        <w:t>ه</w:t>
      </w:r>
      <w:r w:rsidRPr="00A5685B">
        <w:rPr>
          <w:rFonts w:ascii="Arial" w:hAnsi="Arial" w:cs="Arial"/>
          <w:sz w:val="24"/>
          <w:szCs w:val="24"/>
          <w:rtl/>
        </w:rPr>
        <w:t xml:space="preserve"> . </w:t>
      </w:r>
      <w:r w:rsidRPr="00A5685B">
        <w:rPr>
          <w:rFonts w:ascii="Arial" w:hAnsi="Arial" w:cs="Arial" w:hint="cs"/>
          <w:sz w:val="24"/>
          <w:szCs w:val="24"/>
          <w:rtl/>
        </w:rPr>
        <w:t>ق</w:t>
      </w:r>
      <w:r w:rsidRPr="00A5685B">
        <w:rPr>
          <w:rFonts w:ascii="Arial" w:hAnsi="Arial" w:cs="Arial"/>
          <w:sz w:val="24"/>
          <w:szCs w:val="24"/>
          <w:rtl/>
        </w:rPr>
        <w:t xml:space="preserve"> - 1362 </w:t>
      </w:r>
      <w:r w:rsidRPr="00A5685B">
        <w:rPr>
          <w:rFonts w:ascii="Arial" w:hAnsi="Arial" w:cs="Arial" w:hint="cs"/>
          <w:sz w:val="24"/>
          <w:szCs w:val="24"/>
          <w:rtl/>
        </w:rPr>
        <w:t>ه</w:t>
      </w:r>
      <w:r w:rsidRPr="00A5685B">
        <w:rPr>
          <w:rFonts w:ascii="Arial" w:hAnsi="Arial" w:cs="Arial"/>
          <w:sz w:val="24"/>
          <w:szCs w:val="24"/>
          <w:rtl/>
        </w:rPr>
        <w:t xml:space="preserve"> .</w:t>
      </w:r>
      <w:r w:rsidRPr="00A5685B">
        <w:rPr>
          <w:rFonts w:ascii="Arial" w:hAnsi="Arial" w:cs="Arial" w:hint="cs"/>
          <w:sz w:val="24"/>
          <w:szCs w:val="24"/>
          <w:rtl/>
        </w:rPr>
        <w:t>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261.12 . </w:t>
      </w:r>
      <w:r w:rsidRPr="00A5685B">
        <w:rPr>
          <w:rFonts w:ascii="Arial" w:hAnsi="Arial" w:cs="Arial" w:hint="cs"/>
          <w:sz w:val="24"/>
          <w:szCs w:val="24"/>
          <w:rtl/>
        </w:rPr>
        <w:t>محمدابراهيم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نعماني،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کتاب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الغيبة،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171.13 . </w:t>
      </w:r>
      <w:r w:rsidRPr="00A5685B">
        <w:rPr>
          <w:rFonts w:ascii="Arial" w:hAnsi="Arial" w:cs="Arial" w:hint="cs"/>
          <w:sz w:val="24"/>
          <w:szCs w:val="24"/>
          <w:rtl/>
        </w:rPr>
        <w:t>بحارالانوار،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52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259.14 . </w:t>
      </w:r>
      <w:r w:rsidRPr="00A5685B">
        <w:rPr>
          <w:rFonts w:ascii="Arial" w:hAnsi="Arial" w:cs="Arial" w:hint="cs"/>
          <w:sz w:val="24"/>
          <w:szCs w:val="24"/>
          <w:rtl/>
        </w:rPr>
        <w:t>بحارالانوار،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52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125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</w:t>
      </w:r>
      <w:r w:rsidRPr="00A5685B">
        <w:rPr>
          <w:rFonts w:ascii="Arial" w:hAnsi="Arial" w:cs="Arial"/>
          <w:sz w:val="24"/>
          <w:szCs w:val="24"/>
          <w:rtl/>
        </w:rPr>
        <w:t xml:space="preserve"> 12.15 .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124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</w:t>
      </w:r>
      <w:r w:rsidRPr="00A5685B">
        <w:rPr>
          <w:rFonts w:ascii="Arial" w:hAnsi="Arial" w:cs="Arial"/>
          <w:sz w:val="24"/>
          <w:szCs w:val="24"/>
          <w:rtl/>
        </w:rPr>
        <w:t xml:space="preserve"> 8.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آغازين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روايت،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برادران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خوانده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.16 .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143.17 . </w:t>
      </w:r>
      <w:r w:rsidRPr="00A5685B">
        <w:rPr>
          <w:rFonts w:ascii="Arial" w:hAnsi="Arial" w:cs="Arial" w:hint="cs"/>
          <w:sz w:val="24"/>
          <w:szCs w:val="24"/>
          <w:rtl/>
        </w:rPr>
        <w:t>غيبت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نعماني،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320</w:t>
      </w:r>
      <w:r w:rsidRPr="00A5685B">
        <w:rPr>
          <w:rFonts w:ascii="Arial" w:hAnsi="Arial" w:cs="Arial" w:hint="cs"/>
          <w:sz w:val="24"/>
          <w:szCs w:val="24"/>
          <w:rtl/>
        </w:rPr>
        <w:t>؛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بحارالانوار،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52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366.18 . </w:t>
      </w:r>
      <w:r w:rsidRPr="00A5685B">
        <w:rPr>
          <w:rFonts w:ascii="Arial" w:hAnsi="Arial" w:cs="Arial" w:hint="cs"/>
          <w:sz w:val="24"/>
          <w:szCs w:val="24"/>
          <w:rtl/>
        </w:rPr>
        <w:t>محمدتقي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موسوي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اصفهاني،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مکيال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المکارم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فوائد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الدعاء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للقائم‏عليه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المطبعةالعلمية،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قم،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طبع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دوم،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305.19 . </w:t>
      </w:r>
      <w:r w:rsidRPr="00A5685B">
        <w:rPr>
          <w:rFonts w:ascii="Arial" w:hAnsi="Arial" w:cs="Arial" w:hint="cs"/>
          <w:sz w:val="24"/>
          <w:szCs w:val="24"/>
          <w:rtl/>
        </w:rPr>
        <w:t>محمدبن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حسن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عاملي،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اثبات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الهداة،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7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دارالکتب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الاسلاميه،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تهران،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24 - 23</w:t>
      </w:r>
      <w:r w:rsidRPr="00A5685B">
        <w:rPr>
          <w:rFonts w:ascii="Arial" w:hAnsi="Arial" w:cs="Arial" w:hint="cs"/>
          <w:sz w:val="24"/>
          <w:szCs w:val="24"/>
          <w:rtl/>
        </w:rPr>
        <w:t>،ح</w:t>
      </w:r>
      <w:r w:rsidRPr="00A5685B">
        <w:rPr>
          <w:rFonts w:ascii="Arial" w:hAnsi="Arial" w:cs="Arial"/>
          <w:sz w:val="24"/>
          <w:szCs w:val="24"/>
          <w:rtl/>
        </w:rPr>
        <w:t xml:space="preserve"> 332.20 .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اکمال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الدين،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31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324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</w:t>
      </w:r>
      <w:r w:rsidRPr="00A5685B">
        <w:rPr>
          <w:rFonts w:ascii="Arial" w:hAnsi="Arial" w:cs="Arial"/>
          <w:sz w:val="24"/>
          <w:szCs w:val="24"/>
          <w:rtl/>
        </w:rPr>
        <w:t xml:space="preserve"> 8.21 . </w:t>
      </w:r>
      <w:r w:rsidRPr="00A5685B">
        <w:rPr>
          <w:rFonts w:ascii="Arial" w:hAnsi="Arial" w:cs="Arial" w:hint="cs"/>
          <w:sz w:val="24"/>
          <w:szCs w:val="24"/>
          <w:rtl/>
        </w:rPr>
        <w:t>همان،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</w:t>
      </w:r>
      <w:r w:rsidRPr="00A5685B">
        <w:rPr>
          <w:rFonts w:ascii="Arial" w:hAnsi="Arial" w:cs="Arial"/>
          <w:sz w:val="24"/>
          <w:szCs w:val="24"/>
          <w:rtl/>
        </w:rPr>
        <w:t xml:space="preserve"> 2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باب</w:t>
      </w:r>
      <w:r w:rsidRPr="00A5685B">
        <w:rPr>
          <w:rFonts w:ascii="Arial" w:hAnsi="Arial" w:cs="Arial"/>
          <w:sz w:val="24"/>
          <w:szCs w:val="24"/>
          <w:rtl/>
        </w:rPr>
        <w:t xml:space="preserve"> 55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645</w:t>
      </w:r>
      <w:r w:rsidRPr="00A5685B">
        <w:rPr>
          <w:rFonts w:ascii="Arial" w:hAnsi="Arial" w:cs="Arial" w:hint="cs"/>
          <w:sz w:val="24"/>
          <w:szCs w:val="24"/>
          <w:rtl/>
        </w:rPr>
        <w:t>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</w:t>
      </w:r>
      <w:r w:rsidRPr="00A5685B">
        <w:rPr>
          <w:rFonts w:ascii="Arial" w:hAnsi="Arial" w:cs="Arial"/>
          <w:sz w:val="24"/>
          <w:szCs w:val="24"/>
          <w:rtl/>
        </w:rPr>
        <w:t xml:space="preserve"> 6.22 . </w:t>
      </w:r>
      <w:r w:rsidRPr="00A5685B">
        <w:rPr>
          <w:rFonts w:ascii="Arial" w:hAnsi="Arial" w:cs="Arial" w:hint="cs"/>
          <w:sz w:val="24"/>
          <w:szCs w:val="24"/>
          <w:rtl/>
        </w:rPr>
        <w:t>يکي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دسته،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برتراند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راسل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. </w:t>
      </w:r>
      <w:r w:rsidRPr="00A5685B">
        <w:rPr>
          <w:rFonts w:ascii="Arial" w:hAnsi="Arial" w:cs="Arial" w:hint="cs"/>
          <w:sz w:val="24"/>
          <w:szCs w:val="24"/>
          <w:rtl/>
        </w:rPr>
        <w:t>ر</w:t>
      </w:r>
      <w:r w:rsidRPr="00A5685B">
        <w:rPr>
          <w:rFonts w:ascii="Arial" w:hAnsi="Arial" w:cs="Arial"/>
          <w:sz w:val="24"/>
          <w:szCs w:val="24"/>
          <w:rtl/>
        </w:rPr>
        <w:t>.</w:t>
      </w:r>
      <w:r w:rsidRPr="00A5685B">
        <w:rPr>
          <w:rFonts w:ascii="Arial" w:hAnsi="Arial" w:cs="Arial" w:hint="cs"/>
          <w:sz w:val="24"/>
          <w:szCs w:val="24"/>
          <w:rtl/>
        </w:rPr>
        <w:t>ک</w:t>
      </w:r>
      <w:r w:rsidRPr="00A5685B">
        <w:rPr>
          <w:rFonts w:ascii="Arial" w:hAnsi="Arial" w:cs="Arial"/>
          <w:sz w:val="24"/>
          <w:szCs w:val="24"/>
          <w:rtl/>
        </w:rPr>
        <w:t xml:space="preserve">: </w:t>
      </w:r>
      <w:r w:rsidRPr="00A5685B">
        <w:rPr>
          <w:rFonts w:ascii="Arial" w:hAnsi="Arial" w:cs="Arial" w:hint="cs"/>
          <w:sz w:val="24"/>
          <w:szCs w:val="24"/>
          <w:rtl/>
        </w:rPr>
        <w:t>همو،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بشر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دارد؟،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ترجمه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مصطفي‏منصور،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انتشارات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مرواريد،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چاپ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اول،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ص</w:t>
      </w:r>
      <w:r w:rsidRPr="00A5685B">
        <w:rPr>
          <w:rFonts w:ascii="Arial" w:hAnsi="Arial" w:cs="Arial"/>
          <w:sz w:val="24"/>
          <w:szCs w:val="24"/>
          <w:rtl/>
        </w:rPr>
        <w:t xml:space="preserve"> 152 - 25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نتيجه‏گيري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آنچه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گفته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شد،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نتايج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آمد</w:t>
      </w:r>
      <w:r w:rsidRPr="00A5685B">
        <w:rPr>
          <w:rFonts w:ascii="Arial" w:hAnsi="Arial" w:cs="Arial"/>
          <w:sz w:val="24"/>
          <w:szCs w:val="24"/>
        </w:rPr>
        <w:t>: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1.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دليل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تنها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مکتب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مذهبي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موعود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موجود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وزنده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شخصي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معتقد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است،</w:t>
      </w:r>
      <w:r w:rsidRPr="00A5685B">
        <w:rPr>
          <w:rFonts w:ascii="Arial" w:hAnsi="Arial" w:cs="Arial"/>
          <w:sz w:val="24"/>
          <w:szCs w:val="24"/>
          <w:rtl/>
        </w:rPr>
        <w:t xml:space="preserve"> «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 w:hint="eastAsia"/>
          <w:sz w:val="24"/>
          <w:szCs w:val="24"/>
          <w:rtl/>
        </w:rPr>
        <w:t>»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منجي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يک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عقيده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مسلم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وترديدناپذير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بسيار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جدي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حقيقي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2.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اين‏رو،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زندگي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معنا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مفهوم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درست‏بخشي‏به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هدفمند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کردن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هرگز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انزواطلبي،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سکون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سکوت،بي‏مسؤوليتي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نظاره‏گري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مسائل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اجتماعي،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سازگار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3.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آوردش،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خودسازي،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انجام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تکاليف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ديني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تلاش‏مهدي‏عليه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مهيا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گردد</w:t>
      </w:r>
      <w:r w:rsidRPr="00A5685B">
        <w:rPr>
          <w:rFonts w:ascii="Arial" w:hAnsi="Arial" w:cs="Arial"/>
          <w:sz w:val="24"/>
          <w:szCs w:val="24"/>
        </w:rPr>
        <w:t>.</w:t>
      </w:r>
    </w:p>
    <w:p w:rsidR="00A5685B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t xml:space="preserve">4. </w:t>
      </w:r>
      <w:r w:rsidRPr="00A5685B">
        <w:rPr>
          <w:rFonts w:ascii="Arial" w:hAnsi="Arial" w:cs="Arial" w:hint="cs"/>
          <w:sz w:val="24"/>
          <w:szCs w:val="24"/>
          <w:rtl/>
        </w:rPr>
        <w:t>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بالنده‏اي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همراه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فرهنگ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شهادت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عاشورايي،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حوادث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مرگبار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تاريخ،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آسيب‏هاي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کشنده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مصون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درخشان‏اميدوار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داشته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است</w:t>
      </w:r>
      <w:r w:rsidRPr="00A5685B">
        <w:rPr>
          <w:rFonts w:ascii="Arial" w:hAnsi="Arial" w:cs="Arial"/>
          <w:sz w:val="24"/>
          <w:szCs w:val="24"/>
        </w:rPr>
        <w:t>.</w:t>
      </w:r>
    </w:p>
    <w:p w:rsidR="008E1E3E" w:rsidRPr="00A5685B" w:rsidRDefault="00A5685B" w:rsidP="00A5685B">
      <w:pPr>
        <w:bidi/>
        <w:jc w:val="both"/>
        <w:rPr>
          <w:rFonts w:ascii="Arial" w:hAnsi="Arial" w:cs="Arial"/>
          <w:sz w:val="24"/>
          <w:szCs w:val="24"/>
        </w:rPr>
      </w:pPr>
      <w:r w:rsidRPr="00A5685B">
        <w:rPr>
          <w:rFonts w:ascii="Arial" w:hAnsi="Arial" w:cs="Arial"/>
          <w:sz w:val="24"/>
          <w:szCs w:val="24"/>
        </w:rPr>
        <w:lastRenderedPageBreak/>
        <w:t xml:space="preserve">5. </w:t>
      </w:r>
      <w:r w:rsidRPr="00A5685B">
        <w:rPr>
          <w:rFonts w:ascii="Arial" w:hAnsi="Arial" w:cs="Arial" w:hint="cs"/>
          <w:sz w:val="24"/>
          <w:szCs w:val="24"/>
          <w:rtl/>
        </w:rPr>
        <w:t>همچنين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انتظار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شيعي،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فلسفه‏اش،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امتحان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اهل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ايمان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منتظران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بوده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وموجب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دميدن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روح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مقاومت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پايداري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آن‏هاست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نيز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رهاوردش،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کسب‏آمادگي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همه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ابعاد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براي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ظهور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حضرت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مهدي‏عليه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السلام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مي‏باشد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و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اميد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به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آينده‏روشن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را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در</w:t>
      </w:r>
      <w:r w:rsidRPr="00A5685B">
        <w:rPr>
          <w:rFonts w:ascii="Arial" w:hAnsi="Arial" w:cs="Arial"/>
          <w:sz w:val="24"/>
          <w:szCs w:val="24"/>
          <w:rtl/>
        </w:rPr>
        <w:t xml:space="preserve"> </w:t>
      </w:r>
      <w:r w:rsidRPr="00A5685B">
        <w:rPr>
          <w:rFonts w:ascii="Arial" w:hAnsi="Arial" w:cs="Arial" w:hint="cs"/>
          <w:sz w:val="24"/>
          <w:szCs w:val="24"/>
          <w:rtl/>
        </w:rPr>
        <w:t>بردارد</w:t>
      </w:r>
      <w:r w:rsidRPr="00A5685B">
        <w:rPr>
          <w:rFonts w:ascii="Arial" w:hAnsi="Arial" w:cs="Arial"/>
          <w:sz w:val="24"/>
          <w:szCs w:val="24"/>
        </w:rPr>
        <w:t>.</w:t>
      </w:r>
    </w:p>
    <w:sectPr w:rsidR="008E1E3E" w:rsidRPr="00A5685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137DC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5685B"/>
    <w:rsid w:val="00A90470"/>
    <w:rsid w:val="00A968A8"/>
    <w:rsid w:val="00AA1FEE"/>
    <w:rsid w:val="00AD7F10"/>
    <w:rsid w:val="00B7284D"/>
    <w:rsid w:val="00C52AAE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5052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2012-02-11T18:45:00Z</dcterms:created>
  <dcterms:modified xsi:type="dcterms:W3CDTF">2012-02-11T18:45:00Z</dcterms:modified>
</cp:coreProperties>
</file>