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4F" w:rsidRPr="005E794F" w:rsidRDefault="005E794F" w:rsidP="005E794F">
      <w:pPr>
        <w:bidi/>
        <w:jc w:val="both"/>
        <w:rPr>
          <w:rFonts w:ascii="Arial" w:hAnsi="Arial" w:cs="Arial"/>
          <w:sz w:val="28"/>
          <w:szCs w:val="28"/>
        </w:rPr>
      </w:pPr>
      <w:r w:rsidRPr="005E794F">
        <w:rPr>
          <w:rFonts w:ascii="Arial" w:hAnsi="Arial" w:cs="Arial" w:hint="cs"/>
          <w:sz w:val="28"/>
          <w:szCs w:val="28"/>
          <w:rtl/>
        </w:rPr>
        <w:t>فرقه‏سازي</w:t>
      </w:r>
      <w:r w:rsidRPr="005E794F">
        <w:rPr>
          <w:rFonts w:ascii="Arial" w:hAnsi="Arial" w:cs="Arial"/>
          <w:sz w:val="28"/>
          <w:szCs w:val="28"/>
          <w:rtl/>
        </w:rPr>
        <w:t xml:space="preserve"> </w:t>
      </w:r>
      <w:r w:rsidRPr="005E794F">
        <w:rPr>
          <w:rFonts w:ascii="Arial" w:hAnsi="Arial" w:cs="Arial" w:hint="cs"/>
          <w:sz w:val="28"/>
          <w:szCs w:val="28"/>
          <w:rtl/>
        </w:rPr>
        <w:t>در</w:t>
      </w:r>
      <w:r w:rsidRPr="005E794F">
        <w:rPr>
          <w:rFonts w:ascii="Arial" w:hAnsi="Arial" w:cs="Arial"/>
          <w:sz w:val="28"/>
          <w:szCs w:val="28"/>
          <w:rtl/>
        </w:rPr>
        <w:t xml:space="preserve"> </w:t>
      </w:r>
      <w:r w:rsidRPr="005E794F">
        <w:rPr>
          <w:rFonts w:ascii="Arial" w:hAnsi="Arial" w:cs="Arial" w:hint="cs"/>
          <w:sz w:val="28"/>
          <w:szCs w:val="28"/>
          <w:rtl/>
        </w:rPr>
        <w:t>جهان</w:t>
      </w:r>
      <w:r w:rsidRPr="005E794F">
        <w:rPr>
          <w:rFonts w:ascii="Arial" w:hAnsi="Arial" w:cs="Arial"/>
          <w:sz w:val="28"/>
          <w:szCs w:val="28"/>
          <w:rtl/>
        </w:rPr>
        <w:t xml:space="preserve"> </w:t>
      </w:r>
      <w:r w:rsidRPr="005E794F">
        <w:rPr>
          <w:rFonts w:ascii="Arial" w:hAnsi="Arial" w:cs="Arial" w:hint="cs"/>
          <w:sz w:val="28"/>
          <w:szCs w:val="28"/>
          <w:rtl/>
        </w:rPr>
        <w:t>معاصر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8"/>
          <w:szCs w:val="28"/>
        </w:rPr>
      </w:pPr>
      <w:r w:rsidRPr="005E794F">
        <w:rPr>
          <w:rFonts w:ascii="Arial" w:hAnsi="Arial" w:cs="Arial" w:hint="cs"/>
          <w:sz w:val="28"/>
          <w:szCs w:val="28"/>
          <w:rtl/>
        </w:rPr>
        <w:t>دکتر</w:t>
      </w:r>
      <w:r w:rsidRPr="005E794F">
        <w:rPr>
          <w:rFonts w:ascii="Arial" w:hAnsi="Arial" w:cs="Arial"/>
          <w:sz w:val="28"/>
          <w:szCs w:val="28"/>
          <w:rtl/>
        </w:rPr>
        <w:t xml:space="preserve"> </w:t>
      </w:r>
      <w:r w:rsidRPr="005E794F">
        <w:rPr>
          <w:rFonts w:ascii="Arial" w:hAnsi="Arial" w:cs="Arial" w:hint="cs"/>
          <w:sz w:val="28"/>
          <w:szCs w:val="28"/>
          <w:rtl/>
        </w:rPr>
        <w:t>شفيعي</w:t>
      </w:r>
      <w:r w:rsidRPr="005E794F">
        <w:rPr>
          <w:rFonts w:ascii="Arial" w:hAnsi="Arial" w:cs="Arial"/>
          <w:sz w:val="28"/>
          <w:szCs w:val="28"/>
          <w:rtl/>
        </w:rPr>
        <w:t xml:space="preserve"> </w:t>
      </w:r>
      <w:r w:rsidRPr="005E794F">
        <w:rPr>
          <w:rFonts w:ascii="Arial" w:hAnsi="Arial" w:cs="Arial" w:hint="cs"/>
          <w:sz w:val="28"/>
          <w:szCs w:val="28"/>
          <w:rtl/>
        </w:rPr>
        <w:t>سروستاني‏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مقدمه‏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متن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پياده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حاضر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درصدد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ارائه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تصويري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جامع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روشن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استراتژي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آشکار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وپنهان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دشمن،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تحت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عنوان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فرقه‏سازي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معاصر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مي‏باشد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گوينده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دربيان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مواضع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رويکردي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راهبردي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ماهيت،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اهداف،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اصول،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روش‏ها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ابزار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موج‏خزنده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گستره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بالاخص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عزيزمان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بررسي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تحليل‏قرار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چگونگي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مقابله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مؤثّر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تبيين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متن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حاضر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سخنراني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مديرمؤسسه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فرهنگي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موعود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جناب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آقاي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دکتر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شفيعي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سروستاني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تاريخ</w:t>
      </w:r>
      <w:r w:rsidRPr="005E794F">
        <w:rPr>
          <w:rFonts w:ascii="Arial" w:hAnsi="Arial" w:cs="Arial"/>
          <w:sz w:val="24"/>
          <w:szCs w:val="24"/>
          <w:rtl/>
        </w:rPr>
        <w:t xml:space="preserve"> 1387/ 10 / 2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اساتيد،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دانشجويان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کادر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مجتمع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آموزش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عالي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شهيد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محلاتي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ايرادگرديده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>. (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تشکر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آقاي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حسين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مهربان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پياده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کردن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نوار،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فصلنامه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ياري‏کردند</w:t>
      </w:r>
      <w:r w:rsidRPr="005E794F">
        <w:rPr>
          <w:rFonts w:ascii="Arial" w:hAnsi="Arial" w:cs="Arial"/>
          <w:sz w:val="24"/>
          <w:szCs w:val="24"/>
        </w:rPr>
        <w:t>)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اَللّهم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إنَّا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نَرْغَبُ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اليک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دولةٍ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کَريمه،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تُعِزُّ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الْاِسلام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واَهْلَه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تُذلُّ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النِّفاقَ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واَهْلَه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تَجْعَلُنا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فيها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مِنَ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الدُّعاةِ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طاعتک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والقادة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سبيلک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ترزقنا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کرامة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الدنياوالاخرة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ابتدا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عرض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سلام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ادب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خدمت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حضرت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عصر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ارواحنا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فداه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وهمه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شما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عزيزاني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امروز،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مجالي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وجود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خدمتتان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باشم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عنواني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که‏امروز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بنده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انتخاب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موضوع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عمومي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فرقه‏سازي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جهان‏معاصر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مي‏باشد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بررسي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تجزيه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تحليل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جامع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مبحث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5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6 </w:t>
      </w:r>
      <w:r w:rsidRPr="005E794F">
        <w:rPr>
          <w:rFonts w:ascii="Arial" w:hAnsi="Arial" w:cs="Arial" w:hint="cs"/>
          <w:sz w:val="24"/>
          <w:szCs w:val="24"/>
          <w:rtl/>
        </w:rPr>
        <w:t>جلسه‏نيازمند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وليکن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حدّ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مقدورات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فرصت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موجود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موضوع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مي‏پردازيم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وسعي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خواهم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نمود،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لااقل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دريچه‏اي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مقابل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چشمان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شما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عزيزان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گشوده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تامجال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مطالعه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کنکاش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دقيق‏تر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برايتان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فراهم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آيد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بنابراين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صحبت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امروز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پنجره‏هاي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مختلفي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فرقه‏سازي‏استعمار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معاصر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گشوده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مي‏شود،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عبارت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بسيار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زيبايي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>(</w:t>
      </w:r>
      <w:r w:rsidRPr="005E794F">
        <w:rPr>
          <w:rFonts w:ascii="Arial" w:hAnsi="Arial" w:cs="Arial" w:hint="cs"/>
          <w:sz w:val="24"/>
          <w:szCs w:val="24"/>
          <w:rtl/>
        </w:rPr>
        <w:t>سُونِ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وو</w:t>
      </w:r>
      <w:r w:rsidRPr="005E794F">
        <w:rPr>
          <w:rFonts w:ascii="Arial" w:hAnsi="Arial" w:cs="Arial"/>
          <w:sz w:val="24"/>
          <w:szCs w:val="24"/>
        </w:rPr>
        <w:t xml:space="preserve"> sonewoo)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سون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تزو</w:t>
      </w:r>
      <w:r w:rsidRPr="005E794F">
        <w:rPr>
          <w:rFonts w:ascii="Arial" w:hAnsi="Arial" w:cs="Arial"/>
          <w:sz w:val="24"/>
          <w:szCs w:val="24"/>
        </w:rPr>
        <w:t xml:space="preserve"> soneteso) </w:t>
      </w:r>
      <w:r w:rsidRPr="005E794F">
        <w:rPr>
          <w:rFonts w:ascii="Arial" w:hAnsi="Arial" w:cs="Arial" w:hint="cs"/>
          <w:sz w:val="24"/>
          <w:szCs w:val="24"/>
          <w:rtl/>
        </w:rPr>
        <w:t>معروف‏است،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يکي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استراتژيست‏هاي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قديميِ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نظامي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شمار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مي‏آيد</w:t>
      </w:r>
      <w:r w:rsidRPr="005E794F">
        <w:rPr>
          <w:rFonts w:ascii="Arial" w:hAnsi="Arial" w:cs="Arial"/>
          <w:sz w:val="24"/>
          <w:szCs w:val="24"/>
          <w:rtl/>
        </w:rPr>
        <w:t>.</w:t>
      </w:r>
      <w:r w:rsidRPr="005E794F">
        <w:rPr>
          <w:rFonts w:ascii="Arial" w:hAnsi="Arial" w:cs="Arial" w:hint="cs"/>
          <w:sz w:val="24"/>
          <w:szCs w:val="24"/>
          <w:rtl/>
        </w:rPr>
        <w:t>استراتژي‏هاي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بعد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2500 </w:t>
      </w:r>
      <w:r w:rsidRPr="005E794F">
        <w:rPr>
          <w:rFonts w:ascii="Arial" w:hAnsi="Arial" w:cs="Arial" w:hint="cs"/>
          <w:sz w:val="24"/>
          <w:szCs w:val="24"/>
          <w:rtl/>
        </w:rPr>
        <w:t>سال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هم‏اکنون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دانشکده‏هاي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مطالعات‏استراتژيک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دنيا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تدريس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مي‏شود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طرّاحي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شاکله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استراتژيک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حمله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آمريکا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ومتحدين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عراق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براساس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نظريه‏هاي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انديشمند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ترسيم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</w:t>
      </w:r>
      <w:r w:rsidRPr="005E794F">
        <w:rPr>
          <w:rFonts w:ascii="Arial" w:hAnsi="Arial" w:cs="Arial"/>
          <w:sz w:val="24"/>
          <w:szCs w:val="24"/>
          <w:rtl/>
        </w:rPr>
        <w:t>.</w:t>
      </w:r>
      <w:r w:rsidRPr="005E794F">
        <w:rPr>
          <w:rFonts w:ascii="Arial" w:hAnsi="Arial" w:cs="Arial" w:hint="cs"/>
          <w:sz w:val="24"/>
          <w:szCs w:val="24"/>
          <w:rtl/>
        </w:rPr>
        <w:t>آقاي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سون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وو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دو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عبارت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معروف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دارد</w:t>
      </w:r>
      <w:r w:rsidRPr="005E794F">
        <w:rPr>
          <w:rFonts w:ascii="Arial" w:hAnsi="Arial" w:cs="Arial"/>
          <w:sz w:val="24"/>
          <w:szCs w:val="24"/>
        </w:rPr>
        <w:t>: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t xml:space="preserve">1.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مسائل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نظامي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مطلب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يکي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اصول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فرض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نيامدن‏دشمن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نبايد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گذاشت،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بلکه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درباره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سرعت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مقابله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دشمن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انديشه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کرد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t xml:space="preserve">2. </w:t>
      </w:r>
      <w:r w:rsidRPr="005E794F">
        <w:rPr>
          <w:rFonts w:ascii="Arial" w:hAnsi="Arial" w:cs="Arial" w:hint="cs"/>
          <w:sz w:val="24"/>
          <w:szCs w:val="24"/>
          <w:rtl/>
        </w:rPr>
        <w:t>نبايد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فکر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آرامش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برسيم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دشمن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حمله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نمي‏کند،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بلکه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بايددرصدد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شکست‏ناپذير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باشيم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عبارت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استراتژي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مهم،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مي‏خواهندکشوري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مديريت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کرده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مملکت‏داري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نمايند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بخش‏هايي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آثار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استراتژيست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بزرگ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طرح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نابودي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دشمن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وانفعال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حريف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ارائه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گرديده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نگاهي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ژرف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استراتژي‏هاي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درمي‏يابيم‏طي</w:t>
      </w:r>
      <w:r w:rsidRPr="005E794F">
        <w:rPr>
          <w:rFonts w:ascii="Arial" w:hAnsi="Arial" w:cs="Arial"/>
          <w:sz w:val="24"/>
          <w:szCs w:val="24"/>
          <w:rtl/>
        </w:rPr>
        <w:t xml:space="preserve"> 30 </w:t>
      </w:r>
      <w:r w:rsidRPr="005E794F">
        <w:rPr>
          <w:rFonts w:ascii="Arial" w:hAnsi="Arial" w:cs="Arial" w:hint="cs"/>
          <w:sz w:val="24"/>
          <w:szCs w:val="24"/>
          <w:rtl/>
        </w:rPr>
        <w:t>سال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گذشته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بعد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پيروزي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انقلاب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تعداد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ايران‏اتفاق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افتاده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عليه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سرزمين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رفته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</w:rPr>
        <w:t>: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t xml:space="preserve">1. </w:t>
      </w:r>
      <w:r w:rsidRPr="005E794F">
        <w:rPr>
          <w:rFonts w:ascii="Arial" w:hAnsi="Arial" w:cs="Arial" w:hint="cs"/>
          <w:sz w:val="24"/>
          <w:szCs w:val="24"/>
          <w:rtl/>
        </w:rPr>
        <w:t>گاهي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اطراف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حکام،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عقلا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افراد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صاحب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فضيلت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کنيد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مشاورنداشته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باشند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t xml:space="preserve">2. </w:t>
      </w:r>
      <w:r w:rsidRPr="005E794F">
        <w:rPr>
          <w:rFonts w:ascii="Arial" w:hAnsi="Arial" w:cs="Arial" w:hint="cs"/>
          <w:sz w:val="24"/>
          <w:szCs w:val="24"/>
          <w:rtl/>
        </w:rPr>
        <w:t>خائنيني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کشورشان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بفرستيد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بنيان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اداره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برکَنَند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lastRenderedPageBreak/>
        <w:t xml:space="preserve">3.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کمک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فريب‏کاران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مزوّر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وزيران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E794F">
        <w:rPr>
          <w:rFonts w:ascii="Arial" w:hAnsi="Arial" w:cs="Arial" w:hint="cs"/>
          <w:sz w:val="24"/>
          <w:szCs w:val="24"/>
          <w:rtl/>
        </w:rPr>
        <w:t>حاکمان</w:t>
      </w:r>
      <w:r w:rsidRPr="005E794F">
        <w:rPr>
          <w:rFonts w:ascii="Arial" w:hAnsi="Arial" w:cs="Arial"/>
          <w:sz w:val="24"/>
          <w:szCs w:val="24"/>
          <w:rtl/>
        </w:rPr>
        <w:t xml:space="preserve"> ]</w:t>
      </w:r>
      <w:r w:rsidRPr="005E794F">
        <w:rPr>
          <w:rFonts w:ascii="Arial" w:hAnsi="Arial" w:cs="Arial" w:hint="cs"/>
          <w:sz w:val="24"/>
          <w:szCs w:val="24"/>
          <w:rtl/>
        </w:rPr>
        <w:t>دشمن</w:t>
      </w:r>
      <w:proofErr w:type="gramEnd"/>
      <w:r w:rsidRPr="005E794F">
        <w:rPr>
          <w:rFonts w:ascii="Arial" w:hAnsi="Arial" w:cs="Arial" w:hint="cs"/>
          <w:sz w:val="24"/>
          <w:szCs w:val="24"/>
          <w:rtl/>
        </w:rPr>
        <w:t>‏</w:t>
      </w:r>
      <w:r w:rsidRPr="005E794F">
        <w:rPr>
          <w:rFonts w:ascii="Arial" w:hAnsi="Arial" w:cs="Arial"/>
          <w:sz w:val="24"/>
          <w:szCs w:val="24"/>
          <w:rtl/>
        </w:rPr>
        <w:t xml:space="preserve">[ </w:t>
      </w:r>
      <w:r w:rsidRPr="005E794F">
        <w:rPr>
          <w:rFonts w:ascii="Arial" w:hAnsi="Arial" w:cs="Arial" w:hint="cs"/>
          <w:sz w:val="24"/>
          <w:szCs w:val="24"/>
          <w:rtl/>
        </w:rPr>
        <w:t>جدا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کنيد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تامُشير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مُشارِ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آگاه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نداشته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باشند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t xml:space="preserve">4. </w:t>
      </w:r>
      <w:r w:rsidRPr="005E794F">
        <w:rPr>
          <w:rFonts w:ascii="Arial" w:hAnsi="Arial" w:cs="Arial" w:hint="cs"/>
          <w:sz w:val="24"/>
          <w:szCs w:val="24"/>
          <w:rtl/>
        </w:rPr>
        <w:t>پيشه‏وران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زبردست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مقابل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بفرستيد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مردم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اسراف‏تشويق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کنند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E794F">
        <w:rPr>
          <w:rFonts w:ascii="Arial" w:hAnsi="Arial" w:cs="Arial"/>
          <w:sz w:val="24"/>
          <w:szCs w:val="24"/>
        </w:rPr>
        <w:t>5 .</w:t>
      </w:r>
      <w:proofErr w:type="gramEnd"/>
      <w:r w:rsidRPr="005E794F">
        <w:rPr>
          <w:rFonts w:ascii="Arial" w:hAnsi="Arial" w:cs="Arial"/>
          <w:sz w:val="24"/>
          <w:szCs w:val="24"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موسيقي‏دانان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رقاصان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گستاخ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بي‏عفّت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وي</w:t>
      </w:r>
      <w:r w:rsidRPr="005E794F">
        <w:rPr>
          <w:rFonts w:ascii="Arial" w:hAnsi="Arial" w:cs="Arial"/>
          <w:sz w:val="24"/>
          <w:szCs w:val="24"/>
          <w:rtl/>
        </w:rPr>
        <w:t xml:space="preserve"> ]</w:t>
      </w:r>
      <w:r w:rsidRPr="005E794F">
        <w:rPr>
          <w:rFonts w:ascii="Arial" w:hAnsi="Arial" w:cs="Arial" w:hint="cs"/>
          <w:sz w:val="24"/>
          <w:szCs w:val="24"/>
          <w:rtl/>
        </w:rPr>
        <w:t>حاکم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دشمن‏</w:t>
      </w:r>
      <w:r w:rsidRPr="005E794F">
        <w:rPr>
          <w:rFonts w:ascii="Arial" w:hAnsi="Arial" w:cs="Arial"/>
          <w:sz w:val="24"/>
          <w:szCs w:val="24"/>
          <w:rtl/>
        </w:rPr>
        <w:t>[</w:t>
      </w:r>
      <w:r w:rsidRPr="005E794F">
        <w:rPr>
          <w:rFonts w:ascii="Arial" w:hAnsi="Arial" w:cs="Arial" w:hint="cs"/>
          <w:sz w:val="24"/>
          <w:szCs w:val="24"/>
          <w:rtl/>
        </w:rPr>
        <w:t>عرضه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کنيد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عادت‏هاي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دگرگون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کنند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E794F">
        <w:rPr>
          <w:rFonts w:ascii="Arial" w:hAnsi="Arial" w:cs="Arial"/>
          <w:sz w:val="24"/>
          <w:szCs w:val="24"/>
        </w:rPr>
        <w:t>6 .</w:t>
      </w:r>
      <w:proofErr w:type="gramEnd"/>
      <w:r w:rsidRPr="005E794F">
        <w:rPr>
          <w:rFonts w:ascii="Arial" w:hAnsi="Arial" w:cs="Arial"/>
          <w:sz w:val="24"/>
          <w:szCs w:val="24"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زيبا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بدهيد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عقل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بربايند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شرق،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مرکز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آماج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غرب‏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سکّه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امّا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توجّه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سيبل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باعنوان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سيبل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دشمني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مي‏توان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کرد،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شرق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بزرگ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شامل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بخش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شرقي‏درياي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مديترانه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قديم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الايام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تاکنون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همواره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موردهجمه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پيشينه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تاريخي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عمق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وسعت</w:t>
      </w:r>
      <w:r w:rsidRPr="005E794F">
        <w:rPr>
          <w:rFonts w:ascii="Arial" w:hAnsi="Arial" w:cs="Arial"/>
          <w:sz w:val="24"/>
          <w:szCs w:val="24"/>
          <w:rtl/>
        </w:rPr>
        <w:t xml:space="preserve"> 3000 (</w:t>
      </w:r>
      <w:r w:rsidRPr="005E794F">
        <w:rPr>
          <w:rFonts w:ascii="Arial" w:hAnsi="Arial" w:cs="Arial" w:hint="cs"/>
          <w:sz w:val="24"/>
          <w:szCs w:val="24"/>
          <w:rtl/>
        </w:rPr>
        <w:t>سه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هزار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سال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راشامل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مي‏شود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ادبياتِ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مستشرقيني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چون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ادوارد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سعيد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مطلب‏توجّه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همواره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شرق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کينه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حسد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نگريسته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شرق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گستردگي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لحاظ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فکري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فرهنگي،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يکدستي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متناسبي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ندارد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به‏عنوان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مثال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عراق،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ترکيه،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لبنان،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هندوستان،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پاکستان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اگرچه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دروجوهي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مشترکات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فرهنگي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مي‏باشند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مخصوصاً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عالم‏ماورايي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متافيزيک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امّا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يکدست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نيست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جغرافياي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وسيع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فراخورموضوعِ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بحث،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شاهد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وجود</w:t>
      </w:r>
      <w:r w:rsidRPr="005E794F">
        <w:rPr>
          <w:rFonts w:ascii="Arial" w:hAnsi="Arial" w:cs="Arial"/>
          <w:sz w:val="24"/>
          <w:szCs w:val="24"/>
          <w:rtl/>
        </w:rPr>
        <w:t xml:space="preserve"> 4 </w:t>
      </w:r>
      <w:r w:rsidRPr="005E794F">
        <w:rPr>
          <w:rFonts w:ascii="Arial" w:hAnsi="Arial" w:cs="Arial" w:hint="cs"/>
          <w:sz w:val="24"/>
          <w:szCs w:val="24"/>
          <w:rtl/>
        </w:rPr>
        <w:t>حلقه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مي‏باشيم</w:t>
      </w:r>
      <w:r w:rsidRPr="005E794F">
        <w:rPr>
          <w:rFonts w:ascii="Arial" w:hAnsi="Arial" w:cs="Arial"/>
          <w:sz w:val="24"/>
          <w:szCs w:val="24"/>
        </w:rPr>
        <w:t>: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حلقه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اوّل؛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تمام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گستره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جغرافياي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شرق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شامل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مي‏شود؛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حلقه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دوّم؛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شامل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کشورهايي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منطقه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خاور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ميانه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واقع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شده‏اند،کشورهاي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نسبت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پهنه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وسيع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شرق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محدودتر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خاص‏تر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مي‏باشنددر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حلقه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قرار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مي‏گيرند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منطقه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مفاهيم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معنوي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ادبيات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شرقي‏وَحياني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جاري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مي‏باشد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حلقه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سوّم؛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قسمت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عراق،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لبنان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عنوان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نقاط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مشخص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واستراتژيک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محسوب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مي‏شوند،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غربي‏ها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تحليل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معادلات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سياسي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ومنطقه‏اي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عنوان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هلال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شيعي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نام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برده‏اند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حلقه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چهارم؛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مرکزيت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جغرافياي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خاص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يعني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هلال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است‏در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واقع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بدون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هيچ‏گونه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تعصّب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مذهبي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ناسيوناليستي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خالص‏ترين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دريافت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ازمبدأ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تعلّقات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وحياني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منحصر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نقطه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مرکزي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مي‏باشد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قديم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الايام‏تاکنون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نقطه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مطلوب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انديشه‏هاي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استعماري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شمار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به‏مانند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سيبلي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تير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پرتاب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نقطه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مرکزي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هدف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اصلي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بوده‏است</w:t>
      </w:r>
      <w:r w:rsidRPr="005E794F">
        <w:rPr>
          <w:rFonts w:ascii="Arial" w:hAnsi="Arial" w:cs="Arial"/>
          <w:sz w:val="24"/>
          <w:szCs w:val="24"/>
          <w:rtl/>
        </w:rPr>
        <w:t>. (</w:t>
      </w:r>
      <w:r w:rsidRPr="005E794F">
        <w:rPr>
          <w:rFonts w:ascii="Arial" w:hAnsi="Arial" w:cs="Arial" w:hint="cs"/>
          <w:sz w:val="24"/>
          <w:szCs w:val="24"/>
          <w:rtl/>
        </w:rPr>
        <w:t>اگرچه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حلقه‏هاي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دوّم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سوّم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امتيازاتي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داشته‏اند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حلقه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مرکزي‏قبل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حامل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سرمايه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خاکي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زيرخاکي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باشد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حامل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خالص‏ترين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ناب‏ترين‏حوزه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فکري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نظري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همواره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تقابل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استکبار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قرار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گرفته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مشخصه‏بارز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متجلّي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مي‏باشد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تعريف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حقيقت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شرق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يعني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تفکّر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وحياني،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وِلايي‏متّصل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اهل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عصمت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طهارت</w:t>
      </w:r>
      <w:r w:rsidRPr="005E794F">
        <w:rPr>
          <w:rFonts w:ascii="Arial" w:hAnsi="Arial" w:cs="Arial"/>
          <w:sz w:val="24"/>
          <w:szCs w:val="24"/>
          <w:rtl/>
        </w:rPr>
        <w:t>(</w:t>
      </w:r>
      <w:r w:rsidRPr="005E794F">
        <w:rPr>
          <w:rFonts w:ascii="Arial" w:hAnsi="Arial" w:cs="Arial" w:hint="cs"/>
          <w:sz w:val="24"/>
          <w:szCs w:val="24"/>
          <w:rtl/>
        </w:rPr>
        <w:t>ع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صورت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خالص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درجريان‏سازي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فکري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فرهنگي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شيعيان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اعصار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مختلف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بروز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يافته،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اين‏منطقه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منصه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ظهور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رسيده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فهم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کينه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حسد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تاريخي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وتجميع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استراتژي‏هاي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بازدارنده،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سرکوب‏گرايانه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تشتّت‏آفرين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معطوف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اين‏پتانسيل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توانايي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عظيم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خواهد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تعاريف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بهتر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اين‏جغرافياي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مقدّس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شيعه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خانه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زمان</w:t>
      </w:r>
      <w:r w:rsidRPr="005E794F">
        <w:rPr>
          <w:rFonts w:ascii="Arial" w:hAnsi="Arial" w:cs="Arial"/>
          <w:sz w:val="24"/>
          <w:szCs w:val="24"/>
          <w:rtl/>
        </w:rPr>
        <w:t>(</w:t>
      </w:r>
      <w:r w:rsidRPr="005E794F">
        <w:rPr>
          <w:rFonts w:ascii="Arial" w:hAnsi="Arial" w:cs="Arial" w:hint="cs"/>
          <w:sz w:val="24"/>
          <w:szCs w:val="24"/>
          <w:rtl/>
        </w:rPr>
        <w:t>عج</w:t>
      </w:r>
      <w:r w:rsidRPr="005E794F">
        <w:rPr>
          <w:rFonts w:ascii="Arial" w:hAnsi="Arial" w:cs="Arial"/>
          <w:sz w:val="24"/>
          <w:szCs w:val="24"/>
          <w:rtl/>
        </w:rPr>
        <w:t xml:space="preserve">) ) </w:t>
      </w:r>
      <w:r w:rsidRPr="005E794F">
        <w:rPr>
          <w:rFonts w:ascii="Arial" w:hAnsi="Arial" w:cs="Arial" w:hint="cs"/>
          <w:sz w:val="24"/>
          <w:szCs w:val="24"/>
          <w:rtl/>
        </w:rPr>
        <w:t>بناميم،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تعريف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وفلسفه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وجودي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عنوان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داستاني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مي‏پردازيم</w:t>
      </w:r>
      <w:r w:rsidRPr="005E794F">
        <w:rPr>
          <w:rFonts w:ascii="Arial" w:hAnsi="Arial" w:cs="Arial"/>
          <w:sz w:val="24"/>
          <w:szCs w:val="24"/>
        </w:rPr>
        <w:t>: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يکي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بزرگان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جريان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ماجرا؛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سفري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محضر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حضرت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عصر</w:t>
      </w:r>
      <w:r w:rsidRPr="005E794F">
        <w:rPr>
          <w:rFonts w:ascii="Arial" w:hAnsi="Arial" w:cs="Arial"/>
          <w:sz w:val="24"/>
          <w:szCs w:val="24"/>
          <w:rtl/>
        </w:rPr>
        <w:t>(</w:t>
      </w:r>
      <w:r w:rsidRPr="005E794F">
        <w:rPr>
          <w:rFonts w:ascii="Arial" w:hAnsi="Arial" w:cs="Arial" w:hint="cs"/>
          <w:sz w:val="24"/>
          <w:szCs w:val="24"/>
          <w:rtl/>
        </w:rPr>
        <w:t>عج</w:t>
      </w:r>
      <w:r w:rsidRPr="005E794F">
        <w:rPr>
          <w:rFonts w:ascii="Arial" w:hAnsi="Arial" w:cs="Arial"/>
          <w:sz w:val="24"/>
          <w:szCs w:val="24"/>
          <w:rtl/>
        </w:rPr>
        <w:t>()</w:t>
      </w:r>
      <w:r w:rsidRPr="005E794F">
        <w:rPr>
          <w:rFonts w:ascii="Arial" w:hAnsi="Arial" w:cs="Arial" w:hint="cs"/>
          <w:sz w:val="24"/>
          <w:szCs w:val="24"/>
          <w:rtl/>
        </w:rPr>
        <w:t>ارواحنا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فداه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شرفياب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ديدار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ملاقات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درمقابل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حضرت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مي‏شود،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مي‏فرمايند</w:t>
      </w:r>
      <w:r w:rsidRPr="005E794F">
        <w:rPr>
          <w:rFonts w:ascii="Arial" w:hAnsi="Arial" w:cs="Arial"/>
          <w:sz w:val="24"/>
          <w:szCs w:val="24"/>
          <w:rtl/>
        </w:rPr>
        <w:t xml:space="preserve">: </w:t>
      </w:r>
      <w:r w:rsidRPr="005E794F">
        <w:rPr>
          <w:rFonts w:ascii="Arial" w:hAnsi="Arial" w:cs="Arial" w:hint="cs"/>
          <w:sz w:val="24"/>
          <w:szCs w:val="24"/>
          <w:rtl/>
        </w:rPr>
        <w:t>ايران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شيعه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خانه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ماست،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خطرهست،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سختي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هست،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امّا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نمي‏گذاريم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بريزد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lastRenderedPageBreak/>
        <w:t>بنابراين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منطقه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مقطع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گذشته،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آينده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بزرگ‏ترين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نقش‏آفريني‏را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صحنه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تاريخ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ايفاء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خواهد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سرانجام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تاريخِ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بشر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نقش‏حياتي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زيباترين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وجه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عملي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خواهد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ساخت،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يعني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واقعه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شريف‏ظهور،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حقيقت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ناب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شيعه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وقوع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مي‏پيوندد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همچنين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روايات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اينگونه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استفاده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مي‏شود</w:t>
      </w:r>
      <w:r w:rsidRPr="005E794F">
        <w:rPr>
          <w:rFonts w:ascii="Arial" w:hAnsi="Arial" w:cs="Arial"/>
          <w:sz w:val="24"/>
          <w:szCs w:val="24"/>
        </w:rPr>
        <w:t>: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ياران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عصر</w:t>
      </w:r>
      <w:r w:rsidRPr="005E794F">
        <w:rPr>
          <w:rFonts w:ascii="Arial" w:hAnsi="Arial" w:cs="Arial"/>
          <w:sz w:val="24"/>
          <w:szCs w:val="24"/>
          <w:rtl/>
        </w:rPr>
        <w:t>(</w:t>
      </w:r>
      <w:r w:rsidRPr="005E794F">
        <w:rPr>
          <w:rFonts w:ascii="Arial" w:hAnsi="Arial" w:cs="Arial" w:hint="cs"/>
          <w:sz w:val="24"/>
          <w:szCs w:val="24"/>
          <w:rtl/>
        </w:rPr>
        <w:t>عج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جوانند،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فرماندهان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نظامي،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مشاوران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وزيران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آن‏حضرت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هستند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وقتي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منطقه‏اي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حيث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نظر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جغرافيايي،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قومي،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تاريخي،سياسي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موقعيّت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استراتژيکي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خاص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خالص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ناب‏ترين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جريان‏فکري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گستره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وديعه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تحمّل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بيشترين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سختي‏هابرايش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بديهي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هشدار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درباره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تلاشهاي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دشمنان‏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انسان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آسايش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اطمينان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کامل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مي‏برد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هراسي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ازمخاطرات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ندارد،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بدون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بي‏انگيزه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فرصت‏ها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امکاناتش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مي‏دهد،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امّا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احساس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وجود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انسان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رخنه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کرد،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فکرچاره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درصدد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پي‏ريزي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سدّي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مقابله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حوادث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آينده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خواهد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ولحظه‏اي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آرام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نخواهد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نشست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بنابراين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چطور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ممکن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هنوز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ازامام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معصوم</w:t>
      </w:r>
      <w:r w:rsidRPr="005E794F">
        <w:rPr>
          <w:rFonts w:ascii="Arial" w:hAnsi="Arial" w:cs="Arial"/>
          <w:sz w:val="24"/>
          <w:szCs w:val="24"/>
          <w:rtl/>
        </w:rPr>
        <w:t>(</w:t>
      </w:r>
      <w:r w:rsidRPr="005E794F">
        <w:rPr>
          <w:rFonts w:ascii="Arial" w:hAnsi="Arial" w:cs="Arial" w:hint="cs"/>
          <w:sz w:val="24"/>
          <w:szCs w:val="24"/>
          <w:rtl/>
        </w:rPr>
        <w:t>ع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مي‏برد،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احساس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امنيت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تصوّر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نمود؟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حالي‏که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هنوز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اولاد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يهود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مقدورات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مقدّرات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انسانها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حکم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مي‏رانند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آرامش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درلذايذ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زندگي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مادّي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خوابي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عميق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سَر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بُرد؟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چيز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حتّي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تلفن‏هاي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معمولي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رصد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شنود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مي‏شوند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ودو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دقيقه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گفتگوي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راديويي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تلويزيوني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خاور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ميانه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مقاله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کوتاهي‏عليه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يهود،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بني‏اسرائيل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صهيونيسم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سريعاً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توسط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سازمان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اطّلاعات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مرکزي‏آمريکا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سيا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شناسايي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مخصوص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منعکس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آياصحبت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امنيت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آرامش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سخني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گزاف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نخواهد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بود؟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من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برنامه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کوتاه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تلويزيوني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شبکه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سيماي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جمهوري‏اسلامي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پخش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گرديد،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تعريف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ساده‏اي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جنگ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آخر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الزماني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مسيحيان‏صهيونيسم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داشتم،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مطالب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فاصله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کمتر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دقيقاً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باهمان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صلابت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سازماني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سيا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منعکس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گرديد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اوصاف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آيا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امنيّت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وآرامش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فضاي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متلاطم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محلّي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اِعراب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خواهد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داشت؟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طي</w:t>
      </w:r>
      <w:r w:rsidRPr="005E794F">
        <w:rPr>
          <w:rFonts w:ascii="Arial" w:hAnsi="Arial" w:cs="Arial"/>
          <w:sz w:val="24"/>
          <w:szCs w:val="24"/>
          <w:rtl/>
        </w:rPr>
        <w:t xml:space="preserve"> 7 </w:t>
      </w:r>
      <w:r w:rsidRPr="005E794F">
        <w:rPr>
          <w:rFonts w:ascii="Arial" w:hAnsi="Arial" w:cs="Arial" w:hint="cs"/>
          <w:sz w:val="24"/>
          <w:szCs w:val="24"/>
          <w:rtl/>
        </w:rPr>
        <w:t>ماه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گذشته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دويست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مذهبي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طرّاحي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ساخته‏شده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کدام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روحاني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مبلغ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مي‏تواند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احساس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امنيت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آرامش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داشته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باشد؟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چهل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هزار</w:t>
      </w:r>
      <w:r w:rsidRPr="005E794F">
        <w:rPr>
          <w:rFonts w:ascii="Arial" w:hAnsi="Arial" w:cs="Arial"/>
          <w:sz w:val="24"/>
          <w:szCs w:val="24"/>
          <w:rtl/>
        </w:rPr>
        <w:t xml:space="preserve"> 40,000 </w:t>
      </w:r>
      <w:r w:rsidRPr="005E794F">
        <w:rPr>
          <w:rFonts w:ascii="Arial" w:hAnsi="Arial" w:cs="Arial" w:hint="cs"/>
          <w:sz w:val="24"/>
          <w:szCs w:val="24"/>
          <w:rtl/>
        </w:rPr>
        <w:t>سايت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ضد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توسط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وهابيت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درصددتشويش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افکار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شکاف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بنيان‏ها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گرايش‏هاي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شبهه‏پراکني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ودسايس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مختلف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مشغولند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آيا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مي‏توان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وجود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امنيت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سخن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گفت؟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فقط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سايتي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متعلّق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يکي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شاهزاده‏هاي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سعودي</w:t>
      </w:r>
      <w:r w:rsidRPr="005E794F">
        <w:rPr>
          <w:rFonts w:ascii="Arial" w:hAnsi="Arial" w:cs="Arial"/>
          <w:sz w:val="24"/>
          <w:szCs w:val="24"/>
          <w:rtl/>
        </w:rPr>
        <w:t xml:space="preserve"> 28,000 </w:t>
      </w:r>
      <w:r w:rsidRPr="005E794F">
        <w:rPr>
          <w:rFonts w:ascii="Arial" w:hAnsi="Arial" w:cs="Arial" w:hint="cs"/>
          <w:sz w:val="24"/>
          <w:szCs w:val="24"/>
          <w:rtl/>
        </w:rPr>
        <w:t>جلد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کتاب‏بر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ضد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شيعه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جمع‏آوري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! </w:t>
      </w:r>
      <w:r w:rsidRPr="005E794F">
        <w:rPr>
          <w:rFonts w:ascii="Arial" w:hAnsi="Arial" w:cs="Arial" w:hint="cs"/>
          <w:sz w:val="24"/>
          <w:szCs w:val="24"/>
          <w:rtl/>
        </w:rPr>
        <w:t>طي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اخير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نسبت</w:t>
      </w:r>
      <w:r w:rsidRPr="005E794F">
        <w:rPr>
          <w:rFonts w:ascii="Arial" w:hAnsi="Arial" w:cs="Arial"/>
          <w:sz w:val="24"/>
          <w:szCs w:val="24"/>
          <w:rtl/>
        </w:rPr>
        <w:t xml:space="preserve"> 14 </w:t>
      </w:r>
      <w:r w:rsidRPr="005E794F">
        <w:rPr>
          <w:rFonts w:ascii="Arial" w:hAnsi="Arial" w:cs="Arial" w:hint="cs"/>
          <w:sz w:val="24"/>
          <w:szCs w:val="24"/>
          <w:rtl/>
        </w:rPr>
        <w:t>قرن‏گذشته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2 </w:t>
      </w:r>
      <w:r w:rsidRPr="005E794F">
        <w:rPr>
          <w:rFonts w:ascii="Arial" w:hAnsi="Arial" w:cs="Arial" w:hint="cs"/>
          <w:sz w:val="24"/>
          <w:szCs w:val="24"/>
          <w:rtl/>
        </w:rPr>
        <w:t>برابر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کتاب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اثر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تأليفي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عليه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شيعيان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تدوين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چاپ‏گرديده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مدّتي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قبل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شبکه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ماهواره‏اي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ضد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شيعي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اَلْخَميس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به‏زبان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فارسي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راه‏اندازي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گرديد،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کلّ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سايت‏هاي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شيعيان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برروي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شبکه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اينترنت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5000 </w:t>
      </w:r>
      <w:r w:rsidRPr="005E794F">
        <w:rPr>
          <w:rFonts w:ascii="Arial" w:hAnsi="Arial" w:cs="Arial" w:hint="cs"/>
          <w:sz w:val="24"/>
          <w:szCs w:val="24"/>
          <w:rtl/>
        </w:rPr>
        <w:t>سايت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تجاوز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ننموده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تنها</w:t>
      </w:r>
      <w:r w:rsidRPr="005E794F">
        <w:rPr>
          <w:rFonts w:ascii="Arial" w:hAnsi="Arial" w:cs="Arial"/>
          <w:sz w:val="24"/>
          <w:szCs w:val="24"/>
          <w:rtl/>
        </w:rPr>
        <w:t xml:space="preserve"> 2000 </w:t>
      </w:r>
      <w:r w:rsidRPr="005E794F">
        <w:rPr>
          <w:rFonts w:ascii="Arial" w:hAnsi="Arial" w:cs="Arial" w:hint="cs"/>
          <w:sz w:val="24"/>
          <w:szCs w:val="24"/>
          <w:rtl/>
        </w:rPr>
        <w:t>مورد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آن‏قابل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استفاده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مشاهده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مي‏باشد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توضيحات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امروز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فکر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چاره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باشيم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برآورد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خواهيم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ديدکه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شبکه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اينترنت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پنج</w:t>
      </w:r>
      <w:r w:rsidRPr="005E794F">
        <w:rPr>
          <w:rFonts w:ascii="Arial" w:hAnsi="Arial" w:cs="Arial"/>
          <w:sz w:val="24"/>
          <w:szCs w:val="24"/>
          <w:rtl/>
        </w:rPr>
        <w:t xml:space="preserve"> 35/000 </w:t>
      </w:r>
      <w:r w:rsidRPr="005E794F">
        <w:rPr>
          <w:rFonts w:ascii="Arial" w:hAnsi="Arial" w:cs="Arial" w:hint="cs"/>
          <w:sz w:val="24"/>
          <w:szCs w:val="24"/>
          <w:rtl/>
        </w:rPr>
        <w:t>سايت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فاصله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داشته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وعقب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هستيم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براساس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آخرين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اطّلاعات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موجود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فقط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10,000 </w:t>
      </w:r>
      <w:r w:rsidRPr="005E794F">
        <w:rPr>
          <w:rFonts w:ascii="Arial" w:hAnsi="Arial" w:cs="Arial" w:hint="cs"/>
          <w:sz w:val="24"/>
          <w:szCs w:val="24"/>
          <w:rtl/>
        </w:rPr>
        <w:t>شبهه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توسط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وهّابيون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عليه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شيعه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تهيّه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پخش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حال‏ببيند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بخواهيم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امروز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فقط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ارتباط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وهابيّت،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شبهات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درمقام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پاسخ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انتقال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مفاهيم،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متناسب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سنين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نوجوانان،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جوانان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گروههاي‏اجتماعي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برنامه‏ريزي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تدارک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وسايل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بنمائيم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چه‏شرايط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وضعيتي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قرار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مي‏گيريم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واقع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فرصت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وهابيون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سراسر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فضاي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بِکْرِ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وجودآمده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توسط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انقلاب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فراهم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تأسيس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مسجد،مدارس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اعزام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مبلّغين،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وعاظ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تبليغ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پوشش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مراکز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خيريّه،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کشورهاي‏اروپايي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تسخير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درآورده‏اند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تعريف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نفوذ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تصاحب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هرپايگاه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اروپايي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عبارتي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سراسر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يعني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مرکزيتي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براي‏مقابله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فرهنگ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تفکّر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ناب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ولايي،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تعريف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استراتژي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پيچيده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ومزوّرانه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وهابيّون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قابل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شناسايي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هدف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بازگو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کردن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صفحات،برجسته‏سازي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بزرگ‏نمايي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دشمن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بلکه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منظور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تذکّر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تلنگري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برتنبلي‏ها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سستي‏هاي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ماست،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تاکتيک‏هاي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خزنده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پنهان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دشمنان‏خود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هشيار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غفلت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برحذر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باشيم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براساس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آخرين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اطّلاعات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به‏دست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چهار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هزار</w:t>
      </w:r>
      <w:r w:rsidRPr="005E794F">
        <w:rPr>
          <w:rFonts w:ascii="Arial" w:hAnsi="Arial" w:cs="Arial"/>
          <w:sz w:val="24"/>
          <w:szCs w:val="24"/>
          <w:rtl/>
        </w:rPr>
        <w:t xml:space="preserve"> 4,000 </w:t>
      </w:r>
      <w:r w:rsidRPr="005E794F">
        <w:rPr>
          <w:rFonts w:ascii="Arial" w:hAnsi="Arial" w:cs="Arial" w:hint="cs"/>
          <w:sz w:val="24"/>
          <w:szCs w:val="24"/>
          <w:rtl/>
        </w:rPr>
        <w:t>فرقه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مذهبي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وجود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هزارو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پانصد</w:t>
      </w:r>
      <w:r w:rsidRPr="005E794F">
        <w:rPr>
          <w:rFonts w:ascii="Arial" w:hAnsi="Arial" w:cs="Arial"/>
          <w:sz w:val="24"/>
          <w:szCs w:val="24"/>
          <w:rtl/>
        </w:rPr>
        <w:t xml:space="preserve"> 25,000 </w:t>
      </w:r>
      <w:r w:rsidRPr="005E794F">
        <w:rPr>
          <w:rFonts w:ascii="Arial" w:hAnsi="Arial" w:cs="Arial" w:hint="cs"/>
          <w:sz w:val="24"/>
          <w:szCs w:val="24"/>
          <w:rtl/>
        </w:rPr>
        <w:t>فرقه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رسماً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ثبت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رسيده‏اند،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همچنين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تعداد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درايالات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متحده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آمريکا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هزار</w:t>
      </w:r>
      <w:r w:rsidRPr="005E794F">
        <w:rPr>
          <w:rFonts w:ascii="Arial" w:hAnsi="Arial" w:cs="Arial"/>
          <w:sz w:val="24"/>
          <w:szCs w:val="24"/>
          <w:rtl/>
        </w:rPr>
        <w:t xml:space="preserve"> 1000 </w:t>
      </w:r>
      <w:r w:rsidRPr="005E794F">
        <w:rPr>
          <w:rFonts w:ascii="Arial" w:hAnsi="Arial" w:cs="Arial" w:hint="cs"/>
          <w:sz w:val="24"/>
          <w:szCs w:val="24"/>
          <w:rtl/>
        </w:rPr>
        <w:t>فرقه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انگلستان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هفتصد</w:t>
      </w:r>
      <w:r w:rsidRPr="005E794F">
        <w:rPr>
          <w:rFonts w:ascii="Arial" w:hAnsi="Arial" w:cs="Arial"/>
          <w:sz w:val="24"/>
          <w:szCs w:val="24"/>
          <w:rtl/>
        </w:rPr>
        <w:t xml:space="preserve"> 700 </w:t>
      </w:r>
      <w:r w:rsidRPr="005E794F">
        <w:rPr>
          <w:rFonts w:ascii="Arial" w:hAnsi="Arial" w:cs="Arial" w:hint="cs"/>
          <w:sz w:val="24"/>
          <w:szCs w:val="24"/>
          <w:rtl/>
        </w:rPr>
        <w:t>فرقه‏و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سوئد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نروژ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100 </w:t>
      </w:r>
      <w:r w:rsidRPr="005E794F">
        <w:rPr>
          <w:rFonts w:ascii="Arial" w:hAnsi="Arial" w:cs="Arial" w:hint="cs"/>
          <w:sz w:val="24"/>
          <w:szCs w:val="24"/>
          <w:rtl/>
        </w:rPr>
        <w:t>يکصد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ثبت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رسيده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اخير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جمله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عموم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ونحله‏هاي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پيشين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احياء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شده‏اند،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تأمّل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توجّه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ويژه‏اي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مي‏طلبد</w:t>
      </w:r>
      <w:r w:rsidRPr="005E794F">
        <w:rPr>
          <w:rFonts w:ascii="Arial" w:hAnsi="Arial" w:cs="Arial"/>
          <w:sz w:val="24"/>
          <w:szCs w:val="24"/>
          <w:rtl/>
        </w:rPr>
        <w:t>.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اوّلين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قرن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جديد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يعني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قرن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يکم،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استراتژي‏مسيحيّت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تحت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عنوان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مسيحي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کردن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آسيا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رسماً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اعلام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گرديد،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درحالي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قرن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بيستم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استراتژي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تحت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عنوان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مسيحي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کردن‏آفريقا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آغاز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نتيجه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فرايند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اواخر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قرن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بيستم،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مسيحي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بخش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بزرگي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ازآفريقا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تأسيس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200,000 </w:t>
      </w:r>
      <w:r w:rsidRPr="005E794F">
        <w:rPr>
          <w:rFonts w:ascii="Arial" w:hAnsi="Arial" w:cs="Arial" w:hint="cs"/>
          <w:sz w:val="24"/>
          <w:szCs w:val="24"/>
          <w:rtl/>
        </w:rPr>
        <w:t>مرکز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توزيع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آثار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مسيحي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اشاعه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فرهنگ‏مسيحيّت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قارّه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مي‏باشد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فيليپين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منطقه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شرق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آسيا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حداکثرجمعيّت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مسلمان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شناخته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امّا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هم‏اکنون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جمعيّت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حداکثري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رامسيحيان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تشکيل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مي‏دهند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عوامل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زمينه‏سازِ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فرقه‏سازي‏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ادامه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بحث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بازشناسي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موجود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علل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عوامل‏زمينه‏ساز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بسط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گسترش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توجّه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موارد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ضروري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</w:rPr>
        <w:t>: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t xml:space="preserve">1. </w:t>
      </w:r>
      <w:r w:rsidRPr="005E794F">
        <w:rPr>
          <w:rFonts w:ascii="Arial" w:hAnsi="Arial" w:cs="Arial" w:hint="cs"/>
          <w:sz w:val="24"/>
          <w:szCs w:val="24"/>
          <w:rtl/>
        </w:rPr>
        <w:t>خستگي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فسردگي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بشر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تکنيک،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تکنولوژي،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ماشين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وضعيت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نيمه‏دوّم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قرن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بيستم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بروز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ظهور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يافت،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چرخش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توجّه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بشر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سوي‏عالم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معنا،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معنويت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مذهب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معطوف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ساخت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آمار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سازمان‏هاي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نشان‏مي‏دهد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دهه</w:t>
      </w:r>
      <w:r w:rsidRPr="005E794F">
        <w:rPr>
          <w:rFonts w:ascii="Arial" w:hAnsi="Arial" w:cs="Arial"/>
          <w:sz w:val="24"/>
          <w:szCs w:val="24"/>
          <w:rtl/>
        </w:rPr>
        <w:t xml:space="preserve"> 1990 </w:t>
      </w:r>
      <w:r w:rsidRPr="005E794F">
        <w:rPr>
          <w:rFonts w:ascii="Arial" w:hAnsi="Arial" w:cs="Arial" w:hint="cs"/>
          <w:sz w:val="24"/>
          <w:szCs w:val="24"/>
          <w:rtl/>
        </w:rPr>
        <w:t>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هفتاد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پنج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درصد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مردم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آمريکا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غسل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تعميدانجام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ملزم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انجام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تعاليم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مسيح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دانسته‏اند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همچنين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آمارها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درسال‏هاي</w:t>
      </w:r>
      <w:r w:rsidRPr="005E794F">
        <w:rPr>
          <w:rFonts w:ascii="Arial" w:hAnsi="Arial" w:cs="Arial"/>
          <w:sz w:val="24"/>
          <w:szCs w:val="24"/>
          <w:rtl/>
        </w:rPr>
        <w:t xml:space="preserve"> 1992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1991 </w:t>
      </w:r>
      <w:r w:rsidRPr="005E794F">
        <w:rPr>
          <w:rFonts w:ascii="Arial" w:hAnsi="Arial" w:cs="Arial" w:hint="cs"/>
          <w:sz w:val="24"/>
          <w:szCs w:val="24"/>
          <w:rtl/>
        </w:rPr>
        <w:t>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نشان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مي‏دهد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هشتاد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پنج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درصد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کساني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که‏به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آخرت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معتقدند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گرايشات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مذهبي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چهل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پنج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درصد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رامکلّف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حضور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کليسا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روزهاي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يکشنبه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مي‏دانند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t xml:space="preserve">2. </w:t>
      </w:r>
      <w:r w:rsidRPr="005E794F">
        <w:rPr>
          <w:rFonts w:ascii="Arial" w:hAnsi="Arial" w:cs="Arial" w:hint="cs"/>
          <w:sz w:val="24"/>
          <w:szCs w:val="24"/>
          <w:rtl/>
        </w:rPr>
        <w:t>ظهور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بروز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بن‏بست‏ها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بحران‏ها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</w:t>
      </w:r>
      <w:r w:rsidRPr="005E794F">
        <w:rPr>
          <w:rFonts w:ascii="Arial" w:hAnsi="Arial" w:cs="Arial"/>
          <w:sz w:val="24"/>
          <w:szCs w:val="24"/>
          <w:rtl/>
        </w:rPr>
        <w:t xml:space="preserve">: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کشورهايي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آمريکا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وانگلستان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گفتگو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خصوص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آخرالزمان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مباحث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جاري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مي‏باشدبه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عنوان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مثال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اوّلين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فيلم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ساخته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درباره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جنگ‏هاي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آخرالزمان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به‏اعتقاد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زمينه‏ساز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ظهور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مسيح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خواهد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فيلم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آرماگِدون</w:t>
      </w:r>
      <w:proofErr w:type="gramStart"/>
      <w:r w:rsidRPr="005E794F">
        <w:rPr>
          <w:rFonts w:ascii="Arial" w:hAnsi="Arial" w:cs="Arial"/>
          <w:sz w:val="24"/>
          <w:szCs w:val="24"/>
          <w:rtl/>
        </w:rPr>
        <w:t>)</w:t>
      </w:r>
      <w:r w:rsidRPr="005E794F">
        <w:rPr>
          <w:rFonts w:ascii="Arial" w:hAnsi="Arial" w:cs="Arial" w:hint="cs"/>
          <w:sz w:val="24"/>
          <w:szCs w:val="24"/>
          <w:rtl/>
        </w:rPr>
        <w:t>محصول</w:t>
      </w:r>
      <w:proofErr w:type="gramEnd"/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آمريکا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ساخته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</w:t>
      </w:r>
      <w:r w:rsidRPr="005E794F">
        <w:rPr>
          <w:rFonts w:ascii="Arial" w:hAnsi="Arial" w:cs="Arial"/>
          <w:sz w:val="24"/>
          <w:szCs w:val="24"/>
          <w:rtl/>
        </w:rPr>
        <w:t xml:space="preserve"> 1923 </w:t>
      </w:r>
      <w:r w:rsidRPr="005E794F">
        <w:rPr>
          <w:rFonts w:ascii="Arial" w:hAnsi="Arial" w:cs="Arial" w:hint="cs"/>
          <w:sz w:val="24"/>
          <w:szCs w:val="24"/>
          <w:rtl/>
        </w:rPr>
        <w:t>ميلادي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همچنين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آخرين‏فيلم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مدّتي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قبل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آمريکا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عنوان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بابِل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بعد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ميلاد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موضوع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آخر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الزمان‏و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ظهور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اکران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گرديد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مقدمه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بروز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بحران‏ها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بن‏بست‏هاي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اجتماعي،سياسي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اقتصادي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زمينه‏ساز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حرکت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آخرالزمان،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ظهور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lastRenderedPageBreak/>
        <w:t>مسيح‏گرديد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موضوع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آنقدر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مخصوصاً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آمريکا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شايع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دردهه</w:t>
      </w:r>
      <w:r w:rsidRPr="005E794F">
        <w:rPr>
          <w:rFonts w:ascii="Arial" w:hAnsi="Arial" w:cs="Arial"/>
          <w:sz w:val="24"/>
          <w:szCs w:val="24"/>
          <w:rtl/>
        </w:rPr>
        <w:t xml:space="preserve"> 1990 </w:t>
      </w:r>
      <w:r w:rsidRPr="005E794F">
        <w:rPr>
          <w:rFonts w:ascii="Arial" w:hAnsi="Arial" w:cs="Arial" w:hint="cs"/>
          <w:sz w:val="24"/>
          <w:szCs w:val="24"/>
          <w:rtl/>
        </w:rPr>
        <w:t>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بالاي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شصت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درصد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پرفروش‏ترين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فيلم‏هاي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اکران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باموضوع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مفهوم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آخرالزمان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ظهور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استقبال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توجّه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مردم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قرار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گرفته‏اند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مذهب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معنوي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وجود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آمد،مسيحيان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پروتستان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نسبت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تأسيس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مراکز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فرهنگي،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علمي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رسانه‏اي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باچنين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رويکرد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اقدام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نمودند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مبنا</w:t>
      </w:r>
      <w:r w:rsidRPr="005E794F">
        <w:rPr>
          <w:rFonts w:ascii="Arial" w:hAnsi="Arial" w:cs="Arial"/>
          <w:sz w:val="24"/>
          <w:szCs w:val="24"/>
          <w:rtl/>
        </w:rPr>
        <w:t xml:space="preserve"> 1550 </w:t>
      </w:r>
      <w:r w:rsidRPr="005E794F">
        <w:rPr>
          <w:rFonts w:ascii="Arial" w:hAnsi="Arial" w:cs="Arial" w:hint="cs"/>
          <w:sz w:val="24"/>
          <w:szCs w:val="24"/>
          <w:rtl/>
        </w:rPr>
        <w:t>شبکه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راديويي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تلويزيوني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تأسيس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گرديد،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سپس‏مبلغين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زبردست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بهره‏مندي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فضاي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موجود،</w:t>
      </w:r>
      <w:r w:rsidRPr="005E794F">
        <w:rPr>
          <w:rFonts w:ascii="Arial" w:hAnsi="Arial" w:cs="Arial"/>
          <w:sz w:val="24"/>
          <w:szCs w:val="24"/>
          <w:rtl/>
        </w:rPr>
        <w:t xml:space="preserve"> 257 </w:t>
      </w:r>
      <w:r w:rsidRPr="005E794F">
        <w:rPr>
          <w:rFonts w:ascii="Arial" w:hAnsi="Arial" w:cs="Arial" w:hint="cs"/>
          <w:sz w:val="24"/>
          <w:szCs w:val="24"/>
          <w:rtl/>
        </w:rPr>
        <w:t>کالج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دانشگاه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به‏منظور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بسط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گسترش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موضوعات،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سراسر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احداث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برنامه‏ريزي‏دقيق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نسبت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جذب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تربيت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دانشجو،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متربّي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مُبلّغ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اشاعه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اهداف‏فرهنگي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اقدام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نمودند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E794F">
        <w:rPr>
          <w:rFonts w:ascii="Arial" w:hAnsi="Arial" w:cs="Arial"/>
          <w:sz w:val="24"/>
          <w:szCs w:val="24"/>
        </w:rPr>
        <w:t>(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خصوص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موضوعات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فوق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اسلامي‏بالاخص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حتّي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واحد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اختياري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تعريف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است؛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اوج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دردآنجاست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حتّي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دانشجويان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رشته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الهيات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معارف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اين‏مبحث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مهم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بي‏بهره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هستند</w:t>
      </w:r>
      <w:r w:rsidRPr="005E794F">
        <w:rPr>
          <w:rFonts w:ascii="Arial" w:hAnsi="Arial" w:cs="Arial"/>
          <w:sz w:val="24"/>
          <w:szCs w:val="24"/>
        </w:rPr>
        <w:t>!)</w:t>
      </w:r>
      <w:proofErr w:type="gramEnd"/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همه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پرده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موضوع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برمي‏داشت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مستعدّ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گرايش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عالم‏معنا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مذهب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وجود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حاصل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طلب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تمناي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مردم‏تشنه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طريق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عطش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سوزان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جرعه‏اي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حتّي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اگرخالص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ناب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نباشد،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برطرف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نمايند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چنين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اوضاعي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گردانندگان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پشت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پرده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اصلي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معادلات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دربرابر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استقبال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عمومي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سکوت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اختيار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مي‏کردند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نقشه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ترفندي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جديدمتوسّل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مي‏شدند،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آرام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آرام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غريبستان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گرايش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به‏اسلام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نشان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مي‏داد،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طبق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آمارهاي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خودشان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بيست‏سال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آينده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جمعيت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حداکثري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اروپا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مسلمان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خواهند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عنوان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مثال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ازبلواي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فراگير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چاپ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کاريکاتورهاي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توهين‏آميز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مجله‏دانمارکي،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آغاز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جديد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مسيحي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بيشترين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تيراژ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هدايايي‏که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مردم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دانمارک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توزيع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ردّ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بدل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گرديد،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قرآن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کريم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هلند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ساخت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فيلم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سينمايي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فتنه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ظرف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مدّت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دوروز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آغاز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اکران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فيلم،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تمام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نسخه‏هاي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الکترونيکي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قرآن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کتابخانه‏هاي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اين‏کشور،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ناياب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گرديد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کشيشي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مقابل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صومعه‏اي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آلمان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آتش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به‏نشانه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اعتراض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فرياد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برآورد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اهالي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کليسا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نشسته‏ايد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حال‏تسخير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اروپاست</w:t>
      </w:r>
      <w:r w:rsidRPr="005E794F">
        <w:rPr>
          <w:rFonts w:ascii="Arial" w:hAnsi="Arial" w:cs="Arial"/>
          <w:sz w:val="24"/>
          <w:szCs w:val="24"/>
          <w:rtl/>
        </w:rPr>
        <w:t xml:space="preserve">.)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اثنا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رندان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پشت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پرده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تجزيه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تحليل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اين‏نتيجه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رسيدند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صورت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ادامه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گرايش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چيزي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باقي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نخواهد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ماند،آنان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مردم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ماترياليسم،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داده،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معتاد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مبتلاي‏سِکولاريسم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ساخته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آنان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رسيدن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حکومت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طرح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ونقشه‏هاي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فراواني،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تئوريزه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ترسيم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نمودند،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وليکن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يکباره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تمام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درمُخَيّله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داشتند،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نقش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مي‏ديدند،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بنابراين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خانه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سياه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يهود،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يعني‏صهيونيسم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سازمان‏هاي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مخفي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اروپايي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آمريکايي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جريان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فرقه‏سازي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براي‏مسدود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انحراف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گرايش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عمومي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سربرآورد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کوتاه‏ترين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زمان‏ممکن،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تعداد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4000</w:t>
      </w:r>
      <w:r w:rsidRPr="005E794F">
        <w:rPr>
          <w:rFonts w:ascii="Arial" w:hAnsi="Arial" w:cs="Arial" w:hint="cs"/>
          <w:sz w:val="24"/>
          <w:szCs w:val="24"/>
          <w:rtl/>
        </w:rPr>
        <w:t>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شِبه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مذهبي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رسد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توانست،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سراسر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پودِ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ويرانگر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اَفسونگرِ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گرفتار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سازد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مباحثي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يکديگر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مشترک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عموماً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فاقدِ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روحيّه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جهادي‏مي‏باشند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يعني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بيگانه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سؤال،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انتقاد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اعتراض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زمينه‏هاي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لازم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براي‏ارضاي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نفسانيات،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عشق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دنيوي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نفساني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دلباختگانِ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هستند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واقع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دسيسه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مي‏توانست،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بهترين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راهبرد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خنثي‏سازي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مذاهب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وگرايشات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مذهبي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شمار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آيد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نيز،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بررسي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خصوصيات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رفتارهاي‏جواناني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متمايل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شده‏اند،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مشاهده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ابتدا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روحيه‏سؤال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نمودن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حرکت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سلب،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سپس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انديشه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سکولار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دنيامدار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درشخصيت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نهادينه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کاري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دخالت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حضور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عرصه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عمل‏اجتماعي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ندارند،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برسد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مديريّت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اجتماعي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مطلب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نبايد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غافل‏شد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واقعه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انقلابِ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ماجرا،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بسيار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مَدخليّت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داشته،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زيرا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طي‏چهارصد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گذشته،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جرياني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نامِ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ادّعاي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حضور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درمديريّت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کلان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مطرح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بعد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تحوّلات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واصلاحاتِ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عصرِ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رنسانس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طي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چهارصد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کليسا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حاشيه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وانزوايي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محض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بُرد،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منطقه‏اي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نامِ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واتيکان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محصورساخت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نتيجه،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مذهب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انسانِ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مذهبي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حضور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ميدانِ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عملِ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اجتماعي،سياست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مديريّت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کلان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محروم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گرديد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انقلاب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فريادِ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رساي‏خود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قفل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شکست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ضمن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انکارِ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تفکّر،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قالب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تعريفي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جديد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ازبازآفريني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نقش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ارائه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نمود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تعريفي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ديگر،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کشيده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شدنِ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سازمان‏هاي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اجتماعي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ومديريّت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مسلمين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عصر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غيبت،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اساساً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سخني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ندارند،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عموم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اينها،ذلّت‏پذيري،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انفعال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خودباختگي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فرهنگ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تمدّن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مشهوداست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بازخوردِ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جريانات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تبعاتِ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عربي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درمي‏يابيم،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قلمرو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وسيع،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مسلماني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مانده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تماميّت‏حوزه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اجتماعي،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سياسي،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تمدّني،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معماري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شهرسازيِ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عَرَب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غرب،سر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تعظيم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آورده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دستان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علامت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استيصال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بالا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اين‏فرقه‏ها،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نوع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احياگري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مقاومت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کرده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اساساً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تعليمات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ومتعلّقات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سخني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انديشه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بنيادين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زبان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جاري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نمي‏سازند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عموماًاين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رويکردِ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فعّالِ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فرهنگي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تفکّر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عناد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داشته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مي‏ستيزند،چون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حوزه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فکري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فرهنگ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شيعي،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زمينه‏هاي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مقبوليّت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تبعيّت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ازغرب،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زير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سؤال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رفته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نفي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واقع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تشيُّع،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عصر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جديد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بناي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نوبنياد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ديگري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چشمان‏حقيقت‏طلبان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عالم،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ترسيم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مي‏نمايد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مأموريت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تأسيسي‏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قسمت،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مأموريت‏هاي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پنج‏گانه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نحله‏هاي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تأسيسي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به‏اجمال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مي‏کنيم</w:t>
      </w:r>
      <w:r w:rsidRPr="005E794F">
        <w:rPr>
          <w:rFonts w:ascii="Arial" w:hAnsi="Arial" w:cs="Arial"/>
          <w:sz w:val="24"/>
          <w:szCs w:val="24"/>
        </w:rPr>
        <w:t>: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t xml:space="preserve">1. </w:t>
      </w:r>
      <w:r w:rsidRPr="005E794F">
        <w:rPr>
          <w:rFonts w:ascii="Arial" w:hAnsi="Arial" w:cs="Arial" w:hint="cs"/>
          <w:sz w:val="24"/>
          <w:szCs w:val="24"/>
          <w:rtl/>
        </w:rPr>
        <w:t>آنها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مأموريت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حيثيّت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معنوي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آموزه‏هاي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بگيرند،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يعني‏آموزه‏هاي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آنجا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ممکن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سکولار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نمايند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t xml:space="preserve">2. </w:t>
      </w:r>
      <w:r w:rsidRPr="005E794F">
        <w:rPr>
          <w:rFonts w:ascii="Arial" w:hAnsi="Arial" w:cs="Arial" w:hint="cs"/>
          <w:sz w:val="24"/>
          <w:szCs w:val="24"/>
          <w:rtl/>
        </w:rPr>
        <w:t>آنها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مأموريت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صفوف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مسلمين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يعني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جماعتي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حامل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اديان‏حقيقي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هستند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رَخنه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شکاف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ايجاد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کنند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t xml:space="preserve">3. </w:t>
      </w:r>
      <w:r w:rsidRPr="005E794F">
        <w:rPr>
          <w:rFonts w:ascii="Arial" w:hAnsi="Arial" w:cs="Arial" w:hint="cs"/>
          <w:sz w:val="24"/>
          <w:szCs w:val="24"/>
          <w:rtl/>
        </w:rPr>
        <w:t>آنها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مأموريت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شبهه‏افکني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مباني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اعتقادي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مردم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اغفال‏جوانان،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حرکت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اعتلاي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جوامع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انزوا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چالشي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سخت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مواجه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سازند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t xml:space="preserve">4. </w:t>
      </w:r>
      <w:r w:rsidRPr="005E794F">
        <w:rPr>
          <w:rFonts w:ascii="Arial" w:hAnsi="Arial" w:cs="Arial" w:hint="cs"/>
          <w:sz w:val="24"/>
          <w:szCs w:val="24"/>
          <w:rtl/>
        </w:rPr>
        <w:t>آنها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مأموريت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آلوده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ساختنِ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جوانان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موادّ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افيوني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روابطنامشروع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نسبت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تَخدير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ذهن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فعّال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انفعال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انحطاط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اراده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آينده‏اي‏مبهم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پوچ،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نسل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فراهم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سازند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عموم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جهت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جاذبِ‏جوانان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هستند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قائل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سهل‏گيري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تسامح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تساهل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روابط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بوده‏و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دختر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پسر،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صورت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مختلط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پذيرفته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نسبت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تبليغ‏مي‏نمايند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E794F">
        <w:rPr>
          <w:rFonts w:ascii="Arial" w:hAnsi="Arial" w:cs="Arial"/>
          <w:sz w:val="24"/>
          <w:szCs w:val="24"/>
        </w:rPr>
        <w:t>5 .</w:t>
      </w:r>
      <w:proofErr w:type="gramEnd"/>
      <w:r w:rsidRPr="005E794F">
        <w:rPr>
          <w:rFonts w:ascii="Arial" w:hAnsi="Arial" w:cs="Arial"/>
          <w:sz w:val="24"/>
          <w:szCs w:val="24"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مأموريت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پذيريش،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تربيت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استحاله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مريدان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آنان‏به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عنوان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ستون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پنجم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استفاده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نمايند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بخش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زيادي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اطّلاعات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امنيّتي،اجتماعي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صنعتي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طريق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اعضاي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دشمنان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منتقل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شده‏است،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واقع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هدف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دشمنان،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منفعل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ساختن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تسليم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نظام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برابرخواسته‏هاي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نامشروعشان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مي‏باشد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گذشته،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خودمان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بهائيان،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هنوز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فرصت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اجازه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نفس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کشيدن‏پيدا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نکرده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بودند،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امّا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امروز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سازمان‏ها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مجامع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بين‏المللي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ادعا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مي‏کنند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که‏يک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هستند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نظام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رسميّت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شناخته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شوند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راستي،دفاع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رسميّت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شناختن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بهائيان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توسط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سازمان‏هاي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غربي،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جزاهدافِ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مأموريتي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ستون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پنجمي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برايشان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پيش‏بيني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توجيه‏ديگري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مي‏تواند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داشته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باشد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lastRenderedPageBreak/>
        <w:t>وظائف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برنامه‏هاي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استعماري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فرقه‏سازان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اسلامي‏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t xml:space="preserve">1. </w:t>
      </w:r>
      <w:r w:rsidRPr="005E794F">
        <w:rPr>
          <w:rFonts w:ascii="Arial" w:hAnsi="Arial" w:cs="Arial" w:hint="cs"/>
          <w:sz w:val="24"/>
          <w:szCs w:val="24"/>
          <w:rtl/>
        </w:rPr>
        <w:t>شناسايي،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استحاله،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حذف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افراد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عناصر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فرهنگي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علمي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تأثيرگذار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درکشورهاي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اسلامي</w:t>
      </w:r>
      <w:r w:rsidRPr="005E794F">
        <w:rPr>
          <w:rFonts w:ascii="Arial" w:hAnsi="Arial" w:cs="Arial"/>
          <w:sz w:val="24"/>
          <w:szCs w:val="24"/>
          <w:rtl/>
        </w:rPr>
        <w:t>. (</w:t>
      </w:r>
      <w:r w:rsidRPr="005E794F">
        <w:rPr>
          <w:rFonts w:ascii="Arial" w:hAnsi="Arial" w:cs="Arial" w:hint="cs"/>
          <w:sz w:val="24"/>
          <w:szCs w:val="24"/>
          <w:rtl/>
        </w:rPr>
        <w:t>طي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اخير،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عراق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بَلوا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شورشها،بي‏سر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صدا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بالاي</w:t>
      </w:r>
      <w:r w:rsidRPr="005E794F">
        <w:rPr>
          <w:rFonts w:ascii="Arial" w:hAnsi="Arial" w:cs="Arial"/>
          <w:sz w:val="24"/>
          <w:szCs w:val="24"/>
          <w:rtl/>
        </w:rPr>
        <w:t xml:space="preserve"> 1400 </w:t>
      </w:r>
      <w:r w:rsidRPr="005E794F">
        <w:rPr>
          <w:rFonts w:ascii="Arial" w:hAnsi="Arial" w:cs="Arial" w:hint="cs"/>
          <w:sz w:val="24"/>
          <w:szCs w:val="24"/>
          <w:rtl/>
        </w:rPr>
        <w:t>نفر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افراد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طراز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اوّل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فرهنگي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علمي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به‏قتل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مي‏رسند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چرا؟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عراق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ممکن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ظرف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مدّت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پنج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نظراقتصادي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بازسازي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بعد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چهار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تزريق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پول،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جاده‏ها،ساختمان‏ها،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پُل‏ها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زيرساختهاي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صنعتي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ساخته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شود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امّاهشتاد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طول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مي‏کشد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امثال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حکيم،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ديگران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متولد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شوند،هشتاد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طول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مي‏کشد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حوزه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نجف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بتواند،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چهار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نفر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متفکر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نُخبه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دامنِ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بپروراند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هشتاد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سال،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استعمار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فرصت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مناسبي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تااهداف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بدون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هيچ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مانع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سدّي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انجام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رساند،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زيرا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مردم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بدون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رهبر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وطلايه‏دار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متفرق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نخواهند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برد</w:t>
      </w:r>
      <w:r w:rsidRPr="005E794F">
        <w:rPr>
          <w:rFonts w:ascii="Arial" w:hAnsi="Arial" w:cs="Arial"/>
          <w:sz w:val="24"/>
          <w:szCs w:val="24"/>
        </w:rPr>
        <w:t>.)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t xml:space="preserve">2. </w:t>
      </w:r>
      <w:r w:rsidRPr="005E794F">
        <w:rPr>
          <w:rFonts w:ascii="Arial" w:hAnsi="Arial" w:cs="Arial" w:hint="cs"/>
          <w:sz w:val="24"/>
          <w:szCs w:val="24"/>
          <w:rtl/>
        </w:rPr>
        <w:t>شناسايي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افراد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تأثيرگذار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ساختار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سياسي،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اقتصادي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نظامي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اين‏کشورها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القاء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آراء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طرحهاي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مديران،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سازمان‏ها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نهادها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صورت‏لزوم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عزيزمان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ايران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بسته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نقاط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مختلف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اجتماعي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فرقه‏هايي‏وجود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بعضي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نقاط،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استعداد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گرايش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صوفيه،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درويشي‏گري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خانقاه‏بازي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مشهود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مناطق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ديگري،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گرايش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تمايلات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يعني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کشورهاي‏عربي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وجود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دارد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عربستان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استقبال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تمايل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وهابيّت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مشاهده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مي‏شود</w:t>
      </w:r>
      <w:r w:rsidRPr="005E794F">
        <w:rPr>
          <w:rFonts w:ascii="Arial" w:hAnsi="Arial" w:cs="Arial"/>
          <w:sz w:val="24"/>
          <w:szCs w:val="24"/>
          <w:rtl/>
        </w:rPr>
        <w:t>.</w:t>
      </w:r>
      <w:r w:rsidRPr="005E794F">
        <w:rPr>
          <w:rFonts w:ascii="Arial" w:hAnsi="Arial" w:cs="Arial" w:hint="cs"/>
          <w:sz w:val="24"/>
          <w:szCs w:val="24"/>
          <w:rtl/>
        </w:rPr>
        <w:t>همچنين،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شهرهاي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بزرگ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جاذبه‏هاي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شهرنشيني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زندگي‏هاي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ومُجلّل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عنوان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فرهنگي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کاذب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توسعه‏يافته،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بهائيت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شيطان‏پرستي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فعاليت‏دارد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هم‏اکنون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انجام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تبليغات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مخفي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گسترده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حال‏عضوگيري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جدّي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هستند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زمينه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گروه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يعني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جوانان،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جزء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آسيب‏پذيرترين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گروه‏اجتماعي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محسوب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مي‏شوند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اينها،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جوانان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معلول،آسيب‏پذير،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بي‏سرپرست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معتاد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تير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مستقيم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حمله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قراردارند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ضمن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توجه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تمايل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گرايش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ظهور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مهدويّت،موضوع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ادعاي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مهدويّت،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مُنجي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بابيّت،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همواره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رواج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داشته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سوي‏فرقه‏ها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توجه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قرار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گرفته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يک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مناطق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اجتماعي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متناسب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گرايشات،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شناسايي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ومصونيت‏بخشي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شوند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حاضر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کشور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عراق،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22 </w:t>
      </w:r>
      <w:r w:rsidRPr="005E794F">
        <w:rPr>
          <w:rFonts w:ascii="Arial" w:hAnsi="Arial" w:cs="Arial" w:hint="cs"/>
          <w:sz w:val="24"/>
          <w:szCs w:val="24"/>
          <w:rtl/>
        </w:rPr>
        <w:t>گروه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مدّعي‏مهدويّت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فعاليت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مي‏کنند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ايران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نيز،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دهها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نفر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مدّعي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مهدويّت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وجود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دارد</w:t>
      </w:r>
      <w:r w:rsidRPr="005E794F">
        <w:rPr>
          <w:rFonts w:ascii="Arial" w:hAnsi="Arial" w:cs="Arial"/>
          <w:sz w:val="24"/>
          <w:szCs w:val="24"/>
          <w:rtl/>
        </w:rPr>
        <w:t>.</w:t>
      </w:r>
      <w:r w:rsidRPr="005E794F">
        <w:rPr>
          <w:rFonts w:ascii="Arial" w:hAnsi="Arial" w:cs="Arial" w:hint="cs"/>
          <w:sz w:val="24"/>
          <w:szCs w:val="24"/>
          <w:rtl/>
        </w:rPr>
        <w:t>يکي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سيّد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حسن،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ديگري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سيّد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يماني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ديگراني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نائب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امام‏زمان</w:t>
      </w:r>
      <w:r w:rsidRPr="005E794F">
        <w:rPr>
          <w:rFonts w:ascii="Arial" w:hAnsi="Arial" w:cs="Arial"/>
          <w:sz w:val="24"/>
          <w:szCs w:val="24"/>
          <w:rtl/>
        </w:rPr>
        <w:t>(</w:t>
      </w:r>
      <w:r w:rsidRPr="005E794F">
        <w:rPr>
          <w:rFonts w:ascii="Arial" w:hAnsi="Arial" w:cs="Arial" w:hint="cs"/>
          <w:sz w:val="24"/>
          <w:szCs w:val="24"/>
          <w:rtl/>
        </w:rPr>
        <w:t>عج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مي‏دانند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تنها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مصونيت‏بخشي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اهتمام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جدّي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نشر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معارف‏حقيقي،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زدودن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شبهات،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بسيج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مبلغين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کارآزموده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اعزام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مناطق‏آسيب‏پذير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مي‏باشد،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نقاط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ضعف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زنان،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جوانان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اقشارآسيب‏پذير،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حريق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نجات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طعمه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هدف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جريان‏هاي‏فرقه‏ساز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نگردند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بنابراين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آنجا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حقيقت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نوعي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صورت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حقيقت‏عبادات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تجلّي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مي‏يابد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آخرين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مقصد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مأوا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انتظار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رسيدن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فصل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ظهورحضرت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عصر</w:t>
      </w:r>
      <w:r w:rsidRPr="005E794F">
        <w:rPr>
          <w:rFonts w:ascii="Arial" w:hAnsi="Arial" w:cs="Arial"/>
          <w:sz w:val="24"/>
          <w:szCs w:val="24"/>
          <w:rtl/>
        </w:rPr>
        <w:t>(</w:t>
      </w:r>
      <w:r w:rsidRPr="005E794F">
        <w:rPr>
          <w:rFonts w:ascii="Arial" w:hAnsi="Arial" w:cs="Arial" w:hint="cs"/>
          <w:sz w:val="24"/>
          <w:szCs w:val="24"/>
          <w:rtl/>
        </w:rPr>
        <w:t>عج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مي‏باشد،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لذا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موضوع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توجّه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فراواني‏معطوف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داشته‏اند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راه‏کارهاي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مقابله‏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اينجا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چند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پيشنهاد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تحت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عنوان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راهکارهاي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مقابله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تقديم‏مي‏گردد</w:t>
      </w:r>
      <w:r w:rsidRPr="005E794F">
        <w:rPr>
          <w:rFonts w:ascii="Arial" w:hAnsi="Arial" w:cs="Arial"/>
          <w:sz w:val="24"/>
          <w:szCs w:val="24"/>
        </w:rPr>
        <w:t>: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t xml:space="preserve">1. </w:t>
      </w:r>
      <w:r w:rsidRPr="005E794F">
        <w:rPr>
          <w:rFonts w:ascii="Arial" w:hAnsi="Arial" w:cs="Arial" w:hint="cs"/>
          <w:sz w:val="24"/>
          <w:szCs w:val="24"/>
          <w:rtl/>
        </w:rPr>
        <w:t>با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توجّه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کثرت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گروهها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مي‏بايست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نهضت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بزرگي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توسطدلسوزان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سازماندهي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شود،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جسم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انسانها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شبهات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پالايش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گردد</w:t>
      </w:r>
      <w:r w:rsidRPr="005E794F">
        <w:rPr>
          <w:rFonts w:ascii="Arial" w:hAnsi="Arial" w:cs="Arial"/>
          <w:sz w:val="24"/>
          <w:szCs w:val="24"/>
          <w:rtl/>
        </w:rPr>
        <w:t>.</w:t>
      </w:r>
      <w:r w:rsidRPr="005E794F">
        <w:rPr>
          <w:rFonts w:ascii="Arial" w:hAnsi="Arial" w:cs="Arial" w:hint="cs"/>
          <w:sz w:val="24"/>
          <w:szCs w:val="24"/>
          <w:rtl/>
        </w:rPr>
        <w:t>بنابراين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اينجا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مجاهده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بزرگ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فرهنگي،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مدّ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نظر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واقع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نشانه‏رفتن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دست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اتهام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ديگران،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پرهيز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نموده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اندازه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فهم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وبضاعتِ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مجاهدانه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آسيب‏ها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پالايش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جسم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اين‏سرزمين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مقدس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جانفشاني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نمايد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5E794F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lastRenderedPageBreak/>
        <w:t xml:space="preserve">2. </w:t>
      </w:r>
      <w:r w:rsidRPr="005E794F">
        <w:rPr>
          <w:rFonts w:ascii="Arial" w:hAnsi="Arial" w:cs="Arial" w:hint="cs"/>
          <w:sz w:val="24"/>
          <w:szCs w:val="24"/>
          <w:rtl/>
        </w:rPr>
        <w:t>بايد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معارف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مهدوي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نحو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درست،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کامل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آراسته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مردم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قرارگيرد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مردم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همه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انحراف،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مصون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مانده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حريمي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اَمن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آرام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قرارگيرند</w:t>
      </w:r>
      <w:r w:rsidRPr="005E794F">
        <w:rPr>
          <w:rFonts w:ascii="Arial" w:hAnsi="Arial" w:cs="Arial"/>
          <w:sz w:val="24"/>
          <w:szCs w:val="24"/>
        </w:rPr>
        <w:t>.</w:t>
      </w:r>
    </w:p>
    <w:p w:rsidR="008E1E3E" w:rsidRPr="005E794F" w:rsidRDefault="005E794F" w:rsidP="005E794F">
      <w:pPr>
        <w:bidi/>
        <w:jc w:val="both"/>
        <w:rPr>
          <w:rFonts w:ascii="Arial" w:hAnsi="Arial" w:cs="Arial"/>
          <w:sz w:val="24"/>
          <w:szCs w:val="24"/>
        </w:rPr>
      </w:pPr>
      <w:r w:rsidRPr="005E794F">
        <w:rPr>
          <w:rFonts w:ascii="Arial" w:hAnsi="Arial" w:cs="Arial"/>
          <w:sz w:val="24"/>
          <w:szCs w:val="24"/>
        </w:rPr>
        <w:t xml:space="preserve">3.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مردم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جوانان‏طلبي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نداشته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باشند،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سوي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موضوعي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گرايش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واستقبال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نشان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نمي‏دهند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لذا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طريق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بستن،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گرفتن،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قفل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کردن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نيروي‏نظامي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جايي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نخواهيم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وقتي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جوانان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زيادي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هواي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رسيدن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به‏معرفت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قول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نشان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عرفان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مي‏افتند،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کلاس‏هاي‏آموزشي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بي‏محتوا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حضور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مي‏يابند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حکايت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که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ميان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خلأيي‏وجود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دارد،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بايد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علماي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بزرگوار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دين،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مراکز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فرهنگي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ديني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وانديشمندان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دورانديش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راستاي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طلب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جوانان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برآوردن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نياز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آنان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تحت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لواي‏دين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مبين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اسلام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معارف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حقّه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تشيّع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حرکت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نمايند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زمينه‏ها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براي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حيات‏اين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فرقه‏ها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از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بين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برود</w:t>
      </w:r>
      <w:r w:rsidRPr="005E794F">
        <w:rPr>
          <w:rFonts w:ascii="Arial" w:hAnsi="Arial" w:cs="Arial"/>
          <w:sz w:val="24"/>
          <w:szCs w:val="24"/>
          <w:rtl/>
        </w:rPr>
        <w:t xml:space="preserve">.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اميد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تحقق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اهداف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پيش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روي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مهيا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شدن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زمينه‏هاي‏ظهور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حضرت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ولي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عصر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امام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زمان</w:t>
      </w:r>
      <w:r w:rsidRPr="005E794F">
        <w:rPr>
          <w:rFonts w:ascii="Arial" w:hAnsi="Arial" w:cs="Arial"/>
          <w:sz w:val="24"/>
          <w:szCs w:val="24"/>
          <w:rtl/>
        </w:rPr>
        <w:t xml:space="preserve"> (</w:t>
      </w:r>
      <w:r w:rsidRPr="005E794F">
        <w:rPr>
          <w:rFonts w:ascii="Arial" w:hAnsi="Arial" w:cs="Arial" w:hint="cs"/>
          <w:sz w:val="24"/>
          <w:szCs w:val="24"/>
          <w:rtl/>
        </w:rPr>
        <w:t>ارواحنا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فداه</w:t>
      </w:r>
      <w:r w:rsidRPr="005E794F">
        <w:rPr>
          <w:rFonts w:ascii="Arial" w:hAnsi="Arial" w:cs="Arial"/>
          <w:sz w:val="24"/>
          <w:szCs w:val="24"/>
          <w:rtl/>
        </w:rPr>
        <w:t xml:space="preserve">) </w:t>
      </w:r>
      <w:r w:rsidRPr="005E794F">
        <w:rPr>
          <w:rFonts w:ascii="Arial" w:hAnsi="Arial" w:cs="Arial" w:hint="cs"/>
          <w:sz w:val="24"/>
          <w:szCs w:val="24"/>
          <w:rtl/>
        </w:rPr>
        <w:t>به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درگاه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ايزد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متعال</w:t>
      </w:r>
      <w:r w:rsidRPr="005E794F">
        <w:rPr>
          <w:rFonts w:ascii="Arial" w:hAnsi="Arial" w:cs="Arial"/>
          <w:sz w:val="24"/>
          <w:szCs w:val="24"/>
          <w:rtl/>
        </w:rPr>
        <w:t xml:space="preserve"> </w:t>
      </w:r>
      <w:r w:rsidRPr="005E794F">
        <w:rPr>
          <w:rFonts w:ascii="Arial" w:hAnsi="Arial" w:cs="Arial" w:hint="cs"/>
          <w:sz w:val="24"/>
          <w:szCs w:val="24"/>
          <w:rtl/>
        </w:rPr>
        <w:t>دعامي‏کنيم</w:t>
      </w:r>
      <w:r w:rsidRPr="005E794F">
        <w:rPr>
          <w:rFonts w:ascii="Arial" w:hAnsi="Arial" w:cs="Arial"/>
          <w:sz w:val="24"/>
          <w:szCs w:val="24"/>
        </w:rPr>
        <w:t>.</w:t>
      </w:r>
    </w:p>
    <w:sectPr w:rsidR="008E1E3E" w:rsidRPr="005E794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0B3941"/>
    <w:rsid w:val="00133F0F"/>
    <w:rsid w:val="00184818"/>
    <w:rsid w:val="001E1C76"/>
    <w:rsid w:val="00294C28"/>
    <w:rsid w:val="002C71D7"/>
    <w:rsid w:val="003705BD"/>
    <w:rsid w:val="003B5B39"/>
    <w:rsid w:val="00434C46"/>
    <w:rsid w:val="0047158F"/>
    <w:rsid w:val="004F6C39"/>
    <w:rsid w:val="005118E3"/>
    <w:rsid w:val="005178F0"/>
    <w:rsid w:val="00542352"/>
    <w:rsid w:val="00563B9E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90470"/>
    <w:rsid w:val="00A968A8"/>
    <w:rsid w:val="00AA1FEE"/>
    <w:rsid w:val="00AD7F10"/>
    <w:rsid w:val="00B7284D"/>
    <w:rsid w:val="00C864B8"/>
    <w:rsid w:val="00C92174"/>
    <w:rsid w:val="00DA01A5"/>
    <w:rsid w:val="00E03B3A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2012-02-11T18:43:00Z</dcterms:created>
  <dcterms:modified xsi:type="dcterms:W3CDTF">2012-02-11T18:43:00Z</dcterms:modified>
</cp:coreProperties>
</file>