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CC" w:rsidRPr="007001CC" w:rsidRDefault="007001CC" w:rsidP="007001CC">
      <w:pPr>
        <w:bidi/>
        <w:jc w:val="both"/>
        <w:rPr>
          <w:rFonts w:ascii="Arial" w:hAnsi="Arial" w:cs="Arial"/>
          <w:sz w:val="28"/>
          <w:szCs w:val="28"/>
        </w:rPr>
      </w:pPr>
      <w:r w:rsidRPr="007001CC">
        <w:rPr>
          <w:rFonts w:ascii="Arial" w:hAnsi="Arial" w:cs="Arial" w:hint="cs"/>
          <w:sz w:val="28"/>
          <w:szCs w:val="28"/>
          <w:rtl/>
        </w:rPr>
        <w:t>چلچراغ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کرامت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نگاهي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به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زندگاني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حضرت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معصومه</w:t>
      </w:r>
      <w:r w:rsidRPr="007001CC">
        <w:rPr>
          <w:rFonts w:ascii="Arial" w:hAnsi="Arial" w:cs="Arial"/>
          <w:sz w:val="28"/>
          <w:szCs w:val="28"/>
          <w:rtl/>
        </w:rPr>
        <w:t xml:space="preserve"> (</w:t>
      </w:r>
      <w:r w:rsidRPr="007001CC">
        <w:rPr>
          <w:rFonts w:ascii="Arial" w:hAnsi="Arial" w:cs="Arial" w:hint="cs"/>
          <w:sz w:val="28"/>
          <w:szCs w:val="28"/>
          <w:rtl/>
        </w:rPr>
        <w:t>سلام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الله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عليها</w:t>
      </w:r>
      <w:r w:rsidRPr="007001CC">
        <w:rPr>
          <w:rFonts w:ascii="Arial" w:hAnsi="Arial" w:cs="Arial"/>
          <w:sz w:val="28"/>
          <w:szCs w:val="28"/>
        </w:rPr>
        <w:t>(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8"/>
          <w:szCs w:val="28"/>
        </w:rPr>
      </w:pPr>
      <w:r w:rsidRPr="007001CC">
        <w:rPr>
          <w:rFonts w:ascii="Arial" w:hAnsi="Arial" w:cs="Arial" w:hint="cs"/>
          <w:sz w:val="28"/>
          <w:szCs w:val="28"/>
          <w:rtl/>
        </w:rPr>
        <w:t>محمد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خطيبي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  <w:r w:rsidRPr="007001CC">
        <w:rPr>
          <w:rFonts w:ascii="Arial" w:hAnsi="Arial" w:cs="Arial" w:hint="cs"/>
          <w:sz w:val="28"/>
          <w:szCs w:val="28"/>
          <w:rtl/>
        </w:rPr>
        <w:t>کوشکک</w:t>
      </w:r>
      <w:r w:rsidRPr="007001CC">
        <w:rPr>
          <w:rFonts w:ascii="Arial" w:hAnsi="Arial" w:cs="Arial"/>
          <w:sz w:val="28"/>
          <w:szCs w:val="28"/>
          <w:rtl/>
        </w:rPr>
        <w:t xml:space="preserve"> 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چکيده‏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مقاله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مناسبت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سالروز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ارتحال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کرامت،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گزارشي‏کوتاه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زندگاني،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عظمت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منزلت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خدايي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والاگهر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عليهما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تقديم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مي‏نمايد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سبب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تأسف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خفقان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حکومت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هارون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امکان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تجلي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وشکوفايي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انوار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طيبه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فرزندان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چنانکه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بايد،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نداد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همواره‏تحت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مراقبت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نظام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ننگين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عباسي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بوده‏اند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نتوانستند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فضايل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جامعه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مسلمانان‏آشکار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انسانيت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تشنه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سرچشمه‏هاي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دانش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معنويت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سيراب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سازند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گستره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حيات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طيبه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هاله‏اي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ابهام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فروماند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تاريخ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نتوانست‏عرصه‏هاي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بيشتري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شرح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بنگارد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تنها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ورود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شبستان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عظمت‏وجودي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دروازه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يافتن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گلستان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حيات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رواياتي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سوي‏امامان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يادگار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مانده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اينک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استفاده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سخنان،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رهيافت‏هايي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براي‏شناسايي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منزلت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اختيار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شيفتگان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ارادتمندان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ملکه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بزرگ‏عصمت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طهارت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قرار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مي‏دهيم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کليدواژه‏ها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القاب،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سخن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امامان،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عالمان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شيعه،کرامت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مقدمه‏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زلف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غاليه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توتيا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تربت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بارگاه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کيست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رواق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آفاق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جلوه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بارگاه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کسبِ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نامش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زين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عرش،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زينت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نار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جحيم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شعله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صراط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پرواز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شفاعت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عاصيان‏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حشر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سلاله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حيدر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lastRenderedPageBreak/>
        <w:t>اميد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لطفت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نراني‏ام‏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وصف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همچو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مکرر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</w:t>
      </w:r>
      <w:r w:rsidRPr="007001CC">
        <w:rPr>
          <w:rFonts w:ascii="Arial" w:hAnsi="Arial" w:cs="Arial"/>
          <w:sz w:val="24"/>
          <w:szCs w:val="24"/>
          <w:rtl/>
        </w:rPr>
        <w:t>[1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1. </w:t>
      </w:r>
      <w:r w:rsidRPr="007001CC">
        <w:rPr>
          <w:rFonts w:ascii="Arial" w:hAnsi="Arial" w:cs="Arial" w:hint="cs"/>
          <w:sz w:val="24"/>
          <w:szCs w:val="24"/>
          <w:rtl/>
        </w:rPr>
        <w:t>زندگينامه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proofErr w:type="gramEnd"/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</w:rPr>
        <w:t>)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نام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کبري‏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لقب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مشهور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- </w:t>
      </w:r>
      <w:r w:rsidRPr="007001CC">
        <w:rPr>
          <w:rFonts w:ascii="Arial" w:hAnsi="Arial" w:cs="Arial" w:hint="cs"/>
          <w:sz w:val="24"/>
          <w:szCs w:val="24"/>
          <w:rtl/>
        </w:rPr>
        <w:t>کريمه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اهلبيت‏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پدر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هفتم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شيعيان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مادر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نجمه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خاتون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مادر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هشتم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تاريخ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ولادت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اول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ذيقعدة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الحرام</w:t>
      </w:r>
      <w:r w:rsidRPr="007001CC">
        <w:rPr>
          <w:rFonts w:ascii="Arial" w:hAnsi="Arial" w:cs="Arial"/>
          <w:sz w:val="24"/>
          <w:szCs w:val="24"/>
          <w:rtl/>
        </w:rPr>
        <w:t xml:space="preserve"> 173 </w:t>
      </w:r>
      <w:r w:rsidRPr="007001CC">
        <w:rPr>
          <w:rFonts w:ascii="Arial" w:hAnsi="Arial" w:cs="Arial" w:hint="cs"/>
          <w:sz w:val="24"/>
          <w:szCs w:val="24"/>
          <w:rtl/>
        </w:rPr>
        <w:t>ق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محل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ولادت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مدينه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منوره‏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ورود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: 23 </w:t>
      </w:r>
      <w:r w:rsidRPr="007001CC">
        <w:rPr>
          <w:rFonts w:ascii="Arial" w:hAnsi="Arial" w:cs="Arial" w:hint="cs"/>
          <w:sz w:val="24"/>
          <w:szCs w:val="24"/>
          <w:rtl/>
        </w:rPr>
        <w:t>ربيع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الاول،</w:t>
      </w:r>
      <w:r w:rsidRPr="007001CC">
        <w:rPr>
          <w:rFonts w:ascii="Arial" w:hAnsi="Arial" w:cs="Arial"/>
          <w:sz w:val="24"/>
          <w:szCs w:val="24"/>
          <w:rtl/>
        </w:rPr>
        <w:t xml:space="preserve"> 201 </w:t>
      </w:r>
      <w:r w:rsidRPr="007001CC">
        <w:rPr>
          <w:rFonts w:ascii="Arial" w:hAnsi="Arial" w:cs="Arial" w:hint="cs"/>
          <w:sz w:val="24"/>
          <w:szCs w:val="24"/>
          <w:rtl/>
        </w:rPr>
        <w:t>ق‏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تاريخ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رحلت</w:t>
      </w:r>
      <w:r w:rsidRPr="007001CC">
        <w:rPr>
          <w:rFonts w:ascii="Arial" w:hAnsi="Arial" w:cs="Arial"/>
          <w:sz w:val="24"/>
          <w:szCs w:val="24"/>
          <w:rtl/>
        </w:rPr>
        <w:t xml:space="preserve">: 10 </w:t>
      </w:r>
      <w:r w:rsidRPr="007001CC">
        <w:rPr>
          <w:rFonts w:ascii="Arial" w:hAnsi="Arial" w:cs="Arial" w:hint="cs"/>
          <w:sz w:val="24"/>
          <w:szCs w:val="24"/>
          <w:rtl/>
        </w:rPr>
        <w:t>ربيع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الثاني،</w:t>
      </w:r>
      <w:r w:rsidRPr="007001CC">
        <w:rPr>
          <w:rFonts w:ascii="Arial" w:hAnsi="Arial" w:cs="Arial"/>
          <w:sz w:val="24"/>
          <w:szCs w:val="24"/>
          <w:rtl/>
        </w:rPr>
        <w:t xml:space="preserve"> 201 </w:t>
      </w:r>
      <w:r w:rsidRPr="007001CC">
        <w:rPr>
          <w:rFonts w:ascii="Arial" w:hAnsi="Arial" w:cs="Arial" w:hint="cs"/>
          <w:sz w:val="24"/>
          <w:szCs w:val="24"/>
          <w:rtl/>
        </w:rPr>
        <w:t>ق‏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سن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مبارک</w:t>
      </w:r>
      <w:r w:rsidRPr="007001CC">
        <w:rPr>
          <w:rFonts w:ascii="Arial" w:hAnsi="Arial" w:cs="Arial"/>
          <w:sz w:val="24"/>
          <w:szCs w:val="24"/>
          <w:rtl/>
        </w:rPr>
        <w:t xml:space="preserve">: 28 </w:t>
      </w:r>
      <w:r w:rsidRPr="007001CC">
        <w:rPr>
          <w:rFonts w:ascii="Arial" w:hAnsi="Arial" w:cs="Arial" w:hint="cs"/>
          <w:sz w:val="24"/>
          <w:szCs w:val="24"/>
          <w:rtl/>
        </w:rPr>
        <w:t>سال‏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2. </w:t>
      </w:r>
      <w:r w:rsidRPr="007001CC">
        <w:rPr>
          <w:rFonts w:ascii="Arial" w:hAnsi="Arial" w:cs="Arial" w:hint="cs"/>
          <w:sz w:val="24"/>
          <w:szCs w:val="24"/>
          <w:rtl/>
        </w:rPr>
        <w:t>القاب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proofErr w:type="gramEnd"/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</w:rPr>
        <w:t>)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لقب‏هاي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شخصيت‏هاي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برجسته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الگو،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جلوه‏هايي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هويت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متعالي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رابيان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مي‏کنند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واقع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لقبي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حکم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قطعه‏اي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جدول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شخصيت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آنان‏است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نهادن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القاب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انديشيدن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مي‏توان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بيشتر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عظمت‏واقعي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آسماني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ذوات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روحاني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بدانها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نزديک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رو،مروري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کوتاه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القاب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کريمه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اهل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مي‏تواند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شخصيت‏ملکوتي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آشناتر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2 - 1.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اساس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روايت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کتاب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ارج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ناسخ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التواريخ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لقب‏معصومه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هشتم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گرامي‏اش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اعطاء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فرموده‏اند</w:t>
      </w:r>
      <w:r w:rsidRPr="007001CC">
        <w:rPr>
          <w:rFonts w:ascii="Arial" w:hAnsi="Arial" w:cs="Arial"/>
          <w:sz w:val="24"/>
          <w:szCs w:val="24"/>
          <w:rtl/>
        </w:rPr>
        <w:t>: (</w:t>
      </w:r>
      <w:r w:rsidRPr="007001CC">
        <w:rPr>
          <w:rFonts w:ascii="Arial" w:hAnsi="Arial" w:cs="Arial" w:hint="cs"/>
          <w:sz w:val="24"/>
          <w:szCs w:val="24"/>
          <w:rtl/>
        </w:rPr>
        <w:t>مَنْ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المعصومةبِقُمِ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کَمَن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زارَني؛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زيارت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مانند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مرازيارت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>.) [2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2 - 2. </w:t>
      </w:r>
      <w:r w:rsidRPr="007001CC">
        <w:rPr>
          <w:rFonts w:ascii="Arial" w:hAnsi="Arial" w:cs="Arial" w:hint="cs"/>
          <w:sz w:val="24"/>
          <w:szCs w:val="24"/>
          <w:rtl/>
        </w:rPr>
        <w:t>کريمه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اهل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بيت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ارادتمندان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ستايشگران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عهد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باستان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تاکنون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هنگام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مدح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ستايش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خاتون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نظم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نثر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لقب‏کريمه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اهلبيت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اطلاق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مي‏کنند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واقعي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لقب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راه‏رؤياي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صادقه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نسب‏شناس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گرانقدر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مرحوم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اللّه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محمودمرعشي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نجفي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متوفاي</w:t>
      </w:r>
      <w:r w:rsidRPr="007001CC">
        <w:rPr>
          <w:rFonts w:ascii="Arial" w:hAnsi="Arial" w:cs="Arial"/>
          <w:sz w:val="24"/>
          <w:szCs w:val="24"/>
          <w:rtl/>
        </w:rPr>
        <w:t xml:space="preserve"> 1338 </w:t>
      </w:r>
      <w:r w:rsidRPr="007001CC">
        <w:rPr>
          <w:rFonts w:ascii="Arial" w:hAnsi="Arial" w:cs="Arial" w:hint="cs"/>
          <w:sz w:val="24"/>
          <w:szCs w:val="24"/>
          <w:rtl/>
        </w:rPr>
        <w:t>ق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پدر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بزرگوار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اللّه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العظمي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سيدشهاب‏الدين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مرعشي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نجفي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تاييد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>.[3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2 - 3. </w:t>
      </w:r>
      <w:r w:rsidRPr="007001CC">
        <w:rPr>
          <w:rFonts w:ascii="Arial" w:hAnsi="Arial" w:cs="Arial" w:hint="cs"/>
          <w:sz w:val="24"/>
          <w:szCs w:val="24"/>
          <w:rtl/>
        </w:rPr>
        <w:t>شفيعه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جزا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اعتقاد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شفاعت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انبياء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اوليا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ضروريات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عقايدشيعيان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شيعه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اساس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روايات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اعتقاد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راسخ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شفاعت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پيامبران،امامان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مقربان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درگاه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خداوند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دليل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شفيعه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رواياتي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ائمه‏معصومين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رسيده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صادق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بزرگوار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آن‏حضرت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پدرش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دنيا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بيايند،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چنين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معرفي‏مي‏کند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lastRenderedPageBreak/>
        <w:t>بانويي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فرزندان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آنجا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رحلت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که‏با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شفاعت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مي‏شوند</w:t>
      </w:r>
      <w:r w:rsidRPr="007001CC">
        <w:rPr>
          <w:rFonts w:ascii="Arial" w:hAnsi="Arial" w:cs="Arial"/>
          <w:sz w:val="24"/>
          <w:szCs w:val="24"/>
          <w:rtl/>
        </w:rPr>
        <w:t>.[4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فرازي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زيارتنامه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هشتم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انشا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اختيار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نهاده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نيز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مي‏خوانيم</w:t>
      </w:r>
      <w:r w:rsidRPr="007001CC">
        <w:rPr>
          <w:rFonts w:ascii="Arial" w:hAnsi="Arial" w:cs="Arial"/>
          <w:sz w:val="24"/>
          <w:szCs w:val="24"/>
          <w:rtl/>
        </w:rPr>
        <w:t>: (</w:t>
      </w:r>
      <w:r w:rsidRPr="007001CC">
        <w:rPr>
          <w:rFonts w:ascii="Arial" w:hAnsi="Arial" w:cs="Arial" w:hint="cs"/>
          <w:sz w:val="24"/>
          <w:szCs w:val="24"/>
          <w:rtl/>
        </w:rPr>
        <w:t>يا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فاطِمةُ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اشْفَعي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فِي‏الجَنَّةِ</w:t>
      </w:r>
      <w:r w:rsidRPr="007001CC">
        <w:rPr>
          <w:rFonts w:ascii="Arial" w:hAnsi="Arial" w:cs="Arial"/>
          <w:sz w:val="24"/>
          <w:szCs w:val="24"/>
          <w:rtl/>
        </w:rPr>
        <w:t>...) [5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2 - 4. </w:t>
      </w:r>
      <w:r w:rsidRPr="007001CC">
        <w:rPr>
          <w:rFonts w:ascii="Arial" w:hAnsi="Arial" w:cs="Arial" w:hint="cs"/>
          <w:sz w:val="24"/>
          <w:szCs w:val="24"/>
          <w:rtl/>
        </w:rPr>
        <w:t>دانشمند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عبا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روزي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جزيره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عربستان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تعاليم‏حياتبخش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تاريکي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ناداني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نوراني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آموزه‏هاي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قرآن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قرارگرفت،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فرهيخته‏اي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فاضل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دانشمند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پرورش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يافتند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که‏تاريخ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بشر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اسامي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زيباي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مزيّن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نموده‏اند</w:t>
      </w:r>
      <w:r w:rsidRPr="007001CC">
        <w:rPr>
          <w:rFonts w:ascii="Arial" w:hAnsi="Arial" w:cs="Arial"/>
          <w:sz w:val="24"/>
          <w:szCs w:val="24"/>
        </w:rPr>
        <w:t>.</w:t>
      </w:r>
      <w:r w:rsidRPr="007001CC">
        <w:rPr>
          <w:rFonts w:ascii="Arial" w:hAnsi="Arial" w:cs="Arial"/>
          <w:sz w:val="24"/>
          <w:szCs w:val="24"/>
        </w:rPr>
        <w:cr/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نمونه‏هاي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بارز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خاندان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عصمت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طهارت،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سرآمد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بانوان‏جهان،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تاريخ،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داستان‏هايي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نشانگر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وفضيلت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معرفت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متعدد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تاريخي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درحد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حوصله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بسنده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مي‏شود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جمعي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قصد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ديدار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پرسيدن‏سؤالاتي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آنان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زماني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رسيدند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سفربودند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سؤالات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نوشته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تحويل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رفتند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فرداآمده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پاسخها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دريافت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روز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بعد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مي‏خواستند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وطن‏بازگردند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مشرف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هنوز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ازمسافرت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بازنيامده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آنجا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ناگزير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بازگشت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بودند،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پرسش‏هاي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بازپس‏خواستند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بعدي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پاسخشان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کنند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پاسخ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پرسشها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همراه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سؤالات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تسليم‏کرد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آنها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قضيه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شادمان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قصد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وطن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ترک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حسن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اتفاق‏در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مواجه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ماجرا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بازگو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حضرت‏فرمود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نوشته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دهيد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چون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پرسشها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پاسخها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مطالعه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فرمود</w:t>
      </w:r>
      <w:r w:rsidRPr="007001CC">
        <w:rPr>
          <w:rFonts w:ascii="Arial" w:hAnsi="Arial" w:cs="Arial"/>
          <w:sz w:val="24"/>
          <w:szCs w:val="24"/>
          <w:rtl/>
        </w:rPr>
        <w:t>:(</w:t>
      </w:r>
      <w:r w:rsidRPr="007001CC">
        <w:rPr>
          <w:rFonts w:ascii="Arial" w:hAnsi="Arial" w:cs="Arial" w:hint="cs"/>
          <w:sz w:val="24"/>
          <w:szCs w:val="24"/>
          <w:rtl/>
        </w:rPr>
        <w:t>فَداها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اَبُوها</w:t>
      </w:r>
      <w:r w:rsidRPr="007001CC">
        <w:rPr>
          <w:rFonts w:ascii="Arial" w:hAnsi="Arial" w:cs="Arial"/>
          <w:sz w:val="24"/>
          <w:szCs w:val="24"/>
          <w:rtl/>
        </w:rPr>
        <w:t>) .[6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توجه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هنگام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دستگيري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زنداني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پدرخردسالي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واقعه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دلالت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لدني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2 - 5. </w:t>
      </w:r>
      <w:r w:rsidRPr="007001CC">
        <w:rPr>
          <w:rFonts w:ascii="Arial" w:hAnsi="Arial" w:cs="Arial" w:hint="cs"/>
          <w:sz w:val="24"/>
          <w:szCs w:val="24"/>
          <w:rtl/>
        </w:rPr>
        <w:t>محدثه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طاها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راويان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حديث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ناقلان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مواريث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رسول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خدا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ائمه‏هدي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حق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بسيار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اسلامي،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بلکه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بشريت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تلاش‏و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مقاومت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فداکارانه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طاقت‏فرسايشان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آموزه‏هاي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والاي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حفظ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حراست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ومنتقل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نموده‏اند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روايات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پرشماري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شرافت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فضيلت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راويان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سخن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گفته‏اند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تاآنجا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برخي،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روايات،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کتابهاي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مستقلي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شده‏اند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آنها،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کتابي‏است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نام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شَرَفُ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اَصْحابِ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الحَدي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ثِ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نوشته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خطيب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بغدادي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متوفاي</w:t>
      </w:r>
      <w:r w:rsidRPr="007001CC">
        <w:rPr>
          <w:rFonts w:ascii="Arial" w:hAnsi="Arial" w:cs="Arial"/>
          <w:sz w:val="24"/>
          <w:szCs w:val="24"/>
          <w:rtl/>
        </w:rPr>
        <w:t xml:space="preserve"> 463</w:t>
      </w:r>
      <w:r w:rsidRPr="007001CC">
        <w:rPr>
          <w:rFonts w:ascii="Arial" w:hAnsi="Arial" w:cs="Arial"/>
          <w:sz w:val="24"/>
          <w:szCs w:val="24"/>
        </w:rPr>
        <w:t>) 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رُواتْ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تعدادي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صاحب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فضل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وجود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درميان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محدثان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مي‏درخشد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بانوان،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گرامي‏امام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حضرتش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احاديثي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سلسله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اسنادي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نقل‏کرده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گرامي‏اش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زهرا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ختم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مي‏شود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اين‏حضرت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روايت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وثاقت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موقعيت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ويژه‏اي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برخوردار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هم‏محدثان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احاديثي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روايت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کرده‏اند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نمونه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حديثي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حافظ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شمس‏الدين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محمد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جزري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شافعي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متوفاي</w:t>
      </w:r>
      <w:r w:rsidRPr="007001CC">
        <w:rPr>
          <w:rFonts w:ascii="Arial" w:hAnsi="Arial" w:cs="Arial"/>
          <w:sz w:val="24"/>
          <w:szCs w:val="24"/>
          <w:rtl/>
        </w:rPr>
        <w:t xml:space="preserve"> 833 </w:t>
      </w:r>
      <w:r w:rsidRPr="007001CC">
        <w:rPr>
          <w:rFonts w:ascii="Arial" w:hAnsi="Arial" w:cs="Arial" w:hint="cs"/>
          <w:sz w:val="24"/>
          <w:szCs w:val="24"/>
          <w:rtl/>
        </w:rPr>
        <w:t>ق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کتاب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اَسْنَي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المَطالِبِ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مَناقِبِ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سِيِّدِناعَلِيِّ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بْنِ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ابيطالِبْ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نقل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مي‏کنيم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مؤلف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احاديث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غدير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حديثي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زهرا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عليهابا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سندي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نقل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سلسله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قرار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دارد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lastRenderedPageBreak/>
        <w:t xml:space="preserve">... </w:t>
      </w:r>
      <w:r w:rsidRPr="007001CC">
        <w:rPr>
          <w:rFonts w:ascii="Arial" w:hAnsi="Arial" w:cs="Arial" w:hint="cs"/>
          <w:sz w:val="24"/>
          <w:szCs w:val="24"/>
          <w:rtl/>
        </w:rPr>
        <w:t>علي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محمد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اهوازي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غلام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هارون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بکر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احمد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قصري،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فاطمه‏دختر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001CC">
        <w:rPr>
          <w:rFonts w:ascii="Arial" w:hAnsi="Arial" w:cs="Arial" w:hint="cs"/>
          <w:sz w:val="24"/>
          <w:szCs w:val="24"/>
          <w:rtl/>
        </w:rPr>
        <w:t>الرضا</w:t>
      </w:r>
      <w:r w:rsidRPr="007001CC">
        <w:rPr>
          <w:rFonts w:ascii="Arial" w:hAnsi="Arial" w:cs="Arial"/>
          <w:sz w:val="24"/>
          <w:szCs w:val="24"/>
          <w:rtl/>
        </w:rPr>
        <w:t>(</w:t>
      </w:r>
      <w:proofErr w:type="gramEnd"/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زينب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ام‏کلثوم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موسي‏بن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صادق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محمد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باقر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الحسين،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سکينه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امام‏حسين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ام‏کلثوم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پيامبر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ص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رسول‏اکرم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ص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فرمود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أَنَسيتُم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قَوْلَ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رَسُولِ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اللّهِ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ص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يَوْمَ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غَديرِ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خُمْ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مَنْ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کُنْتُ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مَوْلاه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فَعَلِيٌّ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مَوْلاهُ،وَ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قَولَهُ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اَنْتَ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مِنّي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بِمَنْزِلَةِ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هارُونَ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مِنْ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مُوسي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>) .[7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القاب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ديگري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رعايت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اختصار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به‏ذکر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اکتفا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مي‏شود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طاهره،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حميده،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رشيده،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تقيه،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نقيه،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رضيه،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مرضيه،سيده،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اخت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الرضا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>) .[8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3.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proofErr w:type="gramEnd"/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سخن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ائمه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فرزندان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کثرتشان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بعد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امام‏رضا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کسي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همتاي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نيست</w:t>
      </w:r>
      <w:r w:rsidRPr="007001CC">
        <w:rPr>
          <w:rFonts w:ascii="Arial" w:hAnsi="Arial" w:cs="Arial"/>
          <w:sz w:val="24"/>
          <w:szCs w:val="24"/>
          <w:rtl/>
        </w:rPr>
        <w:t>.[9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جلب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توجه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مخاطبان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فرهيخته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عظمت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فوق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العاده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شخصيت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ويژه‏حضرت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نزد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ائمه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سخنان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درباره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وعصمت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تقديم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مي‏داريم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3 - 1.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صادق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اَلا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إنَّ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لِلّهِ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حَرَماً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هُوَ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مَکَّةُ،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اَلا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إنَّ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لِرَسُولِ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اللّهِ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حَرَماً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هُوَ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المَدينَةُ،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اَلا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إنَّ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لِاَميرِالْمُؤْمِنينَ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حَرَماً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وَهُوَ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الکُوفَةُ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اَلا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إنَّ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حَرَمي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حَرَمَ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وُلْدي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بَعْدي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قُمْ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اَلا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إنَّ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قُمَ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کُوفَتُناالصَّغيرَةُ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اَلا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إنَّ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لِلْجَنَّةِ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ثَمانِيَّةَ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اَبْوابٍ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ثَلاثَ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مِنْها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اِلي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قُمْ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تُقْبَضُ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فيها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اِمْرَأَةٌ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هِيَ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مِنْ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وُلْدي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وَاِسْمُها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فاطِمَةُ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بِنْتُ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مُوسي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تَدْخُلُ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بِشَفاعَتِها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شيعَتُنا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الجَنَّةَ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بِاَجْمَعِهِمْ</w:t>
      </w:r>
      <w:r w:rsidRPr="007001CC">
        <w:rPr>
          <w:rFonts w:ascii="Arial" w:hAnsi="Arial" w:cs="Arial"/>
          <w:sz w:val="24"/>
          <w:szCs w:val="24"/>
          <w:rtl/>
        </w:rPr>
        <w:t>.[10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3 - 2.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رضا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مَنْ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زارَ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الْمَعْصُومَةَ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بِقُمْ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کَمَنْ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زارَني</w:t>
      </w:r>
      <w:r w:rsidRPr="007001CC">
        <w:rPr>
          <w:rFonts w:ascii="Arial" w:hAnsi="Arial" w:cs="Arial"/>
          <w:sz w:val="24"/>
          <w:szCs w:val="24"/>
          <w:rtl/>
        </w:rPr>
        <w:t>.[11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فرمود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اِنَّ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زِيارَتَها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تَعادِلُ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الجَنَّةَ</w:t>
      </w:r>
      <w:r w:rsidRPr="007001CC">
        <w:rPr>
          <w:rFonts w:ascii="Arial" w:hAnsi="Arial" w:cs="Arial"/>
          <w:sz w:val="24"/>
          <w:szCs w:val="24"/>
          <w:rtl/>
        </w:rPr>
        <w:t>.[12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فرمود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يا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سَعْدُ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عِندَکُمْ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لَنا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قَبْرٌ؟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قُلتُ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جُعِلتُ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فِداکَ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قَبرُ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فاطِمةَ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بِنْتِ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مُوسي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>) .</w:t>
      </w:r>
      <w:r w:rsidRPr="007001CC">
        <w:rPr>
          <w:rFonts w:ascii="Arial" w:hAnsi="Arial" w:cs="Arial" w:hint="cs"/>
          <w:sz w:val="24"/>
          <w:szCs w:val="24"/>
          <w:rtl/>
        </w:rPr>
        <w:t>قالَ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نَعَم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مَنْ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زارَها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عارِفاً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بِحَقِّها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فَلَهُ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الجَنَّةَ</w:t>
      </w:r>
      <w:r w:rsidRPr="007001CC">
        <w:rPr>
          <w:rFonts w:ascii="Arial" w:hAnsi="Arial" w:cs="Arial"/>
          <w:sz w:val="24"/>
          <w:szCs w:val="24"/>
          <w:rtl/>
        </w:rPr>
        <w:t>.[13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3 - 3.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جواد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مَنْ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زارَ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قَبْرَ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عَمَّتي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بِقُمْ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فَلَهُ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الجَنَّةُ</w:t>
      </w:r>
      <w:r w:rsidRPr="007001CC">
        <w:rPr>
          <w:rFonts w:ascii="Arial" w:hAnsi="Arial" w:cs="Arial"/>
          <w:sz w:val="24"/>
          <w:szCs w:val="24"/>
          <w:rtl/>
        </w:rPr>
        <w:t>.[14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4. </w:t>
      </w:r>
      <w:r w:rsidRPr="007001CC">
        <w:rPr>
          <w:rFonts w:ascii="Arial" w:hAnsi="Arial" w:cs="Arial" w:hint="cs"/>
          <w:sz w:val="24"/>
          <w:szCs w:val="24"/>
          <w:rtl/>
        </w:rPr>
        <w:t>سيره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عالمان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زيارت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عقيده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حضرت‏</w:t>
      </w:r>
      <w:proofErr w:type="gramStart"/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proofErr w:type="gramEnd"/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</w:rPr>
        <w:t>) 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4 - 1. </w:t>
      </w:r>
      <w:r w:rsidRPr="007001CC">
        <w:rPr>
          <w:rFonts w:ascii="Arial" w:hAnsi="Arial" w:cs="Arial" w:hint="cs"/>
          <w:sz w:val="24"/>
          <w:szCs w:val="24"/>
          <w:rtl/>
        </w:rPr>
        <w:t>ملاصدراي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شيرازي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مرحوم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المتالهين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فيلسوفان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بلندآوازه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صاحبِ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کتابِ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مهم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حکمت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متعاليه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سفرهاي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چهارگانه</w:t>
      </w:r>
      <w:r w:rsidRPr="007001CC">
        <w:rPr>
          <w:rFonts w:ascii="Arial" w:hAnsi="Arial" w:cs="Arial"/>
          <w:sz w:val="24"/>
          <w:szCs w:val="24"/>
          <w:rtl/>
        </w:rPr>
        <w:t>) (</w:t>
      </w:r>
      <w:r w:rsidRPr="007001CC">
        <w:rPr>
          <w:rFonts w:ascii="Arial" w:hAnsi="Arial" w:cs="Arial" w:hint="cs"/>
          <w:sz w:val="24"/>
          <w:szCs w:val="24"/>
          <w:rtl/>
        </w:rPr>
        <w:t>اسفار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پس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هجرت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شيرازساکن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روستاي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توابع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گرديد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کتاب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يک‏شاهکار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فلسفي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روستا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نوشت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lastRenderedPageBreak/>
        <w:t>ملاصدرا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مي‏گويد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وقتي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شبهه‏اي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مي‏آمد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عاجزمي‏ماندم،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مزار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مي‏آمدم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حضرت‏استمداد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مي‏کردم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شبهه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فلسفي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مي‏شد</w:t>
      </w:r>
      <w:r w:rsidRPr="007001CC">
        <w:rPr>
          <w:rFonts w:ascii="Arial" w:hAnsi="Arial" w:cs="Arial"/>
          <w:sz w:val="24"/>
          <w:szCs w:val="24"/>
          <w:rtl/>
        </w:rPr>
        <w:t>.[15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4 - 2. </w:t>
      </w:r>
      <w:r w:rsidRPr="007001CC">
        <w:rPr>
          <w:rFonts w:ascii="Arial" w:hAnsi="Arial" w:cs="Arial" w:hint="cs"/>
          <w:sz w:val="24"/>
          <w:szCs w:val="24"/>
          <w:rtl/>
        </w:rPr>
        <w:t>محدث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عباس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قمّي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محقق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نامدار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عباس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درباره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شخصيت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نمونه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بن‏جعفر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- </w:t>
      </w:r>
      <w:r w:rsidRPr="007001CC">
        <w:rPr>
          <w:rFonts w:ascii="Arial" w:hAnsi="Arial" w:cs="Arial" w:hint="cs"/>
          <w:sz w:val="24"/>
          <w:szCs w:val="24"/>
          <w:rtl/>
        </w:rPr>
        <w:t>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عليها</w:t>
      </w:r>
      <w:r w:rsidRPr="007001CC">
        <w:rPr>
          <w:rFonts w:ascii="Arial" w:hAnsi="Arial" w:cs="Arial"/>
          <w:sz w:val="24"/>
          <w:szCs w:val="24"/>
          <w:rtl/>
        </w:rPr>
        <w:t xml:space="preserve"> - </w:t>
      </w:r>
      <w:r w:rsidRPr="007001CC">
        <w:rPr>
          <w:rFonts w:ascii="Arial" w:hAnsi="Arial" w:cs="Arial" w:hint="cs"/>
          <w:sz w:val="24"/>
          <w:szCs w:val="24"/>
          <w:rtl/>
        </w:rPr>
        <w:t>چنين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مي‏نويسد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افضل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دختران‏حضرت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سيده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جليله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معظمه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امام‏موسي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معروف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مزار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شريفش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دربلده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طيبه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ضريح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صحن‏هاي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متعدد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خدمه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بسيار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موقوفات‏است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روشني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چشم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اهل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ملاذ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معاذ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عامّه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خلق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جماعات‏بسيار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بلاد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بعيده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شدّ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رحال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تعب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کشند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جهت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فيوضات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اززيارات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معظمه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عليها</w:t>
      </w:r>
      <w:r w:rsidRPr="007001CC">
        <w:rPr>
          <w:rFonts w:ascii="Arial" w:hAnsi="Arial" w:cs="Arial"/>
          <w:sz w:val="24"/>
          <w:szCs w:val="24"/>
          <w:rtl/>
        </w:rPr>
        <w:t>.[16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4 - 3. </w:t>
      </w:r>
      <w:r w:rsidRPr="007001CC">
        <w:rPr>
          <w:rFonts w:ascii="Arial" w:hAnsi="Arial" w:cs="Arial" w:hint="cs"/>
          <w:sz w:val="24"/>
          <w:szCs w:val="24"/>
          <w:rtl/>
        </w:rPr>
        <w:t>زعيم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عاليقدر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حوزه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العظمي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حسين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طباطبائي‏بروجردي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طاغوت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شاهِ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وقت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عربستان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سعودي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حضرت‏آيت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بروجردي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هدايايي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فرستاد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ايشان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قرآنها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مقداري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کعبه‏مابقي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فرستاد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ضمن،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تقاضاي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ملاقات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سعودي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وقتي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ايشان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دليل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نپذيرفتن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سعودي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پرسيدند،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فرمود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شخص‏اگر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بيايد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زيارت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نرود،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توهين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آن‏حضرت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تحمل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هيچ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وجه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ندارم</w:t>
      </w:r>
      <w:r w:rsidRPr="007001CC">
        <w:rPr>
          <w:rFonts w:ascii="Arial" w:hAnsi="Arial" w:cs="Arial"/>
          <w:sz w:val="24"/>
          <w:szCs w:val="24"/>
          <w:rtl/>
        </w:rPr>
        <w:t>.[17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4 - 4. </w:t>
      </w:r>
      <w:r w:rsidRPr="007001CC">
        <w:rPr>
          <w:rFonts w:ascii="Arial" w:hAnsi="Arial" w:cs="Arial" w:hint="cs"/>
          <w:sz w:val="24"/>
          <w:szCs w:val="24"/>
          <w:rtl/>
        </w:rPr>
        <w:t>بنيانگذار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جمهوري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اسلامي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خميني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</w:rPr>
        <w:t>) 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راحل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ره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سالهاي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تبعيد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زندگي‏مي‏کردند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بعد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هنگام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مغرب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عشاء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عالم‏حضرت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شرفياب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مي‏شدند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مستمره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ايشان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قم‏بود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چنانکه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معظم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نجف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اشرف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نيز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ساعت</w:t>
      </w:r>
      <w:r w:rsidRPr="007001CC">
        <w:rPr>
          <w:rFonts w:ascii="Arial" w:hAnsi="Arial" w:cs="Arial"/>
          <w:sz w:val="24"/>
          <w:szCs w:val="24"/>
          <w:rtl/>
        </w:rPr>
        <w:t xml:space="preserve"> 9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ملکوتي‏مولاي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متقيان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مشرّف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مي‏گشت</w:t>
      </w:r>
      <w:r w:rsidRPr="007001CC">
        <w:rPr>
          <w:rFonts w:ascii="Arial" w:hAnsi="Arial" w:cs="Arial"/>
          <w:sz w:val="24"/>
          <w:szCs w:val="24"/>
          <w:rtl/>
        </w:rPr>
        <w:t>.[18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4 - 5. </w:t>
      </w:r>
      <w:r w:rsidRPr="007001CC">
        <w:rPr>
          <w:rFonts w:ascii="Arial" w:hAnsi="Arial" w:cs="Arial" w:hint="cs"/>
          <w:sz w:val="24"/>
          <w:szCs w:val="24"/>
          <w:rtl/>
        </w:rPr>
        <w:t>فيلسوف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شرق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علامه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طباطبائي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قدس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سره</w:t>
      </w:r>
      <w:r w:rsidRPr="007001CC">
        <w:rPr>
          <w:rFonts w:ascii="Arial" w:hAnsi="Arial" w:cs="Arial"/>
          <w:sz w:val="24"/>
          <w:szCs w:val="24"/>
        </w:rPr>
        <w:t>) 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آيت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علامه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محمدحسين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طباطبائي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حکيم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عارف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وارسته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ماه‏مبارک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رمضان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هنگام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افطار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نوراني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کريمه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اهل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مشرّف‏مي‏شد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بوسه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ضريح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مقدس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روزه‏اش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مي‏گشود</w:t>
      </w:r>
      <w:r w:rsidRPr="007001CC">
        <w:rPr>
          <w:rFonts w:ascii="Arial" w:hAnsi="Arial" w:cs="Arial"/>
          <w:sz w:val="24"/>
          <w:szCs w:val="24"/>
          <w:rtl/>
        </w:rPr>
        <w:t>.[19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4 - 6. </w:t>
      </w:r>
      <w:r w:rsidRPr="007001CC">
        <w:rPr>
          <w:rFonts w:ascii="Arial" w:hAnsi="Arial" w:cs="Arial" w:hint="cs"/>
          <w:sz w:val="24"/>
          <w:szCs w:val="24"/>
          <w:rtl/>
        </w:rPr>
        <w:t>مقام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معظم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رهبري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العظمي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خامنه‏اي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دامت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برکاته</w:t>
      </w:r>
      <w:r w:rsidRPr="007001CC">
        <w:rPr>
          <w:rFonts w:ascii="Arial" w:hAnsi="Arial" w:cs="Arial"/>
          <w:sz w:val="24"/>
          <w:szCs w:val="24"/>
        </w:rPr>
        <w:t>) 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رهبر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فرزانه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انقلاب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اسلامي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غبارروبي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مطهر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حضرت‏معصومه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عنوان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خادمي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افتخاري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شرکت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صورت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مرقد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مطهرعمه‏اش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فاطمه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نهادند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اخلاص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ارادت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آستانه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مقدس‏دختر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کريمه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اهلبيت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نشان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دادند</w:t>
      </w:r>
      <w:r w:rsidRPr="007001CC">
        <w:rPr>
          <w:rFonts w:ascii="Arial" w:hAnsi="Arial" w:cs="Arial"/>
          <w:sz w:val="24"/>
          <w:szCs w:val="24"/>
          <w:rtl/>
        </w:rPr>
        <w:t>.[20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01CC">
        <w:rPr>
          <w:rFonts w:ascii="Arial" w:hAnsi="Arial" w:cs="Arial"/>
          <w:sz w:val="24"/>
          <w:szCs w:val="24"/>
        </w:rPr>
        <w:t>5 .</w:t>
      </w:r>
      <w:proofErr w:type="gramEnd"/>
      <w:r w:rsidRPr="007001CC">
        <w:rPr>
          <w:rFonts w:ascii="Arial" w:hAnsi="Arial" w:cs="Arial"/>
          <w:sz w:val="24"/>
          <w:szCs w:val="24"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کرامتهاي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</w:rPr>
        <w:t>)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روزي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مرقد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نوراني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الحوائج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سرزمين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همواره‏ملت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ديگر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ملل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الطاف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توجهات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کسب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فيض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نموده‏اند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آن‏زمان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تاکنون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کرامات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بيشماري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وجود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قدسي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مشاهده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شده‏است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ثبت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چندين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مجلد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کتاب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مي‏شود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مقاله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گلچيني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کرامات‏حضرت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تقديم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علاقمندان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دوستان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اللّه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مي‏گردد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7001CC">
        <w:rPr>
          <w:rFonts w:ascii="Arial" w:hAnsi="Arial" w:cs="Arial"/>
          <w:sz w:val="24"/>
          <w:szCs w:val="24"/>
        </w:rPr>
        <w:t>1 .</w:t>
      </w:r>
      <w:proofErr w:type="gramEnd"/>
      <w:r w:rsidRPr="007001CC">
        <w:rPr>
          <w:rFonts w:ascii="Arial" w:hAnsi="Arial" w:cs="Arial"/>
          <w:sz w:val="24"/>
          <w:szCs w:val="24"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العظمي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فاضل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لنکراني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قدس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سرّه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الشريف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فرمود</w:t>
      </w:r>
      <w:r w:rsidRPr="007001CC">
        <w:rPr>
          <w:rFonts w:ascii="Arial" w:hAnsi="Arial" w:cs="Arial"/>
          <w:sz w:val="24"/>
          <w:szCs w:val="24"/>
          <w:rtl/>
        </w:rPr>
        <w:t>:</w:t>
      </w:r>
      <w:r w:rsidRPr="007001CC">
        <w:rPr>
          <w:rFonts w:ascii="Arial" w:hAnsi="Arial" w:cs="Arial" w:hint="cs"/>
          <w:sz w:val="24"/>
          <w:szCs w:val="24"/>
          <w:rtl/>
        </w:rPr>
        <w:t>روزي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مطهر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تشرف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پيدا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کردم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بعد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آنکه‏زيارتنامه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خواندم،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خدمت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جانم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عرض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امروز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آمده‏ام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هيچ‏حاجتي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مثل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پول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منزل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lastRenderedPageBreak/>
        <w:t>امثال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ذلک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ندارم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فقط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حاجت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اين‏است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تطهير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عنايت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واقع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شوم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آيه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تطهير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درست‏بفهمم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بنويسم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مشکلم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کنم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بعد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آمديم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شروع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نوشتن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آيه‏تطهير،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مسائلي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مطالبي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برکت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روشن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شايدبا</w:t>
      </w:r>
      <w:r w:rsidRPr="007001CC">
        <w:rPr>
          <w:rFonts w:ascii="Arial" w:hAnsi="Arial" w:cs="Arial"/>
          <w:sz w:val="24"/>
          <w:szCs w:val="24"/>
          <w:rtl/>
        </w:rPr>
        <w:t xml:space="preserve"> 50 </w:t>
      </w:r>
      <w:r w:rsidRPr="007001CC">
        <w:rPr>
          <w:rFonts w:ascii="Arial" w:hAnsi="Arial" w:cs="Arial" w:hint="cs"/>
          <w:sz w:val="24"/>
          <w:szCs w:val="24"/>
          <w:rtl/>
        </w:rPr>
        <w:t>سال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خواندن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روشن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نمي‏شد</w:t>
      </w:r>
      <w:r w:rsidRPr="007001CC">
        <w:rPr>
          <w:rFonts w:ascii="Arial" w:hAnsi="Arial" w:cs="Arial"/>
          <w:sz w:val="24"/>
          <w:szCs w:val="24"/>
          <w:rtl/>
        </w:rPr>
        <w:t xml:space="preserve">! ... </w:t>
      </w:r>
      <w:r w:rsidRPr="007001CC">
        <w:rPr>
          <w:rFonts w:ascii="Arial" w:hAnsi="Arial" w:cs="Arial" w:hint="cs"/>
          <w:sz w:val="24"/>
          <w:szCs w:val="24"/>
          <w:rtl/>
        </w:rPr>
        <w:t>بنابراين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شهري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قرارگرفته‏ايم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چيز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هست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مسائل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مادي،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تقوا،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اسلام،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دين‏و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بخواهيد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مطهر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صاحب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مطهر،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حضرت‏معصومه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بخواهيد</w:t>
      </w:r>
      <w:r w:rsidRPr="007001CC">
        <w:rPr>
          <w:rFonts w:ascii="Arial" w:hAnsi="Arial" w:cs="Arial"/>
          <w:sz w:val="24"/>
          <w:szCs w:val="24"/>
          <w:rtl/>
        </w:rPr>
        <w:t>.[21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7001CC">
        <w:rPr>
          <w:rFonts w:ascii="Arial" w:hAnsi="Arial" w:cs="Arial"/>
          <w:sz w:val="24"/>
          <w:szCs w:val="24"/>
        </w:rPr>
        <w:t>2 .</w:t>
      </w:r>
      <w:proofErr w:type="gramEnd"/>
      <w:r w:rsidRPr="007001CC">
        <w:rPr>
          <w:rFonts w:ascii="Arial" w:hAnsi="Arial" w:cs="Arial"/>
          <w:sz w:val="24"/>
          <w:szCs w:val="24"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العظمي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مکارم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شيرازي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دام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ظله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مي‏فرمايد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بعد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ازفروپاشي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شوروي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آزاد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جمهوري‏هاي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مسلمان‏نشين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جمهوري‏نخجوان،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آنجا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تقاضا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عده‏اي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جوانانِ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حوزه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علميه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قم‏بفرستند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تبليغ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کشور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تربيت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شوند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مقدمات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فراهم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استقبال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عجيبي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ميان</w:t>
      </w:r>
      <w:r w:rsidRPr="007001CC">
        <w:rPr>
          <w:rFonts w:ascii="Arial" w:hAnsi="Arial" w:cs="Arial"/>
          <w:sz w:val="24"/>
          <w:szCs w:val="24"/>
          <w:rtl/>
        </w:rPr>
        <w:t xml:space="preserve"> 300</w:t>
      </w:r>
      <w:r w:rsidRPr="007001CC">
        <w:rPr>
          <w:rFonts w:ascii="Arial" w:hAnsi="Arial" w:cs="Arial" w:hint="cs"/>
          <w:sz w:val="24"/>
          <w:szCs w:val="24"/>
          <w:rtl/>
        </w:rPr>
        <w:t>داوطلب،</w:t>
      </w:r>
      <w:r w:rsidRPr="007001CC">
        <w:rPr>
          <w:rFonts w:ascii="Arial" w:hAnsi="Arial" w:cs="Arial"/>
          <w:sz w:val="24"/>
          <w:szCs w:val="24"/>
          <w:rtl/>
        </w:rPr>
        <w:t xml:space="preserve"> 50 </w:t>
      </w:r>
      <w:r w:rsidRPr="007001CC">
        <w:rPr>
          <w:rFonts w:ascii="Arial" w:hAnsi="Arial" w:cs="Arial" w:hint="cs"/>
          <w:sz w:val="24"/>
          <w:szCs w:val="24"/>
          <w:rtl/>
        </w:rPr>
        <w:t>نفر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معدل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بالايي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داشتند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جامع‏ترين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اعزام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به‏ايران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انتخاب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جواني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داشتن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معدل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بالا،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سبب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نقصي‏که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چشمهايش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وجود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انتخاب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نشده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اصرار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فراوانِ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پدرايشان،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مسئول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گزينش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ناچار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قبول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اعزام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هنگام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اعزام،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فيلمبردار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ازمراسم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بدرقه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کاروان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فيلم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گرفت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دوربين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چشم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معيوب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جوان‏متمرکز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تصوير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ويژه‏اي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نمايش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گذاشت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جوان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ديدن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منظره‏بسيار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ناراحت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شکسته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وقتي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کاروان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مدرسه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مربوطساکن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شدند،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مشرّف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اخلاص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متوسل‏شد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نياز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خوابش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عوالمي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مشاهده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بعداز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بيداري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متوجه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چشمش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بي‏عيب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</w:rPr>
        <w:t>!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بعد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شفا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مدرسه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برگشت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دوستانش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مشاهده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کرامت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بانو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امرمعجزه‏آساي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دسته‏جمعي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شرفياب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ساعتهادعا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مناجات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خواندند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رسيدن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نخجوان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آنجا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مصرانه‏خواستند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جوان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آنجا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برگردد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باعث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بيداري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هدايت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گردد</w:t>
      </w:r>
      <w:r w:rsidRPr="007001CC">
        <w:rPr>
          <w:rFonts w:ascii="Arial" w:hAnsi="Arial" w:cs="Arial"/>
          <w:sz w:val="24"/>
          <w:szCs w:val="24"/>
          <w:rtl/>
        </w:rPr>
        <w:t>.[22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7001CC">
        <w:rPr>
          <w:rFonts w:ascii="Arial" w:hAnsi="Arial" w:cs="Arial"/>
          <w:sz w:val="24"/>
          <w:szCs w:val="24"/>
        </w:rPr>
        <w:t>3 .</w:t>
      </w:r>
      <w:proofErr w:type="gramEnd"/>
      <w:r w:rsidRPr="007001CC">
        <w:rPr>
          <w:rFonts w:ascii="Arial" w:hAnsi="Arial" w:cs="Arial"/>
          <w:sz w:val="24"/>
          <w:szCs w:val="24"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اللّه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حاج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محمد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باقر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ملکي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ميانجي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فقيه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مفسر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قرآن،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دربخش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شيعي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شمال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شمال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شرق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شهرستان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نفوذ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معنوي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درآنجا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زندگي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مي‏کرد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سال</w:t>
      </w:r>
      <w:r w:rsidRPr="007001CC">
        <w:rPr>
          <w:rFonts w:ascii="Arial" w:hAnsi="Arial" w:cs="Arial"/>
          <w:sz w:val="24"/>
          <w:szCs w:val="24"/>
          <w:rtl/>
        </w:rPr>
        <w:t xml:space="preserve"> 1337 </w:t>
      </w:r>
      <w:r w:rsidRPr="007001CC">
        <w:rPr>
          <w:rFonts w:ascii="Arial" w:hAnsi="Arial" w:cs="Arial" w:hint="cs"/>
          <w:sz w:val="24"/>
          <w:szCs w:val="24"/>
          <w:rtl/>
        </w:rPr>
        <w:t>شمسي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اثر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ستم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فشار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بعضي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خوانين‏آن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منطقه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مجبور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مهاجرت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گرديد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پس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ورود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حدود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منازل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استيجاري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سکونت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چندبار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منزل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موضوع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ناراحتي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عذاب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مي‏گويد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روزي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صحن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گذر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مي‏کردم‏خطاب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عرض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حاجت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گفتم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خانم،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زادگاه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خودخانه‏اي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گِلي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اندروني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بيروني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داشتيم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اينطور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ماتوجه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مي‏کنيد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برويم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حاشيه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اتاقي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فراهم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اهل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عيال‏را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اسکان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دهيم</w:t>
      </w:r>
      <w:r w:rsidRPr="007001CC">
        <w:rPr>
          <w:rFonts w:ascii="Arial" w:hAnsi="Arial" w:cs="Arial"/>
          <w:sz w:val="24"/>
          <w:szCs w:val="24"/>
        </w:rPr>
        <w:t>!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پس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مناسبت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ميلاد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رضا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مجلس‏جشن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منزل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آقا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محمدرضا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سعيدي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خراساني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شهيد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سعيدي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شرکت‏کردم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برادرزاده‏ام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گفت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ميهمان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داريم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منزل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برگشتم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ديدم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افراد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خيّر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آذربايجاني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ساکن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تهران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ميهمان‏ما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خدايش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بيامرزد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گفت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هي‏مرا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کتک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مي‏زنند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فلاني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بخر</w:t>
      </w:r>
      <w:r w:rsidRPr="007001CC">
        <w:rPr>
          <w:rFonts w:ascii="Arial" w:hAnsi="Arial" w:cs="Arial"/>
          <w:sz w:val="24"/>
          <w:szCs w:val="24"/>
          <w:rtl/>
        </w:rPr>
        <w:t xml:space="preserve">!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مرحوم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قيمت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خريد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خانه‏اي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اختيارم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نهاد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ساختماني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اتاق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سال</w:t>
      </w:r>
      <w:r w:rsidRPr="007001CC">
        <w:rPr>
          <w:rFonts w:ascii="Arial" w:hAnsi="Arial" w:cs="Arial"/>
          <w:sz w:val="24"/>
          <w:szCs w:val="24"/>
          <w:rtl/>
        </w:rPr>
        <w:t xml:space="preserve"> 1339</w:t>
      </w:r>
      <w:r w:rsidRPr="007001CC">
        <w:rPr>
          <w:rFonts w:ascii="Arial" w:hAnsi="Arial" w:cs="Arial" w:hint="cs"/>
          <w:sz w:val="24"/>
          <w:szCs w:val="24"/>
          <w:rtl/>
        </w:rPr>
        <w:t>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بابيست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هزار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خريداري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کردم</w:t>
      </w:r>
      <w:r w:rsidRPr="007001CC">
        <w:rPr>
          <w:rFonts w:ascii="Arial" w:hAnsi="Arial" w:cs="Arial"/>
          <w:sz w:val="24"/>
          <w:szCs w:val="24"/>
          <w:rtl/>
        </w:rPr>
        <w:t>.[23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7001CC">
        <w:rPr>
          <w:rFonts w:ascii="Arial" w:hAnsi="Arial" w:cs="Arial"/>
          <w:sz w:val="24"/>
          <w:szCs w:val="24"/>
        </w:rPr>
        <w:t>4 .</w:t>
      </w:r>
      <w:proofErr w:type="gramEnd"/>
      <w:r w:rsidRPr="007001CC">
        <w:rPr>
          <w:rFonts w:ascii="Arial" w:hAnsi="Arial" w:cs="Arial"/>
          <w:sz w:val="24"/>
          <w:szCs w:val="24"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مرجعيت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مؤسس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شيخ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عبدالکريم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حائري،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شخصي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بسياري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مردم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ديده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پاهاي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شخص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فلج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توانايي‏حرکت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نداشت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طوري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رفتن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زمين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مي‏کشيد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ازاهالي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قفقاز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شوروي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سابق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شفاي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مشهد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الرضا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آنجابه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درگاه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آمده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شفا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بگيرد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شبهاي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رمضان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صداي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نقّاره‏خانه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بلند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سابقا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قم‏هم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هرگاه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کرامتي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صادر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نقاره‏خانه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صدا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مي‏آوردند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مردم‏از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موضوع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مطلع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حاضر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شوند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علت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پرسيدند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خادمان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گفتند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حضرت‏معصومه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بيماري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ناحيه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پاها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عاجز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شفا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معلوم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اين‏شفا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يافته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بيمار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قفقازي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>.[24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01CC">
        <w:rPr>
          <w:rFonts w:ascii="Arial" w:hAnsi="Arial" w:cs="Arial"/>
          <w:sz w:val="24"/>
          <w:szCs w:val="24"/>
        </w:rPr>
        <w:t>6 .</w:t>
      </w:r>
      <w:proofErr w:type="gramEnd"/>
      <w:r w:rsidRPr="007001CC">
        <w:rPr>
          <w:rFonts w:ascii="Arial" w:hAnsi="Arial" w:cs="Arial"/>
          <w:sz w:val="24"/>
          <w:szCs w:val="24"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پرسش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پاسخ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چرا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والاي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معنوي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سن</w:t>
      </w:r>
      <w:r w:rsidRPr="007001CC">
        <w:rPr>
          <w:rFonts w:ascii="Arial" w:hAnsi="Arial" w:cs="Arial"/>
          <w:sz w:val="24"/>
          <w:szCs w:val="24"/>
          <w:rtl/>
        </w:rPr>
        <w:t xml:space="preserve"> 28 </w:t>
      </w:r>
      <w:r w:rsidRPr="007001CC">
        <w:rPr>
          <w:rFonts w:ascii="Arial" w:hAnsi="Arial" w:cs="Arial" w:hint="cs"/>
          <w:sz w:val="24"/>
          <w:szCs w:val="24"/>
          <w:rtl/>
        </w:rPr>
        <w:t>سالگي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ازدواج‏نکردند؟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هيچيک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ازدواج‏نکردند</w:t>
      </w:r>
      <w:r w:rsidRPr="007001CC">
        <w:rPr>
          <w:rFonts w:ascii="Arial" w:hAnsi="Arial" w:cs="Arial"/>
          <w:sz w:val="24"/>
          <w:szCs w:val="24"/>
        </w:rPr>
        <w:t>.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نظر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ابراز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شده،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وصيت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عليه‏السلام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مبني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ازدواج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نکردن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نيز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نبودِ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کفو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آنان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امّا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رأي‏صائب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صحيح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نيست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زيرا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وصيت‏نامه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ع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خلاف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نظر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اول‏است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نظر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مي‏کند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طور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مسلّم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نظرسوم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صحيح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نظر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مي‏رسد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: </w:t>
      </w:r>
      <w:r w:rsidRPr="007001CC">
        <w:rPr>
          <w:rFonts w:ascii="Arial" w:hAnsi="Arial" w:cs="Arial" w:hint="cs"/>
          <w:sz w:val="24"/>
          <w:szCs w:val="24"/>
          <w:rtl/>
        </w:rPr>
        <w:t>خفقان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حکومت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هارون‏فرصت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جرات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ازدواج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فراهم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نمي‏آورد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دوره‏خفقان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اختناق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رسيده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جرات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نداشت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کاظم‏آمد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آرزوي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دامادي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بپروراند</w:t>
      </w:r>
      <w:r w:rsidRPr="007001CC">
        <w:rPr>
          <w:rFonts w:ascii="Arial" w:hAnsi="Arial" w:cs="Arial"/>
          <w:sz w:val="24"/>
          <w:szCs w:val="24"/>
          <w:rtl/>
        </w:rPr>
        <w:t>.</w:t>
      </w:r>
      <w:r w:rsidRPr="007001CC">
        <w:rPr>
          <w:rFonts w:ascii="Arial" w:hAnsi="Arial" w:cs="Arial" w:hint="cs"/>
          <w:sz w:val="24"/>
          <w:szCs w:val="24"/>
          <w:rtl/>
        </w:rPr>
        <w:t>بررسي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تاريخ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عصرِ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گواه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عادلي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نظريه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>.[25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/>
          <w:sz w:val="24"/>
          <w:szCs w:val="24"/>
        </w:rPr>
        <w:t xml:space="preserve">7. </w:t>
      </w:r>
      <w:r w:rsidRPr="007001CC">
        <w:rPr>
          <w:rFonts w:ascii="Arial" w:hAnsi="Arial" w:cs="Arial" w:hint="cs"/>
          <w:sz w:val="24"/>
          <w:szCs w:val="24"/>
          <w:rtl/>
        </w:rPr>
        <w:t>هجرت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رحلت‏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رضا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السلام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بزرگ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خاندان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پيامبر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ص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عصر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امام‏شيعيان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دستور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مأمون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ترک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آورد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علويان‏بسياري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نيز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ايران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کوچيدند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جمله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خواهر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گرامي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امام‏همام،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والاگهر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امام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نيز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بدين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سرزمين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هجرت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کتاب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مَنْ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يَحْضَرُهُ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الخَطيبُ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دليل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هجرت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معصومه</w:t>
      </w:r>
      <w:r w:rsidRPr="007001CC">
        <w:rPr>
          <w:rFonts w:ascii="Arial" w:hAnsi="Arial" w:cs="Arial"/>
          <w:sz w:val="24"/>
          <w:szCs w:val="24"/>
          <w:rtl/>
        </w:rPr>
        <w:t>(</w:t>
      </w:r>
      <w:r w:rsidRPr="007001CC">
        <w:rPr>
          <w:rFonts w:ascii="Arial" w:hAnsi="Arial" w:cs="Arial" w:hint="cs"/>
          <w:sz w:val="24"/>
          <w:szCs w:val="24"/>
          <w:rtl/>
        </w:rPr>
        <w:t>س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رادعوتنامه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برادرش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الرضا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مي‏داند</w:t>
      </w:r>
      <w:r w:rsidRPr="007001CC">
        <w:rPr>
          <w:rFonts w:ascii="Arial" w:hAnsi="Arial" w:cs="Arial"/>
          <w:sz w:val="24"/>
          <w:szCs w:val="24"/>
          <w:rtl/>
        </w:rPr>
        <w:t>.[26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حال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مسير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سفر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ساوه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بيمار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اطرافيان،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وفاصله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ساوه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پرسيد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دستور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بياورند</w:t>
      </w:r>
      <w:r w:rsidRPr="007001CC">
        <w:rPr>
          <w:rFonts w:ascii="Arial" w:hAnsi="Arial" w:cs="Arial"/>
          <w:sz w:val="24"/>
          <w:szCs w:val="24"/>
          <w:rtl/>
        </w:rPr>
        <w:t xml:space="preserve">. </w:t>
      </w:r>
      <w:r w:rsidRPr="007001CC">
        <w:rPr>
          <w:rFonts w:ascii="Arial" w:hAnsi="Arial" w:cs="Arial" w:hint="cs"/>
          <w:sz w:val="24"/>
          <w:szCs w:val="24"/>
          <w:rtl/>
        </w:rPr>
        <w:t>بدينگونه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حضرتش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درتاريخ</w:t>
      </w:r>
      <w:r w:rsidRPr="007001CC">
        <w:rPr>
          <w:rFonts w:ascii="Arial" w:hAnsi="Arial" w:cs="Arial"/>
          <w:sz w:val="24"/>
          <w:szCs w:val="24"/>
          <w:rtl/>
        </w:rPr>
        <w:t xml:space="preserve"> 23 </w:t>
      </w:r>
      <w:r w:rsidRPr="007001CC">
        <w:rPr>
          <w:rFonts w:ascii="Arial" w:hAnsi="Arial" w:cs="Arial" w:hint="cs"/>
          <w:sz w:val="24"/>
          <w:szCs w:val="24"/>
          <w:rtl/>
        </w:rPr>
        <w:t>ربيع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المولود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وارد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تحمل</w:t>
      </w:r>
      <w:r w:rsidRPr="007001CC">
        <w:rPr>
          <w:rFonts w:ascii="Arial" w:hAnsi="Arial" w:cs="Arial"/>
          <w:sz w:val="24"/>
          <w:szCs w:val="24"/>
          <w:rtl/>
        </w:rPr>
        <w:t xml:space="preserve"> 17 </w:t>
      </w:r>
      <w:r w:rsidRPr="007001CC">
        <w:rPr>
          <w:rFonts w:ascii="Arial" w:hAnsi="Arial" w:cs="Arial" w:hint="cs"/>
          <w:sz w:val="24"/>
          <w:szCs w:val="24"/>
          <w:rtl/>
        </w:rPr>
        <w:t>روز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بيماري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تاريخ‏</w:t>
      </w:r>
      <w:r w:rsidRPr="007001CC">
        <w:rPr>
          <w:rFonts w:ascii="Arial" w:hAnsi="Arial" w:cs="Arial"/>
          <w:sz w:val="24"/>
          <w:szCs w:val="24"/>
          <w:rtl/>
        </w:rPr>
        <w:t xml:space="preserve">10 </w:t>
      </w:r>
      <w:r w:rsidRPr="007001CC">
        <w:rPr>
          <w:rFonts w:ascii="Arial" w:hAnsi="Arial" w:cs="Arial" w:hint="cs"/>
          <w:sz w:val="24"/>
          <w:szCs w:val="24"/>
          <w:rtl/>
        </w:rPr>
        <w:t>ربيع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الثاني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دنيا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وداع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گفت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سرزمين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قم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مدفون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گشت</w:t>
      </w:r>
      <w:r w:rsidRPr="007001CC">
        <w:rPr>
          <w:rFonts w:ascii="Arial" w:hAnsi="Arial" w:cs="Arial"/>
          <w:sz w:val="24"/>
          <w:szCs w:val="24"/>
          <w:rtl/>
        </w:rPr>
        <w:t>. (</w:t>
      </w:r>
      <w:r w:rsidRPr="007001CC">
        <w:rPr>
          <w:rFonts w:ascii="Arial" w:hAnsi="Arial" w:cs="Arial" w:hint="cs"/>
          <w:sz w:val="24"/>
          <w:szCs w:val="24"/>
          <w:rtl/>
        </w:rPr>
        <w:t>سَلامٌ‏عَلَيْها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يَوْمَ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وُلِدَتْ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يَومَ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ماتَتْ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يَومَ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تُبْعَثُ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حَيّاً</w:t>
      </w:r>
      <w:r w:rsidRPr="007001CC">
        <w:rPr>
          <w:rFonts w:ascii="Arial" w:hAnsi="Arial" w:cs="Arial"/>
          <w:sz w:val="24"/>
          <w:szCs w:val="24"/>
        </w:rPr>
        <w:t>)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نتيجه</w:t>
      </w:r>
      <w:r w:rsidRPr="007001CC">
        <w:rPr>
          <w:rFonts w:ascii="Arial" w:hAnsi="Arial" w:cs="Arial"/>
          <w:sz w:val="24"/>
          <w:szCs w:val="24"/>
        </w:rPr>
        <w:t>: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جلالت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آفرينش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برتر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ذات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تنها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برابر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زاده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خير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الوري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رسول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مکرّم‏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بضعه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خير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النساء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بتول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مطهر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تسلي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گرفته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خاطر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گيتي‏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تجلي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نموده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ايزد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داور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عالم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جاني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عالم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جهاني‏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اخت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رضايي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دخت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موسي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جعفر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lastRenderedPageBreak/>
        <w:t>فاطمه‏ات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سلاله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زهرا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کز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شرم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داشت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زهره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ازهر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حوّا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افتخار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مقدم‏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ليک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حوّا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روزگار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مؤخر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تا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ترا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نافريده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خداوند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شاهد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هستي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نداشت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زينت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زيور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بهر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وجود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کرد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خلقت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گيتي‏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کز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روح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آفرينش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پيکر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هست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پاک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ايزد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ذو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المَن‏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ذات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حيدر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بتول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پيمبر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شمع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چراغ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فروزند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نور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نخستين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گشته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مکرّر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صبح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صفت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ناکشيده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نفس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دل‏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روز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تيره‏تر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شام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مکدّر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پيشتر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آنکه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رخ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بپوشي‏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جمله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گلها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شکفته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بود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معطّر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تيره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سوخت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سينه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لاله‏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خيره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شد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گريست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ديده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عبهر</w:t>
      </w:r>
      <w:r w:rsidRPr="007001CC">
        <w:rPr>
          <w:rFonts w:ascii="Arial" w:hAnsi="Arial" w:cs="Arial"/>
          <w:sz w:val="24"/>
          <w:szCs w:val="24"/>
          <w:rtl/>
        </w:rPr>
        <w:t>[27</w:t>
      </w:r>
      <w:r w:rsidRPr="007001CC">
        <w:rPr>
          <w:rFonts w:ascii="Arial" w:hAnsi="Arial" w:cs="Arial"/>
          <w:sz w:val="24"/>
          <w:szCs w:val="24"/>
        </w:rPr>
        <w:t>]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چون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علوي‏زادگان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سوگ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تو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در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باغ‏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غنچه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چاک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زد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عمامه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اخضر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از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خدمت،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چو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خادمان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به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مزارت‏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بر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سرِ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يک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پاي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ايستاده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صنوبر</w:t>
      </w:r>
    </w:p>
    <w:p w:rsidR="007001CC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بس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کن</w:t>
      </w:r>
      <w:r w:rsidRPr="007001CC">
        <w:rPr>
          <w:rFonts w:ascii="Arial" w:hAnsi="Arial" w:cs="Arial"/>
          <w:sz w:val="24"/>
          <w:szCs w:val="24"/>
          <w:rtl/>
        </w:rPr>
        <w:t xml:space="preserve"> (</w:t>
      </w:r>
      <w:r w:rsidRPr="007001CC">
        <w:rPr>
          <w:rFonts w:ascii="Arial" w:hAnsi="Arial" w:cs="Arial" w:hint="cs"/>
          <w:sz w:val="24"/>
          <w:szCs w:val="24"/>
          <w:rtl/>
        </w:rPr>
        <w:t>قاآنيا</w:t>
      </w:r>
      <w:r w:rsidRPr="007001CC">
        <w:rPr>
          <w:rFonts w:ascii="Arial" w:hAnsi="Arial" w:cs="Arial"/>
          <w:sz w:val="24"/>
          <w:szCs w:val="24"/>
          <w:rtl/>
        </w:rPr>
        <w:t xml:space="preserve">) </w:t>
      </w:r>
      <w:r w:rsidRPr="007001CC">
        <w:rPr>
          <w:rFonts w:ascii="Arial" w:hAnsi="Arial" w:cs="Arial" w:hint="cs"/>
          <w:sz w:val="24"/>
          <w:szCs w:val="24"/>
          <w:rtl/>
        </w:rPr>
        <w:t>ثناي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کسي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را</w:t>
      </w:r>
    </w:p>
    <w:p w:rsidR="008E1E3E" w:rsidRPr="007001CC" w:rsidRDefault="007001CC" w:rsidP="007001CC">
      <w:pPr>
        <w:bidi/>
        <w:jc w:val="both"/>
        <w:rPr>
          <w:rFonts w:ascii="Arial" w:hAnsi="Arial" w:cs="Arial"/>
          <w:sz w:val="24"/>
          <w:szCs w:val="24"/>
        </w:rPr>
      </w:pPr>
      <w:r w:rsidRPr="007001CC">
        <w:rPr>
          <w:rFonts w:ascii="Arial" w:hAnsi="Arial" w:cs="Arial" w:hint="cs"/>
          <w:sz w:val="24"/>
          <w:szCs w:val="24"/>
          <w:rtl/>
        </w:rPr>
        <w:t>کش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ملک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العرش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مادح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است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و</w:t>
      </w:r>
      <w:r w:rsidRPr="007001CC">
        <w:rPr>
          <w:rFonts w:ascii="Arial" w:hAnsi="Arial" w:cs="Arial"/>
          <w:sz w:val="24"/>
          <w:szCs w:val="24"/>
          <w:rtl/>
        </w:rPr>
        <w:t xml:space="preserve"> </w:t>
      </w:r>
      <w:r w:rsidRPr="007001CC">
        <w:rPr>
          <w:rFonts w:ascii="Arial" w:hAnsi="Arial" w:cs="Arial" w:hint="cs"/>
          <w:sz w:val="24"/>
          <w:szCs w:val="24"/>
          <w:rtl/>
        </w:rPr>
        <w:t>ثناگر</w:t>
      </w:r>
    </w:p>
    <w:sectPr w:rsidR="008E1E3E" w:rsidRPr="007001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C71D7"/>
    <w:rsid w:val="003705BD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2012-02-11T18:40:00Z</dcterms:created>
  <dcterms:modified xsi:type="dcterms:W3CDTF">2012-02-11T18:40:00Z</dcterms:modified>
</cp:coreProperties>
</file>