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F10" w:rsidRPr="00AD7F10" w:rsidRDefault="00AD7F10" w:rsidP="00AD7F10">
      <w:pPr>
        <w:bidi/>
        <w:jc w:val="both"/>
        <w:rPr>
          <w:rFonts w:ascii="Arial" w:hAnsi="Arial" w:cs="Arial"/>
          <w:sz w:val="28"/>
          <w:szCs w:val="28"/>
        </w:rPr>
      </w:pPr>
      <w:r w:rsidRPr="00AD7F10">
        <w:rPr>
          <w:rFonts w:ascii="Arial" w:hAnsi="Arial" w:cs="Arial" w:hint="cs"/>
          <w:sz w:val="28"/>
          <w:szCs w:val="28"/>
          <w:rtl/>
        </w:rPr>
        <w:t>عدالت</w:t>
      </w:r>
      <w:r w:rsidRPr="00AD7F10">
        <w:rPr>
          <w:rFonts w:ascii="Arial" w:hAnsi="Arial" w:cs="Arial"/>
          <w:sz w:val="28"/>
          <w:szCs w:val="28"/>
          <w:rtl/>
        </w:rPr>
        <w:t xml:space="preserve"> </w:t>
      </w:r>
      <w:r w:rsidRPr="00AD7F10">
        <w:rPr>
          <w:rFonts w:ascii="Arial" w:hAnsi="Arial" w:cs="Arial" w:hint="cs"/>
          <w:sz w:val="28"/>
          <w:szCs w:val="28"/>
          <w:rtl/>
        </w:rPr>
        <w:t>و</w:t>
      </w:r>
      <w:r w:rsidRPr="00AD7F10">
        <w:rPr>
          <w:rFonts w:ascii="Arial" w:hAnsi="Arial" w:cs="Arial"/>
          <w:sz w:val="28"/>
          <w:szCs w:val="28"/>
          <w:rtl/>
        </w:rPr>
        <w:t xml:space="preserve"> </w:t>
      </w:r>
      <w:r w:rsidRPr="00AD7F10">
        <w:rPr>
          <w:rFonts w:ascii="Arial" w:hAnsi="Arial" w:cs="Arial" w:hint="cs"/>
          <w:sz w:val="28"/>
          <w:szCs w:val="28"/>
          <w:rtl/>
        </w:rPr>
        <w:t>پيشرفت</w:t>
      </w:r>
      <w:r w:rsidRPr="00AD7F10">
        <w:rPr>
          <w:rFonts w:ascii="Arial" w:hAnsi="Arial" w:cs="Arial"/>
          <w:sz w:val="28"/>
          <w:szCs w:val="28"/>
          <w:rtl/>
        </w:rPr>
        <w:t xml:space="preserve"> </w:t>
      </w:r>
      <w:r w:rsidRPr="00AD7F10">
        <w:rPr>
          <w:rFonts w:ascii="Arial" w:hAnsi="Arial" w:cs="Arial" w:hint="cs"/>
          <w:sz w:val="28"/>
          <w:szCs w:val="28"/>
          <w:rtl/>
        </w:rPr>
        <w:t>گفتمان</w:t>
      </w:r>
      <w:r w:rsidRPr="00AD7F10">
        <w:rPr>
          <w:rFonts w:ascii="Arial" w:hAnsi="Arial" w:cs="Arial"/>
          <w:sz w:val="28"/>
          <w:szCs w:val="28"/>
          <w:rtl/>
        </w:rPr>
        <w:t xml:space="preserve"> </w:t>
      </w:r>
      <w:r w:rsidRPr="00AD7F10">
        <w:rPr>
          <w:rFonts w:ascii="Arial" w:hAnsi="Arial" w:cs="Arial" w:hint="cs"/>
          <w:sz w:val="28"/>
          <w:szCs w:val="28"/>
          <w:rtl/>
        </w:rPr>
        <w:t>دهه</w:t>
      </w:r>
      <w:r w:rsidRPr="00AD7F10">
        <w:rPr>
          <w:rFonts w:ascii="Arial" w:hAnsi="Arial" w:cs="Arial"/>
          <w:sz w:val="28"/>
          <w:szCs w:val="28"/>
          <w:rtl/>
        </w:rPr>
        <w:t xml:space="preserve"> </w:t>
      </w:r>
      <w:r w:rsidRPr="00AD7F10">
        <w:rPr>
          <w:rFonts w:ascii="Arial" w:hAnsi="Arial" w:cs="Arial" w:hint="cs"/>
          <w:sz w:val="28"/>
          <w:szCs w:val="28"/>
          <w:rtl/>
        </w:rPr>
        <w:t>چهارم</w:t>
      </w:r>
      <w:r w:rsidRPr="00AD7F10">
        <w:rPr>
          <w:rFonts w:ascii="Arial" w:hAnsi="Arial" w:cs="Arial"/>
          <w:sz w:val="28"/>
          <w:szCs w:val="28"/>
          <w:rtl/>
        </w:rPr>
        <w:t xml:space="preserve"> </w:t>
      </w:r>
      <w:r w:rsidRPr="00AD7F10">
        <w:rPr>
          <w:rFonts w:ascii="Arial" w:hAnsi="Arial" w:cs="Arial" w:hint="cs"/>
          <w:sz w:val="28"/>
          <w:szCs w:val="28"/>
          <w:rtl/>
        </w:rPr>
        <w:t>انقلاب</w:t>
      </w:r>
      <w:r w:rsidRPr="00AD7F10">
        <w:rPr>
          <w:rFonts w:ascii="Arial" w:hAnsi="Arial" w:cs="Arial"/>
          <w:sz w:val="28"/>
          <w:szCs w:val="28"/>
          <w:rtl/>
        </w:rPr>
        <w:t xml:space="preserve"> </w:t>
      </w:r>
      <w:r w:rsidRPr="00AD7F10">
        <w:rPr>
          <w:rFonts w:ascii="Arial" w:hAnsi="Arial" w:cs="Arial" w:hint="cs"/>
          <w:sz w:val="28"/>
          <w:szCs w:val="28"/>
          <w:rtl/>
        </w:rPr>
        <w:t>اسلامي‏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8"/>
          <w:szCs w:val="28"/>
        </w:rPr>
      </w:pPr>
      <w:r w:rsidRPr="00AD7F10">
        <w:rPr>
          <w:rFonts w:ascii="Arial" w:hAnsi="Arial" w:cs="Arial" w:hint="cs"/>
          <w:sz w:val="28"/>
          <w:szCs w:val="28"/>
          <w:rtl/>
        </w:rPr>
        <w:t>احمد</w:t>
      </w:r>
      <w:r w:rsidRPr="00AD7F10">
        <w:rPr>
          <w:rFonts w:ascii="Arial" w:hAnsi="Arial" w:cs="Arial"/>
          <w:sz w:val="28"/>
          <w:szCs w:val="28"/>
          <w:rtl/>
        </w:rPr>
        <w:t xml:space="preserve"> </w:t>
      </w:r>
      <w:r w:rsidRPr="00AD7F10">
        <w:rPr>
          <w:rFonts w:ascii="Arial" w:hAnsi="Arial" w:cs="Arial" w:hint="cs"/>
          <w:sz w:val="28"/>
          <w:szCs w:val="28"/>
          <w:rtl/>
        </w:rPr>
        <w:t>شفيعي</w:t>
      </w:r>
      <w:r w:rsidRPr="00AD7F10">
        <w:rPr>
          <w:rFonts w:ascii="Arial" w:hAnsi="Arial" w:cs="Arial"/>
          <w:sz w:val="28"/>
          <w:szCs w:val="28"/>
          <w:rtl/>
        </w:rPr>
        <w:t xml:space="preserve"> 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چکيده‏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گفتمان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دهه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چهارم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انقلاب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اسلامي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ايران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عنوان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دهه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تعيين‏شده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پردازش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ابعاد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زواياي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گوناگون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گفتمان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بيان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الزامات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اجرايي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زمينه‏را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ايجاد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باور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همگاني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تقويت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انگيزه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عملياتي‏سازي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فراهم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مي‏سازد</w:t>
      </w:r>
      <w:r w:rsidRPr="00AD7F10">
        <w:rPr>
          <w:rFonts w:ascii="Arial" w:hAnsi="Arial" w:cs="Arial"/>
          <w:sz w:val="24"/>
          <w:szCs w:val="24"/>
        </w:rPr>
        <w:t>.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مقاله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حاضر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ضمن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پرداختن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سوابق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فرآيند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زماني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طرح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گفتمان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اشاره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به‏پيشينه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گفتمان‏هاي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حاکم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انقلاب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اسلامي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ايران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مواردي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قبيل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اهميت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ضرورت‏عدالت،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مفهوم‏شناسي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جايگاه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انقلاب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اسلامي،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الزامات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اجراي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ونيز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انقلاب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اسلامي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الگوي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توسعه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اسلامي</w:t>
      </w:r>
      <w:r w:rsidRPr="00AD7F10">
        <w:rPr>
          <w:rFonts w:ascii="Arial" w:hAnsi="Arial" w:cs="Arial"/>
          <w:sz w:val="24"/>
          <w:szCs w:val="24"/>
          <w:rtl/>
        </w:rPr>
        <w:t xml:space="preserve"> - </w:t>
      </w:r>
      <w:r w:rsidRPr="00AD7F10">
        <w:rPr>
          <w:rFonts w:ascii="Arial" w:hAnsi="Arial" w:cs="Arial" w:hint="cs"/>
          <w:sz w:val="24"/>
          <w:szCs w:val="24"/>
          <w:rtl/>
        </w:rPr>
        <w:t>ايراني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همراه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عوامل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موانع‏و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الزامات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همچنين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تلازم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اشاره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شده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نتيجه‏گيري‏پاياني،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کارگيري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خرد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جمعي،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عزم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ملّي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مشارکت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عمومي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عينيت‏دهي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اين‏گفتمان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توصيه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شده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</w:rPr>
        <w:t>.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کليدواژه</w:t>
      </w:r>
      <w:r w:rsidRPr="00AD7F10">
        <w:rPr>
          <w:rFonts w:ascii="Arial" w:hAnsi="Arial" w:cs="Arial"/>
          <w:sz w:val="24"/>
          <w:szCs w:val="24"/>
          <w:rtl/>
        </w:rPr>
        <w:t xml:space="preserve">: </w:t>
      </w:r>
      <w:r w:rsidRPr="00AD7F10">
        <w:rPr>
          <w:rFonts w:ascii="Arial" w:hAnsi="Arial" w:cs="Arial" w:hint="cs"/>
          <w:sz w:val="24"/>
          <w:szCs w:val="24"/>
          <w:rtl/>
        </w:rPr>
        <w:t>گفتمان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دهه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چهارم،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توسعه‏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مقدمه‏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انقلاب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اسلامي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ايران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دهه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عمر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پربرکت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اقتضاي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تحولات‏زماني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مکاني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شرايط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موجود،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گفتمان‏هاي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بسط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محور،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حفظ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محور،سازندگي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اصلاحات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تجربه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کرده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برنامه‏هاي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توسعه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برابر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آن‏سامان‏دهي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اجرا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نمود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دنبال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مطالبه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شکل‏گيري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جنبش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نرم‏افزاري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توليدعلم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حرکت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سوي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شکستن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مرزهاي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دانش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نيز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تنظيم،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تصويب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ابلاغ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سندملي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چشم‏انداز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ايران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افق</w:t>
      </w:r>
      <w:r w:rsidRPr="00AD7F10">
        <w:rPr>
          <w:rFonts w:ascii="Arial" w:hAnsi="Arial" w:cs="Arial"/>
          <w:sz w:val="24"/>
          <w:szCs w:val="24"/>
          <w:rtl/>
        </w:rPr>
        <w:t xml:space="preserve"> 1404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سياست‏هاي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کلي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اصل</w:t>
      </w:r>
      <w:r w:rsidRPr="00AD7F10">
        <w:rPr>
          <w:rFonts w:ascii="Arial" w:hAnsi="Arial" w:cs="Arial"/>
          <w:sz w:val="24"/>
          <w:szCs w:val="24"/>
          <w:rtl/>
        </w:rPr>
        <w:t xml:space="preserve"> 44 </w:t>
      </w:r>
      <w:r w:rsidRPr="00AD7F10">
        <w:rPr>
          <w:rFonts w:ascii="Arial" w:hAnsi="Arial" w:cs="Arial" w:hint="cs"/>
          <w:sz w:val="24"/>
          <w:szCs w:val="24"/>
          <w:rtl/>
        </w:rPr>
        <w:t>قانون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اساسي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وسياستهاي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کلان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برنامه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پنجساله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پنجم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توسعه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کشور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متکي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تجربه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چنددهه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اداره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کشور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بروز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شرايطي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نظير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مديريت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قوي،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توانايي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علمي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بالا،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قدرت‏تحرک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اقتصادي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روزافزون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اميدواري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گفتمان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عنوان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گفتمان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غالب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حاکم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کشور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دهه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چهارم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انقلاب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اسلامي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ازسوي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مقام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معظم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رهبري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تعيين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گرديد</w:t>
      </w:r>
      <w:r w:rsidRPr="00AD7F10">
        <w:rPr>
          <w:rFonts w:ascii="Arial" w:hAnsi="Arial" w:cs="Arial"/>
          <w:sz w:val="24"/>
          <w:szCs w:val="24"/>
        </w:rPr>
        <w:t>.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ايشان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ابتدا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آغاز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سال</w:t>
      </w:r>
      <w:r w:rsidRPr="00AD7F10">
        <w:rPr>
          <w:rFonts w:ascii="Arial" w:hAnsi="Arial" w:cs="Arial"/>
          <w:sz w:val="24"/>
          <w:szCs w:val="24"/>
          <w:rtl/>
        </w:rPr>
        <w:t xml:space="preserve"> 1387 </w:t>
      </w:r>
      <w:r w:rsidRPr="00AD7F10">
        <w:rPr>
          <w:rFonts w:ascii="Arial" w:hAnsi="Arial" w:cs="Arial" w:hint="cs"/>
          <w:sz w:val="24"/>
          <w:szCs w:val="24"/>
          <w:rtl/>
        </w:rPr>
        <w:t>گفتمان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ياد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شده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اجتماع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عمومي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دوشاخصه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مطرح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فرمودند</w:t>
      </w:r>
      <w:r w:rsidRPr="00AD7F10">
        <w:rPr>
          <w:rFonts w:ascii="Arial" w:hAnsi="Arial" w:cs="Arial"/>
          <w:sz w:val="24"/>
          <w:szCs w:val="24"/>
          <w:rtl/>
        </w:rPr>
        <w:t xml:space="preserve">.[1] </w:t>
      </w:r>
      <w:r w:rsidRPr="00AD7F10">
        <w:rPr>
          <w:rFonts w:ascii="Arial" w:hAnsi="Arial" w:cs="Arial" w:hint="cs"/>
          <w:sz w:val="24"/>
          <w:szCs w:val="24"/>
          <w:rtl/>
        </w:rPr>
        <w:t>سپس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جمع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اعضاي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هيأت‏دولت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عنوان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گفتمان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مسئولان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مديران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کشور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دهه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چهارم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تعيين‏نمودند</w:t>
      </w:r>
      <w:r w:rsidRPr="00AD7F10">
        <w:rPr>
          <w:rFonts w:ascii="Arial" w:hAnsi="Arial" w:cs="Arial"/>
          <w:sz w:val="24"/>
          <w:szCs w:val="24"/>
        </w:rPr>
        <w:t>.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مطلب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بسيار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مهمي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مي‏خواهم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عرض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کنم</w:t>
      </w:r>
      <w:r w:rsidRPr="00AD7F10">
        <w:rPr>
          <w:rFonts w:ascii="Arial" w:hAnsi="Arial" w:cs="Arial"/>
          <w:sz w:val="24"/>
          <w:szCs w:val="24"/>
          <w:rtl/>
        </w:rPr>
        <w:t xml:space="preserve"> -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ادامه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توصيه‏ها</w:t>
      </w:r>
      <w:r w:rsidRPr="00AD7F10">
        <w:rPr>
          <w:rFonts w:ascii="Arial" w:hAnsi="Arial" w:cs="Arial"/>
          <w:sz w:val="24"/>
          <w:szCs w:val="24"/>
          <w:rtl/>
        </w:rPr>
        <w:t xml:space="preserve"> -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است‏که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دهه‏اي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داريم،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دهه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شعار،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شعاردهه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آينده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: </w:t>
      </w:r>
      <w:r w:rsidRPr="00AD7F10">
        <w:rPr>
          <w:rFonts w:ascii="Arial" w:hAnsi="Arial" w:cs="Arial" w:hint="cs"/>
          <w:sz w:val="24"/>
          <w:szCs w:val="24"/>
          <w:rtl/>
        </w:rPr>
        <w:t>پيشرفت،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حالا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نکرده‏ايم،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حالابه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کلي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بي‏اعتنايي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شده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باشد؛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نه،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مي‏خواهيم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دهه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يک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پيشرفت‏جهشي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همه‏جانبه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يک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عدالت‏گستري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وسيع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همه‏جانبه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اتفاق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بيفتد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خوشبختانه‏زمينه‏هايش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فراهم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دهه،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گفتمان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مسئولان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کشور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بايستي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وتوسعه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باشد؛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باشد</w:t>
      </w:r>
      <w:r w:rsidRPr="00AD7F10">
        <w:rPr>
          <w:rFonts w:ascii="Arial" w:hAnsi="Arial" w:cs="Arial"/>
          <w:sz w:val="24"/>
          <w:szCs w:val="24"/>
          <w:rtl/>
        </w:rPr>
        <w:t>.[2</w:t>
      </w:r>
      <w:r w:rsidRPr="00AD7F10">
        <w:rPr>
          <w:rFonts w:ascii="Arial" w:hAnsi="Arial" w:cs="Arial"/>
          <w:sz w:val="24"/>
          <w:szCs w:val="24"/>
        </w:rPr>
        <w:t>]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اينک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شريف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ايران،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دهه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چهارم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انقلاب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اسلامي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زمان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استقرارنظام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اسلامي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آغاز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نموده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همگان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لازم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ضمن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تحکيم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مباني‏انقلاب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اصرار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ابرام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حفظ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اصول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اهداف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تدبير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حکيمانه،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هوشمندانه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وهدفمند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رهبر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فرزانه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انقلاب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توأمان‏سازي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مقوله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راوجهه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خويش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قرار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داده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خرد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جمعي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عزم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ملّي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مشارکت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عمومي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دراجرايي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نمودن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تلاش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کنند</w:t>
      </w:r>
      <w:r w:rsidRPr="00AD7F10">
        <w:rPr>
          <w:rFonts w:ascii="Arial" w:hAnsi="Arial" w:cs="Arial"/>
          <w:sz w:val="24"/>
          <w:szCs w:val="24"/>
        </w:rPr>
        <w:t>.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lastRenderedPageBreak/>
        <w:t>آنچه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گفتار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تعقيب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مي‏شود،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تبييني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رابطه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آن‏دو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يکديگر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نيز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الزامات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توسعه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عدالت‏محور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تأکيد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ديدگاه‏هاي‏مقام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معظم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رهبري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تقديم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مي‏گردد</w:t>
      </w:r>
      <w:r w:rsidRPr="00AD7F10">
        <w:rPr>
          <w:rFonts w:ascii="Arial" w:hAnsi="Arial" w:cs="Arial"/>
          <w:sz w:val="24"/>
          <w:szCs w:val="24"/>
        </w:rPr>
        <w:t>.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اهميت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ضرورت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عدالت‏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مفهومي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حقيقت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ريشه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فطرت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الهي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انسان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دارد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هرکس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ضمير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روشن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خود،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عدالت‏خواه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بوده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هميشه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تشنه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درزندگي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عملي،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مصاديق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مي‏پذيرد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حتي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فرد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ستمگر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وقتي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احساس‏بي‏عدالتي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حق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خويش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کند،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زبان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گلايه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شکوه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گشوده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فريادش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بلندمي‏شود</w:t>
      </w:r>
      <w:r w:rsidRPr="00AD7F10">
        <w:rPr>
          <w:rFonts w:ascii="Arial" w:hAnsi="Arial" w:cs="Arial"/>
          <w:sz w:val="24"/>
          <w:szCs w:val="24"/>
          <w:rtl/>
        </w:rPr>
        <w:t>.[3</w:t>
      </w:r>
      <w:r w:rsidRPr="00AD7F10">
        <w:rPr>
          <w:rFonts w:ascii="Arial" w:hAnsi="Arial" w:cs="Arial"/>
          <w:sz w:val="24"/>
          <w:szCs w:val="24"/>
        </w:rPr>
        <w:t>]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بي‏ترديد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اجراي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بستر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زمينه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اصلي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تحقق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کرامت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انساني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به‏همين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جهت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اجراي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اساس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بنيان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حرکت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اقدام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پيامبران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الهي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تشکيل‏مي‏دهد</w:t>
      </w:r>
      <w:r w:rsidRPr="00AD7F10">
        <w:rPr>
          <w:rFonts w:ascii="Arial" w:hAnsi="Arial" w:cs="Arial"/>
          <w:sz w:val="24"/>
          <w:szCs w:val="24"/>
          <w:rtl/>
        </w:rPr>
        <w:t xml:space="preserve">.[4] </w:t>
      </w:r>
      <w:r w:rsidRPr="00AD7F10">
        <w:rPr>
          <w:rFonts w:ascii="Arial" w:hAnsi="Arial" w:cs="Arial" w:hint="cs"/>
          <w:sz w:val="24"/>
          <w:szCs w:val="24"/>
          <w:rtl/>
        </w:rPr>
        <w:t>اسلام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مکتب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اعتدال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امت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اسلام،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عنوان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امت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وسط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وميانه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معرفي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شده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شاهد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ميزاني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ديگر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امت‏ها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باشد</w:t>
      </w:r>
      <w:r w:rsidRPr="00AD7F10">
        <w:rPr>
          <w:rFonts w:ascii="Arial" w:hAnsi="Arial" w:cs="Arial"/>
          <w:sz w:val="24"/>
          <w:szCs w:val="24"/>
          <w:rtl/>
        </w:rPr>
        <w:t xml:space="preserve">.[5]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روست‏که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چنين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مکتبي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جسم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روح،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عرفان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حماسه،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ايمان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عمل،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تولي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تبري،اشک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شمشير،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توکل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تلاش،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قاطعيت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ايثار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...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کنار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مطرح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مي‏گردد</w:t>
      </w:r>
      <w:r w:rsidRPr="00AD7F10">
        <w:rPr>
          <w:rFonts w:ascii="Arial" w:hAnsi="Arial" w:cs="Arial"/>
          <w:sz w:val="24"/>
          <w:szCs w:val="24"/>
        </w:rPr>
        <w:t>.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اميرالمؤمنين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علي</w:t>
      </w:r>
      <w:r w:rsidRPr="00AD7F10">
        <w:rPr>
          <w:rFonts w:ascii="Arial" w:hAnsi="Arial" w:cs="Arial"/>
          <w:sz w:val="24"/>
          <w:szCs w:val="24"/>
          <w:rtl/>
        </w:rPr>
        <w:t>(</w:t>
      </w:r>
      <w:r w:rsidRPr="00AD7F10">
        <w:rPr>
          <w:rFonts w:ascii="Arial" w:hAnsi="Arial" w:cs="Arial" w:hint="cs"/>
          <w:sz w:val="24"/>
          <w:szCs w:val="24"/>
          <w:rtl/>
        </w:rPr>
        <w:t>ع</w:t>
      </w:r>
      <w:r w:rsidRPr="00AD7F10">
        <w:rPr>
          <w:rFonts w:ascii="Arial" w:hAnsi="Arial" w:cs="Arial"/>
          <w:sz w:val="24"/>
          <w:szCs w:val="24"/>
          <w:rtl/>
        </w:rPr>
        <w:t xml:space="preserve">) </w:t>
      </w:r>
      <w:r w:rsidRPr="00AD7F10">
        <w:rPr>
          <w:rFonts w:ascii="Arial" w:hAnsi="Arial" w:cs="Arial" w:hint="cs"/>
          <w:sz w:val="24"/>
          <w:szCs w:val="24"/>
          <w:rtl/>
        </w:rPr>
        <w:t>امام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دادگران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مظهر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تقوا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هدف‏حکومت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پذيرش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سوي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ايستادگي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مقابله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ظلم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مبارزه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باتبعيض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دفاع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مظلوم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برمي‏شمارد</w:t>
      </w:r>
      <w:r w:rsidRPr="00AD7F10">
        <w:rPr>
          <w:rFonts w:ascii="Arial" w:hAnsi="Arial" w:cs="Arial"/>
          <w:sz w:val="24"/>
          <w:szCs w:val="24"/>
          <w:rtl/>
        </w:rPr>
        <w:t xml:space="preserve">.[6] </w:t>
      </w:r>
      <w:r w:rsidRPr="00AD7F10">
        <w:rPr>
          <w:rFonts w:ascii="Arial" w:hAnsi="Arial" w:cs="Arial" w:hint="cs"/>
          <w:sz w:val="24"/>
          <w:szCs w:val="24"/>
          <w:rtl/>
        </w:rPr>
        <w:t>چنان‏که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بارزترين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عنصر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سيره‏سياسي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حکومتي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منطق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عملي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>.[7</w:t>
      </w:r>
      <w:r w:rsidRPr="00AD7F10">
        <w:rPr>
          <w:rFonts w:ascii="Arial" w:hAnsi="Arial" w:cs="Arial"/>
          <w:sz w:val="24"/>
          <w:szCs w:val="24"/>
        </w:rPr>
        <w:t>]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آرزوي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ديرين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انسان‏هاي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مظلوم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سرتاسر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تاريخ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بوده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حتي‏فرهنگ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انتظارِ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ديرپا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هميشگي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شيعه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حجّت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قائم</w:t>
      </w:r>
      <w:r w:rsidRPr="00AD7F10">
        <w:rPr>
          <w:rFonts w:ascii="Arial" w:hAnsi="Arial" w:cs="Arial"/>
          <w:sz w:val="24"/>
          <w:szCs w:val="24"/>
          <w:rtl/>
        </w:rPr>
        <w:t>(</w:t>
      </w:r>
      <w:r w:rsidRPr="00AD7F10">
        <w:rPr>
          <w:rFonts w:ascii="Arial" w:hAnsi="Arial" w:cs="Arial" w:hint="cs"/>
          <w:sz w:val="24"/>
          <w:szCs w:val="24"/>
          <w:rtl/>
        </w:rPr>
        <w:t>عج</w:t>
      </w:r>
      <w:r w:rsidRPr="00AD7F10">
        <w:rPr>
          <w:rFonts w:ascii="Arial" w:hAnsi="Arial" w:cs="Arial"/>
          <w:sz w:val="24"/>
          <w:szCs w:val="24"/>
          <w:rtl/>
        </w:rPr>
        <w:t xml:space="preserve">) </w:t>
      </w:r>
      <w:r w:rsidRPr="00AD7F10">
        <w:rPr>
          <w:rFonts w:ascii="Arial" w:hAnsi="Arial" w:cs="Arial" w:hint="cs"/>
          <w:sz w:val="24"/>
          <w:szCs w:val="24"/>
          <w:rtl/>
        </w:rPr>
        <w:t>براي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استقرارعدالت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دنياست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روست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هدف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شعار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انقلاب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اسلامي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نظام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مقدس‏جمهوري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اسلامي،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>.[8</w:t>
      </w:r>
      <w:r w:rsidRPr="00AD7F10">
        <w:rPr>
          <w:rFonts w:ascii="Arial" w:hAnsi="Arial" w:cs="Arial"/>
          <w:sz w:val="24"/>
          <w:szCs w:val="24"/>
        </w:rPr>
        <w:t>]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بشر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امروز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انحرافات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خصلتي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رفتاري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نشأت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گرفته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انديشه‏هاي‏بشري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حاکميت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زر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زور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نظام‏هاي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اجتماعي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ستوه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آمده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شدّت‏نيازمند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تشنه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چونان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درّ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ناياب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مي‏جويد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بي‏عدالتي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ورفتار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ظالمانه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تجاوز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تعرض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اتکاي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زور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قلدري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زندگي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جهنم‏ساخته،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گريزان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.[9] </w:t>
      </w:r>
      <w:r w:rsidRPr="00AD7F10">
        <w:rPr>
          <w:rFonts w:ascii="Arial" w:hAnsi="Arial" w:cs="Arial" w:hint="cs"/>
          <w:sz w:val="24"/>
          <w:szCs w:val="24"/>
          <w:rtl/>
        </w:rPr>
        <w:t>با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توجه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ضرورت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زندگي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بشر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ويژه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درحيات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اجتماعي،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يقين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مي‏توان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حکم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نمود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بايد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ساختار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فرهنگي،اقتصادي،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امنيتي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قضايي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جامعه‏اي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خصوص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جامعه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ديني،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روح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عدالت‏دميده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شود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چنان‏که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مقام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معظم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رهبري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مي‏فرمايد</w:t>
      </w:r>
      <w:r w:rsidRPr="00AD7F10">
        <w:rPr>
          <w:rFonts w:ascii="Arial" w:hAnsi="Arial" w:cs="Arial"/>
          <w:sz w:val="24"/>
          <w:szCs w:val="24"/>
        </w:rPr>
        <w:t>: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مسئولان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اجرايي،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قضايي،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قانون‏گذاري،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روحانيون،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گويندگان،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روزنامه‏نگاران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وروشنفکران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بايد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بدانند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جهت‏گيري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اجتماعي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کشور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ضعيف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شود،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هرکاري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کشور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انجام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بگيرد،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زيان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طبقات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ضعيف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عده‏اي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معدود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زرنگ‏هاو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قانون‏دانهاي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قانون‏شکن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تمام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خواهد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عامه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مردم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بي‏نصيب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خواهند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شد</w:t>
      </w:r>
      <w:r w:rsidRPr="00AD7F10">
        <w:rPr>
          <w:rFonts w:ascii="Arial" w:hAnsi="Arial" w:cs="Arial"/>
          <w:sz w:val="24"/>
          <w:szCs w:val="24"/>
          <w:rtl/>
        </w:rPr>
        <w:t>.[10</w:t>
      </w:r>
      <w:r w:rsidRPr="00AD7F10">
        <w:rPr>
          <w:rFonts w:ascii="Arial" w:hAnsi="Arial" w:cs="Arial"/>
          <w:sz w:val="24"/>
          <w:szCs w:val="24"/>
        </w:rPr>
        <w:t>]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اساس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نظام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سياسي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اسلام،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علاوه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اتکاي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رأي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خواست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مردم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پايه‏تقوا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استوار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صورت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برخورداري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حاکم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ويژگي،حکومتش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نامشروع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خواهد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گرچه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مردم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اتفاق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اجماع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کنند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اين‏مسأله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اختلاف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درجات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مراتب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رده‏هاي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حکومت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صدق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مي‏کند</w:t>
      </w:r>
      <w:r w:rsidRPr="00AD7F10">
        <w:rPr>
          <w:rFonts w:ascii="Arial" w:hAnsi="Arial" w:cs="Arial"/>
          <w:sz w:val="24"/>
          <w:szCs w:val="24"/>
          <w:rtl/>
        </w:rPr>
        <w:t>.</w:t>
      </w:r>
      <w:r w:rsidRPr="00AD7F10">
        <w:rPr>
          <w:rFonts w:ascii="Arial" w:hAnsi="Arial" w:cs="Arial" w:hint="cs"/>
          <w:sz w:val="24"/>
          <w:szCs w:val="24"/>
          <w:rtl/>
        </w:rPr>
        <w:t>بنابراين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مردم‏سالاري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ديني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برخلاف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مردم‏سالاري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غربي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تکيه‏گاه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متقن‏ندارد،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پايه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بسيار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مستحکم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عميق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اهليت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صلاحيت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يعني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تقوااستوار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عنوان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شرط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اساسي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مسئوليت‏پذيري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نظام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اسلامي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به‏شمار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مي‏رود</w:t>
      </w:r>
      <w:r w:rsidRPr="00AD7F10">
        <w:rPr>
          <w:rFonts w:ascii="Arial" w:hAnsi="Arial" w:cs="Arial"/>
          <w:sz w:val="24"/>
          <w:szCs w:val="24"/>
          <w:rtl/>
        </w:rPr>
        <w:t>.[11</w:t>
      </w:r>
      <w:r w:rsidRPr="00AD7F10">
        <w:rPr>
          <w:rFonts w:ascii="Arial" w:hAnsi="Arial" w:cs="Arial"/>
          <w:sz w:val="24"/>
          <w:szCs w:val="24"/>
        </w:rPr>
        <w:t>]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مقام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معظم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رهبري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مي‏فرمايد</w:t>
      </w:r>
      <w:r w:rsidRPr="00AD7F10">
        <w:rPr>
          <w:rFonts w:ascii="Arial" w:hAnsi="Arial" w:cs="Arial"/>
          <w:sz w:val="24"/>
          <w:szCs w:val="24"/>
        </w:rPr>
        <w:t>: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امروز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مهم‏ترين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حرف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نظام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اسلامي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امروز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مي‏خواهيم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اجراشود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همه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تلاش‏ها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مجاهدت‏ها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جامعه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تأمين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شود؛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که‏اگر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تأمين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شد،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حقوق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انسان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کرامت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بشري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تأمين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مي‏شود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انسان‏ها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به‏حقوق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آزادي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مي‏رسند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بنابراين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محور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چيز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>.[12</w:t>
      </w:r>
      <w:r w:rsidRPr="00AD7F10">
        <w:rPr>
          <w:rFonts w:ascii="Arial" w:hAnsi="Arial" w:cs="Arial"/>
          <w:sz w:val="24"/>
          <w:szCs w:val="24"/>
        </w:rPr>
        <w:t>]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lastRenderedPageBreak/>
        <w:t>مفهوم‏شناسي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عدالت‏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بشريت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حيات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اجتماعي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خود،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توجهي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عميق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ريشه‏دار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مسأله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عدالت‏به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عنوان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آرمان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ملي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حتي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فطري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معطوف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داشته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اکنون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نيز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مکاتب‏و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فرقه‏ها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نحله‏ها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نسبت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حساس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داراي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موضع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هستند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مسلمانان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نيز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به‏جهت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آموزه‏هاي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ديني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فراوان،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بيش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ديگران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موضوع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ورود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علمي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وفکري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نتيجه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تأليف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تصنيف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دارند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دليل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بسياري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علوم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نظيرلغت،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فلسفه،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کلام،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اخلاق،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فقه،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عرفان،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تفسير،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علوم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سياسي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اجتماعي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>...</w:t>
      </w:r>
      <w:r w:rsidRPr="00AD7F10">
        <w:rPr>
          <w:rFonts w:ascii="Arial" w:hAnsi="Arial" w:cs="Arial" w:hint="cs"/>
          <w:sz w:val="24"/>
          <w:szCs w:val="24"/>
          <w:rtl/>
        </w:rPr>
        <w:t>مسأله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به‏گونه‏اي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مطرح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</w:rPr>
        <w:t>.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نيم‏نگاهي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مفاهيم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مرتبط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مثل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مساوات،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قسط،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قصد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...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حتي‏مفاهيم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مخالف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نظير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ظلم،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افراط،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تبعيض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... </w:t>
      </w:r>
      <w:r w:rsidRPr="00AD7F10">
        <w:rPr>
          <w:rFonts w:ascii="Arial" w:hAnsi="Arial" w:cs="Arial" w:hint="cs"/>
          <w:sz w:val="24"/>
          <w:szCs w:val="24"/>
          <w:rtl/>
        </w:rPr>
        <w:t>درک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آسان‏ترمي‏نمايد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فهم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نظريه‏هاي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گفتمان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درون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ديني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مطرح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شده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است‏روان‏تر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مي‏سازد</w:t>
      </w:r>
      <w:r w:rsidRPr="00AD7F10">
        <w:rPr>
          <w:rFonts w:ascii="Arial" w:hAnsi="Arial" w:cs="Arial"/>
          <w:sz w:val="24"/>
          <w:szCs w:val="24"/>
        </w:rPr>
        <w:t>.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يک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جمع‏بندي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کلان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مي‏توان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گفت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حوزه‏هاي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فردي،اجتماعي،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اقتصادي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قضايي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مي‏تواند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معاني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متفاوت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لحاظ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آنهإ؛</w:t>
      </w:r>
      <w:r w:rsidRPr="00AD7F10">
        <w:rPr>
          <w:rFonts w:ascii="Arial" w:hAnsi="Arial" w:cs="Arial"/>
          <w:sz w:val="24"/>
          <w:szCs w:val="24"/>
          <w:rtl/>
        </w:rPr>
        <w:t>00)</w:t>
      </w:r>
      <w:r w:rsidRPr="00AD7F10">
        <w:rPr>
          <w:rFonts w:ascii="Arial" w:hAnsi="Arial" w:cs="Arial" w:hint="cs"/>
          <w:sz w:val="24"/>
          <w:szCs w:val="24"/>
          <w:rtl/>
        </w:rPr>
        <w:t>آف‏ک‏ک‏زيرمجموعه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يک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عام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قرار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گيرند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صورت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تساوي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مفهومي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آنهابرقرار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نيست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بلکه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حوزه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خاص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تساوي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مصداقي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پيدا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مي‏کند</w:t>
      </w:r>
      <w:r w:rsidRPr="00AD7F10">
        <w:rPr>
          <w:rFonts w:ascii="Arial" w:hAnsi="Arial" w:cs="Arial"/>
          <w:sz w:val="24"/>
          <w:szCs w:val="24"/>
        </w:rPr>
        <w:t>.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عدل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يک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جامع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رعايت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استحقاق‏ها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شايستگي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تفسير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مي‏شودو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مي‏توان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معاني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ديگر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نظير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مساوات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برابري،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چيزي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نهادن،اعطاي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حق،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اقتصاد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ميانه‏روي،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بي‏طرفي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انصاف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...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عنوان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مصاديق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جزئي‏آن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حوزه‏هاي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مربوط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دانست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مقام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معظم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رهبري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درباره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مي‏فرمايند</w:t>
      </w:r>
      <w:r w:rsidRPr="00AD7F10">
        <w:rPr>
          <w:rFonts w:ascii="Arial" w:hAnsi="Arial" w:cs="Arial"/>
          <w:sz w:val="24"/>
          <w:szCs w:val="24"/>
        </w:rPr>
        <w:t>: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يعني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چيزي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قرار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دادن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معناي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عدالت‏آن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معنايي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نيست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ذهن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بعضي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ساده‏انديشان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آدم‏هاي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کم‏عمق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وجود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دارد</w:t>
      </w:r>
      <w:r w:rsidRPr="00AD7F10">
        <w:rPr>
          <w:rFonts w:ascii="Arial" w:hAnsi="Arial" w:cs="Arial"/>
          <w:sz w:val="24"/>
          <w:szCs w:val="24"/>
          <w:rtl/>
        </w:rPr>
        <w:t>.</w:t>
      </w:r>
      <w:r w:rsidRPr="00AD7F10">
        <w:rPr>
          <w:rFonts w:ascii="Arial" w:hAnsi="Arial" w:cs="Arial" w:hint="cs"/>
          <w:sz w:val="24"/>
          <w:szCs w:val="24"/>
          <w:rtl/>
        </w:rPr>
        <w:t>شايد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حالا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خيال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کنند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جامعه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بايد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برداشت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يکسان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داشته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باشند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خير</w:t>
      </w:r>
      <w:r w:rsidRPr="00AD7F10">
        <w:rPr>
          <w:rFonts w:ascii="Arial" w:hAnsi="Arial" w:cs="Arial"/>
          <w:sz w:val="24"/>
          <w:szCs w:val="24"/>
          <w:rtl/>
        </w:rPr>
        <w:t>!</w:t>
      </w:r>
      <w:r w:rsidRPr="00AD7F10">
        <w:rPr>
          <w:rFonts w:ascii="Arial" w:hAnsi="Arial" w:cs="Arial" w:hint="cs"/>
          <w:sz w:val="24"/>
          <w:szCs w:val="24"/>
          <w:rtl/>
        </w:rPr>
        <w:t>يکي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بيشتري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مي‏کند،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يکي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استعداد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بيشتري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دارد،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يکي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ارزش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بيشتري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براي‏پيشرفت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کشور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دارد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يعني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برطبق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حق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عمل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کردن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حق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چيز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کس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به‏او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دادن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معناي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جامعه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لازم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هدف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عدالت‏حاکم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بشود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آن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وقت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جامعه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ثروتمند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بشود،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ثروت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تقسيم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خواهدشد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مقصود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حرکت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اسلامي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>.[13</w:t>
      </w:r>
      <w:r w:rsidRPr="00AD7F10">
        <w:rPr>
          <w:rFonts w:ascii="Arial" w:hAnsi="Arial" w:cs="Arial"/>
          <w:sz w:val="24"/>
          <w:szCs w:val="24"/>
        </w:rPr>
        <w:t>]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با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توجه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معناست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توزيع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ثروت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امکانات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ايجاد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فرصت‏هاي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برابردر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يک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جامعه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مصداق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مي‏شود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انحصار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ثروت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طبقه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خاص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وشيوع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ويژه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خواري</w:t>
      </w:r>
      <w:r w:rsidRPr="00AD7F10">
        <w:rPr>
          <w:rFonts w:ascii="Arial" w:hAnsi="Arial" w:cs="Arial"/>
          <w:sz w:val="24"/>
          <w:szCs w:val="24"/>
          <w:rtl/>
        </w:rPr>
        <w:t xml:space="preserve"> (</w:t>
      </w:r>
      <w:r w:rsidRPr="00AD7F10">
        <w:rPr>
          <w:rFonts w:ascii="Arial" w:hAnsi="Arial" w:cs="Arial" w:hint="cs"/>
          <w:sz w:val="24"/>
          <w:szCs w:val="24"/>
          <w:rtl/>
        </w:rPr>
        <w:t>رانت</w:t>
      </w:r>
      <w:r w:rsidRPr="00AD7F10">
        <w:rPr>
          <w:rFonts w:ascii="Arial" w:hAnsi="Arial" w:cs="Arial"/>
          <w:sz w:val="24"/>
          <w:szCs w:val="24"/>
          <w:rtl/>
        </w:rPr>
        <w:t xml:space="preserve">) </w:t>
      </w:r>
      <w:r w:rsidRPr="00AD7F10">
        <w:rPr>
          <w:rFonts w:ascii="Arial" w:hAnsi="Arial" w:cs="Arial" w:hint="cs"/>
          <w:sz w:val="24"/>
          <w:szCs w:val="24"/>
          <w:rtl/>
        </w:rPr>
        <w:t>مصداق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بي‏عدالتي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خواهد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بود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مقام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معظم‏رهبري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ديدار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رئيس‏جمهور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اعضاي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هيأت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دولت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نهم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اينگونه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مي‏فرمايند</w:t>
      </w:r>
      <w:r w:rsidRPr="00AD7F10">
        <w:rPr>
          <w:rFonts w:ascii="Arial" w:hAnsi="Arial" w:cs="Arial"/>
          <w:sz w:val="24"/>
          <w:szCs w:val="24"/>
        </w:rPr>
        <w:t>: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بعضي‏ها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مي‏گويند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يعني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توزيع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فقر،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کساني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بحث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مي‏کنند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به‏هيچ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وجه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منظورشان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توزيع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فقر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نيست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بلکه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توزيع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عادلانه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امکانات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موجود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>.</w:t>
      </w:r>
      <w:r w:rsidRPr="00AD7F10">
        <w:rPr>
          <w:rFonts w:ascii="Arial" w:hAnsi="Arial" w:cs="Arial" w:hint="cs"/>
          <w:sz w:val="24"/>
          <w:szCs w:val="24"/>
          <w:rtl/>
        </w:rPr>
        <w:t>آنهايي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مي‏گويند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توزيع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فقر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مغز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روح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حرفشان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دنبال‏عدالت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نرويد،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دنبال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توليد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ثروت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نرويد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تقسيم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مي‏شود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ثروت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باشد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دنبال‏توليد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ثروت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رفتن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بدون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نگاه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چيزي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مي‏شود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امروز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کشورهاي‏سرمايه‏داري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مشاهده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مي‏کنيم</w:t>
      </w:r>
      <w:r w:rsidRPr="00AD7F10">
        <w:rPr>
          <w:rFonts w:ascii="Arial" w:hAnsi="Arial" w:cs="Arial"/>
          <w:sz w:val="24"/>
          <w:szCs w:val="24"/>
          <w:rtl/>
        </w:rPr>
        <w:t>.[14</w:t>
      </w:r>
      <w:r w:rsidRPr="00AD7F10">
        <w:rPr>
          <w:rFonts w:ascii="Arial" w:hAnsi="Arial" w:cs="Arial"/>
          <w:sz w:val="24"/>
          <w:szCs w:val="24"/>
        </w:rPr>
        <w:t>]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انقلاب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اسلامي‏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حاکميت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اصول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قواعد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مشخص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مسير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حرکت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جامعه‏اي،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لازمه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نظام‏اجتماعي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برخي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اصول،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بنيادي،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راهبردي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ثابت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برخي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ديگر،عملياتي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کاربردي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تابع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مقتضيات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شرايط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زماني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مکاني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تغييرپذير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>.</w:t>
      </w:r>
      <w:r w:rsidRPr="00AD7F10">
        <w:rPr>
          <w:rFonts w:ascii="Arial" w:hAnsi="Arial" w:cs="Arial" w:hint="cs"/>
          <w:sz w:val="24"/>
          <w:szCs w:val="24"/>
          <w:rtl/>
        </w:rPr>
        <w:t>همان‏گونه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اسلام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اصول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ثابت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متغير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وجود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دارد،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انقلاب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اسلامي‏نيز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اصول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ثابت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متغير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حاکم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منظور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اصول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ثابت،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اصولي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بنيادحرکت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انقلاب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استوار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گرديده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آغاز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پايان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انقلاب،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غفلت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تخطّي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ازآنها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جايز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نيست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اصول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متغير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نيز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اصولي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اطلاق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مي‏شود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برابر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خصوصيت‏اجتهادي،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امکان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توانايي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گزينش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نسبت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راه‏ها،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روش‏ها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تاکتيک‏هاي‏مناسب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اقتضاي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شرايط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تحولات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يک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مسئول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مي‏دهد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طبيعي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است‏تغيير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روندها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lastRenderedPageBreak/>
        <w:t>رويه‏ها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برابر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اقتضائات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کردن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روش‏ها،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امري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اجتهادي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وپسنديده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حالي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بازنگري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تجديد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نظر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اصول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ثابت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تغييرناپذير،بدعت‏گزاري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تلقي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شده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ناپسند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</w:rPr>
        <w:t>.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انقلاب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اسلامي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اصولي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نظير؛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آزادي،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استقلال،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معنويت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اخلاق،مردم‏سالاري،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خدمت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مردم،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دفاع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حقوق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زمينه‏ها،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دفاع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ازحقوق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مسلمانان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عالم،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دفاع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مظلوم،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مبارزه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فساد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ظلم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زورگويي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زمره‏اصول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محکم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تغييرناپذير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شمار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مي‏روند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مظهر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اينها،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قانون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اساسي‏است</w:t>
      </w:r>
      <w:r w:rsidRPr="00AD7F10">
        <w:rPr>
          <w:rFonts w:ascii="Arial" w:hAnsi="Arial" w:cs="Arial"/>
          <w:sz w:val="24"/>
          <w:szCs w:val="24"/>
          <w:rtl/>
        </w:rPr>
        <w:t>.[15</w:t>
      </w:r>
      <w:r w:rsidRPr="00AD7F10">
        <w:rPr>
          <w:rFonts w:ascii="Arial" w:hAnsi="Arial" w:cs="Arial"/>
          <w:sz w:val="24"/>
          <w:szCs w:val="24"/>
        </w:rPr>
        <w:t>]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مقام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معظم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رهبري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تبيين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شاخصه‏هاي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مکتب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سياسي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امام،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مسأله‏عدالت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اجتماعي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يکي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مهم‏ترين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اصلي‏ترين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خطوط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مي‏داند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درقانون‏گذاري،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اجرا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قضا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بايد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مورد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نظر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باشد</w:t>
      </w:r>
      <w:r w:rsidRPr="00AD7F10">
        <w:rPr>
          <w:rFonts w:ascii="Arial" w:hAnsi="Arial" w:cs="Arial"/>
          <w:sz w:val="24"/>
          <w:szCs w:val="24"/>
          <w:rtl/>
        </w:rPr>
        <w:t xml:space="preserve">.[16] </w:t>
      </w:r>
      <w:r w:rsidRPr="00AD7F10">
        <w:rPr>
          <w:rFonts w:ascii="Arial" w:hAnsi="Arial" w:cs="Arial" w:hint="cs"/>
          <w:sz w:val="24"/>
          <w:szCs w:val="24"/>
          <w:rtl/>
        </w:rPr>
        <w:t>همچنين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هدف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اصلي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نظام‏جمهوري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اسلامي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ايران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تأمين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برمي‏شمرد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اينگونه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مي‏فرمايد</w:t>
      </w:r>
      <w:r w:rsidRPr="00AD7F10">
        <w:rPr>
          <w:rFonts w:ascii="Arial" w:hAnsi="Arial" w:cs="Arial"/>
          <w:sz w:val="24"/>
          <w:szCs w:val="24"/>
        </w:rPr>
        <w:t>: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D7F10">
        <w:rPr>
          <w:rFonts w:ascii="Arial" w:hAnsi="Arial" w:cs="Arial"/>
          <w:sz w:val="24"/>
          <w:szCs w:val="24"/>
        </w:rPr>
        <w:t xml:space="preserve">... </w:t>
      </w:r>
      <w:r w:rsidRPr="00AD7F10">
        <w:rPr>
          <w:rFonts w:ascii="Arial" w:hAnsi="Arial" w:cs="Arial" w:hint="cs"/>
          <w:sz w:val="24"/>
          <w:szCs w:val="24"/>
          <w:rtl/>
        </w:rPr>
        <w:t>من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صريحاً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عرض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مي‏کنم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جمهوري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اسلامي،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سياست‏ها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براساس‏عدالت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تنظيم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مي‏شود،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ابتداي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انقلاب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بوده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هميشه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نيز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همين‏خواهد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بود</w:t>
      </w:r>
      <w:r w:rsidRPr="00AD7F10">
        <w:rPr>
          <w:rFonts w:ascii="Arial" w:hAnsi="Arial" w:cs="Arial"/>
          <w:sz w:val="24"/>
          <w:szCs w:val="24"/>
          <w:rtl/>
        </w:rPr>
        <w:t>.</w:t>
      </w:r>
      <w:proofErr w:type="gramEnd"/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هدف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جمهوري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اسلامي،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تأمين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جامعه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>.[17</w:t>
      </w:r>
      <w:r w:rsidRPr="00AD7F10">
        <w:rPr>
          <w:rFonts w:ascii="Arial" w:hAnsi="Arial" w:cs="Arial"/>
          <w:sz w:val="24"/>
          <w:szCs w:val="24"/>
        </w:rPr>
        <w:t>]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نظر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جمهوري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اسلامي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ايران،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الگوي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نظري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عملي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حکومت‏علوي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مي‏داند،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بايد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مردم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مسئولين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تأسي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سيره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نظري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عملي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آن‏حضرت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مداهنه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نسبت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اجراي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ملتزم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اصل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محوري‏باشند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قابل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اغماض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معامله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نيست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هيچيک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مصالح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فردي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وجمعي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نمي‏تواند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معامله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شود</w:t>
      </w:r>
      <w:r w:rsidRPr="00AD7F10">
        <w:rPr>
          <w:rFonts w:ascii="Arial" w:hAnsi="Arial" w:cs="Arial"/>
          <w:sz w:val="24"/>
          <w:szCs w:val="24"/>
          <w:rtl/>
        </w:rPr>
        <w:t>.[18</w:t>
      </w:r>
      <w:r w:rsidRPr="00AD7F10">
        <w:rPr>
          <w:rFonts w:ascii="Arial" w:hAnsi="Arial" w:cs="Arial"/>
          <w:sz w:val="24"/>
          <w:szCs w:val="24"/>
        </w:rPr>
        <w:t>]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بي‏شک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اجراي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نيازمند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سياستگذاري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برنامه‏ريزي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همان‏قدرکه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توصيف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آسان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مي‏نمايد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اجراي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مستلزم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تحمل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سختي‏ها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وهزينه‏هاست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مقام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معظم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رهبري،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ضرورت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برنامه‏ريزي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اجراي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راچنين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يادآور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مي‏شوند</w:t>
      </w:r>
      <w:r w:rsidRPr="00AD7F10">
        <w:rPr>
          <w:rFonts w:ascii="Arial" w:hAnsi="Arial" w:cs="Arial"/>
          <w:sz w:val="24"/>
          <w:szCs w:val="24"/>
        </w:rPr>
        <w:t>: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بسيجي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عدالت‏طلب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عدالت‏طلبي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فقط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نيست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انسان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شعارعدالت‏طلبي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بدهد؛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نه،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بايد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واقعاً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بخواهد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عدالت‏طلبي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نيست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انسان‏رو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روي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کسي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بايستد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بگويد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عدالت‏طلب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نيستي؛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نه،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دارد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بايدجامعه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نقطه‏اي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برسد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سياست‏هاي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عدالت‏طلبانه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طراحي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دستگاه‏اجرايي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طوري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باشد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سياست‏هاي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عدالت‏طلبانه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فرصت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عملياتي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شدن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اجرايي‏شدن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پيدا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کند؛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والّا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خيلي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سياست‏هاي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عدالت‏طلبانه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مطرح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مي‏شود؛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امّا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وکار،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آدم‏ها،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مهره‏ها،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قلم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دست‏ها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امضاء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کننده‏ها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علاقه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ندارند،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اعتقاد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ندارند،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ياهمت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ندارند،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حال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حوصله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ندارند،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قبيل</w:t>
      </w:r>
      <w:r w:rsidRPr="00AD7F10">
        <w:rPr>
          <w:rFonts w:ascii="Arial" w:hAnsi="Arial" w:cs="Arial"/>
          <w:sz w:val="24"/>
          <w:szCs w:val="24"/>
          <w:rtl/>
        </w:rPr>
        <w:t xml:space="preserve"> (</w:t>
      </w:r>
      <w:r w:rsidRPr="00AD7F10">
        <w:rPr>
          <w:rFonts w:ascii="Arial" w:hAnsi="Arial" w:cs="Arial" w:hint="cs"/>
          <w:sz w:val="24"/>
          <w:szCs w:val="24"/>
          <w:rtl/>
        </w:rPr>
        <w:t>برو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بابا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خوشه</w:t>
      </w:r>
      <w:r w:rsidRPr="00AD7F10">
        <w:rPr>
          <w:rFonts w:ascii="Arial" w:hAnsi="Arial" w:cs="Arial"/>
          <w:sz w:val="24"/>
          <w:szCs w:val="24"/>
          <w:rtl/>
        </w:rPr>
        <w:t xml:space="preserve">) </w:t>
      </w:r>
      <w:r w:rsidRPr="00AD7F10">
        <w:rPr>
          <w:rFonts w:ascii="Arial" w:hAnsi="Arial" w:cs="Arial" w:hint="cs"/>
          <w:sz w:val="24"/>
          <w:szCs w:val="24"/>
          <w:rtl/>
        </w:rPr>
        <w:t>است؛لذا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کارها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متوقف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لنگ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مي‏ماند؛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بنابراين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جاها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بايد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اصلاح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کرد</w:t>
      </w:r>
      <w:r w:rsidRPr="00AD7F10">
        <w:rPr>
          <w:rFonts w:ascii="Arial" w:hAnsi="Arial" w:cs="Arial"/>
          <w:sz w:val="24"/>
          <w:szCs w:val="24"/>
          <w:rtl/>
        </w:rPr>
        <w:t>.[19</w:t>
      </w:r>
      <w:r w:rsidRPr="00AD7F10">
        <w:rPr>
          <w:rFonts w:ascii="Arial" w:hAnsi="Arial" w:cs="Arial"/>
          <w:sz w:val="24"/>
          <w:szCs w:val="24"/>
        </w:rPr>
        <w:t>]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بي‏ترديد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شعار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گفتمان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دولت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نهم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مطرح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شد،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فرصت‏ذي‏قيمتي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جامعه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اصل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محوري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انقلاب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بيش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گذشته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موردتوجه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قرار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گيرد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نوآوري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تحول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پاس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داشته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شود</w:t>
      </w:r>
      <w:r w:rsidRPr="00AD7F10">
        <w:rPr>
          <w:rFonts w:ascii="Arial" w:hAnsi="Arial" w:cs="Arial"/>
          <w:sz w:val="24"/>
          <w:szCs w:val="24"/>
          <w:rtl/>
        </w:rPr>
        <w:t xml:space="preserve">.[20] </w:t>
      </w:r>
      <w:r w:rsidRPr="00AD7F10">
        <w:rPr>
          <w:rFonts w:ascii="Arial" w:hAnsi="Arial" w:cs="Arial" w:hint="cs"/>
          <w:sz w:val="24"/>
          <w:szCs w:val="24"/>
          <w:rtl/>
        </w:rPr>
        <w:t>بديهي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اجراي‏عدالت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مطالبه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وظيفه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مردم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مسئولين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تحقق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نيز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نيازمندمشارکت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عمومي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همدلي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زايدالوصف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مي‏باشد</w:t>
      </w:r>
      <w:r w:rsidRPr="00AD7F10">
        <w:rPr>
          <w:rFonts w:ascii="Arial" w:hAnsi="Arial" w:cs="Arial"/>
          <w:sz w:val="24"/>
          <w:szCs w:val="24"/>
          <w:rtl/>
        </w:rPr>
        <w:t>.[21</w:t>
      </w:r>
      <w:r w:rsidRPr="00AD7F10">
        <w:rPr>
          <w:rFonts w:ascii="Arial" w:hAnsi="Arial" w:cs="Arial"/>
          <w:sz w:val="24"/>
          <w:szCs w:val="24"/>
        </w:rPr>
        <w:t>]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الزامات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اجراي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عدالت‏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اجراي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آسانيِ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توصيف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نيست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بلکه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مسير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اجراي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چندان‏موانع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بروز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مي‏کند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دشوارترين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مرحله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انقلاب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حکومتي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شمارمي‏رود</w:t>
      </w:r>
      <w:r w:rsidRPr="00AD7F10">
        <w:rPr>
          <w:rFonts w:ascii="Arial" w:hAnsi="Arial" w:cs="Arial"/>
          <w:sz w:val="24"/>
          <w:szCs w:val="24"/>
          <w:rtl/>
        </w:rPr>
        <w:t xml:space="preserve">.[22] </w:t>
      </w:r>
      <w:r w:rsidRPr="00AD7F10">
        <w:rPr>
          <w:rFonts w:ascii="Arial" w:hAnsi="Arial" w:cs="Arial" w:hint="cs"/>
          <w:sz w:val="24"/>
          <w:szCs w:val="24"/>
          <w:rtl/>
        </w:rPr>
        <w:t>ملت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ايران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انقلابش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پايه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نداي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دين‏خواهي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سامان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رسانده،هميشه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پرتو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ديده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قيام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عدالت‏خواهانه‏اش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محور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ومدار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چرخانده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[23]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تحقق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عقلانيت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معنويت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جستجو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نموده‏است</w:t>
      </w:r>
      <w:r w:rsidRPr="00AD7F10">
        <w:rPr>
          <w:rFonts w:ascii="Arial" w:hAnsi="Arial" w:cs="Arial"/>
          <w:sz w:val="24"/>
          <w:szCs w:val="24"/>
        </w:rPr>
        <w:t>.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اگر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بخواهيم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معناي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حقيقي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خودش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جامعه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تحقق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پيدا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دومفهوم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ديگر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شدّت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تنيده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است؛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يکي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مفهوم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عقلانيت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ديگر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معنويت</w:t>
      </w:r>
      <w:r w:rsidRPr="00AD7F10">
        <w:rPr>
          <w:rFonts w:ascii="Arial" w:hAnsi="Arial" w:cs="Arial"/>
          <w:sz w:val="24"/>
          <w:szCs w:val="24"/>
          <w:rtl/>
        </w:rPr>
        <w:t>.</w:t>
      </w:r>
      <w:r w:rsidRPr="00AD7F10">
        <w:rPr>
          <w:rFonts w:ascii="Arial" w:hAnsi="Arial" w:cs="Arial" w:hint="cs"/>
          <w:sz w:val="24"/>
          <w:szCs w:val="24"/>
          <w:rtl/>
        </w:rPr>
        <w:t>اگر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عقلانيت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معنويت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جدا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شد،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ديگر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شما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دنبالش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هستيدنخواهد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بود؛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اصلاً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نخواهد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بود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عقلانيت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خاطر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عقل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خرد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درتشخيص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مصاديق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گرفته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lastRenderedPageBreak/>
        <w:t>نشود،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انسان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گمراهي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اشتباه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دچار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مي‏شود؛خيال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مي‏کند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چيزهايي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حالي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نيست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چيزهايي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عدالت‏است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گاهي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نمي‏بيند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بنابراين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عقلانيت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محاسبه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يکي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شرايط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لازم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رسيدن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به‏عدالت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... </w:t>
      </w:r>
      <w:r w:rsidRPr="00AD7F10">
        <w:rPr>
          <w:rFonts w:ascii="Arial" w:hAnsi="Arial" w:cs="Arial" w:hint="cs"/>
          <w:sz w:val="24"/>
          <w:szCs w:val="24"/>
          <w:rtl/>
        </w:rPr>
        <w:t>اگر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معنويت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جدا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کنيم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نخواهد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بود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عدالتي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که‏همراه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معنويت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نباشد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توجه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آفاق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معنوي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عالم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وجود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کائنات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نباشد،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رياکاري‏و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دروغ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انحراف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تظاهرسازي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تصنع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تبديل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خواهد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شد</w:t>
      </w:r>
      <w:r w:rsidRPr="00AD7F10">
        <w:rPr>
          <w:rFonts w:ascii="Arial" w:hAnsi="Arial" w:cs="Arial"/>
          <w:sz w:val="24"/>
          <w:szCs w:val="24"/>
          <w:rtl/>
        </w:rPr>
        <w:t>.[24</w:t>
      </w:r>
      <w:r w:rsidRPr="00AD7F10">
        <w:rPr>
          <w:rFonts w:ascii="Arial" w:hAnsi="Arial" w:cs="Arial"/>
          <w:sz w:val="24"/>
          <w:szCs w:val="24"/>
        </w:rPr>
        <w:t>]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اجراي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پرهيز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شتابزدگي،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مطلوب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پسنديده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مي‏بايست‏با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درايت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برنامه‏ريزي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پرتو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توکل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خدا،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تکيه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مردم،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حرکت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مستمر،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وتلاش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مداوم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بهره‏گيري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نيروهاي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مستعد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نشاط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جامعه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اقدام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نمود</w:t>
      </w:r>
      <w:r w:rsidRPr="00AD7F10">
        <w:rPr>
          <w:rFonts w:ascii="Arial" w:hAnsi="Arial" w:cs="Arial"/>
          <w:sz w:val="24"/>
          <w:szCs w:val="24"/>
          <w:rtl/>
        </w:rPr>
        <w:t>.[25</w:t>
      </w:r>
      <w:r w:rsidRPr="00AD7F10">
        <w:rPr>
          <w:rFonts w:ascii="Arial" w:hAnsi="Arial" w:cs="Arial"/>
          <w:sz w:val="24"/>
          <w:szCs w:val="24"/>
        </w:rPr>
        <w:t>]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روح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عدالت‏خواهي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انقلاب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اسلامي،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اقتضا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مي‏کند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استکبار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جهاني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به‏مقاومت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مبارزه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برابر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بپردازد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زيرا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دأب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سياستهاي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مسلط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دنيا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بوده‏و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جنبش‏هاي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عدالت‏خواهانه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مردم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هاضمه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سياسي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فرهنگي‏خود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بريزند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هويت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آنها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ببرند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بنابراين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هوشياري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پايداري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ومسئولين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نظام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جمهوري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اسلامي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برابر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دشمنان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يکي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لوازم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جدّي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مسيراجراي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محسوب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مي‏گردد</w:t>
      </w:r>
      <w:r w:rsidRPr="00AD7F10">
        <w:rPr>
          <w:rFonts w:ascii="Arial" w:hAnsi="Arial" w:cs="Arial"/>
          <w:sz w:val="24"/>
          <w:szCs w:val="24"/>
          <w:rtl/>
        </w:rPr>
        <w:t>.[26</w:t>
      </w:r>
      <w:r w:rsidRPr="00AD7F10">
        <w:rPr>
          <w:rFonts w:ascii="Arial" w:hAnsi="Arial" w:cs="Arial"/>
          <w:sz w:val="24"/>
          <w:szCs w:val="24"/>
        </w:rPr>
        <w:t>]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شناسايي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مصاديق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بي‏عدالتي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تلاش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رفع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آنها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امري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ضروري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>.</w:t>
      </w:r>
      <w:r w:rsidRPr="00AD7F10">
        <w:rPr>
          <w:rFonts w:ascii="Arial" w:hAnsi="Arial" w:cs="Arial" w:hint="cs"/>
          <w:sz w:val="24"/>
          <w:szCs w:val="24"/>
          <w:rtl/>
        </w:rPr>
        <w:t>مسائلي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قبيل</w:t>
      </w:r>
      <w:r w:rsidRPr="00AD7F10">
        <w:rPr>
          <w:rFonts w:ascii="Arial" w:hAnsi="Arial" w:cs="Arial"/>
          <w:sz w:val="24"/>
          <w:szCs w:val="24"/>
          <w:rtl/>
        </w:rPr>
        <w:t xml:space="preserve">: </w:t>
      </w:r>
      <w:r w:rsidRPr="00AD7F10">
        <w:rPr>
          <w:rFonts w:ascii="Arial" w:hAnsi="Arial" w:cs="Arial" w:hint="cs"/>
          <w:sz w:val="24"/>
          <w:szCs w:val="24"/>
          <w:rtl/>
        </w:rPr>
        <w:t>عدم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دسترسي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مناسب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امکانات،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منابع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فرصت‏ها،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توزيع‏ناعادلانه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ثروت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درآمد،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وجود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ويژه‏خواري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انحصارات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اطلاعاتي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اقتصادي،ظهور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پديده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شهروند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درجه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يک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درجه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دو،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نابرابري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جوامع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شهري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روستايي‏در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برخورداري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رفاه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معيشت،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تبديل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حاشيه‏نشيني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حاشيه‏گزيني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وحاشيه‏روي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هنجار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اجتماعي،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بهره‏وري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مناسب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عوامل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توليد،نابرابري‏ها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زمينه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اقتصادي،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فرهنگي،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سياسي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...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عنوان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مصاديق‏بي‏عدالتي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هستند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تلاش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راستاي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رفع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آنها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ضروري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علاوه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آنکه‏مسائلي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نظير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اشرافي‏گري،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تجمل‏گرايي،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فزون‏خواهي،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جاه‏طلبي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... </w:t>
      </w:r>
      <w:r w:rsidRPr="00AD7F10">
        <w:rPr>
          <w:rFonts w:ascii="Arial" w:hAnsi="Arial" w:cs="Arial" w:hint="cs"/>
          <w:sz w:val="24"/>
          <w:szCs w:val="24"/>
          <w:rtl/>
        </w:rPr>
        <w:t>آفات‏اجراي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خواهند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بود</w:t>
      </w:r>
      <w:r w:rsidRPr="00AD7F10">
        <w:rPr>
          <w:rFonts w:ascii="Arial" w:hAnsi="Arial" w:cs="Arial"/>
          <w:sz w:val="24"/>
          <w:szCs w:val="24"/>
        </w:rPr>
        <w:t>.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بنابراين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توسعه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فرهنگ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ديني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ترويج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ارزشها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شعائر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ديني،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قانون‏مداري،شايسته‏سالاري،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تمرکززدايي،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جلوگيري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انحصارات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دولتي،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کارآمدسازي‏دستگاه‏هاي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اجرايي،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تقويت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دستگاه‏هاي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نظارتي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...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مي‏توان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عنوان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لوازم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وزمينه‏هاي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اجراي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برشمرد</w:t>
      </w:r>
      <w:r w:rsidRPr="00AD7F10">
        <w:rPr>
          <w:rFonts w:ascii="Arial" w:hAnsi="Arial" w:cs="Arial"/>
          <w:sz w:val="24"/>
          <w:szCs w:val="24"/>
        </w:rPr>
        <w:t>.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انقلاب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اسلامي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پيشرفت‏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انقلاب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اسلامي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ايران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مانند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پديده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اجتماعي،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اهدافي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تعقيب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مي‏کند</w:t>
      </w:r>
      <w:r w:rsidRPr="00AD7F10">
        <w:rPr>
          <w:rFonts w:ascii="Arial" w:hAnsi="Arial" w:cs="Arial"/>
          <w:sz w:val="24"/>
          <w:szCs w:val="24"/>
          <w:rtl/>
        </w:rPr>
        <w:t>.</w:t>
      </w:r>
      <w:r w:rsidRPr="00AD7F10">
        <w:rPr>
          <w:rFonts w:ascii="Arial" w:hAnsi="Arial" w:cs="Arial" w:hint="cs"/>
          <w:sz w:val="24"/>
          <w:szCs w:val="24"/>
          <w:rtl/>
        </w:rPr>
        <w:t>يکي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هدف‏هاي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بلند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مدت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طولاني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پياده‏سازي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تفکر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انبياء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تحقق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آمال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وآرزوي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موحدان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راستين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يعني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تشکيل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يک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واقعيت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مجموعه‏مردمي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براساس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تعاليم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اسلام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عنوان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لب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لباب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تعاليم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انبياء،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زندگي‏مي‏کنند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آثارش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احساس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مي‏نمايند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مقام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معظم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رهبري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خصوص‏مي‏فرمايد</w:t>
      </w:r>
      <w:r w:rsidRPr="00AD7F10">
        <w:rPr>
          <w:rFonts w:ascii="Arial" w:hAnsi="Arial" w:cs="Arial"/>
          <w:sz w:val="24"/>
          <w:szCs w:val="24"/>
        </w:rPr>
        <w:t>: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ما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معتقديم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سعادت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انسان‏ها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تعاليم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انبياست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کامل‏ترينش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هم‏تعاليم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اسلام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بشر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منهاي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تعاليم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انبياء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حتي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مادي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حدّي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که‏پيدا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کرده،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پيدا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نمي‏کرد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برسد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تعالي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معنوي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بهجت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معنوي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آرامش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آسايش‏رواني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زمينه‏ساز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عروج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اوست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معارج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والاي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ملکوتي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انسان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راه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سعادت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انسان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اين‏است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براي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تفکر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انبياء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جامعه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پياده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شود،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يک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حرکت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بلند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مدت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طولاني‏لازم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بود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انقلاب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هدف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وجود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آمد</w:t>
      </w:r>
      <w:r w:rsidRPr="00AD7F10">
        <w:rPr>
          <w:rFonts w:ascii="Arial" w:hAnsi="Arial" w:cs="Arial"/>
          <w:sz w:val="24"/>
          <w:szCs w:val="24"/>
          <w:rtl/>
        </w:rPr>
        <w:t>.[27</w:t>
      </w:r>
      <w:r w:rsidRPr="00AD7F10">
        <w:rPr>
          <w:rFonts w:ascii="Arial" w:hAnsi="Arial" w:cs="Arial"/>
          <w:sz w:val="24"/>
          <w:szCs w:val="24"/>
        </w:rPr>
        <w:t>]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يقين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نتيجه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تحقق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چنين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هدفي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مي‏توان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ايراني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مستقل،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آزاد،برخوردار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ثروت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امنيت،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متدين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بهره‏مند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معنويت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اخلاق،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درمسابقه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جامعه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عظيم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بشري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علم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بقيه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دستاوردها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دانست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بديهي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است‏وقتي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چنين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وضعيتي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ايران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فراهم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الگوي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جوامع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اسلامي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آن‏گاه‏جوامع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بشري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خواهد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واقعي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هدف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انقلاب‏تلقي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مي‏گردد</w:t>
      </w:r>
      <w:r w:rsidRPr="00AD7F10">
        <w:rPr>
          <w:rFonts w:ascii="Arial" w:hAnsi="Arial" w:cs="Arial"/>
          <w:sz w:val="24"/>
          <w:szCs w:val="24"/>
          <w:rtl/>
        </w:rPr>
        <w:t>.[28</w:t>
      </w:r>
      <w:r w:rsidRPr="00AD7F10">
        <w:rPr>
          <w:rFonts w:ascii="Arial" w:hAnsi="Arial" w:cs="Arial"/>
          <w:sz w:val="24"/>
          <w:szCs w:val="24"/>
        </w:rPr>
        <w:t>]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تفسير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جامعه‏اي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جهان‏بيني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حاکم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وابستگي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تام‏دارد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جهان‏بيني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مادي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انسان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گهواره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گور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خلاصه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مي‏کندو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رابطه‏اش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جهان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مدار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قرار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مي‏دهد،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بسيار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متفاوت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خواهد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جهان‏بيني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الهي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انسان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موجودي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جاودانه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مي‏داند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درجهان‏بيني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الهي،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انسان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برخوردار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روح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جاودانه‏اي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lastRenderedPageBreak/>
        <w:t>دانسته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مي‏شود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که‏ظرفِ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انديشه،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عقيده،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عواطف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گرايشات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ملکات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نفساني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نيز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خواستگاه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تمام‏اعمال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رفتار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اوست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روست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معيار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مبناي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جهان‏بيني‏الهي،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فلاح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رستگاري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انسان‏هاست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پرتو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تزکيه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تهذيب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نفس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همراه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بابهره‏گيري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مواهب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خدادادي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فراهم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مي‏آيد</w:t>
      </w:r>
      <w:r w:rsidRPr="00AD7F10">
        <w:rPr>
          <w:rFonts w:ascii="Arial" w:hAnsi="Arial" w:cs="Arial"/>
          <w:sz w:val="24"/>
          <w:szCs w:val="24"/>
          <w:rtl/>
        </w:rPr>
        <w:t>.[29</w:t>
      </w:r>
      <w:r w:rsidRPr="00AD7F10">
        <w:rPr>
          <w:rFonts w:ascii="Arial" w:hAnsi="Arial" w:cs="Arial"/>
          <w:sz w:val="24"/>
          <w:szCs w:val="24"/>
        </w:rPr>
        <w:t>]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بنابراين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انقلاب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اسلامي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ايران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زيرساخت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بينش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قرآني‏و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جهان‏بيني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الهي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تشکيل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مي‏دهد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مبناي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جوامع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انسان‏ها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درجنبه‏هاي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فکري،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اعتقادي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عملي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نشأت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گرفته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حق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تفسير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مي‏گردد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اساس‏آن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اعتقادات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صحيح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تشکيل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داده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عمل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نيز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بايد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چارچوب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آموزه‏هاي‏ديني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باشد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چنين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جامعه‏اي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ابعاد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اقتصادي،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سياسي،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اجتماعي،فرهنگي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علمي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خواهد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کرد</w:t>
      </w:r>
      <w:r w:rsidRPr="00AD7F10">
        <w:rPr>
          <w:rFonts w:ascii="Arial" w:hAnsi="Arial" w:cs="Arial"/>
          <w:sz w:val="24"/>
          <w:szCs w:val="24"/>
        </w:rPr>
        <w:t>.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هدف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اساسي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چنين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تحول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دروني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انسان‏ها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تحقق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کمال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آنهامي‏باشد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صورت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انسان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مزکّي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تجلي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ظهور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مي‏يابد</w:t>
      </w:r>
      <w:r w:rsidRPr="00AD7F10">
        <w:rPr>
          <w:rFonts w:ascii="Arial" w:hAnsi="Arial" w:cs="Arial"/>
          <w:sz w:val="24"/>
          <w:szCs w:val="24"/>
          <w:rtl/>
        </w:rPr>
        <w:t xml:space="preserve">.[30] </w:t>
      </w:r>
      <w:r w:rsidRPr="00AD7F10">
        <w:rPr>
          <w:rFonts w:ascii="Arial" w:hAnsi="Arial" w:cs="Arial" w:hint="cs"/>
          <w:sz w:val="24"/>
          <w:szCs w:val="24"/>
          <w:rtl/>
        </w:rPr>
        <w:t>بنابراين‏همه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جهت‏گيري‏ها،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سمت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سوي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معنوي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الهي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خواهد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داشت</w:t>
      </w:r>
      <w:r w:rsidRPr="00AD7F10">
        <w:rPr>
          <w:rFonts w:ascii="Arial" w:hAnsi="Arial" w:cs="Arial"/>
          <w:sz w:val="24"/>
          <w:szCs w:val="24"/>
          <w:rtl/>
        </w:rPr>
        <w:t xml:space="preserve">.[31]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بالطبع‏نتيجه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برخورداري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مادي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معنوي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رفع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فقر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حاکميت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يک‏سو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تجلّي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تقوا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معنويت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سوي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ديگر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خواهد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بود</w:t>
      </w:r>
      <w:r w:rsidRPr="00AD7F10">
        <w:rPr>
          <w:rFonts w:ascii="Arial" w:hAnsi="Arial" w:cs="Arial"/>
          <w:sz w:val="24"/>
          <w:szCs w:val="24"/>
          <w:rtl/>
        </w:rPr>
        <w:t>.[32</w:t>
      </w:r>
      <w:r w:rsidRPr="00AD7F10">
        <w:rPr>
          <w:rFonts w:ascii="Arial" w:hAnsi="Arial" w:cs="Arial"/>
          <w:sz w:val="24"/>
          <w:szCs w:val="24"/>
        </w:rPr>
        <w:t>]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الگوي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پيشرفت‏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هر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جامعه‏اي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حرکت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تحول‏گرايانه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سوي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نيازمند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الگو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روش‏حرکتي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الگو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مي‏تواند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رويکردهاي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درون‏نگر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برون‏نگر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فراهم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آيد</w:t>
      </w:r>
      <w:r w:rsidRPr="00AD7F10">
        <w:rPr>
          <w:rFonts w:ascii="Arial" w:hAnsi="Arial" w:cs="Arial"/>
          <w:sz w:val="24"/>
          <w:szCs w:val="24"/>
          <w:rtl/>
        </w:rPr>
        <w:t>.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رويکرد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برون‏نگر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مطالعه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بررسي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پيشرفت‏هاي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جوامع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ديگر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پذيرش‏موفقيت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امر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توسعه،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الگوي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عملي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آن‏ها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تقليد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مي‏شود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حداکثر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اين‏که‏بخشي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سازوکارهاي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الگوي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ياد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شده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مقتضيات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جامعه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خودي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تطبيق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داده‏مي‏شود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اصطلاح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بومي‏سازي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مي‏گردد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لکن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رويکرد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درون‏نگر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توجه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به‏جهان‏بيني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حاکم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جامعه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خودي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شناسايي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بهره‏گيري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ظرفيت‏ها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وتوانايي‏هاي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يک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ملت،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الگوي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توسعه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صورت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ملّي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طراحي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شده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واجرا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مي‏گردد</w:t>
      </w:r>
      <w:r w:rsidRPr="00AD7F10">
        <w:rPr>
          <w:rFonts w:ascii="Arial" w:hAnsi="Arial" w:cs="Arial"/>
          <w:sz w:val="24"/>
          <w:szCs w:val="24"/>
        </w:rPr>
        <w:t>.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انقلاب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اسلامي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ايران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نوع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رويکرد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وجود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داشته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دارد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دهه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اوّل‏انقلاب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بسياري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انقلابيون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رويکرد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برون‏نگر،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الگوي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چپ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سوسياليسم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که‏برمبناي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حاکميت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مالکيت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دولت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طراحي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شده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محور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توسعه‏مي‏دانستند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البته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ناصحيح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بودن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خيلي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زود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فهميده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فاصله‏گرفتند</w:t>
      </w:r>
      <w:r w:rsidRPr="00AD7F10">
        <w:rPr>
          <w:rFonts w:ascii="Arial" w:hAnsi="Arial" w:cs="Arial"/>
          <w:sz w:val="24"/>
          <w:szCs w:val="24"/>
        </w:rPr>
        <w:t>.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دهه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دوم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انقلاب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چرخش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يکصد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هشتاد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درجه‏اي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رويکرد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برون‏نگر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والگوي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توسعه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غربي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برگزيده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جامعه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نمونه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کشورهاي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جنوب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شرق‏آسيا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نظير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کره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جنوبي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ژاپن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مدتي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بعد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نيز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کشورهاي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اروپايي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شمارمي‏رفت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نظر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ناسازگاري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الگو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مباني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ديني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اهداف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متعالي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انقلاب،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غلطبودن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نسخه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نيز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آشکار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شد</w:t>
      </w:r>
      <w:r w:rsidRPr="00AD7F10">
        <w:rPr>
          <w:rFonts w:ascii="Arial" w:hAnsi="Arial" w:cs="Arial"/>
          <w:sz w:val="24"/>
          <w:szCs w:val="24"/>
          <w:rtl/>
        </w:rPr>
        <w:t xml:space="preserve">.[33]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وضوح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روشني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فهميده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مسيربي‏راهه‏اي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علاوه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اتلاف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منابع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فرصت‏ها،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جامعه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منزل‏مقصود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نمي‏رساند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پيامد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چنين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تقليد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کورکورانه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غرب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چيزي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ذلت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ووابستگي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ايران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نخواهد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بود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چنين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وضعيتي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تنها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گزينه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مسير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حرکت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به‏سوي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رويکرد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درون‏نگر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توسعه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درون‏زا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الگو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نقشه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اسلامي</w:t>
      </w:r>
      <w:r w:rsidRPr="00AD7F10">
        <w:rPr>
          <w:rFonts w:ascii="Arial" w:hAnsi="Arial" w:cs="Arial"/>
          <w:sz w:val="24"/>
          <w:szCs w:val="24"/>
          <w:rtl/>
        </w:rPr>
        <w:t xml:space="preserve"> - </w:t>
      </w:r>
      <w:r w:rsidRPr="00AD7F10">
        <w:rPr>
          <w:rFonts w:ascii="Arial" w:hAnsi="Arial" w:cs="Arial" w:hint="cs"/>
          <w:sz w:val="24"/>
          <w:szCs w:val="24"/>
          <w:rtl/>
        </w:rPr>
        <w:t>ايراني‏شناخته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نتيجه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اقدامات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لازم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طراحي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عملياتي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نمودن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آغازگرديد</w:t>
      </w:r>
      <w:r w:rsidRPr="00AD7F10">
        <w:rPr>
          <w:rFonts w:ascii="Arial" w:hAnsi="Arial" w:cs="Arial"/>
          <w:sz w:val="24"/>
          <w:szCs w:val="24"/>
          <w:rtl/>
        </w:rPr>
        <w:t>.[34</w:t>
      </w:r>
      <w:r w:rsidRPr="00AD7F10">
        <w:rPr>
          <w:rFonts w:ascii="Arial" w:hAnsi="Arial" w:cs="Arial"/>
          <w:sz w:val="24"/>
          <w:szCs w:val="24"/>
        </w:rPr>
        <w:t>]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الگوي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توسعه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اسلامي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ايراني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مباني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اهداف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قالب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جهت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باالگوي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برون‏نگر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متفاوت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زيرا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توسعه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مبتني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مباني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نظري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فلسفي‏جهان‏شناختي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انسان‏شناختي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اسلام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زيرساخت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الگوي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خودي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باجهان‏بيني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مباني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انسان‏شناختي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اهداف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لذّت‏مدار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اباحه‏گرايانه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غرب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براصول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انسان‏محوري</w:t>
      </w:r>
      <w:r w:rsidRPr="00AD7F10">
        <w:rPr>
          <w:rFonts w:ascii="Arial" w:hAnsi="Arial" w:cs="Arial"/>
          <w:sz w:val="24"/>
          <w:szCs w:val="24"/>
          <w:rtl/>
        </w:rPr>
        <w:t xml:space="preserve"> (</w:t>
      </w:r>
      <w:r w:rsidRPr="00AD7F10">
        <w:rPr>
          <w:rFonts w:ascii="Arial" w:hAnsi="Arial" w:cs="Arial" w:hint="cs"/>
          <w:sz w:val="24"/>
          <w:szCs w:val="24"/>
          <w:rtl/>
        </w:rPr>
        <w:t>اومانيسم</w:t>
      </w:r>
      <w:r w:rsidRPr="00AD7F10">
        <w:rPr>
          <w:rFonts w:ascii="Arial" w:hAnsi="Arial" w:cs="Arial"/>
          <w:sz w:val="24"/>
          <w:szCs w:val="24"/>
          <w:rtl/>
        </w:rPr>
        <w:t xml:space="preserve">) </w:t>
      </w:r>
      <w:r w:rsidRPr="00AD7F10">
        <w:rPr>
          <w:rFonts w:ascii="Arial" w:hAnsi="Arial" w:cs="Arial" w:hint="cs"/>
          <w:sz w:val="24"/>
          <w:szCs w:val="24"/>
          <w:rtl/>
        </w:rPr>
        <w:t>استوار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تفاوت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تعارض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بنيادين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دارد</w:t>
      </w:r>
      <w:r w:rsidRPr="00AD7F10">
        <w:rPr>
          <w:rFonts w:ascii="Arial" w:hAnsi="Arial" w:cs="Arial"/>
          <w:sz w:val="24"/>
          <w:szCs w:val="24"/>
          <w:rtl/>
        </w:rPr>
        <w:t>.</w:t>
      </w:r>
      <w:r w:rsidRPr="00AD7F10">
        <w:rPr>
          <w:rFonts w:ascii="Arial" w:hAnsi="Arial" w:cs="Arial" w:hint="cs"/>
          <w:sz w:val="24"/>
          <w:szCs w:val="24"/>
          <w:rtl/>
        </w:rPr>
        <w:t>مقام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معظم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رهبري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زمينه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مي‏فرمايد</w:t>
      </w:r>
      <w:r w:rsidRPr="00AD7F10">
        <w:rPr>
          <w:rFonts w:ascii="Arial" w:hAnsi="Arial" w:cs="Arial"/>
          <w:sz w:val="24"/>
          <w:szCs w:val="24"/>
        </w:rPr>
        <w:t>: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آن‏چه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موجب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مي‏شود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الگوي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غربي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جامعه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خودمان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ناکافي‏بدانيم،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درجه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اول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نگاه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جامعه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غرب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فلسفه‏هاي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غربي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انسان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نگاه‏اسلام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انسان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کلي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متفاوت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است؛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يک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تفاوت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بنياني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ريشه‏اي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دارد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لذا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پيشرفت‏که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انسان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وسيله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انسان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منطق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فلسفه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غرب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معناي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ديگري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پيدامي‏کند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منطق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اسلام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نظر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غرب،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مادي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است؛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محور،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سودمادي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است؛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مادي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بيشتر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شد،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بيشتر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شده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است؛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افزايش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ثروت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وقدرت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معناي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غرب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دنبال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اوست؛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منطق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غربي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مدل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غربي‏به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دنبال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اوست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توصيه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مي‏کنند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وقتي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مادي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شد،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معنايش‏اين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اخلاق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معنويت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مي‏شود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چنين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قرباني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کرد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يک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ملت‏به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پيدا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ولي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اخلاق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معنويت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وجود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نداشته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باشد</w:t>
      </w:r>
      <w:r w:rsidRPr="00AD7F10">
        <w:rPr>
          <w:rFonts w:ascii="Arial" w:hAnsi="Arial" w:cs="Arial"/>
          <w:sz w:val="24"/>
          <w:szCs w:val="24"/>
        </w:rPr>
        <w:t>.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اما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نظر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اسلام،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نيست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البته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مادي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مطلوب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اما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عنوان‏وسيله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هدف،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رشد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تعالي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انسان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کشور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تحولي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منتهي‏مي‏شود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بايد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طوري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برنامه‏ريزي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ترتيب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داده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انسان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بتواند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رشد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وتعالي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برسد؛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انسان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تحقير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نشود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هدف،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انتفاع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انسانيت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طبقه‏اي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ازانسان،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حتي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انسان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ايراني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پيشرفتي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مي‏خواهيم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براساس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اسلام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تفکراسلامي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معنا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کنيم،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فقط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انسان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ايراني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سودمند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نيست،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برسد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بگوئيم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براي‏طبقه‏اي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خاص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بشريت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انسانيت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>.[35</w:t>
      </w:r>
      <w:r w:rsidRPr="00AD7F10">
        <w:rPr>
          <w:rFonts w:ascii="Arial" w:hAnsi="Arial" w:cs="Arial"/>
          <w:sz w:val="24"/>
          <w:szCs w:val="24"/>
        </w:rPr>
        <w:t>]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جهت‏گيري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قالب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حرکت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توسعه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همه‏جانبه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ايران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الگوي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اسلامي</w:t>
      </w:r>
      <w:r w:rsidRPr="00AD7F10">
        <w:rPr>
          <w:rFonts w:ascii="Arial" w:hAnsi="Arial" w:cs="Arial"/>
          <w:sz w:val="24"/>
          <w:szCs w:val="24"/>
          <w:rtl/>
        </w:rPr>
        <w:t xml:space="preserve"> - </w:t>
      </w:r>
      <w:r w:rsidRPr="00AD7F10">
        <w:rPr>
          <w:rFonts w:ascii="Arial" w:hAnsi="Arial" w:cs="Arial" w:hint="cs"/>
          <w:sz w:val="24"/>
          <w:szCs w:val="24"/>
          <w:rtl/>
        </w:rPr>
        <w:t>ايراني‏که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قالب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چشم‏انداز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ايران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افق</w:t>
      </w:r>
      <w:r w:rsidRPr="00AD7F10">
        <w:rPr>
          <w:rFonts w:ascii="Arial" w:hAnsi="Arial" w:cs="Arial"/>
          <w:sz w:val="24"/>
          <w:szCs w:val="24"/>
          <w:rtl/>
        </w:rPr>
        <w:t xml:space="preserve"> 1404 </w:t>
      </w:r>
      <w:r w:rsidRPr="00AD7F10">
        <w:rPr>
          <w:rFonts w:ascii="Arial" w:hAnsi="Arial" w:cs="Arial" w:hint="cs"/>
          <w:sz w:val="24"/>
          <w:szCs w:val="24"/>
          <w:rtl/>
        </w:rPr>
        <w:t>تبلور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يافته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قالب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جهت‏الگوي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غير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خودي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تفاوت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دارد</w:t>
      </w:r>
      <w:r w:rsidRPr="00AD7F10">
        <w:rPr>
          <w:rFonts w:ascii="Arial" w:hAnsi="Arial" w:cs="Arial"/>
          <w:sz w:val="24"/>
          <w:szCs w:val="24"/>
          <w:rtl/>
        </w:rPr>
        <w:t xml:space="preserve">.[36] </w:t>
      </w:r>
      <w:r w:rsidRPr="00AD7F10">
        <w:rPr>
          <w:rFonts w:ascii="Arial" w:hAnsi="Arial" w:cs="Arial" w:hint="cs"/>
          <w:sz w:val="24"/>
          <w:szCs w:val="24"/>
          <w:rtl/>
        </w:rPr>
        <w:t>هدفِ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مطرح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شدن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الگوي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توسعه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اسلامي‏ايراني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دهه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چهارم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انقلاب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منظر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مقام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معظم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رهبري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چنين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</w:rPr>
        <w:t>: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بحثي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الگوي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مي‏کنيم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نيست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مي‏خواهيم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پيشرفت‏را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شروع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کنيم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انقلاب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شروع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شده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بلکه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معناست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بحث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نظري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وتعريف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شفاف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ضابطه‏مند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قصد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داريم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يک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باور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همگاني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درجه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اول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دربين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نخبگان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بعد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مردم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وجود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بيايد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بدانند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دنبال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هستيم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کجامي‏خواهيم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برسيم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بخشهاي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گوناگون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نظام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بدانند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بايد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بکنند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بايد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پيداکنيم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مدل‏سازي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الگوسازي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شماست،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يعني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نخبگان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ماست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درتحقيقات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دانشگاهي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بايد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دنبالش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بروند،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بحث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کنند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نهايت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مدل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براي‏ايران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اسلامي،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جغرافيا،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تاريخ،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ملت،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امکانات،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اين‏آرمان‏ها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ترسيم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تعيين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کنند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براساس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حرکت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عمومي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کشور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سوي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دربخش‏هاي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مختلف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شکل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بگيرد</w:t>
      </w:r>
      <w:r w:rsidRPr="00AD7F10">
        <w:rPr>
          <w:rFonts w:ascii="Arial" w:hAnsi="Arial" w:cs="Arial"/>
          <w:sz w:val="24"/>
          <w:szCs w:val="24"/>
          <w:rtl/>
        </w:rPr>
        <w:t>.[37</w:t>
      </w:r>
      <w:r w:rsidRPr="00AD7F10">
        <w:rPr>
          <w:rFonts w:ascii="Arial" w:hAnsi="Arial" w:cs="Arial"/>
          <w:sz w:val="24"/>
          <w:szCs w:val="24"/>
        </w:rPr>
        <w:t>]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عوامل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موانع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پيشرفت‏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فرآيند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حرکت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توسعه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نظير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پديده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دنيايي،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عوامل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تأثيرگذار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موانع‏بازدارنده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وجود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دارد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برخي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عوامل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مي‏توان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اينگونه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بيان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کرد</w:t>
      </w:r>
      <w:r w:rsidRPr="00AD7F10">
        <w:rPr>
          <w:rFonts w:ascii="Arial" w:hAnsi="Arial" w:cs="Arial"/>
          <w:sz w:val="24"/>
          <w:szCs w:val="24"/>
        </w:rPr>
        <w:t>: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/>
          <w:sz w:val="24"/>
          <w:szCs w:val="24"/>
        </w:rPr>
        <w:t xml:space="preserve">1. </w:t>
      </w:r>
      <w:r w:rsidRPr="00AD7F10">
        <w:rPr>
          <w:rFonts w:ascii="Arial" w:hAnsi="Arial" w:cs="Arial" w:hint="cs"/>
          <w:sz w:val="24"/>
          <w:szCs w:val="24"/>
          <w:rtl/>
        </w:rPr>
        <w:t>عزّت‏طلبي</w:t>
      </w:r>
      <w:r w:rsidRPr="00AD7F10">
        <w:rPr>
          <w:rFonts w:ascii="Arial" w:hAnsi="Arial" w:cs="Arial"/>
          <w:sz w:val="24"/>
          <w:szCs w:val="24"/>
          <w:rtl/>
        </w:rPr>
        <w:t xml:space="preserve">: </w:t>
      </w:r>
      <w:r w:rsidRPr="00AD7F10">
        <w:rPr>
          <w:rFonts w:ascii="Arial" w:hAnsi="Arial" w:cs="Arial" w:hint="cs"/>
          <w:sz w:val="24"/>
          <w:szCs w:val="24"/>
          <w:rtl/>
        </w:rPr>
        <w:t>عزت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مفهوم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قرآني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صلابت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نفوذناپذيري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که‏نتيجه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پيروزي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خواهد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بود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بينش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اسلامي،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عزّت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بالذات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منحصر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درخداوند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بوده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بالعرض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نصيب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انبياء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مؤمنين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مي‏گردد</w:t>
      </w:r>
      <w:r w:rsidRPr="00AD7F10">
        <w:rPr>
          <w:rFonts w:ascii="Arial" w:hAnsi="Arial" w:cs="Arial"/>
          <w:sz w:val="24"/>
          <w:szCs w:val="24"/>
          <w:rtl/>
        </w:rPr>
        <w:t xml:space="preserve">.[38] </w:t>
      </w:r>
      <w:r w:rsidRPr="00AD7F10">
        <w:rPr>
          <w:rFonts w:ascii="Arial" w:hAnsi="Arial" w:cs="Arial" w:hint="cs"/>
          <w:sz w:val="24"/>
          <w:szCs w:val="24"/>
          <w:rtl/>
        </w:rPr>
        <w:t>سرّ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بهره‏مندي‏پيامبران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مؤمنين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عزّت،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وابستگي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آنها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خداوند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عزت‏جويي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غيرخدا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طريق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گناه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بيراهه‏اي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بيش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نيست</w:t>
      </w:r>
      <w:r w:rsidRPr="00AD7F10">
        <w:rPr>
          <w:rFonts w:ascii="Arial" w:hAnsi="Arial" w:cs="Arial"/>
          <w:sz w:val="24"/>
          <w:szCs w:val="24"/>
          <w:rtl/>
        </w:rPr>
        <w:t xml:space="preserve">.[39] </w:t>
      </w:r>
      <w:r w:rsidRPr="00AD7F10">
        <w:rPr>
          <w:rFonts w:ascii="Arial" w:hAnsi="Arial" w:cs="Arial" w:hint="cs"/>
          <w:sz w:val="24"/>
          <w:szCs w:val="24"/>
          <w:rtl/>
        </w:rPr>
        <w:t>سرچشمه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عزت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خداست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راه‏دستيابي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انديشه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اعتقاد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پاک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عمل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صالح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زيرا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عمل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صالح،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عقيده‏صحيح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تقويت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مي‏کند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سوي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خدا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صعود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وقتي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صعود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کرد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مرکزعزّت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نزديک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مي‏شود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نتيجه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اتصال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مرکز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عزّت،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پيروزي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پيشرفت‏است</w:t>
      </w:r>
      <w:r w:rsidRPr="00AD7F10">
        <w:rPr>
          <w:rFonts w:ascii="Arial" w:hAnsi="Arial" w:cs="Arial"/>
          <w:sz w:val="24"/>
          <w:szCs w:val="24"/>
          <w:rtl/>
        </w:rPr>
        <w:t>.[40</w:t>
      </w:r>
      <w:r w:rsidRPr="00AD7F10">
        <w:rPr>
          <w:rFonts w:ascii="Arial" w:hAnsi="Arial" w:cs="Arial"/>
          <w:sz w:val="24"/>
          <w:szCs w:val="24"/>
        </w:rPr>
        <w:t>]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/>
          <w:sz w:val="24"/>
          <w:szCs w:val="24"/>
        </w:rPr>
        <w:t xml:space="preserve">2. </w:t>
      </w:r>
      <w:r w:rsidRPr="00AD7F10">
        <w:rPr>
          <w:rFonts w:ascii="Arial" w:hAnsi="Arial" w:cs="Arial" w:hint="cs"/>
          <w:sz w:val="24"/>
          <w:szCs w:val="24"/>
          <w:rtl/>
        </w:rPr>
        <w:t>ايمان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تقوي</w:t>
      </w:r>
      <w:r w:rsidRPr="00AD7F10">
        <w:rPr>
          <w:rFonts w:ascii="Arial" w:hAnsi="Arial" w:cs="Arial"/>
          <w:sz w:val="24"/>
          <w:szCs w:val="24"/>
          <w:rtl/>
        </w:rPr>
        <w:t xml:space="preserve">: </w:t>
      </w:r>
      <w:r w:rsidRPr="00AD7F10">
        <w:rPr>
          <w:rFonts w:ascii="Arial" w:hAnsi="Arial" w:cs="Arial" w:hint="cs"/>
          <w:sz w:val="24"/>
          <w:szCs w:val="24"/>
          <w:rtl/>
        </w:rPr>
        <w:t>هدف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اساسي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جهان‏بيني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اسلامي،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رشداخلاقي،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تکامل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معنوي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رستگاري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انسان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هدف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تنها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پرتو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ايمان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وتقواي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الهي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تحقق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مي‏پذيرد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خداوند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کريم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شرط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گشايش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نزول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برکات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آسمان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وزمين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ايمان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تقوا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قرار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داده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.[41] </w:t>
      </w:r>
      <w:r w:rsidRPr="00AD7F10">
        <w:rPr>
          <w:rFonts w:ascii="Arial" w:hAnsi="Arial" w:cs="Arial" w:hint="cs"/>
          <w:sz w:val="24"/>
          <w:szCs w:val="24"/>
          <w:rtl/>
        </w:rPr>
        <w:t>مقام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معظم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رهبري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باره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مي‏فرمايد</w:t>
      </w:r>
      <w:r w:rsidRPr="00AD7F10">
        <w:rPr>
          <w:rFonts w:ascii="Arial" w:hAnsi="Arial" w:cs="Arial"/>
          <w:sz w:val="24"/>
          <w:szCs w:val="24"/>
        </w:rPr>
        <w:t>: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آيه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قرآن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مي‏فرمايد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ايمان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تقوا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باشد،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برکات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آسمان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زمين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جاري‏خواهد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برکات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آسمان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فتوح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معنوي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رحمت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الهي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همان‏تقرّب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إلي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الله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استغفار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ملائکه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آسمان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حمله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عرش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بندگان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خدا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درروي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زمين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برکات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ارض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يعني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زندگي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زميني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انسان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ارتباط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پيدامي‏کند؛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يعني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آزادي،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يعني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رفاه،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lastRenderedPageBreak/>
        <w:t>يعني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استقلال،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يعني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امنيت،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يعني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سعه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زرق،سلامت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بدن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قبيل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اگر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ايمان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تقوا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باشد،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برکات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برکات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براي‏بشر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وجود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دارد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اسلام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پس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وقتي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گفتيم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انقلاب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اسلامي،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معنايش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اين‏است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عرض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شد</w:t>
      </w:r>
      <w:r w:rsidRPr="00AD7F10">
        <w:rPr>
          <w:rFonts w:ascii="Arial" w:hAnsi="Arial" w:cs="Arial"/>
          <w:sz w:val="24"/>
          <w:szCs w:val="24"/>
          <w:rtl/>
        </w:rPr>
        <w:t>.[42</w:t>
      </w:r>
      <w:r w:rsidRPr="00AD7F10">
        <w:rPr>
          <w:rFonts w:ascii="Arial" w:hAnsi="Arial" w:cs="Arial"/>
          <w:sz w:val="24"/>
          <w:szCs w:val="24"/>
        </w:rPr>
        <w:t>]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تديّن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رعايت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قواعد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شرعي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مايه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توجهات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الهي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توفيقات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انساني‏است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منجر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مي‏شود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زيرا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چنين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حالتي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امداد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نصرت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الهي‏نصيب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انسان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مي‏گردد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بي‏ترديد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پرتو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توجه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تقرّب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خداوند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توسل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به‏ذات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اقدس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ربوبي،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لطف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عنايت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انسان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سايه‏گستر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گشته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نتيجه‏بسياري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کارهاي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دشوار،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آسان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مي‏شود</w:t>
      </w:r>
      <w:r w:rsidRPr="00AD7F10">
        <w:rPr>
          <w:rFonts w:ascii="Arial" w:hAnsi="Arial" w:cs="Arial"/>
          <w:sz w:val="24"/>
          <w:szCs w:val="24"/>
          <w:rtl/>
        </w:rPr>
        <w:t>.[43</w:t>
      </w:r>
      <w:r w:rsidRPr="00AD7F10">
        <w:rPr>
          <w:rFonts w:ascii="Arial" w:hAnsi="Arial" w:cs="Arial"/>
          <w:sz w:val="24"/>
          <w:szCs w:val="24"/>
        </w:rPr>
        <w:t>]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/>
          <w:sz w:val="24"/>
          <w:szCs w:val="24"/>
        </w:rPr>
        <w:t xml:space="preserve">3. </w:t>
      </w:r>
      <w:r w:rsidRPr="00AD7F10">
        <w:rPr>
          <w:rFonts w:ascii="Arial" w:hAnsi="Arial" w:cs="Arial" w:hint="cs"/>
          <w:sz w:val="24"/>
          <w:szCs w:val="24"/>
          <w:rtl/>
        </w:rPr>
        <w:t>علم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فناوري</w:t>
      </w:r>
      <w:r w:rsidRPr="00AD7F10">
        <w:rPr>
          <w:rFonts w:ascii="Arial" w:hAnsi="Arial" w:cs="Arial"/>
          <w:sz w:val="24"/>
          <w:szCs w:val="24"/>
          <w:rtl/>
        </w:rPr>
        <w:t xml:space="preserve">: </w:t>
      </w:r>
      <w:r w:rsidRPr="00AD7F10">
        <w:rPr>
          <w:rFonts w:ascii="Arial" w:hAnsi="Arial" w:cs="Arial" w:hint="cs"/>
          <w:sz w:val="24"/>
          <w:szCs w:val="24"/>
          <w:rtl/>
        </w:rPr>
        <w:t>هرگونه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نوعي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پايه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دانش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استوار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زيراعلوم،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ابزاري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بشر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هستند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کشف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قواعد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رمز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رازهاي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موجوددر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هستي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قادر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ساخته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استفاده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بهتر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گنجينه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عظيم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توانايي‏مي‏بخشد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علم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مايه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قدرت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ثروت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کشوري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وقتي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علم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قدرت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فراهم‏شد،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بالطبع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اقتدار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ملّي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فراچنگ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خواهد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آمد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فايده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نتيجه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دفع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زورگويي‏ديگران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مصونيت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بخشي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جامعه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خواهد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بود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بنابراين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خدمت‏رساني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کشوراز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طريق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علم‏جويي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انگيزه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الهي،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عبادت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محسوب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شده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بي‏ترديد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يکي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ازحسنات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به‏شمار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مي‏رود</w:t>
      </w:r>
      <w:r w:rsidRPr="00AD7F10">
        <w:rPr>
          <w:rFonts w:ascii="Arial" w:hAnsi="Arial" w:cs="Arial"/>
          <w:sz w:val="24"/>
          <w:szCs w:val="24"/>
          <w:rtl/>
        </w:rPr>
        <w:t>.[44</w:t>
      </w:r>
      <w:r w:rsidRPr="00AD7F10">
        <w:rPr>
          <w:rFonts w:ascii="Arial" w:hAnsi="Arial" w:cs="Arial"/>
          <w:sz w:val="24"/>
          <w:szCs w:val="24"/>
        </w:rPr>
        <w:t>]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جنبش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نرم‏افزاري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توليد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علم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توصيه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شکستن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مرزهاي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دانش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پرهيز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ازاتکاي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مطلق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دانش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ترجمه‏اي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راستاي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معنا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ارزيابي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مي‏شود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لزوم‏نظريه‏پردازي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حوزه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علوم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انساني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توجه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ويژه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علوم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پايه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يکي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زيربناهاي‏اين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حرکت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تلقي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مي‏گردد</w:t>
      </w:r>
      <w:r w:rsidRPr="00AD7F10">
        <w:rPr>
          <w:rFonts w:ascii="Arial" w:hAnsi="Arial" w:cs="Arial"/>
          <w:sz w:val="24"/>
          <w:szCs w:val="24"/>
          <w:rtl/>
        </w:rPr>
        <w:t>.[45</w:t>
      </w:r>
      <w:r w:rsidRPr="00AD7F10">
        <w:rPr>
          <w:rFonts w:ascii="Arial" w:hAnsi="Arial" w:cs="Arial"/>
          <w:sz w:val="24"/>
          <w:szCs w:val="24"/>
        </w:rPr>
        <w:t>]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/>
          <w:sz w:val="24"/>
          <w:szCs w:val="24"/>
        </w:rPr>
        <w:t xml:space="preserve">4. </w:t>
      </w:r>
      <w:r w:rsidRPr="00AD7F10">
        <w:rPr>
          <w:rFonts w:ascii="Arial" w:hAnsi="Arial" w:cs="Arial" w:hint="cs"/>
          <w:sz w:val="24"/>
          <w:szCs w:val="24"/>
          <w:rtl/>
        </w:rPr>
        <w:t>توليد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ثروت</w:t>
      </w:r>
      <w:r w:rsidRPr="00AD7F10">
        <w:rPr>
          <w:rFonts w:ascii="Arial" w:hAnsi="Arial" w:cs="Arial"/>
          <w:sz w:val="24"/>
          <w:szCs w:val="24"/>
          <w:rtl/>
        </w:rPr>
        <w:t xml:space="preserve">: </w:t>
      </w:r>
      <w:r w:rsidRPr="00AD7F10">
        <w:rPr>
          <w:rFonts w:ascii="Arial" w:hAnsi="Arial" w:cs="Arial" w:hint="cs"/>
          <w:sz w:val="24"/>
          <w:szCs w:val="24"/>
          <w:rtl/>
        </w:rPr>
        <w:t>يکي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اقدام‏هاي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اساسي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جامعه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ويژه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درعرصه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مادي،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توليد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ثروت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عدم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ثروت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کافي،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حيات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بقاي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جامعه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به‏خطر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انداخته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اقتدار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لازم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مي‏ستاند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توصيه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مؤکد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اسلام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تلاش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وتوجه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مستمندان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دستگيري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اصل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اساسي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جامعه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به‏شمار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مي‏رود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سرمايه‏گذاري‏هاي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سودمند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افتخارآفرين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بخشهاي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توليدي‏علاوه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افزايش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ثروت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ملّي،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مايه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جلب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رضاي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الهي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گشته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عبادت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شمارمي‏رود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البته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نبايد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غفلت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کرد،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اندازه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توليد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افزايش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ثروت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ملّي،مطلوب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پسنديده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ايجاد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مسابقه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اشرافي‏گري،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تجمل‏پرستي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ومصرف‏گرايي،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اسراف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بوده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ناپسند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مذموم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خواهد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بود</w:t>
      </w:r>
      <w:r w:rsidRPr="00AD7F10">
        <w:rPr>
          <w:rFonts w:ascii="Arial" w:hAnsi="Arial" w:cs="Arial"/>
          <w:sz w:val="24"/>
          <w:szCs w:val="24"/>
          <w:rtl/>
        </w:rPr>
        <w:t>.[46</w:t>
      </w:r>
      <w:r w:rsidRPr="00AD7F10">
        <w:rPr>
          <w:rFonts w:ascii="Arial" w:hAnsi="Arial" w:cs="Arial"/>
          <w:sz w:val="24"/>
          <w:szCs w:val="24"/>
        </w:rPr>
        <w:t>]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نکته‏ي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شايان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توجه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علم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ثروت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دور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صورت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صعودي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به‏معني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هم‏افزايي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مداوم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برقرار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مقام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معظم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رهبري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باره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مي‏فرمايد</w:t>
      </w:r>
      <w:r w:rsidRPr="00AD7F10">
        <w:rPr>
          <w:rFonts w:ascii="Arial" w:hAnsi="Arial" w:cs="Arial"/>
          <w:sz w:val="24"/>
          <w:szCs w:val="24"/>
        </w:rPr>
        <w:t>: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آن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روزي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بتوانيم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درآمد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کشور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دانشمان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بياوريم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درِچاه‏هاي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پلمب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کنيم،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روز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روز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خوبي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امروز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داريم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ازذخايرمان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مي‏خوريم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بيشتر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بودجه‏ي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کشور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نفت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ذخيره‏ي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ماست</w:t>
      </w:r>
      <w:r w:rsidRPr="00AD7F10">
        <w:rPr>
          <w:rFonts w:ascii="Arial" w:hAnsi="Arial" w:cs="Arial"/>
          <w:sz w:val="24"/>
          <w:szCs w:val="24"/>
          <w:rtl/>
        </w:rPr>
        <w:t>.</w:t>
      </w:r>
      <w:r w:rsidRPr="00AD7F10">
        <w:rPr>
          <w:rFonts w:ascii="Arial" w:hAnsi="Arial" w:cs="Arial" w:hint="cs"/>
          <w:sz w:val="24"/>
          <w:szCs w:val="24"/>
          <w:rtl/>
        </w:rPr>
        <w:t>گنجينه‏مان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داريم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تخليه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مي‏کنيم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روي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ناچاري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بايد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روزي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برسد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بتوانيم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ازدانش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بخوريم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ملّت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بتواند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دانش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ثروت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توليد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کند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آن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وقت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خودِآن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ثروت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دانش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کمک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مي‏کند،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ثروت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علم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کمک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مي‏کند،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دائماً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هم‏افزايي‏به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وجود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مي‏آيد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ما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بايد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دنبال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روز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باشيم</w:t>
      </w:r>
      <w:r w:rsidRPr="00AD7F10">
        <w:rPr>
          <w:rFonts w:ascii="Arial" w:hAnsi="Arial" w:cs="Arial"/>
          <w:sz w:val="24"/>
          <w:szCs w:val="24"/>
          <w:rtl/>
        </w:rPr>
        <w:t>.[47</w:t>
      </w:r>
      <w:r w:rsidRPr="00AD7F10">
        <w:rPr>
          <w:rFonts w:ascii="Arial" w:hAnsi="Arial" w:cs="Arial"/>
          <w:sz w:val="24"/>
          <w:szCs w:val="24"/>
        </w:rPr>
        <w:t>]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يکي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سنت‏هاي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الهي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مسير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حرکت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سوي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تعالي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وجودموانع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دفع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رفع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آنها،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جدّ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جهد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فراوان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لازم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هم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روست‏که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جهاد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پيدا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مي‏کند</w:t>
      </w:r>
      <w:r w:rsidRPr="00AD7F10">
        <w:rPr>
          <w:rFonts w:ascii="Arial" w:hAnsi="Arial" w:cs="Arial"/>
          <w:sz w:val="24"/>
          <w:szCs w:val="24"/>
          <w:rtl/>
        </w:rPr>
        <w:t>.[48</w:t>
      </w:r>
      <w:r w:rsidRPr="00AD7F10">
        <w:rPr>
          <w:rFonts w:ascii="Arial" w:hAnsi="Arial" w:cs="Arial"/>
          <w:sz w:val="24"/>
          <w:szCs w:val="24"/>
        </w:rPr>
        <w:t>]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موانع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توسعه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کشور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گروه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دروني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بيروني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قابل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دسته‏بندي‏است؛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موانع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دروني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مي‏توان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مواردي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نظير،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ضعف‏هاي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فکري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عقلاني،راحت‏طلبي،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آسان‏پنداري،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آسان‏گرايي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سهل‏انگاري،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عافيت‏طلبي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مذموم،ترس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تحوّل،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حقارت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خودکم‏بيني،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بي‏تفاوتي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مسئوليت‏ناپذيري،عادت‏هاي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غلط،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خشم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شهوت‏هاي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بي‏مهار،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دلبستگي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عادات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عقايدخرافي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تربيت‏هاي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اجتماعي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ناصحيح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برشمرد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همان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گونه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درباره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عوامل‏بيروني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مي‏توان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انحصارطلبان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جهاني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اشرار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داخلي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همه‏ي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کساني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ازگسترش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الگو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شدن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نظام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مقدس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جمهوري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اسلامي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ناخرسند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بغض‏آلودمي‏شوند،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نام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برد</w:t>
      </w:r>
      <w:r w:rsidRPr="00AD7F10">
        <w:rPr>
          <w:rFonts w:ascii="Arial" w:hAnsi="Arial" w:cs="Arial"/>
          <w:sz w:val="24"/>
          <w:szCs w:val="24"/>
        </w:rPr>
        <w:t>.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تلازم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پيشرفت‏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lastRenderedPageBreak/>
        <w:t>نظر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گفتمان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دهه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چهارم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انقلاب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اسلامي،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گفتمان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ترکيبي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دومفهوم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دارد،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بررسي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رابطه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جهت‏ضرورت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پيدا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مي‏کند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ميزان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وزن‏دهي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يک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مشخص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مي‏سازد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موردرابطه‏ي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وضعيت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کلي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قابل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طرح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است؛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يک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وضعيت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آن،تباين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تزاحم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يک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دو،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مفهومي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خوداست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اقدام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خاص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مربوط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خويش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مي‏طلبد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تزاحمي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وجوددارد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تعاوني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نظير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خط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موازي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همراه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هماهنگ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مي‏روند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وهيچگونه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تزاحم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تعاملي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ندارند</w:t>
      </w:r>
      <w:r w:rsidRPr="00AD7F10">
        <w:rPr>
          <w:rFonts w:ascii="Arial" w:hAnsi="Arial" w:cs="Arial"/>
          <w:sz w:val="24"/>
          <w:szCs w:val="24"/>
        </w:rPr>
        <w:t>.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وضعيت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دوّم،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رابطه‏ي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تعارض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قابل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جمع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نيستندنظير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قطب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يک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آهن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ربا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اقدام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يکي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موجب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نفي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ديگري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مي‏شود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به‏عبارت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ديگر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پرداختن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مايه‏ي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کشيدن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يااقدام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جهت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کنار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نهادن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چشم‏پوشي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نتيجه‏مي‏دهد</w:t>
      </w:r>
      <w:r w:rsidRPr="00AD7F10">
        <w:rPr>
          <w:rFonts w:ascii="Arial" w:hAnsi="Arial" w:cs="Arial"/>
          <w:sz w:val="24"/>
          <w:szCs w:val="24"/>
        </w:rPr>
        <w:t>.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وضعيت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سوّم،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رابطه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تلازم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معيّت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تلازمي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هم‏افزايي‏ضروري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آنها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حاکم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عبارت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ديگر؛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بدون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محقق‏مي‏شود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بدون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جايي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مي‏برد</w:t>
      </w:r>
      <w:r w:rsidRPr="00AD7F10">
        <w:rPr>
          <w:rFonts w:ascii="Arial" w:hAnsi="Arial" w:cs="Arial"/>
          <w:sz w:val="24"/>
          <w:szCs w:val="24"/>
        </w:rPr>
        <w:t>.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بر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اساس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بيان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شد،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بايد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پذيرفت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رابطه‏ي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حاکم‏بين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گفتمان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دهه‏ي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چهارم،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رابطه‏ي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تلازم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گرچه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نظام‏هاي‏مادي،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بدون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محقق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شده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لکن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چنين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وضعيتي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براي‏انقلاب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اسلامي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مطلوب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مدّنظر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نيست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زيرا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نظام‏هاي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غربي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رخ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داده‏است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مصداق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مفهوم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اسلامي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نيست</w:t>
      </w:r>
      <w:r w:rsidRPr="00AD7F10">
        <w:rPr>
          <w:rFonts w:ascii="Arial" w:hAnsi="Arial" w:cs="Arial"/>
          <w:sz w:val="24"/>
          <w:szCs w:val="24"/>
          <w:rtl/>
        </w:rPr>
        <w:t>.[49</w:t>
      </w:r>
      <w:r w:rsidRPr="00AD7F10">
        <w:rPr>
          <w:rFonts w:ascii="Arial" w:hAnsi="Arial" w:cs="Arial"/>
          <w:sz w:val="24"/>
          <w:szCs w:val="24"/>
        </w:rPr>
        <w:t>]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مقام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معظم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رهبري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درباره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تلازم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چنين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مي‏فرمايد</w:t>
      </w:r>
      <w:r w:rsidRPr="00AD7F10">
        <w:rPr>
          <w:rFonts w:ascii="Arial" w:hAnsi="Arial" w:cs="Arial"/>
          <w:sz w:val="24"/>
          <w:szCs w:val="24"/>
        </w:rPr>
        <w:t>: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ما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مثل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بعضي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کشورها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نظام‏هاي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دنيا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فقط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فکر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نمي‏کنيم؛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ماپيشرفت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همراه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مي‏خواهيم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خيلي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کشورها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هستند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لحاظ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علمي‏پيشرفت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کرده‏اند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آمارها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شاخص‏هاي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اقتصادي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آنها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نگاه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مي‏کنيم،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ملاحظه‏مي‏کنيم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مثلاً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درآمد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سرانه‏ي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آنها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خيلي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بالاست؛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امّا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مسأله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مهم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اين‏درآمد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سرانه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جور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تقسيم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مي‏شود؛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نکته‏اي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نظام‏هاي‏غير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الهي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نظام‏هاي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رونوشت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کرده‏ي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نسخه‏هاي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استکباري،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ديگر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توجه‏نمي‏کنند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ما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نمي‏توانيم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توجه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نکنيم؛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مي‏خواهيم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کشورمان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همه‏ي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جهات،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ازلحاظ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علمي،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اقتصادي،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فناوري،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سياسي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برسد،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مردم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رفاه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پيداکنند؛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اما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کنار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مي‏خواهيم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کشور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عادلانه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اداره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بشود؛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مهم‏است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عدالتِ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بدون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مطلوب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پيشرفتِ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بدون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بدون‏پيشرفت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يعني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برابري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عقب‏ماندگي،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برابري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فقر؛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نمي‏خواهيم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پيشرفتِ‏بدون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هرگز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مطالبه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نمي‏کنيم،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همراه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... </w:t>
      </w:r>
      <w:r w:rsidRPr="00AD7F10">
        <w:rPr>
          <w:rFonts w:ascii="Arial" w:hAnsi="Arial" w:cs="Arial" w:hint="cs"/>
          <w:sz w:val="24"/>
          <w:szCs w:val="24"/>
          <w:rtl/>
        </w:rPr>
        <w:t>کشور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بايدپيشرفت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کند،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بخشها</w:t>
      </w:r>
      <w:r w:rsidRPr="00AD7F10">
        <w:rPr>
          <w:rFonts w:ascii="Arial" w:hAnsi="Arial" w:cs="Arial"/>
          <w:sz w:val="24"/>
          <w:szCs w:val="24"/>
          <w:rtl/>
        </w:rPr>
        <w:t xml:space="preserve">: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توليد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ثروت،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افزايش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بهره‏وري،عزم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اراده‏ي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ملّي،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اتحاد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ملّي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نزديکي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قشرهاي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مختلف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يکديگر،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دستاوردهاي‏علم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فناوري،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اخلاق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معنويت،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کردن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فاصله‏ي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طبقاتي،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رفاه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عمومي،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انضباطاجتماعي،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وجود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آمدن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وجدان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کاري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يکايک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آحاد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مردم،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امنيت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اخلاقي،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آگاهي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ورشد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سياسي،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اعتماد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نفس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ملّي</w:t>
      </w:r>
      <w:r w:rsidRPr="00AD7F10">
        <w:rPr>
          <w:rFonts w:ascii="Arial" w:hAnsi="Arial" w:cs="Arial"/>
          <w:sz w:val="24"/>
          <w:szCs w:val="24"/>
          <w:rtl/>
        </w:rPr>
        <w:t>.[50</w:t>
      </w:r>
      <w:r w:rsidRPr="00AD7F10">
        <w:rPr>
          <w:rFonts w:ascii="Arial" w:hAnsi="Arial" w:cs="Arial"/>
          <w:sz w:val="24"/>
          <w:szCs w:val="24"/>
        </w:rPr>
        <w:t>]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الزامات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توسعه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عدالت‏محور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توسعه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عدالت‏محور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مانند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حرکت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اجتماعي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نيازمند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زمينه‏سازي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فراهم‏آوردن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لوازم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مربوط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برخي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الزامات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مي‏توان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موارد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زير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دانست</w:t>
      </w:r>
      <w:r w:rsidRPr="00AD7F10">
        <w:rPr>
          <w:rFonts w:ascii="Arial" w:hAnsi="Arial" w:cs="Arial"/>
          <w:sz w:val="24"/>
          <w:szCs w:val="24"/>
        </w:rPr>
        <w:t>: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/>
          <w:sz w:val="24"/>
          <w:szCs w:val="24"/>
        </w:rPr>
        <w:t xml:space="preserve">1. </w:t>
      </w:r>
      <w:r w:rsidRPr="00AD7F10">
        <w:rPr>
          <w:rFonts w:ascii="Arial" w:hAnsi="Arial" w:cs="Arial" w:hint="cs"/>
          <w:sz w:val="24"/>
          <w:szCs w:val="24"/>
          <w:rtl/>
        </w:rPr>
        <w:t>اميدواري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: </w:t>
      </w:r>
      <w:r w:rsidRPr="00AD7F10">
        <w:rPr>
          <w:rFonts w:ascii="Arial" w:hAnsi="Arial" w:cs="Arial" w:hint="cs"/>
          <w:sz w:val="24"/>
          <w:szCs w:val="24"/>
          <w:rtl/>
        </w:rPr>
        <w:t>نگاه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رويکرد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قرآني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انسان،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تلاش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برنامه‏ريزي‏منظم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بي‏وقفه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دستيابي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هدف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مسير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نگاه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نوميدانه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بسيارخطرناک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ناپسند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زيرا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اميد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موفقيت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کليد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غلبه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مشکلات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رمزدستيابي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قله‏هاست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نبودِ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مايه‏ي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سکون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سقوط</w:t>
      </w:r>
      <w:r w:rsidRPr="00AD7F10">
        <w:rPr>
          <w:rFonts w:ascii="Arial" w:hAnsi="Arial" w:cs="Arial"/>
          <w:sz w:val="24"/>
          <w:szCs w:val="24"/>
          <w:rtl/>
        </w:rPr>
        <w:t>.[51</w:t>
      </w:r>
      <w:r w:rsidRPr="00AD7F10">
        <w:rPr>
          <w:rFonts w:ascii="Arial" w:hAnsi="Arial" w:cs="Arial"/>
          <w:sz w:val="24"/>
          <w:szCs w:val="24"/>
        </w:rPr>
        <w:t>]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/>
          <w:sz w:val="24"/>
          <w:szCs w:val="24"/>
        </w:rPr>
        <w:t xml:space="preserve">2. </w:t>
      </w:r>
      <w:r w:rsidRPr="00AD7F10">
        <w:rPr>
          <w:rFonts w:ascii="Arial" w:hAnsi="Arial" w:cs="Arial" w:hint="cs"/>
          <w:sz w:val="24"/>
          <w:szCs w:val="24"/>
          <w:rtl/>
        </w:rPr>
        <w:t>اعتماد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نفس</w:t>
      </w:r>
      <w:r w:rsidRPr="00AD7F10">
        <w:rPr>
          <w:rFonts w:ascii="Arial" w:hAnsi="Arial" w:cs="Arial"/>
          <w:sz w:val="24"/>
          <w:szCs w:val="24"/>
          <w:rtl/>
        </w:rPr>
        <w:t xml:space="preserve">: </w:t>
      </w:r>
      <w:r w:rsidRPr="00AD7F10">
        <w:rPr>
          <w:rFonts w:ascii="Arial" w:hAnsi="Arial" w:cs="Arial" w:hint="cs"/>
          <w:sz w:val="24"/>
          <w:szCs w:val="24"/>
          <w:rtl/>
        </w:rPr>
        <w:t>اعتماد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اتکا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داشته‏ها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توانايي‏هاي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خود،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نقش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اساسي‏در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شکوفايي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قابليت‏ها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ظرفيت‏ها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ايفا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مي‏نمايد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اعتماد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نفس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ملّي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درست‏نقطه‏ي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مقابل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چيزي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دشمنان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طول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سالهاي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متمادي‏خواستند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lastRenderedPageBreak/>
        <w:t>تلقين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کنند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ثابت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کنند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نمي‏توانيد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باور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داشتن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عبارت‏نغز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پرمغز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(</w:t>
      </w:r>
      <w:r w:rsidRPr="00AD7F10">
        <w:rPr>
          <w:rFonts w:ascii="Arial" w:hAnsi="Arial" w:cs="Arial" w:hint="cs"/>
          <w:sz w:val="24"/>
          <w:szCs w:val="24"/>
          <w:rtl/>
        </w:rPr>
        <w:t>ما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مي‏توانيم</w:t>
      </w:r>
      <w:r w:rsidRPr="00AD7F10">
        <w:rPr>
          <w:rFonts w:ascii="Arial" w:hAnsi="Arial" w:cs="Arial"/>
          <w:sz w:val="24"/>
          <w:szCs w:val="24"/>
          <w:rtl/>
        </w:rPr>
        <w:t xml:space="preserve">) </w:t>
      </w:r>
      <w:r w:rsidRPr="00AD7F10">
        <w:rPr>
          <w:rFonts w:ascii="Arial" w:hAnsi="Arial" w:cs="Arial" w:hint="cs"/>
          <w:sz w:val="24"/>
          <w:szCs w:val="24"/>
          <w:rtl/>
        </w:rPr>
        <w:t>موتور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محرک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همه‏ي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فعاليت‏هاست</w:t>
      </w:r>
      <w:r w:rsidRPr="00AD7F10">
        <w:rPr>
          <w:rFonts w:ascii="Arial" w:hAnsi="Arial" w:cs="Arial"/>
          <w:sz w:val="24"/>
          <w:szCs w:val="24"/>
          <w:rtl/>
        </w:rPr>
        <w:t>.[52</w:t>
      </w:r>
      <w:r w:rsidRPr="00AD7F10">
        <w:rPr>
          <w:rFonts w:ascii="Arial" w:hAnsi="Arial" w:cs="Arial"/>
          <w:sz w:val="24"/>
          <w:szCs w:val="24"/>
        </w:rPr>
        <w:t>]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/>
          <w:sz w:val="24"/>
          <w:szCs w:val="24"/>
        </w:rPr>
        <w:t xml:space="preserve">3. </w:t>
      </w:r>
      <w:r w:rsidRPr="00AD7F10">
        <w:rPr>
          <w:rFonts w:ascii="Arial" w:hAnsi="Arial" w:cs="Arial" w:hint="cs"/>
          <w:sz w:val="24"/>
          <w:szCs w:val="24"/>
          <w:rtl/>
        </w:rPr>
        <w:t>گفتمان‏سازي</w:t>
      </w:r>
      <w:r w:rsidRPr="00AD7F10">
        <w:rPr>
          <w:rFonts w:ascii="Arial" w:hAnsi="Arial" w:cs="Arial"/>
          <w:sz w:val="24"/>
          <w:szCs w:val="24"/>
          <w:rtl/>
        </w:rPr>
        <w:t xml:space="preserve">: </w:t>
      </w:r>
      <w:r w:rsidRPr="00AD7F10">
        <w:rPr>
          <w:rFonts w:ascii="Arial" w:hAnsi="Arial" w:cs="Arial" w:hint="cs"/>
          <w:sz w:val="24"/>
          <w:szCs w:val="24"/>
          <w:rtl/>
        </w:rPr>
        <w:t>حرکت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مسير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توسعه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تحقق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نيازمندخردجمعي،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عزم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ملّي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مشارکت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مطالبه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عمومي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روي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مقام‏معظم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رهبري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گفتمان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عنوان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راهبرد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اساسي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حرکت‏جامعه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قرار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داده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اقشار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ويژه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نخبگان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دانشجويان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مطالبه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راخواهانند</w:t>
      </w:r>
      <w:r w:rsidRPr="00AD7F10">
        <w:rPr>
          <w:rFonts w:ascii="Arial" w:hAnsi="Arial" w:cs="Arial"/>
          <w:sz w:val="24"/>
          <w:szCs w:val="24"/>
          <w:rtl/>
        </w:rPr>
        <w:t>.[53</w:t>
      </w:r>
      <w:r w:rsidRPr="00AD7F10">
        <w:rPr>
          <w:rFonts w:ascii="Arial" w:hAnsi="Arial" w:cs="Arial"/>
          <w:sz w:val="24"/>
          <w:szCs w:val="24"/>
        </w:rPr>
        <w:t>]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/>
          <w:sz w:val="24"/>
          <w:szCs w:val="24"/>
        </w:rPr>
        <w:t xml:space="preserve">4. </w:t>
      </w:r>
      <w:r w:rsidRPr="00AD7F10">
        <w:rPr>
          <w:rFonts w:ascii="Arial" w:hAnsi="Arial" w:cs="Arial" w:hint="cs"/>
          <w:sz w:val="24"/>
          <w:szCs w:val="24"/>
          <w:rtl/>
        </w:rPr>
        <w:t>نظريه‏پردازي</w:t>
      </w:r>
      <w:r w:rsidRPr="00AD7F10">
        <w:rPr>
          <w:rFonts w:ascii="Arial" w:hAnsi="Arial" w:cs="Arial"/>
          <w:sz w:val="24"/>
          <w:szCs w:val="24"/>
          <w:rtl/>
        </w:rPr>
        <w:t xml:space="preserve">: </w:t>
      </w:r>
      <w:r w:rsidRPr="00AD7F10">
        <w:rPr>
          <w:rFonts w:ascii="Arial" w:hAnsi="Arial" w:cs="Arial" w:hint="cs"/>
          <w:sz w:val="24"/>
          <w:szCs w:val="24"/>
          <w:rtl/>
        </w:rPr>
        <w:t>مقدمه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توليد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علم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شکستن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مرزهاي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دانش‏است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نيازمند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نظريه‏پردازي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علوم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انساني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پايه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طرح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جنبش‏نرم‏افزاري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توليد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علم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مطالبه‏ي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نظريه‏پردازي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نخبگان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جامعه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سوي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مقام‏معظم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رهبري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مؤيد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معناست</w:t>
      </w:r>
      <w:r w:rsidRPr="00AD7F10">
        <w:rPr>
          <w:rFonts w:ascii="Arial" w:hAnsi="Arial" w:cs="Arial"/>
          <w:sz w:val="24"/>
          <w:szCs w:val="24"/>
          <w:rtl/>
        </w:rPr>
        <w:t>.[54</w:t>
      </w:r>
      <w:r w:rsidRPr="00AD7F10">
        <w:rPr>
          <w:rFonts w:ascii="Arial" w:hAnsi="Arial" w:cs="Arial"/>
          <w:sz w:val="24"/>
          <w:szCs w:val="24"/>
        </w:rPr>
        <w:t>]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D7F10">
        <w:rPr>
          <w:rFonts w:ascii="Arial" w:hAnsi="Arial" w:cs="Arial"/>
          <w:sz w:val="24"/>
          <w:szCs w:val="24"/>
        </w:rPr>
        <w:t>5 .</w:t>
      </w:r>
      <w:proofErr w:type="gramEnd"/>
      <w:r w:rsidRPr="00AD7F10">
        <w:rPr>
          <w:rFonts w:ascii="Arial" w:hAnsi="Arial" w:cs="Arial"/>
          <w:sz w:val="24"/>
          <w:szCs w:val="24"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ملّي</w:t>
      </w:r>
      <w:r w:rsidRPr="00AD7F10">
        <w:rPr>
          <w:rFonts w:ascii="Arial" w:hAnsi="Arial" w:cs="Arial"/>
          <w:sz w:val="24"/>
          <w:szCs w:val="24"/>
          <w:rtl/>
        </w:rPr>
        <w:t xml:space="preserve">: </w:t>
      </w:r>
      <w:r w:rsidRPr="00AD7F10">
        <w:rPr>
          <w:rFonts w:ascii="Arial" w:hAnsi="Arial" w:cs="Arial" w:hint="cs"/>
          <w:sz w:val="24"/>
          <w:szCs w:val="24"/>
          <w:rtl/>
        </w:rPr>
        <w:t>طراحي،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تصويب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ابلاغ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چشم‏انداز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ملّي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دنبال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آن‏سياست‏هاي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کلي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اصل</w:t>
      </w:r>
      <w:r w:rsidRPr="00AD7F10">
        <w:rPr>
          <w:rFonts w:ascii="Arial" w:hAnsi="Arial" w:cs="Arial"/>
          <w:sz w:val="24"/>
          <w:szCs w:val="24"/>
          <w:rtl/>
        </w:rPr>
        <w:t xml:space="preserve"> 44 </w:t>
      </w:r>
      <w:r w:rsidRPr="00AD7F10">
        <w:rPr>
          <w:rFonts w:ascii="Arial" w:hAnsi="Arial" w:cs="Arial" w:hint="cs"/>
          <w:sz w:val="24"/>
          <w:szCs w:val="24"/>
          <w:rtl/>
        </w:rPr>
        <w:t>قانون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اساسي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سياست‏هاي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برنامه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پنجساله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پنجم‏جزء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مقدمات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لازم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حرکت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عزم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ملّي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انجام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گرفته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تنظيم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وتصويب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سندهاي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پايين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دستي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اعم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بخشي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زيربخشي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اجراي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طرح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تحوّل‏اقتصادي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ضرورت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تداومي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شمار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مي‏رود</w:t>
      </w:r>
      <w:r w:rsidRPr="00AD7F10">
        <w:rPr>
          <w:rFonts w:ascii="Arial" w:hAnsi="Arial" w:cs="Arial"/>
          <w:sz w:val="24"/>
          <w:szCs w:val="24"/>
        </w:rPr>
        <w:t>.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D7F10">
        <w:rPr>
          <w:rFonts w:ascii="Arial" w:hAnsi="Arial" w:cs="Arial"/>
          <w:sz w:val="24"/>
          <w:szCs w:val="24"/>
        </w:rPr>
        <w:t>6 .</w:t>
      </w:r>
      <w:proofErr w:type="gramEnd"/>
      <w:r w:rsidRPr="00AD7F10">
        <w:rPr>
          <w:rFonts w:ascii="Arial" w:hAnsi="Arial" w:cs="Arial"/>
          <w:sz w:val="24"/>
          <w:szCs w:val="24"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جرأت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ايجاد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تحول</w:t>
      </w:r>
      <w:r w:rsidRPr="00AD7F10">
        <w:rPr>
          <w:rFonts w:ascii="Arial" w:hAnsi="Arial" w:cs="Arial"/>
          <w:sz w:val="24"/>
          <w:szCs w:val="24"/>
          <w:rtl/>
        </w:rPr>
        <w:t xml:space="preserve">: </w:t>
      </w:r>
      <w:r w:rsidRPr="00AD7F10">
        <w:rPr>
          <w:rFonts w:ascii="Arial" w:hAnsi="Arial" w:cs="Arial" w:hint="cs"/>
          <w:sz w:val="24"/>
          <w:szCs w:val="24"/>
          <w:rtl/>
        </w:rPr>
        <w:t>شجاعت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ورود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اجراي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طرح‏هاي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بزرگ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يکي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ازصفات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برجسته‏ي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دولت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نهم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مقام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معظم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رهبري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اشاره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فرمودند</w:t>
      </w:r>
      <w:r w:rsidRPr="00AD7F10">
        <w:rPr>
          <w:rFonts w:ascii="Arial" w:hAnsi="Arial" w:cs="Arial"/>
          <w:sz w:val="24"/>
          <w:szCs w:val="24"/>
        </w:rPr>
        <w:t>: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مسأله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لازمه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حرکت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کلان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درازمدت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گرنه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ترس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احتياط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ودورانديشي‏هاي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ناروا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مانع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مي‏گردد</w:t>
      </w:r>
      <w:r w:rsidRPr="00AD7F10">
        <w:rPr>
          <w:rFonts w:ascii="Arial" w:hAnsi="Arial" w:cs="Arial"/>
          <w:sz w:val="24"/>
          <w:szCs w:val="24"/>
          <w:rtl/>
        </w:rPr>
        <w:t>.[55</w:t>
      </w:r>
      <w:r w:rsidRPr="00AD7F10">
        <w:rPr>
          <w:rFonts w:ascii="Arial" w:hAnsi="Arial" w:cs="Arial"/>
          <w:sz w:val="24"/>
          <w:szCs w:val="24"/>
        </w:rPr>
        <w:t>]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/>
          <w:sz w:val="24"/>
          <w:szCs w:val="24"/>
        </w:rPr>
        <w:t xml:space="preserve">7. </w:t>
      </w:r>
      <w:r w:rsidRPr="00AD7F10">
        <w:rPr>
          <w:rFonts w:ascii="Arial" w:hAnsi="Arial" w:cs="Arial" w:hint="cs"/>
          <w:sz w:val="24"/>
          <w:szCs w:val="24"/>
          <w:rtl/>
        </w:rPr>
        <w:t>ارتباط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صنعت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دانشگاه</w:t>
      </w:r>
      <w:r w:rsidRPr="00AD7F10">
        <w:rPr>
          <w:rFonts w:ascii="Arial" w:hAnsi="Arial" w:cs="Arial"/>
          <w:sz w:val="24"/>
          <w:szCs w:val="24"/>
          <w:rtl/>
        </w:rPr>
        <w:t xml:space="preserve">: </w:t>
      </w:r>
      <w:r w:rsidRPr="00AD7F10">
        <w:rPr>
          <w:rFonts w:ascii="Arial" w:hAnsi="Arial" w:cs="Arial" w:hint="cs"/>
          <w:sz w:val="24"/>
          <w:szCs w:val="24"/>
          <w:rtl/>
        </w:rPr>
        <w:t>هماهنگي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بخش‏هاي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علم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فناوري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وصنعت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باعث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عملياتي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شدن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ايده‏ها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طرح‏ها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گشته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توليد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علم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توليد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ثروت‏متصل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مي‏سازد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روست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مقام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معظم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رهبري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ارتباط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صنعت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دانشگاه‏توصيه‏ي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مؤکد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مي‏فرمايند</w:t>
      </w:r>
      <w:r w:rsidRPr="00AD7F10">
        <w:rPr>
          <w:rFonts w:ascii="Arial" w:hAnsi="Arial" w:cs="Arial"/>
          <w:sz w:val="24"/>
          <w:szCs w:val="24"/>
          <w:rtl/>
        </w:rPr>
        <w:t>.[56</w:t>
      </w:r>
      <w:r w:rsidRPr="00AD7F10">
        <w:rPr>
          <w:rFonts w:ascii="Arial" w:hAnsi="Arial" w:cs="Arial"/>
          <w:sz w:val="24"/>
          <w:szCs w:val="24"/>
        </w:rPr>
        <w:t>]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D7F10">
        <w:rPr>
          <w:rFonts w:ascii="Arial" w:hAnsi="Arial" w:cs="Arial"/>
          <w:sz w:val="24"/>
          <w:szCs w:val="24"/>
        </w:rPr>
        <w:t>8 .</w:t>
      </w:r>
      <w:proofErr w:type="gramEnd"/>
      <w:r w:rsidRPr="00AD7F10">
        <w:rPr>
          <w:rFonts w:ascii="Arial" w:hAnsi="Arial" w:cs="Arial"/>
          <w:sz w:val="24"/>
          <w:szCs w:val="24"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تکريم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نخبگان</w:t>
      </w:r>
      <w:r w:rsidRPr="00AD7F10">
        <w:rPr>
          <w:rFonts w:ascii="Arial" w:hAnsi="Arial" w:cs="Arial"/>
          <w:sz w:val="24"/>
          <w:szCs w:val="24"/>
          <w:rtl/>
        </w:rPr>
        <w:t xml:space="preserve">: </w:t>
      </w:r>
      <w:r w:rsidRPr="00AD7F10">
        <w:rPr>
          <w:rFonts w:ascii="Arial" w:hAnsi="Arial" w:cs="Arial" w:hint="cs"/>
          <w:sz w:val="24"/>
          <w:szCs w:val="24"/>
          <w:rtl/>
        </w:rPr>
        <w:t>بزرگداشت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تکريم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نخبگان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علاوه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نوعي‏قدرشناسي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زحمات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عامل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انگيزش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کارآمدي،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جهت‏جريان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نخبه‏پروري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شمار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مي‏رود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حرکت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توسعه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عدالت‏محور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تنها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مسيرپرورش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نخبگان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ميسر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>.[57</w:t>
      </w:r>
      <w:r w:rsidRPr="00AD7F10">
        <w:rPr>
          <w:rFonts w:ascii="Arial" w:hAnsi="Arial" w:cs="Arial"/>
          <w:sz w:val="24"/>
          <w:szCs w:val="24"/>
        </w:rPr>
        <w:t>]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نتيجه‏گيري‏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مطلق‏خواهي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بي‏نهايت‏طلبي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يکي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ويژگيهاي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فطري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انسان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به‏گونه‏اي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هرگز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دارد،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رضايت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نمي‏دهد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هميشه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خروج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عبور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ازوضع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موجود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وضع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مطلوب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راهي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مي‏جويد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خصيصه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وقتي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بخواهد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درعرصه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اجتماعي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بشر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ظهور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بروز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نمايد،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مسأله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تحول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خودنمايي‏مي‏کند</w:t>
      </w:r>
      <w:r w:rsidRPr="00AD7F10">
        <w:rPr>
          <w:rFonts w:ascii="Arial" w:hAnsi="Arial" w:cs="Arial"/>
          <w:sz w:val="24"/>
          <w:szCs w:val="24"/>
        </w:rPr>
        <w:t>.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اصل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تحول‏خواهي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حرکت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جلو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امروز،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بهتر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ديروز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فرداي‏بهتر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امروز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انسان‏ها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جوامع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وجود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دارد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گرچه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ميزان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اهتمام‏ملت‏هاي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گوناگون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نسبت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داراي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مراتب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شدت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ضعف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خواهد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بود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همين‏جهت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طول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تاريخ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بشريت،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علم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دانش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يکي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پايه‏هاي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اساسي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وتحول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ملت‏هاي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دنيا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گشته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با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تتبع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بررسي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درتاريخ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حيات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انسان‏ها،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هرگز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ملتي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يافت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نمي‏شود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اوّل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آخر،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دانش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دراختيار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بوده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باشد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ديگران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بي‏بهره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بوده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تنها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مصرف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کننده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دانش‏ديگران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باشند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سنّت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خداوند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ملّتي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ميزان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عقلانيت،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درايت‏و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تلاش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مسابقه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عظيم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جامعه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بشري،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گوي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سبقت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ديگران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ربوده‏و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جلو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بزند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نتيجه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توفيق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تمدن‏سازي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رفيق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قرين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سازد</w:t>
      </w:r>
      <w:r w:rsidRPr="00AD7F10">
        <w:rPr>
          <w:rFonts w:ascii="Arial" w:hAnsi="Arial" w:cs="Arial"/>
          <w:sz w:val="24"/>
          <w:szCs w:val="24"/>
        </w:rPr>
        <w:t>.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انقلاب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اسلامي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ايران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دهه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عمر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برکت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خويش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عليرغم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مخالفت،سنگ‏اندازي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مبارزه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استکبار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جهاني،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موفقيت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پشت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گذاشته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همه‏توطئه‏ها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ترفندهاي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فايق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آمده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اينک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دهه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چهارم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گفتمان‏پيشرفت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عنوان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مقدمه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خيز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تمدن‏سازي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جهان‏شمولي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انقلاب،هدف‏سازي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نموده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</w:rPr>
        <w:t>.</w:t>
      </w:r>
    </w:p>
    <w:p w:rsidR="00AD7F10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lastRenderedPageBreak/>
        <w:t>پيشرفتي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خصوصيت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الگوي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توسعه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اسلامي</w:t>
      </w:r>
      <w:r w:rsidRPr="00AD7F10">
        <w:rPr>
          <w:rFonts w:ascii="Arial" w:hAnsi="Arial" w:cs="Arial"/>
          <w:sz w:val="24"/>
          <w:szCs w:val="24"/>
          <w:rtl/>
        </w:rPr>
        <w:t xml:space="preserve"> - </w:t>
      </w:r>
      <w:r w:rsidRPr="00AD7F10">
        <w:rPr>
          <w:rFonts w:ascii="Arial" w:hAnsi="Arial" w:cs="Arial" w:hint="cs"/>
          <w:sz w:val="24"/>
          <w:szCs w:val="24"/>
          <w:rtl/>
        </w:rPr>
        <w:t>ايراني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مدّ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نظرملت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ايران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نظر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مباني،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اهداف،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جهت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قالب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الگوي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توسعه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غربي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وشرقي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جهان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رايج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تفاوت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بنيادين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داشته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الزامات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ويژه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رامي‏طلبد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نظر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زيرساخت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اصلي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الگوي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اسلامي</w:t>
      </w:r>
      <w:r w:rsidRPr="00AD7F10">
        <w:rPr>
          <w:rFonts w:ascii="Arial" w:hAnsi="Arial" w:cs="Arial"/>
          <w:sz w:val="24"/>
          <w:szCs w:val="24"/>
          <w:rtl/>
        </w:rPr>
        <w:t xml:space="preserve"> - </w:t>
      </w:r>
      <w:r w:rsidRPr="00AD7F10">
        <w:rPr>
          <w:rFonts w:ascii="Arial" w:hAnsi="Arial" w:cs="Arial" w:hint="cs"/>
          <w:sz w:val="24"/>
          <w:szCs w:val="24"/>
          <w:rtl/>
        </w:rPr>
        <w:t>ايراني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راجهان‏بيني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اسلام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متکي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کتاب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سنّت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سيره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اهل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بيت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حضرات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معصومين‏عليهم‏السلام،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تشکيل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مي‏دهد،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بالطبع،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هدف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انتفاع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بشريت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سمت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وسويش،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تحول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معنوي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عروج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والاي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جوامع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کمالات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انساني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قالبش،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مقررات‏و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قواعد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شرع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مبين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اسلام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مي‏باشد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بديهي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تحقق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چنين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الگويي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متأثر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ازعوامل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پيش‏برنده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موانع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بازدارنده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خواهد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شناسايي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عوامل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موانع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وتلاش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خور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مناسب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تقويت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نقاط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قوت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رفع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فرو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کاستن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نقاط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ضعف،امري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ضروري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</w:rPr>
        <w:t>.</w:t>
      </w:r>
    </w:p>
    <w:p w:rsidR="008E1E3E" w:rsidRPr="00AD7F10" w:rsidRDefault="00AD7F10" w:rsidP="00AD7F10">
      <w:pPr>
        <w:bidi/>
        <w:jc w:val="both"/>
        <w:rPr>
          <w:rFonts w:ascii="Arial" w:hAnsi="Arial" w:cs="Arial"/>
          <w:sz w:val="24"/>
          <w:szCs w:val="24"/>
        </w:rPr>
      </w:pPr>
      <w:r w:rsidRPr="00AD7F10">
        <w:rPr>
          <w:rFonts w:ascii="Arial" w:hAnsi="Arial" w:cs="Arial" w:hint="cs"/>
          <w:sz w:val="24"/>
          <w:szCs w:val="24"/>
          <w:rtl/>
        </w:rPr>
        <w:t>جامعه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ايراني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امروز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بيش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گذشته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نيازمند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يک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رويکردعزّت‏طلبي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تمسک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ايمان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تقوي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مسير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توليد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علم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فناوري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افزايش‏عادلانه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ثروت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گام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نهاده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سوي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ديگر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موانع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دروني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بروني‏پيشرفت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عدالت‏محور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روي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بردارد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بتواند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آنچه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سزاوار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وشايسته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يک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آزاد،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شريف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رشيد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فراچنگ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آورد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چنين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آرزوي‏بلندي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پرتو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اتکال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خداوند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حکيم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برخورداري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ايمان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معنويت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کامل‏و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بهره‏گيري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از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خرد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جمعي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مشارکت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عمومي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بذل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مال،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عمر،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جان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حتي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آبروتحت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هدايت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حکيمانه،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هوشمندانه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مدبرانه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ولايت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امر،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امکان‏پذير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نخواهدبود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زيرا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آستانه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تحمل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تلاش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يک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ملت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دستيابي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اهداف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بلند،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بزرگي‏مقصد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مقصود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تعريف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سنجيده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مي‏شود</w:t>
      </w:r>
      <w:r w:rsidRPr="00AD7F10">
        <w:rPr>
          <w:rFonts w:ascii="Arial" w:hAnsi="Arial" w:cs="Arial"/>
          <w:sz w:val="24"/>
          <w:szCs w:val="24"/>
          <w:rtl/>
        </w:rPr>
        <w:t xml:space="preserve">. </w:t>
      </w:r>
      <w:r w:rsidRPr="00AD7F10">
        <w:rPr>
          <w:rFonts w:ascii="Arial" w:hAnsi="Arial" w:cs="Arial" w:hint="cs"/>
          <w:sz w:val="24"/>
          <w:szCs w:val="24"/>
          <w:rtl/>
        </w:rPr>
        <w:t>بديهي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اميدواري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پيشرفت‏و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اعتماد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نفس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دستيابي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موفقيت،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در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مسير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پيشرفت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براي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فتح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قله‏ها،گام‏هاي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انسان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استوار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مستحکم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ساخته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شهد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شيرين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پيروزي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و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بهروزي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رازودتر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به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کام</w:t>
      </w:r>
      <w:r w:rsidRPr="00AD7F10">
        <w:rPr>
          <w:rFonts w:ascii="Arial" w:hAnsi="Arial" w:cs="Arial"/>
          <w:sz w:val="24"/>
          <w:szCs w:val="24"/>
          <w:rtl/>
        </w:rPr>
        <w:t xml:space="preserve"> </w:t>
      </w:r>
      <w:r w:rsidRPr="00AD7F10">
        <w:rPr>
          <w:rFonts w:ascii="Arial" w:hAnsi="Arial" w:cs="Arial" w:hint="cs"/>
          <w:sz w:val="24"/>
          <w:szCs w:val="24"/>
          <w:rtl/>
        </w:rPr>
        <w:t>مي‏چشاند</w:t>
      </w:r>
      <w:r w:rsidRPr="00AD7F10">
        <w:rPr>
          <w:rFonts w:ascii="Arial" w:hAnsi="Arial" w:cs="Arial"/>
          <w:sz w:val="24"/>
          <w:szCs w:val="24"/>
        </w:rPr>
        <w:t>.</w:t>
      </w:r>
    </w:p>
    <w:sectPr w:rsidR="008E1E3E" w:rsidRPr="00AD7F1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853F3"/>
    <w:rsid w:val="000517F4"/>
    <w:rsid w:val="00091C38"/>
    <w:rsid w:val="000A1C5D"/>
    <w:rsid w:val="000B3941"/>
    <w:rsid w:val="00133F0F"/>
    <w:rsid w:val="00184818"/>
    <w:rsid w:val="001E1C76"/>
    <w:rsid w:val="002C71D7"/>
    <w:rsid w:val="003705BD"/>
    <w:rsid w:val="003B5B39"/>
    <w:rsid w:val="00434C46"/>
    <w:rsid w:val="0047158F"/>
    <w:rsid w:val="005178F0"/>
    <w:rsid w:val="00542352"/>
    <w:rsid w:val="00563B9E"/>
    <w:rsid w:val="005D3CF7"/>
    <w:rsid w:val="0066562D"/>
    <w:rsid w:val="006853F3"/>
    <w:rsid w:val="00767747"/>
    <w:rsid w:val="007828B4"/>
    <w:rsid w:val="00783DD4"/>
    <w:rsid w:val="007B6473"/>
    <w:rsid w:val="007D0F72"/>
    <w:rsid w:val="0088476E"/>
    <w:rsid w:val="0088798C"/>
    <w:rsid w:val="008E1E3E"/>
    <w:rsid w:val="00955222"/>
    <w:rsid w:val="00A90470"/>
    <w:rsid w:val="00A968A8"/>
    <w:rsid w:val="00AA1FEE"/>
    <w:rsid w:val="00AD7F10"/>
    <w:rsid w:val="00B7284D"/>
    <w:rsid w:val="00C864B8"/>
    <w:rsid w:val="00C92174"/>
    <w:rsid w:val="00DA01A5"/>
    <w:rsid w:val="00F53200"/>
    <w:rsid w:val="00FE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4798</Words>
  <Characters>27349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2012-02-11T18:39:00Z</dcterms:created>
  <dcterms:modified xsi:type="dcterms:W3CDTF">2012-02-11T18:39:00Z</dcterms:modified>
</cp:coreProperties>
</file>