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EE" w:rsidRPr="00AA1FEE" w:rsidRDefault="00AA1FEE" w:rsidP="00AA1FEE">
      <w:pPr>
        <w:bidi/>
        <w:jc w:val="both"/>
        <w:rPr>
          <w:rFonts w:ascii="Arial" w:hAnsi="Arial" w:cs="Arial"/>
          <w:sz w:val="28"/>
          <w:szCs w:val="28"/>
        </w:rPr>
      </w:pPr>
      <w:r w:rsidRPr="00AA1FEE">
        <w:rPr>
          <w:rFonts w:ascii="Arial" w:hAnsi="Arial" w:cs="Arial" w:hint="cs"/>
          <w:sz w:val="28"/>
          <w:szCs w:val="28"/>
          <w:rtl/>
        </w:rPr>
        <w:t>مروری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بر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زندگی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گهربار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شهید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حاج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شیخ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فضل‏اللّه</w:t>
      </w:r>
      <w:r w:rsidRPr="00AA1FEE">
        <w:rPr>
          <w:rFonts w:ascii="Arial" w:hAnsi="Arial" w:cs="Arial"/>
          <w:sz w:val="28"/>
          <w:szCs w:val="28"/>
          <w:rtl/>
        </w:rPr>
        <w:t xml:space="preserve"> </w:t>
      </w:r>
      <w:r w:rsidRPr="00AA1FEE">
        <w:rPr>
          <w:rFonts w:ascii="Arial" w:hAnsi="Arial" w:cs="Arial" w:hint="cs"/>
          <w:sz w:val="28"/>
          <w:szCs w:val="28"/>
          <w:rtl/>
        </w:rPr>
        <w:t>محلاتی</w:t>
      </w:r>
      <w:r w:rsidRPr="00AA1FEE">
        <w:rPr>
          <w:rFonts w:ascii="Arial" w:hAnsi="Arial" w:cs="Arial"/>
          <w:sz w:val="28"/>
          <w:szCs w:val="28"/>
          <w:rtl/>
        </w:rPr>
        <w:t>(</w:t>
      </w:r>
      <w:r w:rsidRPr="00AA1FEE">
        <w:rPr>
          <w:rFonts w:ascii="Arial" w:hAnsi="Arial" w:cs="Arial" w:hint="cs"/>
          <w:sz w:val="28"/>
          <w:szCs w:val="28"/>
          <w:rtl/>
        </w:rPr>
        <w:t>ره</w:t>
      </w:r>
      <w:r w:rsidRPr="00AA1FEE">
        <w:rPr>
          <w:rFonts w:ascii="Arial" w:hAnsi="Arial" w:cs="Arial"/>
          <w:sz w:val="28"/>
          <w:szCs w:val="28"/>
        </w:rPr>
        <w:t>(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جنون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بی‏سر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رنگ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ریا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صاف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بایدشد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پروانه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صفت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دلبر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خاکستر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دریا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هوا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مجاهد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نستوه،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عالم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وارسته،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فضل‏اللّه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</w:t>
      </w:r>
      <w:r w:rsidRPr="00AA1FEE">
        <w:rPr>
          <w:rFonts w:ascii="Arial" w:hAnsi="Arial" w:cs="Arial"/>
          <w:sz w:val="24"/>
          <w:szCs w:val="24"/>
          <w:rtl/>
        </w:rPr>
        <w:t xml:space="preserve"> 1309 </w:t>
      </w:r>
      <w:r w:rsidRPr="00AA1FEE">
        <w:rPr>
          <w:rFonts w:ascii="Arial" w:hAnsi="Arial" w:cs="Arial" w:hint="cs"/>
          <w:sz w:val="24"/>
          <w:szCs w:val="24"/>
          <w:rtl/>
        </w:rPr>
        <w:t>درشهرستان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خانواده‏ای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کشاورز،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متدین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محبان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اهل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عصمت‏و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طهارت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ع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چشم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جهان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گشود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پس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تحصیلات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مکتبی،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حسینیه‏شهر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حجره‏ای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برگزید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طلبگی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آغاز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</w:t>
      </w:r>
      <w:r w:rsidRPr="00AA1FEE">
        <w:rPr>
          <w:rFonts w:ascii="Arial" w:hAnsi="Arial" w:cs="Arial"/>
          <w:sz w:val="24"/>
          <w:szCs w:val="24"/>
          <w:rtl/>
        </w:rPr>
        <w:t xml:space="preserve"> 1324 </w:t>
      </w:r>
      <w:r w:rsidRPr="00AA1FEE">
        <w:rPr>
          <w:rFonts w:ascii="Arial" w:hAnsi="Arial" w:cs="Arial" w:hint="cs"/>
          <w:sz w:val="24"/>
          <w:szCs w:val="24"/>
          <w:rtl/>
        </w:rPr>
        <w:t>واردحوزه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علمیه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بحر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بی‏کران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بزرگان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جوار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دخت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موسی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بن‏جعفر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ع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جرعه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بنوشد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بزرگانی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نظیر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بروجردی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آیت‏اللّه‏خوانساری،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طباطبائی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نخبگان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عرصه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فقه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فقاهت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عرفان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که‏هر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تأثیر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عمیق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به‏سزایی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آینده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درخشان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داشتند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ازهمه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مهمتر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تلمذ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محضر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عارفان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بی‏دل،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خمینی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که‏زیربنای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افکار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عقاید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دلیر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پی‏ریزی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آشنایی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بیت‏مرحوم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العظمی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محمدتقی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خوانساری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عراق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به‏ایران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تبعید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سکونت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بینش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سیاسی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بی‏تأثیرنبود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سوابق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مبارزاتی‏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طلبه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هنگام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تحصیل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پرفراز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نشیبی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سرنهاد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استفاده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محضر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اساتیدی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همچون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خوانساری،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بزرگوارآیةالله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صدوقی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مشکینی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بهره‏گیری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افکار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عقاید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سیاسی‏امام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او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ابتدای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جوانی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پرخطر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نهاد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شرکت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عملی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درمبارزات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کاشانی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همکاری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گروه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فدائیان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عنوان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عنصری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پابرجا،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شکیبا،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گویای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شجاع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مکتب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خویش‏خمینی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کبیر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آموخته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دوست،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متاعی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بس‏بی‏مقدار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راستای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تثبیت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کلمه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برمی‏داشت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که‏در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بسیار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پرثمر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بزرگوار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آیةاللّه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مصطفی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خمینی‏همسال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مانوس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صمیمیت،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رابطه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بیش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ازپیش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می‏کرد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جریان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آوردن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جنازه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متعفن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رضا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گروه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همیشه‏سرافراز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فدائیان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برگزار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کنندگان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تظاهرات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نهضت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شدن‏نفت،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همکاری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نزدیکی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کاشانی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بارها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تبریزو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شهرهای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آذربایجان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اعزام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سخنان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کوبنده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آتشین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چنان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شوری‏در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می‏افکند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تظاهراتی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عظیم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لرزه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اندام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ایادی‏دژخیم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می‏انداخت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تظاهرات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مجروح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عمامه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معرکه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بیرون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حتمی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نجات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دادند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گویا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تقدیرالهی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چنان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بماند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طعم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پیروزی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شمشیر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بچشد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امام،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علما،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محلاتی‏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طول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مداوم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مستمر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همواره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سعی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آن‏داشت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محکم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ارتباط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علما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ایجاد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کند؛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شاید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برخی‏علمایی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قول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مسئله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گفتن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نداشتند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بیدارشده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همگام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نایب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زمان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عج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بشتابند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دوستان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نقل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وقت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شهرهای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مختلف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نزد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علمامی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دیدند،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معلوم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اعلامیه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جدید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جهش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نوینی‏خواهد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تلاشی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چشمگیر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خستگی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ناپذیر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دراقدامی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بی‏سابقه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اعلامیه‏ای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حمایت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تنظیم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امضای‏</w:t>
      </w:r>
      <w:r w:rsidRPr="00AA1FEE">
        <w:rPr>
          <w:rFonts w:ascii="Arial" w:hAnsi="Arial" w:cs="Arial"/>
          <w:sz w:val="24"/>
          <w:szCs w:val="24"/>
          <w:rtl/>
        </w:rPr>
        <w:t xml:space="preserve">120 </w:t>
      </w:r>
      <w:r w:rsidRPr="00AA1FEE">
        <w:rPr>
          <w:rFonts w:ascii="Arial" w:hAnsi="Arial" w:cs="Arial" w:hint="cs"/>
          <w:sz w:val="24"/>
          <w:szCs w:val="24"/>
          <w:rtl/>
        </w:rPr>
        <w:t>تن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علمای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تهران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رساند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فعالیت‏های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بی‏وقفه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دشمنان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همچون‏دوستداران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انقلابیون،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آشنا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بارها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توسط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ساواک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دستگیر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به‏زندان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رفت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حادثه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تبریز،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طعم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شیرین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عشقی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آسمانی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وپاک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چشید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صبیه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استادش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ازدواج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همدم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همیاروی،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سخت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طاقت‏فرسای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قبل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بعد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جشن‏های</w:t>
      </w:r>
      <w:r w:rsidRPr="00AA1FEE">
        <w:rPr>
          <w:rFonts w:ascii="Arial" w:hAnsi="Arial" w:cs="Arial"/>
          <w:sz w:val="24"/>
          <w:szCs w:val="24"/>
          <w:rtl/>
        </w:rPr>
        <w:t xml:space="preserve"> 2500 </w:t>
      </w:r>
      <w:r w:rsidRPr="00AA1FEE">
        <w:rPr>
          <w:rFonts w:ascii="Arial" w:hAnsi="Arial" w:cs="Arial" w:hint="cs"/>
          <w:sz w:val="24"/>
          <w:szCs w:val="24"/>
          <w:rtl/>
        </w:rPr>
        <w:t>ساله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شاهنشاهی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تنظیم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نامه‏ای‏حاکی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رنج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بلوچستان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زابل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مخابره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نجف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حقایق‏تلخ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کنار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جشن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برداشت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ندای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مظلومیت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ایرانی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به‏گوش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جهانیان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رساند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دیری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نگذشت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ممنوع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المنبر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وچندی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بعد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تهران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ممنوع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الخروج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سرانجام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</w:t>
      </w:r>
      <w:r w:rsidRPr="00AA1FEE">
        <w:rPr>
          <w:rFonts w:ascii="Arial" w:hAnsi="Arial" w:cs="Arial"/>
          <w:sz w:val="24"/>
          <w:szCs w:val="24"/>
          <w:rtl/>
        </w:rPr>
        <w:t xml:space="preserve"> 51 </w:t>
      </w:r>
      <w:r w:rsidRPr="00AA1FEE">
        <w:rPr>
          <w:rFonts w:ascii="Arial" w:hAnsi="Arial" w:cs="Arial" w:hint="cs"/>
          <w:sz w:val="24"/>
          <w:szCs w:val="24"/>
          <w:rtl/>
        </w:rPr>
        <w:t>دستگیر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وروانه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زندان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گشت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تحقق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آرمان‏های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بس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رنجهاچشید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زخم‏ها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خرید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سایه‏سار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قلم‏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بحث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غافل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نبود</w:t>
      </w:r>
      <w:r w:rsidRPr="00AA1FEE">
        <w:rPr>
          <w:rFonts w:ascii="Arial" w:hAnsi="Arial" w:cs="Arial"/>
          <w:sz w:val="24"/>
          <w:szCs w:val="24"/>
          <w:rtl/>
        </w:rPr>
        <w:t>.</w:t>
      </w:r>
      <w:r w:rsidRPr="00AA1FEE">
        <w:rPr>
          <w:rFonts w:ascii="Arial" w:hAnsi="Arial" w:cs="Arial" w:hint="cs"/>
          <w:sz w:val="24"/>
          <w:szCs w:val="24"/>
          <w:rtl/>
        </w:rPr>
        <w:t>مقدمات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مطول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نزد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مطهری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آیت‏اللّه‏صدوقی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سطح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محضر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فرزانگانی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همچون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حائری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سلطانی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حاج‏شیخ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عبدالجواد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اصفهانی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گذراند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خارج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بروجردی،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چندی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یافت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ولی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بیشترتحصیلات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خارج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محضر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آیت‏اللّه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خوانساری،آیةاللّه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آملی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آیةاللّه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آشتیانی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تلمذ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بسیاری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دست‏نوشته‏ها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وتقریرات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خارج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اساتید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حملات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ساواک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منزل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وی‏از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رفت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اوراقی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یادگارهای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گرانبها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مانده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التهاب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دیدار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سالهای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تبعید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سختی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خاص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والای‏شاگرادان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دلاور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گذشت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همچون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درختی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باروری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راگذراند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اینک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ثمر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رسیدن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هزاران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خفته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این‏مرز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سرانجام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طلیعه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آزادی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اشعه‏های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زرفام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یخ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ستم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راآب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یوغ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سنگین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چکمه‏های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ستم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گردید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نقش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عنوان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یکی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ارکان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هیچ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پوشیده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نماند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رهبر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معظم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مورد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فرموده‏اند</w:t>
      </w:r>
      <w:r w:rsidRPr="00AA1FEE">
        <w:rPr>
          <w:rFonts w:ascii="Arial" w:hAnsi="Arial" w:cs="Arial"/>
          <w:sz w:val="24"/>
          <w:szCs w:val="24"/>
        </w:rPr>
        <w:t>: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جریان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پیروزی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(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نقش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فعال‏داشتند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مراحل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کارهای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اوائل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پیروزی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لحظه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لحظه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بود؛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کارهای‏بزرگ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تعیین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کننده،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داشتند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مجموعاً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مجاورت‏ماجراهای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تلاش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حرکت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قرار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داشتند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آستانه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ورود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خمینی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یکی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فعال‏ترین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اعضای‏کمیته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استقبال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ملت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مراکز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قدرت‏را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تسخیر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اولین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کسی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اولین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صدای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سراسرعالم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طنین‏انداز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پیروزمندانه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رادیو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اعلام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>: (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صدای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انقلاب‏اسلامی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</w:rPr>
        <w:t>.)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پس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انقلاب‏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استاد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اولین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شورای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مردم‏محلات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وارد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همچنین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طرف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فعالیت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خویش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درکمیته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مرکزی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آغاز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جهت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بهبود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وضع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اصناف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تلاش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فراوانی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درصندوق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تعاون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صنفی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نمود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lastRenderedPageBreak/>
        <w:t>راه‏اندازی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شکل‏دهی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جامعه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روحانیت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مبارز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تهران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حضرت‏امام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اوقاف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سرپرستی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حجاج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</w:t>
      </w:r>
      <w:r w:rsidRPr="00AA1FEE">
        <w:rPr>
          <w:rFonts w:ascii="Arial" w:hAnsi="Arial" w:cs="Arial"/>
          <w:sz w:val="24"/>
          <w:szCs w:val="24"/>
          <w:rtl/>
        </w:rPr>
        <w:t xml:space="preserve"> 58 </w:t>
      </w:r>
      <w:r w:rsidRPr="00AA1FEE">
        <w:rPr>
          <w:rFonts w:ascii="Arial" w:hAnsi="Arial" w:cs="Arial" w:hint="cs"/>
          <w:sz w:val="24"/>
          <w:szCs w:val="24"/>
          <w:rtl/>
        </w:rPr>
        <w:t>هر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کدام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اوج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تلاش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پشتکار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بازوی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پرتوان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خیل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سبزپوشان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سپاه‏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فضل‏اللّه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اوایل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طی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حکمی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سوی‏حضرت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>(</w:t>
      </w:r>
      <w:r w:rsidRPr="00AA1FEE">
        <w:rPr>
          <w:rFonts w:ascii="Arial" w:hAnsi="Arial" w:cs="Arial" w:hint="cs"/>
          <w:sz w:val="24"/>
          <w:szCs w:val="24"/>
          <w:rtl/>
        </w:rPr>
        <w:t>ره</w:t>
      </w:r>
      <w:r w:rsidRPr="00AA1FEE">
        <w:rPr>
          <w:rFonts w:ascii="Arial" w:hAnsi="Arial" w:cs="Arial"/>
          <w:sz w:val="24"/>
          <w:szCs w:val="24"/>
          <w:rtl/>
        </w:rPr>
        <w:t xml:space="preserve">)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پاسداران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اسلامی‏منصوب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اعضاء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کمیسیون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دفاع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گامهای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بسیارمؤثری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تدوین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تصویب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فوانین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مربوط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ارتش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برداشت</w:t>
      </w:r>
      <w:r w:rsidRPr="00AA1FEE">
        <w:rPr>
          <w:rFonts w:ascii="Arial" w:hAnsi="Arial" w:cs="Arial"/>
          <w:sz w:val="24"/>
          <w:szCs w:val="24"/>
          <w:rtl/>
        </w:rPr>
        <w:t xml:space="preserve">. </w:t>
      </w:r>
      <w:r w:rsidRPr="00AA1FEE">
        <w:rPr>
          <w:rFonts w:ascii="Arial" w:hAnsi="Arial" w:cs="Arial" w:hint="cs"/>
          <w:sz w:val="24"/>
          <w:szCs w:val="24"/>
          <w:rtl/>
        </w:rPr>
        <w:t>نقش‏اندیشمند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تصویب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اساسنامه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موضع‏گیری‏های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صحیح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برابر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مسایل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سیاسی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داخلی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خارجی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هنوز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اذهان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اول‏مجلس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ناظران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مسایل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سیاسی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سازماندهی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دفاتر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نظارت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دقیق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همراهی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نهاد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خطولی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فقیه،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پدرانه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کنار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سبزپوشان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همیشگی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درلحظات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حساس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جنگ،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شماری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یادگارهای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درخشان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حضور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محلاتی‏در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سپاه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</w:t>
      </w:r>
      <w:r w:rsidRPr="00AA1FEE">
        <w:rPr>
          <w:rFonts w:ascii="Arial" w:hAnsi="Arial" w:cs="Arial"/>
          <w:sz w:val="24"/>
          <w:szCs w:val="24"/>
        </w:rPr>
        <w:t>.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پرواز</w:t>
      </w:r>
    </w:p>
    <w:p w:rsidR="00AA1FE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شهید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محلاتی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عمری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تلاش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وقفه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اعتلای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اسلام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انقلاب‏سرانجام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سال‏ها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کشیدن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حسرت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فراق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هزاران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خفته،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دریکم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اسفند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سال</w:t>
      </w:r>
      <w:r w:rsidRPr="00AA1FEE">
        <w:rPr>
          <w:rFonts w:ascii="Arial" w:hAnsi="Arial" w:cs="Arial"/>
          <w:sz w:val="24"/>
          <w:szCs w:val="24"/>
          <w:rtl/>
        </w:rPr>
        <w:t xml:space="preserve"> 64 </w:t>
      </w:r>
      <w:r w:rsidRPr="00AA1FEE">
        <w:rPr>
          <w:rFonts w:ascii="Arial" w:hAnsi="Arial" w:cs="Arial" w:hint="cs"/>
          <w:sz w:val="24"/>
          <w:szCs w:val="24"/>
          <w:rtl/>
        </w:rPr>
        <w:t>آن‏گاه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جمعی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نمایندگان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مجلس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بزرگان‏وادی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خدمت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عازم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اهواز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بودند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هواپیمای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آسمان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مورد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اصابت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فروندجنگنده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بمب‏افکن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عراقی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قرار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گرفت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چهل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تن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بهترین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یاران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امام‏امت،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ققنوس‏وار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آتش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عشق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پرپر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گشت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ملت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همان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قدر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سوگ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خودنشانید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دشمنان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شنیدن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شهادتش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شاد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</w:t>
      </w:r>
      <w:r w:rsidRPr="00AA1FEE">
        <w:rPr>
          <w:rFonts w:ascii="Arial" w:hAnsi="Arial" w:cs="Arial"/>
          <w:sz w:val="24"/>
          <w:szCs w:val="24"/>
        </w:rPr>
        <w:t>.</w:t>
      </w:r>
    </w:p>
    <w:p w:rsidR="008E1E3E" w:rsidRPr="00AA1FEE" w:rsidRDefault="00AA1FEE" w:rsidP="00AA1FEE">
      <w:pPr>
        <w:bidi/>
        <w:jc w:val="both"/>
        <w:rPr>
          <w:rFonts w:ascii="Arial" w:hAnsi="Arial" w:cs="Arial"/>
          <w:sz w:val="24"/>
          <w:szCs w:val="24"/>
        </w:rPr>
      </w:pPr>
      <w:r w:rsidRPr="00AA1FEE">
        <w:rPr>
          <w:rFonts w:ascii="Arial" w:hAnsi="Arial" w:cs="Arial" w:hint="cs"/>
          <w:sz w:val="24"/>
          <w:szCs w:val="24"/>
          <w:rtl/>
        </w:rPr>
        <w:t>عمال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استکبار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جنایت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هولناک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سیاه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دیگری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دفتر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ظلم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ذلت‏خود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افزودند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آن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صاحبان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فضیلت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نیز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سرخ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زندگی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جاودانه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راپیمودند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و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دفتر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عشق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الهی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را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با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انگشت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خونین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شهادت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امضاء</w:t>
      </w:r>
      <w:r w:rsidRPr="00AA1FEE">
        <w:rPr>
          <w:rFonts w:ascii="Arial" w:hAnsi="Arial" w:cs="Arial"/>
          <w:sz w:val="24"/>
          <w:szCs w:val="24"/>
          <w:rtl/>
        </w:rPr>
        <w:t xml:space="preserve"> </w:t>
      </w:r>
      <w:r w:rsidRPr="00AA1FEE">
        <w:rPr>
          <w:rFonts w:ascii="Arial" w:hAnsi="Arial" w:cs="Arial" w:hint="cs"/>
          <w:sz w:val="24"/>
          <w:szCs w:val="24"/>
          <w:rtl/>
        </w:rPr>
        <w:t>کردند</w:t>
      </w:r>
      <w:r w:rsidRPr="00AA1FEE">
        <w:rPr>
          <w:rFonts w:ascii="Arial" w:hAnsi="Arial" w:cs="Arial"/>
          <w:sz w:val="24"/>
          <w:szCs w:val="24"/>
        </w:rPr>
        <w:t>.</w:t>
      </w:r>
    </w:p>
    <w:sectPr w:rsidR="008E1E3E" w:rsidRPr="00AA1FE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798C"/>
    <w:rsid w:val="008E1E3E"/>
    <w:rsid w:val="00955222"/>
    <w:rsid w:val="00A90470"/>
    <w:rsid w:val="00A968A8"/>
    <w:rsid w:val="00AA1FEE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2012-02-11T18:38:00Z</dcterms:created>
  <dcterms:modified xsi:type="dcterms:W3CDTF">2012-02-11T18:38:00Z</dcterms:modified>
</cp:coreProperties>
</file>