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8F" w:rsidRPr="0047158F" w:rsidRDefault="0047158F" w:rsidP="0047158F">
      <w:pPr>
        <w:bidi/>
        <w:jc w:val="both"/>
        <w:rPr>
          <w:rFonts w:ascii="Arial" w:hAnsi="Arial" w:cs="Arial"/>
          <w:sz w:val="28"/>
          <w:szCs w:val="28"/>
        </w:rPr>
      </w:pPr>
      <w:r w:rsidRPr="0047158F">
        <w:rPr>
          <w:rFonts w:ascii="Arial" w:hAnsi="Arial" w:cs="Arial" w:hint="cs"/>
          <w:sz w:val="28"/>
          <w:szCs w:val="28"/>
          <w:rtl/>
        </w:rPr>
        <w:t>روش‏های</w:t>
      </w:r>
      <w:r w:rsidRPr="0047158F">
        <w:rPr>
          <w:rFonts w:ascii="Arial" w:hAnsi="Arial" w:cs="Arial"/>
          <w:sz w:val="28"/>
          <w:szCs w:val="28"/>
          <w:rtl/>
        </w:rPr>
        <w:t xml:space="preserve"> </w:t>
      </w:r>
      <w:r w:rsidRPr="0047158F">
        <w:rPr>
          <w:rFonts w:ascii="Arial" w:hAnsi="Arial" w:cs="Arial" w:hint="cs"/>
          <w:sz w:val="28"/>
          <w:szCs w:val="28"/>
          <w:rtl/>
        </w:rPr>
        <w:t>قرآن</w:t>
      </w:r>
      <w:r w:rsidRPr="0047158F">
        <w:rPr>
          <w:rFonts w:ascii="Arial" w:hAnsi="Arial" w:cs="Arial"/>
          <w:sz w:val="28"/>
          <w:szCs w:val="28"/>
          <w:rtl/>
        </w:rPr>
        <w:t xml:space="preserve"> </w:t>
      </w:r>
      <w:r w:rsidRPr="0047158F">
        <w:rPr>
          <w:rFonts w:ascii="Arial" w:hAnsi="Arial" w:cs="Arial" w:hint="cs"/>
          <w:sz w:val="28"/>
          <w:szCs w:val="28"/>
          <w:rtl/>
        </w:rPr>
        <w:t>برای</w:t>
      </w:r>
      <w:r w:rsidRPr="0047158F">
        <w:rPr>
          <w:rFonts w:ascii="Arial" w:hAnsi="Arial" w:cs="Arial"/>
          <w:sz w:val="28"/>
          <w:szCs w:val="28"/>
          <w:rtl/>
        </w:rPr>
        <w:t xml:space="preserve"> </w:t>
      </w:r>
      <w:r w:rsidRPr="0047158F">
        <w:rPr>
          <w:rFonts w:ascii="Arial" w:hAnsi="Arial" w:cs="Arial" w:hint="cs"/>
          <w:sz w:val="28"/>
          <w:szCs w:val="28"/>
          <w:rtl/>
        </w:rPr>
        <w:t>هدایت</w:t>
      </w:r>
      <w:r w:rsidRPr="0047158F">
        <w:rPr>
          <w:rFonts w:ascii="Arial" w:hAnsi="Arial" w:cs="Arial"/>
          <w:sz w:val="28"/>
          <w:szCs w:val="28"/>
          <w:rtl/>
        </w:rPr>
        <w:t xml:space="preserve"> </w:t>
      </w:r>
      <w:r w:rsidRPr="0047158F">
        <w:rPr>
          <w:rFonts w:ascii="Arial" w:hAnsi="Arial" w:cs="Arial" w:hint="cs"/>
          <w:sz w:val="28"/>
          <w:szCs w:val="28"/>
          <w:rtl/>
        </w:rPr>
        <w:t>انسان‏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8"/>
          <w:szCs w:val="28"/>
        </w:rPr>
      </w:pPr>
      <w:r w:rsidRPr="0047158F">
        <w:rPr>
          <w:rFonts w:ascii="Arial" w:hAnsi="Arial" w:cs="Arial" w:hint="cs"/>
          <w:sz w:val="28"/>
          <w:szCs w:val="28"/>
          <w:rtl/>
        </w:rPr>
        <w:t>قدرت‏الله</w:t>
      </w:r>
      <w:r w:rsidRPr="0047158F">
        <w:rPr>
          <w:rFonts w:ascii="Arial" w:hAnsi="Arial" w:cs="Arial"/>
          <w:sz w:val="28"/>
          <w:szCs w:val="28"/>
          <w:rtl/>
        </w:rPr>
        <w:t xml:space="preserve"> </w:t>
      </w:r>
      <w:r w:rsidRPr="0047158F">
        <w:rPr>
          <w:rFonts w:ascii="Arial" w:hAnsi="Arial" w:cs="Arial" w:hint="cs"/>
          <w:sz w:val="28"/>
          <w:szCs w:val="28"/>
          <w:rtl/>
        </w:rPr>
        <w:t>فرقانی</w:t>
      </w:r>
      <w:r w:rsidRPr="0047158F">
        <w:rPr>
          <w:rFonts w:ascii="Arial" w:hAnsi="Arial" w:cs="Arial"/>
          <w:sz w:val="28"/>
          <w:szCs w:val="28"/>
          <w:rtl/>
        </w:rPr>
        <w:t xml:space="preserve"> 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چکیده‏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تربیت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نازل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کتاب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برای‏تحقق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گوناگونی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قصه،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ضرب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المثل،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استدلال،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موعظه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وسخنان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حکمت‏آمیز،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... </w:t>
      </w:r>
      <w:r w:rsidRPr="0047158F">
        <w:rPr>
          <w:rFonts w:ascii="Arial" w:hAnsi="Arial" w:cs="Arial" w:hint="cs"/>
          <w:sz w:val="24"/>
          <w:szCs w:val="24"/>
          <w:rtl/>
        </w:rPr>
        <w:t>استفاه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مقاله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این‏روش‏ها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می‏پردازیم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کلیدواژه‏ها</w:t>
      </w:r>
      <w:r w:rsidRPr="0047158F">
        <w:rPr>
          <w:rFonts w:ascii="Arial" w:hAnsi="Arial" w:cs="Arial"/>
          <w:sz w:val="24"/>
          <w:szCs w:val="24"/>
          <w:rtl/>
        </w:rPr>
        <w:t xml:space="preserve">: </w:t>
      </w:r>
      <w:r w:rsidRPr="0047158F">
        <w:rPr>
          <w:rFonts w:ascii="Arial" w:hAnsi="Arial" w:cs="Arial" w:hint="cs"/>
          <w:sz w:val="24"/>
          <w:szCs w:val="24"/>
          <w:rtl/>
        </w:rPr>
        <w:t>قرآن،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روش‏ها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قصه‏گویی‏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داستان‏گویی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گذشته‏های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رایج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باعلاقه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تمام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قصه‏ها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شنیده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سینه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سینه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نسل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نسل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افراد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بعد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خودانتقال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داده‏اند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جاذبه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قصه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شنوندگان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موجب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بازار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قصه‏گویان‏خیالی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رونق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بگیرد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کتب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فراوانی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بجای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بماند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استقبال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قصه،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اختصاص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گروه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خاصی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ندارد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افرادجامعه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کوچک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بزرگ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جذب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می‏نماید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قصه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علاوه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پرکردن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اوقات‏فراغت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وسیله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سرگرمی،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فواید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مهم‏تر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اختصار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آنهااشاره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می‏کنیم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 xml:space="preserve">1. </w:t>
      </w:r>
      <w:r w:rsidRPr="0047158F">
        <w:rPr>
          <w:rFonts w:ascii="Arial" w:hAnsi="Arial" w:cs="Arial" w:hint="cs"/>
          <w:sz w:val="24"/>
          <w:szCs w:val="24"/>
          <w:rtl/>
        </w:rPr>
        <w:t>آنچه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وسیله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تجربه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ثابت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روانشناسی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تأیید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می‏کند،این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اثرات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اندرز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غیرمستقیم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اندرز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مستقیم‏است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بخشی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هنر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تحسین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تقبیح‏غیر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مستقیم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قهرمانان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خوبی‏ها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بدی‏ها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می‏شناساند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خواننده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خوبی‏ها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دعوت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زشتی‏هاباز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می‏دارد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 xml:space="preserve">2.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مطالبی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می‏شنود،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بهتر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به‏خاطرسپرده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خلاف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مطالب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فلسفی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مدت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فراوانی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نخواهدبرد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 xml:space="preserve">3.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ناخودآگاه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آگاهانه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دنبال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یافتن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خودهستند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آنجا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معمولاً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قهرمانها،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نوع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نوع‏بدشان،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اصلی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ایفا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تأثیرگذاری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مضاعف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وبدینوسیله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معرفی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افراد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میسّر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می‏شود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 xml:space="preserve">4.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افراد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جامعه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شرایط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باشند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مفیداست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برخلاف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عقلی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مطالب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افراد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خاصی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مخاطب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قرارمی‏دهد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مزایای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داشته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قصه‏های‏گذشتگان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پرداخته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معارف‏الهی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ضمن‏آنها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امّا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متمایزساخته،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وجود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ویژگی‏های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خاصی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می‏کنیم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ویژگی‏های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قرآنی‏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 xml:space="preserve">1. </w:t>
      </w:r>
      <w:r w:rsidRPr="0047158F">
        <w:rPr>
          <w:rFonts w:ascii="Arial" w:hAnsi="Arial" w:cs="Arial" w:hint="cs"/>
          <w:sz w:val="24"/>
          <w:szCs w:val="24"/>
          <w:rtl/>
        </w:rPr>
        <w:t>هدفدار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بودن‏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lastRenderedPageBreak/>
        <w:t>هدف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تاریخ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تصویر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کشیدن‏زندگی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قهرمانان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بلکه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می‏خواهد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فرازهای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عبرت‏آموز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زندگی‏گذشتگان،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تنبّه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آیندگان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چراغی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ازنکته‏های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آموزنده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گذشتگان،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گرفته،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افتادن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پرتگاه‏ها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مصون‏باشند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همچنین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رموز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موفقیّت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نصب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العین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قراردهند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تکامل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سرعت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بیشتری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بپیمایند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اعراف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هدفمندی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اشاره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نقل‏سرگذشت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بنی‏اسرائیل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ماجرای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اصحاب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سبت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بلعم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باعورامی‏فرماید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ذلِکَ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مَثَلُ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الْقَوْمِ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الَّذِینَ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کَذَّبُوا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بِآیَاتِنَا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فَاقْصُصِ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الْقَصَصَ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لَعَلَّهُمْ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یَتَفَکَّرُونَ</w:t>
      </w:r>
      <w:r w:rsidRPr="0047158F">
        <w:rPr>
          <w:rFonts w:ascii="Arial" w:hAnsi="Arial" w:cs="Arial"/>
          <w:sz w:val="24"/>
          <w:szCs w:val="24"/>
          <w:rtl/>
        </w:rPr>
        <w:t>.[1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این،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مَثَل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گروهی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تکذیب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بازگو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کن،شاید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بیندیشند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بیدار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شوند</w:t>
      </w:r>
      <w:r w:rsidRPr="0047158F">
        <w:rPr>
          <w:rFonts w:ascii="Arial" w:hAnsi="Arial" w:cs="Arial"/>
          <w:sz w:val="24"/>
          <w:szCs w:val="24"/>
        </w:rPr>
        <w:t>!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همچنین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آموزنده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یوسف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ع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می‏فرماید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لَقَدْ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کَانَ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قَصَصِهِمْ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عِبْرَةٌ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لاُِولِی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الْأَلْبَابِ</w:t>
      </w:r>
      <w:r w:rsidRPr="0047158F">
        <w:rPr>
          <w:rFonts w:ascii="Arial" w:hAnsi="Arial" w:cs="Arial"/>
          <w:sz w:val="24"/>
          <w:szCs w:val="24"/>
          <w:rtl/>
        </w:rPr>
        <w:t>.[2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سرگذشت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عبرتی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صاحبان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اندیشه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!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هدفمندی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کامل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مفصل‏نیست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وقایع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ذکر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نشده؛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تأثیری‏ندارد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اصحاب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کهف،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محل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غار،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نحوه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... </w:t>
      </w:r>
      <w:r w:rsidRPr="0047158F">
        <w:rPr>
          <w:rFonts w:ascii="Arial" w:hAnsi="Arial" w:cs="Arial" w:hint="cs"/>
          <w:sz w:val="24"/>
          <w:szCs w:val="24"/>
          <w:rtl/>
        </w:rPr>
        <w:t>بیان‏نشده؛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خاصی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نداشته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 xml:space="preserve">2.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اندرز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داستان‏های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پندهای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اخلاقی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مواعظ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طوری‏که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قسمت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نکته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زیبایی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متذکر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همین‏جهت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مختلف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می‏توان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عنوان‏نمونه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می‏توان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خلقت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آدم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حوا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سرگذشت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این‏داستان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چندین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ذکر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[3]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بعضی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جهات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وحاوی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بهترین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نصایح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اخلاقی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نصایحی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مهم‏ترین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رکن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اخلاق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تشکیل‏می‏دهد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دشمنی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خطرناک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همیشه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دشمنی‏که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مختلف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حیله‏های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گوناگون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می‏شود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گاهی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اندرزانسان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می‏پردازد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گاهی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قسم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می‏فریبد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دشمنی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صریح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آشکارش‏را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ابراز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یادآوری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ظرفیت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فوق‏العاده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تکاملی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تشویق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توبه‏بعد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لغزش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گناه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</w:rPr>
        <w:t>... 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حضرت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یوسف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ع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کامل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اختصاص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داده،همین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لابه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درفرازی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توحید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بخشی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شرّ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حسودان‏می‏سازد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نقشه‏های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شیطانی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نفس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پوشاندن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بدی‏ها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سخن‏می‏گوید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افتادن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مسیر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شهوات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بازداشته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الگوی‏بسیار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مناسبی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مبارزه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شهوات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معرفی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مجموعِ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نیز،انسان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تدبیر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عزّت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رساندن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افراد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متقی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خداترس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می‏نمایدو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عبارت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توحید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ربوبیّت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قصص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سخن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اصلی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نبوت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حضرت‏موسی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ع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مبارزه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فرعونیان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امّا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نکات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پندهای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اخلاقی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نیازانسان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فروگذار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حیای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ستوده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انابه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به‏درگاه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دلبستگی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زخارف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تقبیح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</w:t>
      </w:r>
      <w:r w:rsidRPr="0047158F">
        <w:rPr>
          <w:rFonts w:ascii="Arial" w:hAnsi="Arial" w:cs="Arial" w:hint="cs"/>
          <w:sz w:val="24"/>
          <w:szCs w:val="24"/>
          <w:rtl/>
        </w:rPr>
        <w:t>همچنین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آخرت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دانسته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اراده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برتری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نداشته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دنبال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اندازی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فساد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نباشند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 xml:space="preserve">3.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قانونمندی‏ها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مشخصات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قصه‏های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داستان‏های‏جزئی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شخصی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می‏پردازد،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امّا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آیینه‏ای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انعکاس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حقایق‏مطرح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جزئی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شکل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می‏فهماند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خاصی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عنایتی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عده‏ای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هلاکت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رسانده‏است،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قضیه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شخصی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نبوده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فقط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مطالعه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سرگرمی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بخوانند</w:t>
      </w:r>
      <w:r w:rsidRPr="0047158F">
        <w:rPr>
          <w:rFonts w:ascii="Arial" w:hAnsi="Arial" w:cs="Arial"/>
          <w:sz w:val="24"/>
          <w:szCs w:val="24"/>
          <w:rtl/>
        </w:rPr>
        <w:t>.</w:t>
      </w:r>
      <w:r w:rsidRPr="0047158F">
        <w:rPr>
          <w:rFonts w:ascii="Arial" w:hAnsi="Arial" w:cs="Arial" w:hint="cs"/>
          <w:sz w:val="24"/>
          <w:szCs w:val="24"/>
          <w:rtl/>
        </w:rPr>
        <w:t>بلکه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بدانند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قوانین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شامل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افراد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بشرمی‏گردد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حضرت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یوسف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ع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می‏فرماید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وَلَمَّا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بَلَغَ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أَشُدَّهُ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آتَیْنَاهُ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حُکْماً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وَعِلْماً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وَکَذلِکَ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نَجْزِی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الْمُحْسِنِینَ</w:t>
      </w:r>
      <w:r w:rsidRPr="0047158F">
        <w:rPr>
          <w:rFonts w:ascii="Arial" w:hAnsi="Arial" w:cs="Arial"/>
          <w:sz w:val="24"/>
          <w:szCs w:val="24"/>
          <w:rtl/>
        </w:rPr>
        <w:t>.[4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هنگامی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بلوغ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وقوّت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رسید،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حکم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چنین‏نیکوکاران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پاداش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می‏دهیم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همچنین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یونس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ع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استغاثه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درگاه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قبول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انابه‏اش‏می‏فرماید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فَاسْتَجَبْنا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نَجَّیْناهُ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الْغَمِّ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کَذلِکَ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نُنْجِی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الْمُؤْمِنینَ</w:t>
      </w:r>
      <w:r w:rsidRPr="0047158F">
        <w:rPr>
          <w:rFonts w:ascii="Arial" w:hAnsi="Arial" w:cs="Arial"/>
          <w:sz w:val="24"/>
          <w:szCs w:val="24"/>
          <w:rtl/>
        </w:rPr>
        <w:t>.[5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دعای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اجابت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اندوه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نجاتش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مؤمنان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نجات‏می‏دهیم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 xml:space="preserve">4. </w:t>
      </w:r>
      <w:r w:rsidRPr="0047158F">
        <w:rPr>
          <w:rFonts w:ascii="Arial" w:hAnsi="Arial" w:cs="Arial" w:hint="cs"/>
          <w:sz w:val="24"/>
          <w:szCs w:val="24"/>
          <w:rtl/>
        </w:rPr>
        <w:t>نقل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حقیقی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خیالی‏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بیدار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تنبّه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حقیقی‏استفاده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بعضی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گفته‏اند</w:t>
      </w:r>
      <w:r w:rsidRPr="0047158F">
        <w:rPr>
          <w:rFonts w:ascii="Arial" w:hAnsi="Arial" w:cs="Arial"/>
          <w:sz w:val="24"/>
          <w:szCs w:val="24"/>
          <w:rtl/>
        </w:rPr>
        <w:t xml:space="preserve">: </w:t>
      </w:r>
      <w:r w:rsidRPr="0047158F">
        <w:rPr>
          <w:rFonts w:ascii="Arial" w:hAnsi="Arial" w:cs="Arial" w:hint="cs"/>
          <w:sz w:val="24"/>
          <w:szCs w:val="24"/>
          <w:rtl/>
        </w:rPr>
        <w:t>اشکالی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نداشت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معروف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اهل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کتاب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می‏کرد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اطمینانی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صحت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نباشد،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آن‏داستان‏ها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افسانه‏های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خیالی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باشند،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موسی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همسفرش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یوشع‏بن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هزاران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نفر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راترک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بودند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سپس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نظیر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</w:t>
      </w:r>
      <w:r w:rsidRPr="0047158F">
        <w:rPr>
          <w:rFonts w:ascii="Arial" w:hAnsi="Arial" w:cs="Arial"/>
          <w:sz w:val="24"/>
          <w:szCs w:val="24"/>
          <w:rtl/>
        </w:rPr>
        <w:t>.[6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علامه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طباطبایی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ره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سخن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فوق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ردّ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می‏نویسد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سخن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خطای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بزرگی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مسأله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نویسی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فنون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جای‏خود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صحیح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هیچ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ربطی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ندارد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زیرا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کتاب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تاریخ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رمّان‏نیست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بلکه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کتاب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عزیزی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باطلی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دسیسه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بازان‏می‏تواند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باطلی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دهد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زیادی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چنین‏توصیف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>: (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نمی‏گوید</w:t>
      </w:r>
      <w:r w:rsidRPr="0047158F">
        <w:rPr>
          <w:rFonts w:ascii="Arial" w:hAnsi="Arial" w:cs="Arial"/>
          <w:sz w:val="24"/>
          <w:szCs w:val="24"/>
          <w:rtl/>
        </w:rPr>
        <w:t xml:space="preserve">.)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(</w:t>
      </w:r>
      <w:r w:rsidRPr="0047158F">
        <w:rPr>
          <w:rFonts w:ascii="Arial" w:hAnsi="Arial" w:cs="Arial" w:hint="cs"/>
          <w:sz w:val="24"/>
          <w:szCs w:val="24"/>
          <w:rtl/>
        </w:rPr>
        <w:t>بعد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چیزی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گمراهی‏نیست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...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چگونه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دانشمند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کنجکاو،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اجازه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که‏بگوید</w:t>
      </w:r>
      <w:r w:rsidRPr="0047158F">
        <w:rPr>
          <w:rFonts w:ascii="Arial" w:hAnsi="Arial" w:cs="Arial"/>
          <w:sz w:val="24"/>
          <w:szCs w:val="24"/>
          <w:rtl/>
        </w:rPr>
        <w:t xml:space="preserve">: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منظور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رأی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باطل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دروغین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خرافات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وتخیلات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است؟</w:t>
      </w:r>
      <w:r w:rsidRPr="0047158F">
        <w:rPr>
          <w:rFonts w:ascii="Arial" w:hAnsi="Arial" w:cs="Arial"/>
          <w:sz w:val="24"/>
          <w:szCs w:val="24"/>
          <w:rtl/>
        </w:rPr>
        <w:t>[7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158F">
        <w:rPr>
          <w:rFonts w:ascii="Arial" w:hAnsi="Arial" w:cs="Arial"/>
          <w:sz w:val="24"/>
          <w:szCs w:val="24"/>
        </w:rPr>
        <w:t>5 .</w:t>
      </w:r>
      <w:proofErr w:type="gramEnd"/>
      <w:r w:rsidRPr="0047158F">
        <w:rPr>
          <w:rFonts w:ascii="Arial" w:hAnsi="Arial" w:cs="Arial"/>
          <w:sz w:val="24"/>
          <w:szCs w:val="24"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پرهیز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بدآموزی‏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بسیاری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وجود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داشتن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مطالب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مفید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آموزنده،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گونه‏ای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نقل‏می‏شوند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جنبه‏های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بدآموزی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دارند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همانند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خاطر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نشان‏دادن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پایان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نافرجام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دزدی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فساد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رشته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تحریر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درمی‏آید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وبگونه‏ای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ناخودآگاه،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دزدی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فساد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خواننده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القا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این‏بدآموزی‏ها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رمان‏های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عشقی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بیشتر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خودنمایی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ولی‏قرآن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نوعی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هیچ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اثر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بدآموزی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وجودندارد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نمونه‏ای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مطلب،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حضرت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یوسف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ع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بخشی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این‏داستان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ماجرای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عشق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زلیخا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اشاره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صحنه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ماجرا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منعکس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می‏گردد</w:t>
      </w:r>
      <w:r w:rsidRPr="0047158F">
        <w:rPr>
          <w:rFonts w:ascii="Arial" w:hAnsi="Arial" w:cs="Arial"/>
          <w:sz w:val="24"/>
          <w:szCs w:val="24"/>
          <w:rtl/>
        </w:rPr>
        <w:t>.</w:t>
      </w:r>
      <w:r w:rsidRPr="0047158F">
        <w:rPr>
          <w:rFonts w:ascii="Arial" w:hAnsi="Arial" w:cs="Arial" w:hint="cs"/>
          <w:sz w:val="24"/>
          <w:szCs w:val="24"/>
          <w:rtl/>
        </w:rPr>
        <w:t>ولی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هرگز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کوچک‏ترین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بدآموزی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انحراف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خواننده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ایجاد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نمی‏کند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تمثیل‏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تربیت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انسان‏ها،</w:t>
      </w:r>
      <w:r w:rsidRPr="0047158F">
        <w:rPr>
          <w:rFonts w:ascii="Arial" w:hAnsi="Arial" w:cs="Arial"/>
          <w:sz w:val="24"/>
          <w:szCs w:val="24"/>
          <w:rtl/>
        </w:rPr>
        <w:t xml:space="preserve"> (</w:t>
      </w:r>
      <w:r w:rsidRPr="0047158F">
        <w:rPr>
          <w:rFonts w:ascii="Arial" w:hAnsi="Arial" w:cs="Arial" w:hint="cs"/>
          <w:sz w:val="24"/>
          <w:szCs w:val="24"/>
          <w:rtl/>
        </w:rPr>
        <w:t>مثل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زدن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</w:t>
      </w:r>
      <w:r w:rsidRPr="0047158F">
        <w:rPr>
          <w:rFonts w:ascii="Arial" w:hAnsi="Arial" w:cs="Arial" w:hint="cs"/>
          <w:sz w:val="24"/>
          <w:szCs w:val="24"/>
          <w:rtl/>
        </w:rPr>
        <w:t>راغب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اصفهانی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معنای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می‏نویسد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lastRenderedPageBreak/>
        <w:t>مثل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یعنی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شباهت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دارند،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مطلبی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بگویی‏به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قصد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مشابه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مطلب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تصویر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تبیین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شود</w:t>
      </w:r>
      <w:r w:rsidRPr="0047158F">
        <w:rPr>
          <w:rFonts w:ascii="Arial" w:hAnsi="Arial" w:cs="Arial"/>
          <w:sz w:val="24"/>
          <w:szCs w:val="24"/>
          <w:rtl/>
        </w:rPr>
        <w:t>.[8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مثال،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حقایقی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دسترس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افکار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عموم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ذهن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نزدیک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آستانه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حقیقت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فهمیدن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مطلب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گاهی‏یک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کوتاهی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آوردن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استدلال‏های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طولانی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بی‏نیاز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علاوه‏بر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مَثَل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برخلاف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بیشتر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دانشمندان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مفید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عموم‏مردم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فایده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بخش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فهم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>.</w:t>
      </w:r>
      <w:r w:rsidRPr="0047158F">
        <w:rPr>
          <w:rFonts w:ascii="Arial" w:hAnsi="Arial" w:cs="Arial" w:hint="cs"/>
          <w:sz w:val="24"/>
          <w:szCs w:val="24"/>
          <w:rtl/>
        </w:rPr>
        <w:t>مَثَل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دلیل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معقول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محسوس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تشبیه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اُنس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بامحسوسات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بیشتر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اطمینان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مسائل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بالا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می‏برد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حتی‏لجوجانی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استدلال‏های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عقلی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قانع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نمی‏شوند،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ومجال‏بهانه‏گیری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سلب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>.[9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شریف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فواید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مَثَل،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متعددی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اثبات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سخن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یافهماندن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مطالب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بلند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تمثیل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تذکّر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تفکّر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انسان‏هامی‏داند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می‏فرماید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وَلَقَدْ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ضَرَبْنَا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لِلنَّاسِ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هذَا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الْقُرْآنِ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کُلِّ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مَثَلٍ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لَعَلَّهُمْ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یَتَذَکَّرُونَ</w:t>
      </w:r>
      <w:r w:rsidRPr="0047158F">
        <w:rPr>
          <w:rFonts w:ascii="Arial" w:hAnsi="Arial" w:cs="Arial"/>
          <w:sz w:val="24"/>
          <w:szCs w:val="24"/>
          <w:rtl/>
        </w:rPr>
        <w:t>.[10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نوع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مَثَلی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زدیم،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شاید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متذکّر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شوند</w:t>
      </w:r>
      <w:r w:rsidRPr="0047158F">
        <w:rPr>
          <w:rFonts w:ascii="Arial" w:hAnsi="Arial" w:cs="Arial"/>
          <w:sz w:val="24"/>
          <w:szCs w:val="24"/>
        </w:rPr>
        <w:t>!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نمونه‏هایی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مَثَل‏های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قرآنی‏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 xml:space="preserve">1. </w:t>
      </w:r>
      <w:r w:rsidRPr="0047158F">
        <w:rPr>
          <w:rFonts w:ascii="Arial" w:hAnsi="Arial" w:cs="Arial" w:hint="cs"/>
          <w:sz w:val="24"/>
          <w:szCs w:val="24"/>
          <w:rtl/>
        </w:rPr>
        <w:t>آب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کف</w:t>
      </w:r>
      <w:r w:rsidRPr="0047158F">
        <w:rPr>
          <w:rFonts w:ascii="Arial" w:hAnsi="Arial" w:cs="Arial"/>
          <w:sz w:val="24"/>
          <w:szCs w:val="24"/>
          <w:rtl/>
        </w:rPr>
        <w:t xml:space="preserve">: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دیدگاه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ماندنی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اصیل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باطل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بین‏رفتنی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ناپایدار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فهماندن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حقیقت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مَثَل‏زده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یکی،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تشبیه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باطل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آب؛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دردیگری،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فلز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گرانبهایی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کوره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ذوب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باطل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کفی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روی‏فلز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مذاب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ظاهر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می‏شود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سپس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نتیجه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تشبیه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کرده‏است</w:t>
      </w:r>
      <w:r w:rsidRPr="0047158F">
        <w:rPr>
          <w:rFonts w:ascii="Arial" w:hAnsi="Arial" w:cs="Arial"/>
          <w:sz w:val="24"/>
          <w:szCs w:val="24"/>
        </w:rPr>
        <w:t xml:space="preserve"> 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فَأَمَّا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الزَّبَدُ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فَیَذْهَبُ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جُفَاءً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وَأَمَّا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یَنفَعُ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النَّاسَ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فَیَمْکُثُ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الْأَرْضِ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کَذلِکَ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یَضْرِبُ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اللَّهُ‏الْأَمْثَالَ</w:t>
      </w:r>
      <w:r w:rsidRPr="0047158F">
        <w:rPr>
          <w:rFonts w:ascii="Arial" w:hAnsi="Arial" w:cs="Arial"/>
          <w:sz w:val="24"/>
          <w:szCs w:val="24"/>
          <w:rtl/>
        </w:rPr>
        <w:t>.[11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امّا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کف‏ها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بیرون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پرتاب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می‏شوند،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می‏رساند،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زمین‏می‏ماند،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می‏زند</w:t>
      </w:r>
      <w:r w:rsidRPr="0047158F">
        <w:rPr>
          <w:rFonts w:ascii="Arial" w:hAnsi="Arial" w:cs="Arial"/>
          <w:sz w:val="24"/>
          <w:szCs w:val="24"/>
        </w:rPr>
        <w:t>!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باطل،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شرک،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کفر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نفاق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ماندنی‏نیست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تنها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مدت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کوتاهی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جولان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می‏پوشاند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همچون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آب‏و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فلزات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مذاب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دوامی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نداشته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تندی،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وجودش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همگان‏معلوم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می‏گردد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امّا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ماندنی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طرفداران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همچون‏آب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فلز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دارند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منفعتند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ناگفته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نماند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باطل،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آورده‏است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اهل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باطل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ناکامی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رسیدن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مقصد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نتیجه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ماندن‏اعمالشان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شخصی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تشبیه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دور،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دست‏های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گشوده،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سوی‏آب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تا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کفی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برساند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امّا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نمی‏تواند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فقط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صورت‏آب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نوشیدن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می‏آورد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ناکام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تشنه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باقی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می‏ماند</w:t>
      </w:r>
      <w:r w:rsidRPr="0047158F">
        <w:rPr>
          <w:rFonts w:ascii="Arial" w:hAnsi="Arial" w:cs="Arial"/>
          <w:sz w:val="24"/>
          <w:szCs w:val="24"/>
          <w:rtl/>
        </w:rPr>
        <w:t xml:space="preserve">.[12] </w:t>
      </w:r>
      <w:r w:rsidRPr="0047158F">
        <w:rPr>
          <w:rFonts w:ascii="Arial" w:hAnsi="Arial" w:cs="Arial" w:hint="cs"/>
          <w:sz w:val="24"/>
          <w:szCs w:val="24"/>
          <w:rtl/>
        </w:rPr>
        <w:t>همچنین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جای‏دیگر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توحید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کلمه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درخت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پاکیزه‏ای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تشبیه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ریشه‏های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درخاک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محکم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ثابت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گردیده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فضا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شاخه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گسترده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فصل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اذن‏پروردگارش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میوه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حالی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کفر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کلمه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باطل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همچون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درخت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ناپاکی‏است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اززمین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طرف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پرتاب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ثبات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بقایی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خودندارد</w:t>
      </w:r>
      <w:r w:rsidRPr="0047158F">
        <w:rPr>
          <w:rFonts w:ascii="Arial" w:hAnsi="Arial" w:cs="Arial"/>
          <w:sz w:val="24"/>
          <w:szCs w:val="24"/>
          <w:rtl/>
        </w:rPr>
        <w:t>.[13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 xml:space="preserve">2. </w:t>
      </w:r>
      <w:r w:rsidRPr="0047158F">
        <w:rPr>
          <w:rFonts w:ascii="Arial" w:hAnsi="Arial" w:cs="Arial" w:hint="cs"/>
          <w:sz w:val="24"/>
          <w:szCs w:val="24"/>
          <w:rtl/>
        </w:rPr>
        <w:t>سبزه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نابودشدنی‏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آگاه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مؤمنان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ناپایداری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ثباتی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به‏نصیحت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پرداخته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لهو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لعب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دانسته،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ازدلبسته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فهماندن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حقیقت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چنین‏مثال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lastRenderedPageBreak/>
        <w:t>إِنَّمَا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مَثَلُ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الْحَیَاةِ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الدُّنْیَا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کَمَاءٍ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أَنزَلْنَاهُ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السَّماءِ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فَاخْتَلَطَ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بِهِ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نَبَاتُ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الْأَرْضِ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مِمَّا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یَأْکُلُ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النَّاسُ‏وَالْأَنْعَامُ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حَتَّی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إِذَا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أَخَذَتِ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الْأَرْضُ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زُخْرُفَهَا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وَازَّیَّنَتْ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وَظَنَّ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أَهْلُهَا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أَنَّهُمْ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قَادِرُونَ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عَلَیْهَا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أَتَاهَاأَمْرُنَا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لَیْلاً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أَوْ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نَهَاراً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فَجَعَلْنَاهَا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حَصِیداً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کَأَن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تَغْنَ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بِالْأَمْسِ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کَذلِکَ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نُفَصِّلُ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الْأَیَاتِ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لِقَوْمٍ‏یَتَفَکَّرُونَ</w:t>
      </w:r>
      <w:r w:rsidRPr="0047158F">
        <w:rPr>
          <w:rFonts w:ascii="Arial" w:hAnsi="Arial" w:cs="Arial"/>
          <w:sz w:val="24"/>
          <w:szCs w:val="24"/>
          <w:rtl/>
        </w:rPr>
        <w:t>.[14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مَثَل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زندگانیِ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دنیا،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آبی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آسمان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نازل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کرده‏ایم،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گیاهان‏زمین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چهارپایان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می‏خورند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می‏روید؛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زیبایی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رایافته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آراسته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می‏گردد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اهل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مطمئن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می‏توانند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بهره‏مند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گردند،ناگهان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هنگام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می‏رسد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سرما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صاعقه‏ای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مسلطمی‏سازیم؛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آنچنان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دیروز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هرگز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کشتزاری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نبوده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!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گونه،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گروهی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می‏اندیشند،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می‏دهیم</w:t>
      </w:r>
      <w:r w:rsidRPr="0047158F">
        <w:rPr>
          <w:rFonts w:ascii="Arial" w:hAnsi="Arial" w:cs="Arial"/>
          <w:sz w:val="24"/>
          <w:szCs w:val="24"/>
        </w:rPr>
        <w:t>!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زیبایی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ناپایداری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متاع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زیبایی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ناپایداری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علف‏هایی‏تشبیه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می‏روید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سرسبز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زودی‏پژمرده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خشک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پراکنده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نابود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می‏گردد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متاع‏های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</w:t>
      </w:r>
      <w:r w:rsidRPr="0047158F">
        <w:rPr>
          <w:rFonts w:ascii="Arial" w:hAnsi="Arial" w:cs="Arial" w:hint="cs"/>
          <w:sz w:val="24"/>
          <w:szCs w:val="24"/>
          <w:rtl/>
        </w:rPr>
        <w:t>همین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اهل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نعمت‏های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برای‏همیشه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اختیار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خواهند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داشت،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ناگاه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فرمانی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جانب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رسیده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تمام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آن‏نعمت‏ها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می‏گیرد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چنان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نعمت‏ها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سرزمین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وجودنداشته‏اند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 xml:space="preserve">3. </w:t>
      </w:r>
      <w:r w:rsidRPr="0047158F">
        <w:rPr>
          <w:rFonts w:ascii="Arial" w:hAnsi="Arial" w:cs="Arial" w:hint="cs"/>
          <w:sz w:val="24"/>
          <w:szCs w:val="24"/>
          <w:rtl/>
        </w:rPr>
        <w:t>خوشه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هفتصد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دانه‏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وعده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صدقات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پرورش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گرداند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این‏وعده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محسوس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مَثَلُ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الَّذِینَ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یُنفِقُونَ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أَمْوَالَهُمْ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سَبِیلِ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اللّهِ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کَمَثَلِ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حَبَّةٍ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أَنْبَتَتْ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سَبْعَ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سَنَابِلَ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کُلِّ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سُنْبُلَةٍمِاْئَةُ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حَبَّةٍ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وَاللّهُ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یُضَاعِفُ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لِمَن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یَشَاءُ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وَاللّهُ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وَاسِعٌ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عَلِیمٌ</w:t>
      </w:r>
      <w:r w:rsidRPr="0047158F">
        <w:rPr>
          <w:rFonts w:ascii="Arial" w:hAnsi="Arial" w:cs="Arial"/>
          <w:sz w:val="24"/>
          <w:szCs w:val="24"/>
          <w:rtl/>
        </w:rPr>
        <w:t>.[15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مَثَل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اموال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انفاق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بذری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هفت‏خوشه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برویاند،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خوشه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باشد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کس‏بخواهد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شایستگی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داشته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باشد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خداگشایش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دهنده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داناست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بشارت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ترقی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کمال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بازداشتن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سقوطوانحطاط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گاهی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به‏پیمودن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اعمال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صالح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تشویق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نتایج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نیکوی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متذکرمی‏شود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پیمودن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خطا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انحراف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برحذر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داشته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عاقبت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بدآن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یادآور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می‏گردد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بشارت‏های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مربوط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آخرت‏است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همچنان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مربوط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عذاب‏های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بعضی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مربوط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به‏قیامت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متعال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تشویق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دنیوی‏به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گذشتگان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اشاره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وَلَوْ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أَنَّ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أَهْلَ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الْقُرَی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آمَنُوا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وَاتَّقَوا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لَفَتَحْنَا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عَلَیْهِمْ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بَرَکَاتٍ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السَّماءِ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وَالْأَرْضِ</w:t>
      </w:r>
      <w:r w:rsidRPr="0047158F">
        <w:rPr>
          <w:rFonts w:ascii="Arial" w:hAnsi="Arial" w:cs="Arial"/>
          <w:sz w:val="24"/>
          <w:szCs w:val="24"/>
          <w:rtl/>
        </w:rPr>
        <w:t>.[16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اهل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شهرها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آبادی‏ها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می‏آوردند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تقوا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پیشه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می‏کردند،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برکات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آسمان‏و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می‏گشودیم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البته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مخصوص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بلکه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قاعده‏ای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زمان‏اگر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آورند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تقوا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پیشه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برکات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شامل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حال‏آنان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می‏شود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بشارت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مربوط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بخشش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گناهان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زمینه‏بشارت‏های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فراوانی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توبه‏کنندگان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بپذیرد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خطاهای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آنان‏درگذرد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برخی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بشارت‏های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مربوط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وعده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نصرت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مؤمنان‏است،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برخیزند،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مدد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شتافته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به‏وسیله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ملائکه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امدادهای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یاریشان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خواهد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lastRenderedPageBreak/>
        <w:t>بشارت‏های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مربوط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آخرت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فراوانی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نعم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بهشتی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وعده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درباره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دخول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مؤمنان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جاوید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متنعم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ازنعمت‏های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پرداخته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.[17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ناظر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اُخروی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عنوان‏مثال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مشرکان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هلاکت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می‏ترساند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می‏فرماید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فَإِنْ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أَعْرَضُوا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فَقُلْ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أَنذَرْتُکُمْ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صَاعِقَةً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مِثْلَ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صَاعِقَةِ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عَادٍ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وَثَمُودَ</w:t>
      </w:r>
      <w:r w:rsidRPr="0047158F">
        <w:rPr>
          <w:rFonts w:ascii="Arial" w:hAnsi="Arial" w:cs="Arial"/>
          <w:sz w:val="24"/>
          <w:szCs w:val="24"/>
          <w:rtl/>
        </w:rPr>
        <w:t>.[18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روگردان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شوند،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بگو</w:t>
      </w:r>
      <w:r w:rsidRPr="0047158F">
        <w:rPr>
          <w:rFonts w:ascii="Arial" w:hAnsi="Arial" w:cs="Arial"/>
          <w:sz w:val="24"/>
          <w:szCs w:val="24"/>
          <w:rtl/>
        </w:rPr>
        <w:t xml:space="preserve">: </w:t>
      </w:r>
      <w:r w:rsidRPr="0047158F">
        <w:rPr>
          <w:rFonts w:ascii="Arial" w:hAnsi="Arial" w:cs="Arial" w:hint="cs"/>
          <w:sz w:val="24"/>
          <w:szCs w:val="24"/>
          <w:rtl/>
        </w:rPr>
        <w:t>من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صاعقه‏ای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صاعقه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ثمودمی‏ترسانم</w:t>
      </w:r>
      <w:r w:rsidRPr="0047158F">
        <w:rPr>
          <w:rFonts w:ascii="Arial" w:hAnsi="Arial" w:cs="Arial"/>
          <w:sz w:val="24"/>
          <w:szCs w:val="24"/>
        </w:rPr>
        <w:t>!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عذاب‏های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برمی‏شمارد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بگو</w:t>
      </w:r>
      <w:r w:rsidRPr="0047158F">
        <w:rPr>
          <w:rFonts w:ascii="Arial" w:hAnsi="Arial" w:cs="Arial"/>
          <w:sz w:val="24"/>
          <w:szCs w:val="24"/>
          <w:rtl/>
        </w:rPr>
        <w:t xml:space="preserve">: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(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قادر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بالا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عذابی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بفرستد،یا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صورت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دسته‏های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پراکنده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بیامیزد؛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طعم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جنگ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اختلاف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وسیله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بچشاند</w:t>
      </w:r>
      <w:r w:rsidRPr="0047158F">
        <w:rPr>
          <w:rFonts w:ascii="Arial" w:hAnsi="Arial" w:cs="Arial"/>
          <w:sz w:val="24"/>
          <w:szCs w:val="24"/>
          <w:rtl/>
        </w:rPr>
        <w:t>... .[19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سرگذشت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گذشتگان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هلاکت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بسیاری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وسیله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عذاب‏های‏الهی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دنیا،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راستای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آیندگان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مخاطبان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دارد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آیات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ناظر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عذاب‏های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اُخروی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ترساندن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عذاب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الهی‏نازل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می‏توان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گفت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بخش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بزرگی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آیات‏این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کتاب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آسمانی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اختصاص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برشمردن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عذاب‏های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مربوطبه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قیامت،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عذاب‏های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جهنم،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خلود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آتش،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اوصاف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جهنمیان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... </w:t>
      </w:r>
      <w:r w:rsidRPr="0047158F">
        <w:rPr>
          <w:rFonts w:ascii="Arial" w:hAnsi="Arial" w:cs="Arial" w:hint="cs"/>
          <w:sz w:val="24"/>
          <w:szCs w:val="24"/>
          <w:rtl/>
        </w:rPr>
        <w:t>همگی‏برای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تحقق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می‏باشد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نکته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قابل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تأمل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یعنی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که‏قرآن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صورت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مجموعه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اعمال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بسنده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نکرده‏ودر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بسیاری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عمل،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خاصی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نموده‏است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درباره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انفاق،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انفاق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کنندگان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وعده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اجر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بزرگ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اینکه‏چیزی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اموال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نخواهد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</w:t>
      </w:r>
      <w:r w:rsidRPr="0047158F">
        <w:rPr>
          <w:rFonts w:ascii="Arial" w:hAnsi="Arial" w:cs="Arial"/>
          <w:sz w:val="24"/>
          <w:szCs w:val="24"/>
          <w:rtl/>
        </w:rPr>
        <w:t xml:space="preserve">[20]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مقابل،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انفاق‏خودداری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آتش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دوزخ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داغ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نهادن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صورت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پیشانی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پهلو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وپشت‏هاشان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تهدید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.[21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نمازگزاران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نمازشان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سبب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رفتن‏گناهانشان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می‏گردد</w:t>
      </w:r>
      <w:r w:rsidRPr="0047158F">
        <w:rPr>
          <w:rFonts w:ascii="Arial" w:hAnsi="Arial" w:cs="Arial"/>
          <w:sz w:val="24"/>
          <w:szCs w:val="24"/>
          <w:rtl/>
        </w:rPr>
        <w:t xml:space="preserve">[22]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سبب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اجر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می‏یابند</w:t>
      </w:r>
      <w:r w:rsidRPr="0047158F">
        <w:rPr>
          <w:rFonts w:ascii="Arial" w:hAnsi="Arial" w:cs="Arial"/>
          <w:sz w:val="24"/>
          <w:szCs w:val="24"/>
          <w:rtl/>
        </w:rPr>
        <w:t xml:space="preserve">.[23]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دیگرکسانی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اهمیت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نداده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می‏برند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تهدید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مجازات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وجزای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جهنم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دانسته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.[24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ذاکران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وعده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خواهد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بود،</w:t>
      </w:r>
      <w:r w:rsidRPr="0047158F">
        <w:rPr>
          <w:rFonts w:ascii="Arial" w:hAnsi="Arial" w:cs="Arial"/>
          <w:sz w:val="24"/>
          <w:szCs w:val="24"/>
          <w:rtl/>
        </w:rPr>
        <w:t>[25]</w:t>
      </w:r>
      <w:r w:rsidRPr="0047158F">
        <w:rPr>
          <w:rFonts w:ascii="Arial" w:hAnsi="Arial" w:cs="Arial" w:hint="cs"/>
          <w:sz w:val="24"/>
          <w:szCs w:val="24"/>
          <w:rtl/>
        </w:rPr>
        <w:t>وخواسته‏هایشان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آورده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می‏سازد</w:t>
      </w:r>
      <w:r w:rsidRPr="0047158F">
        <w:rPr>
          <w:rFonts w:ascii="Arial" w:hAnsi="Arial" w:cs="Arial"/>
          <w:sz w:val="24"/>
          <w:szCs w:val="24"/>
          <w:rtl/>
        </w:rPr>
        <w:t xml:space="preserve">.[26]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مقابل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اعراض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کنندگان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تنگی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معیشت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کوری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آخرت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تهدید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.[27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نکته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گیرد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این‏است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عنصر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بشارت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ذکر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نتیجه‏آن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ایجاد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حالت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رجاء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قلب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بندگان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باشد؛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درتربیت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افراد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داشت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بشارتِ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امید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افراد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وانذارِ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ناامیدی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یأس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منجر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می‏شود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توصیف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درچندین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وصف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غفور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رحیم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العقاب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بودن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آورده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اعْلَمُوا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أَنَّ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اللّهَ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شَدِیدُ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الْعِقَابِ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وَأَنَّ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اللّهَ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غَفُورٌ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رَحِیمٌ</w:t>
      </w:r>
      <w:r w:rsidRPr="0047158F">
        <w:rPr>
          <w:rFonts w:ascii="Arial" w:hAnsi="Arial" w:cs="Arial"/>
          <w:sz w:val="24"/>
          <w:szCs w:val="24"/>
          <w:rtl/>
        </w:rPr>
        <w:t>.[28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رسالت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پیامبران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انذار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تبشیر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ذکر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رُسُلاً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مُبَشِّرِینَ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وَمُنذِرِینَ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لِئَلاَّ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یَکُونَ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لِلنَّاسِ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عَلَی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اللّهِ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حُجَّةٌ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بَعْدَ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الرُّسُلِ</w:t>
      </w:r>
      <w:r w:rsidRPr="0047158F">
        <w:rPr>
          <w:rFonts w:ascii="Arial" w:hAnsi="Arial" w:cs="Arial"/>
          <w:sz w:val="24"/>
          <w:szCs w:val="24"/>
          <w:rtl/>
        </w:rPr>
        <w:t>.[29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lastRenderedPageBreak/>
        <w:t>الگو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دهی‏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ویژگی‏های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روحی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علاقه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داشتن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</w:t>
      </w:r>
      <w:r w:rsidRPr="0047158F">
        <w:rPr>
          <w:rFonts w:ascii="Arial" w:hAnsi="Arial" w:cs="Arial" w:hint="cs"/>
          <w:sz w:val="24"/>
          <w:szCs w:val="24"/>
          <w:rtl/>
        </w:rPr>
        <w:t>نقش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تربیتی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الگوها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انکارناپذیر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طیف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گروه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خاصی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نیزاختصاص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ندارد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تحت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تأثیر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می‏گیرد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رإ؛آآ</w:t>
      </w:r>
      <w:r w:rsidRPr="0047158F">
        <w:rPr>
          <w:rFonts w:ascii="Arial" w:hAnsi="Arial" w:cs="Arial" w:hint="eastAsia"/>
          <w:sz w:val="24"/>
          <w:szCs w:val="24"/>
          <w:rtl/>
        </w:rPr>
        <w:t>»</w:t>
      </w:r>
      <w:r w:rsidRPr="0047158F">
        <w:rPr>
          <w:rFonts w:ascii="Arial" w:hAnsi="Arial" w:cs="Arial" w:hint="cs"/>
          <w:sz w:val="24"/>
          <w:szCs w:val="24"/>
          <w:rtl/>
        </w:rPr>
        <w:t>حِک‏ک‏به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سرمشق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انتخاب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نکته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داشته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معرفی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الگوی‏های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شایسته‏پرداخته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بشریت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طول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تاریخ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صحنه‏های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آنان‏سرمشق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گرفته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اعمال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افکار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تطبیق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دهد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لَقَدْ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کَانَ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لَکُمْ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رَسُولِ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اللَّهِ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أُسْوَةٌ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حَسَنَةٌ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لِمَن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کَانَ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یَرْجُوا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اللَّهَ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وَالْیَوْمَ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الْآخِرَ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وَذَکَرَ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اللَّهَ‏کَثِیراً</w:t>
      </w:r>
      <w:r w:rsidRPr="0047158F">
        <w:rPr>
          <w:rFonts w:ascii="Arial" w:hAnsi="Arial" w:cs="Arial"/>
          <w:sz w:val="24"/>
          <w:szCs w:val="24"/>
          <w:rtl/>
        </w:rPr>
        <w:t>.[30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بدون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شک،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]</w:t>
      </w:r>
      <w:r w:rsidRPr="0047158F">
        <w:rPr>
          <w:rFonts w:ascii="Arial" w:hAnsi="Arial" w:cs="Arial" w:hint="cs"/>
          <w:sz w:val="24"/>
          <w:szCs w:val="24"/>
          <w:rtl/>
        </w:rPr>
        <w:t>زندگی‏</w:t>
      </w:r>
      <w:r w:rsidRPr="0047158F">
        <w:rPr>
          <w:rFonts w:ascii="Arial" w:hAnsi="Arial" w:cs="Arial"/>
          <w:sz w:val="24"/>
          <w:szCs w:val="24"/>
          <w:rtl/>
        </w:rPr>
        <w:t xml:space="preserve">[ </w:t>
      </w:r>
      <w:r w:rsidRPr="0047158F">
        <w:rPr>
          <w:rFonts w:ascii="Arial" w:hAnsi="Arial" w:cs="Arial" w:hint="cs"/>
          <w:sz w:val="24"/>
          <w:szCs w:val="24"/>
          <w:rtl/>
        </w:rPr>
        <w:t>رسول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سرمشق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نیکویی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که‏امید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رحمت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رستاخیز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بسیار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قَدْ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کانَتْ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لَکُمْ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اُسْوَةٌ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حَسَنَةٌ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اِبْراهیمَ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الَّذینَ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مَعَهُ</w:t>
      </w:r>
      <w:r w:rsidRPr="0047158F">
        <w:rPr>
          <w:rFonts w:ascii="Arial" w:hAnsi="Arial" w:cs="Arial"/>
          <w:sz w:val="24"/>
          <w:szCs w:val="24"/>
          <w:rtl/>
        </w:rPr>
        <w:t>... .[31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سرمشق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خوبی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]</w:t>
      </w:r>
      <w:r w:rsidRPr="0047158F">
        <w:rPr>
          <w:rFonts w:ascii="Arial" w:hAnsi="Arial" w:cs="Arial" w:hint="cs"/>
          <w:sz w:val="24"/>
          <w:szCs w:val="24"/>
          <w:rtl/>
        </w:rPr>
        <w:t>زندگی‏</w:t>
      </w:r>
      <w:r w:rsidRPr="0047158F">
        <w:rPr>
          <w:rFonts w:ascii="Arial" w:hAnsi="Arial" w:cs="Arial"/>
          <w:sz w:val="24"/>
          <w:szCs w:val="24"/>
          <w:rtl/>
        </w:rPr>
        <w:t xml:space="preserve">[ </w:t>
      </w:r>
      <w:r w:rsidRPr="0047158F">
        <w:rPr>
          <w:rFonts w:ascii="Arial" w:hAnsi="Arial" w:cs="Arial" w:hint="cs"/>
          <w:sz w:val="24"/>
          <w:szCs w:val="24"/>
          <w:rtl/>
        </w:rPr>
        <w:t>ابراهیم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بودند،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وجود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دارد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پاکدامنی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یوسف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صحنه‏های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گناه،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شرح‏درگیری‏های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موسی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زورمداران،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برائت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جویی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ابراهیم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مشرکان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... </w:t>
      </w:r>
      <w:r w:rsidRPr="0047158F">
        <w:rPr>
          <w:rFonts w:ascii="Arial" w:hAnsi="Arial" w:cs="Arial" w:hint="cs"/>
          <w:sz w:val="24"/>
          <w:szCs w:val="24"/>
          <w:rtl/>
        </w:rPr>
        <w:t>آنان‏را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الگوهای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عفت،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مبارزه،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برائت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... </w:t>
      </w:r>
      <w:r w:rsidRPr="0047158F">
        <w:rPr>
          <w:rFonts w:ascii="Arial" w:hAnsi="Arial" w:cs="Arial" w:hint="cs"/>
          <w:sz w:val="24"/>
          <w:szCs w:val="24"/>
          <w:rtl/>
        </w:rPr>
        <w:t>مطرح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علاوه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اسوه‏های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نیکو،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نمونه‏هایی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منحرف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گمراه‏را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محکوم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عقاید،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اعمال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رفتار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مؤمنان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ازهمسانی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برحذر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داشته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قارون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گروه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سوره‏قصص،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پندارهای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جاهلانه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مستکبرانه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موعظه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نصیحت‏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مؤثر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تربیت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موعظه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نصیحت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</w:t>
      </w:r>
      <w:r w:rsidRPr="0047158F">
        <w:rPr>
          <w:rFonts w:ascii="Arial" w:hAnsi="Arial" w:cs="Arial" w:hint="cs"/>
          <w:sz w:val="24"/>
          <w:szCs w:val="24"/>
          <w:rtl/>
        </w:rPr>
        <w:t>موعظه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معنای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بازداشتن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منع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همراه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ترساندن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وی‏است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همچنین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گفته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وعظ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معنای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تذکر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انجام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اعمال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نیکواست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شنونده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پذیرفتن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تذکر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نرم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کند</w:t>
      </w:r>
      <w:r w:rsidRPr="0047158F">
        <w:rPr>
          <w:rFonts w:ascii="Arial" w:hAnsi="Arial" w:cs="Arial"/>
          <w:sz w:val="24"/>
          <w:szCs w:val="24"/>
          <w:rtl/>
        </w:rPr>
        <w:t>.[32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فراوانی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موعظه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پرداخته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مثل‏ها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وتحریک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عواطف،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انجام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اعمال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ترغیب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موعظه‏های‏فراوان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درباره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رعایت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تقوای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عبادت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خالصانه،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رعایت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مادر،رعایت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ضعیفان،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گناهان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به‏ویژه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فحشا،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دزدی،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قتل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... </w:t>
      </w:r>
      <w:r w:rsidRPr="0047158F">
        <w:rPr>
          <w:rFonts w:ascii="Arial" w:hAnsi="Arial" w:cs="Arial" w:hint="cs"/>
          <w:sz w:val="24"/>
          <w:szCs w:val="24"/>
          <w:rtl/>
        </w:rPr>
        <w:t>همه‏نمونه‏هایی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مواعظ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می‏باشد،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موعظه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شده‏است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یَا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أیُّهَا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النَّاسُ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قَدْ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جَاءَتْکُم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مَوْعِظَةٌ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رَبِّکُمْ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وَشِفَاءٌ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لِمَا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الصُّدُورِ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وَهُدیً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وَرَحْمَةٌلِلْمُؤْمِنِینَ</w:t>
      </w:r>
      <w:r w:rsidRPr="0047158F">
        <w:rPr>
          <w:rFonts w:ascii="Arial" w:hAnsi="Arial" w:cs="Arial"/>
          <w:sz w:val="24"/>
          <w:szCs w:val="24"/>
          <w:rtl/>
        </w:rPr>
        <w:t>.[33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مردم</w:t>
      </w:r>
      <w:r w:rsidRPr="0047158F">
        <w:rPr>
          <w:rFonts w:ascii="Arial" w:hAnsi="Arial" w:cs="Arial"/>
          <w:sz w:val="24"/>
          <w:szCs w:val="24"/>
          <w:rtl/>
        </w:rPr>
        <w:t xml:space="preserve">! </w:t>
      </w:r>
      <w:r w:rsidRPr="0047158F">
        <w:rPr>
          <w:rFonts w:ascii="Arial" w:hAnsi="Arial" w:cs="Arial" w:hint="cs"/>
          <w:sz w:val="24"/>
          <w:szCs w:val="24"/>
          <w:rtl/>
        </w:rPr>
        <w:t>اندرزی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پروردگارتان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آمده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است؛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درمانی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آنچه‏در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سینه‏هاست</w:t>
      </w:r>
      <w:r w:rsidRPr="0047158F">
        <w:rPr>
          <w:rFonts w:ascii="Arial" w:hAnsi="Arial" w:cs="Arial"/>
          <w:sz w:val="24"/>
          <w:szCs w:val="24"/>
          <w:rtl/>
        </w:rPr>
        <w:t xml:space="preserve"> (</w:t>
      </w:r>
      <w:r w:rsidRPr="0047158F">
        <w:rPr>
          <w:rFonts w:ascii="Arial" w:hAnsi="Arial" w:cs="Arial" w:hint="cs"/>
          <w:sz w:val="24"/>
          <w:szCs w:val="24"/>
          <w:rtl/>
        </w:rPr>
        <w:t>درمانی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رحمتی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مؤمنان</w:t>
      </w:r>
      <w:r w:rsidRPr="0047158F">
        <w:rPr>
          <w:rFonts w:ascii="Arial" w:hAnsi="Arial" w:cs="Arial"/>
          <w:sz w:val="24"/>
          <w:szCs w:val="24"/>
        </w:rPr>
        <w:t>!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علامه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طباطبایی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تفسیر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فوق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مطلب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اشاره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کرده‏اند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خدای‏سبحان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چهار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وصف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موعظه،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شفا،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رحمت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مجموع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چهار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صفت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نظر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بگیریم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خواهیم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شریفه‏بیان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جامعی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آثار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طیب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نیکوی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نفوس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مؤمنین‏ترسیم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می‏شود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ایشان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ادامه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بحث،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درباره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اولین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صفت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یعنی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موعظه‏می‏نویسد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lastRenderedPageBreak/>
        <w:t>آری،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اولین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برخوردش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مؤمنین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یابد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دریای‏غفلت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فرورفته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موج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حیرت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احاطه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یافته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نتیجه،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باطن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به‏ظلمت‏های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ریب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تاریک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دلهایشان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انواع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رذایل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صفات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حالات‏خبیثه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بیمار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ساخته،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لذا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مواعظ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حسنه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اندرزشان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غفلت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بیدارشان‏می‏کند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فاسد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زشت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نهی‏شان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سعادت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وادارشان‏می‏سازد</w:t>
      </w:r>
      <w:r w:rsidRPr="0047158F">
        <w:rPr>
          <w:rFonts w:ascii="Arial" w:hAnsi="Arial" w:cs="Arial"/>
          <w:sz w:val="24"/>
          <w:szCs w:val="24"/>
          <w:rtl/>
        </w:rPr>
        <w:t>.[34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متعال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آن‏چنان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دقیق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ظریف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موعظه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پرداخته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اصول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وریشه‏های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مطالب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اخلاقی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یادآور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خواننده‏ای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تأمل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وامی‏دارد</w:t>
      </w:r>
      <w:r w:rsidRPr="0047158F">
        <w:rPr>
          <w:rFonts w:ascii="Arial" w:hAnsi="Arial" w:cs="Arial"/>
          <w:sz w:val="24"/>
          <w:szCs w:val="24"/>
          <w:rtl/>
        </w:rPr>
        <w:t>.</w:t>
      </w:r>
      <w:r w:rsidRPr="0047158F">
        <w:rPr>
          <w:rFonts w:ascii="Arial" w:hAnsi="Arial" w:cs="Arial" w:hint="cs"/>
          <w:sz w:val="24"/>
          <w:szCs w:val="24"/>
          <w:rtl/>
        </w:rPr>
        <w:t>امام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علی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ع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توصیف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موعظه‏های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می‏فرماید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اِنَّ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اللّهَ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سُبْحانَهُ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یَعِظْ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اَحَداً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بِمِثْلِ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هذَالْقُرآنِ</w:t>
      </w:r>
      <w:r w:rsidRPr="0047158F">
        <w:rPr>
          <w:rFonts w:ascii="Arial" w:hAnsi="Arial" w:cs="Arial"/>
          <w:sz w:val="24"/>
          <w:szCs w:val="24"/>
          <w:rtl/>
        </w:rPr>
        <w:t>.[35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سبحان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هیچ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(</w:t>
      </w:r>
      <w:r w:rsidRPr="0047158F">
        <w:rPr>
          <w:rFonts w:ascii="Arial" w:hAnsi="Arial" w:cs="Arial" w:hint="cs"/>
          <w:sz w:val="24"/>
          <w:szCs w:val="24"/>
          <w:rtl/>
        </w:rPr>
        <w:t>موعظه‏ای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مانند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موعظه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نکرده‏است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متعال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علاوه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مواعظی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بدانها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پرداخته،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زبان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نیزمواعظی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مثلاً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زبان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لقمان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فرمود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وَإِذْ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قَالَ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لُقْمَانُ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لِابْنِهِ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وَهُوَ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یَعِظُهُ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یَابُنَیَّ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لاَ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تُشْرِکْ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بِاللَّهِ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إِنَّ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الشِّرْکَ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لَظُلْمٌ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عَظِیمٌ</w:t>
      </w:r>
      <w:r w:rsidRPr="0047158F">
        <w:rPr>
          <w:rFonts w:ascii="Arial" w:hAnsi="Arial" w:cs="Arial"/>
          <w:sz w:val="24"/>
          <w:szCs w:val="24"/>
          <w:rtl/>
        </w:rPr>
        <w:t>.[36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/>
          <w:sz w:val="24"/>
          <w:szCs w:val="24"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آور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هنگامی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لقمان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فرزندش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حالی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راموعظه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می‏کردگفت</w:t>
      </w:r>
      <w:r w:rsidRPr="0047158F">
        <w:rPr>
          <w:rFonts w:ascii="Arial" w:hAnsi="Arial" w:cs="Arial"/>
          <w:sz w:val="24"/>
          <w:szCs w:val="24"/>
          <w:rtl/>
        </w:rPr>
        <w:t xml:space="preserve">: </w:t>
      </w:r>
      <w:r w:rsidRPr="0047158F">
        <w:rPr>
          <w:rFonts w:ascii="Arial" w:hAnsi="Arial" w:cs="Arial" w:hint="cs"/>
          <w:sz w:val="24"/>
          <w:szCs w:val="24"/>
          <w:rtl/>
        </w:rPr>
        <w:t>پسرم</w:t>
      </w:r>
      <w:r w:rsidRPr="0047158F">
        <w:rPr>
          <w:rFonts w:ascii="Arial" w:hAnsi="Arial" w:cs="Arial"/>
          <w:sz w:val="24"/>
          <w:szCs w:val="24"/>
          <w:rtl/>
        </w:rPr>
        <w:t xml:space="preserve">! </w:t>
      </w:r>
      <w:r w:rsidRPr="0047158F">
        <w:rPr>
          <w:rFonts w:ascii="Arial" w:hAnsi="Arial" w:cs="Arial" w:hint="cs"/>
          <w:sz w:val="24"/>
          <w:szCs w:val="24"/>
          <w:rtl/>
        </w:rPr>
        <w:t>چیزی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همتای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شرک،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ظلم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بزرگی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موعظه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اندرز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تأثیر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می‏گذارد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علاوه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عامل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بودن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نصیحت‏کننده،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دریابد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نصیحت‏گر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مقصدی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راهنمایی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ندارد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وکارش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اغراض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برکنار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جهت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زبان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پنج‏پیامبر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تبلیغ‏شان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تصریح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می‏کردند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وَمَا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أَسْأَلُکُمْ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عَلَیْهِ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مِنْ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أَجْرٍ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إِنْ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أَجْرِیَ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إِلَّا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عَلَی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رَبِّ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الْعَالَمِینَ</w:t>
      </w:r>
      <w:r w:rsidRPr="0047158F">
        <w:rPr>
          <w:rFonts w:ascii="Arial" w:hAnsi="Arial" w:cs="Arial"/>
          <w:sz w:val="24"/>
          <w:szCs w:val="24"/>
          <w:rtl/>
        </w:rPr>
        <w:t>.[37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من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دعوت،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هیچ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مزدی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نمی‏طلبم،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اجر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پروردگار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عالمیان‏است</w:t>
      </w:r>
      <w:r w:rsidRPr="0047158F">
        <w:rPr>
          <w:rFonts w:ascii="Arial" w:hAnsi="Arial" w:cs="Arial"/>
          <w:sz w:val="24"/>
          <w:szCs w:val="24"/>
        </w:rPr>
        <w:t>!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پیامبر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اکرم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ص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دستور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مطلب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به‏مردم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یادآور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شود</w:t>
      </w:r>
      <w:r w:rsidRPr="0047158F">
        <w:rPr>
          <w:rFonts w:ascii="Arial" w:hAnsi="Arial" w:cs="Arial"/>
          <w:sz w:val="24"/>
          <w:szCs w:val="24"/>
          <w:rtl/>
        </w:rPr>
        <w:t>.[38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نصیحت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آنجا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عواطف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احساسات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ارتباط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ونصیحت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شونده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می‏یابد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نصیحت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رساندن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ومی‏خواهد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نجات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دهد،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تأثیر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بیشتری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می‏باشد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احادیث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به‏فواید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پربار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اشاره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سخن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امیرمؤمنان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ع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کافی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درباره‏مواعظ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فرمود</w:t>
      </w:r>
      <w:r w:rsidRPr="0047158F">
        <w:rPr>
          <w:rFonts w:ascii="Arial" w:hAnsi="Arial" w:cs="Arial"/>
          <w:sz w:val="24"/>
          <w:szCs w:val="24"/>
        </w:rPr>
        <w:t xml:space="preserve"> 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اَلْمَواعِظُ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حَیاةُ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الْقُلوُبِ</w:t>
      </w:r>
      <w:r w:rsidRPr="0047158F">
        <w:rPr>
          <w:rFonts w:ascii="Arial" w:hAnsi="Arial" w:cs="Arial"/>
          <w:sz w:val="24"/>
          <w:szCs w:val="24"/>
          <w:rtl/>
        </w:rPr>
        <w:t>.[39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موعظه‏ها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قلبها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می‏باشد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اقامه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براهین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عقلی‏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براهین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عقلی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بسیاری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مشهور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بسیاری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تشریح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نشانه‏های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وجود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طبیعت‏پرداخته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مقدمات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.[40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اصل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توحید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توحید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خالقیت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استدلال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برخی‏با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نظام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واحد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عالم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اثبات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توحید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ربوبیت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پرداخته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البته‏استدلال‏های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استحکام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قوت،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گونه‏ای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ازمقدمات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موجود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ثابت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فطرت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سالم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پی‏ریزی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علاوه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اهل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دانش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عموم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منتفع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شوند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lastRenderedPageBreak/>
        <w:t>مثلاً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چندین‏مورد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تطور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نطفه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علقه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سپس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رسیدن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مرحله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رشد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کامل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رامتذکر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دلیل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توحید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ربوبی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گاهی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گردش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شب‏و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نظم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موجود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مقدمه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سبب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پذیرش‏اعتقاد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وجود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خالق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مدبر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می‏داند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حضرت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ابراهیم</w:t>
      </w:r>
      <w:r w:rsidRPr="0047158F">
        <w:rPr>
          <w:rFonts w:ascii="Arial" w:hAnsi="Arial" w:cs="Arial"/>
          <w:sz w:val="24"/>
          <w:szCs w:val="24"/>
          <w:rtl/>
        </w:rPr>
        <w:t>(</w:t>
      </w:r>
      <w:r w:rsidRPr="0047158F">
        <w:rPr>
          <w:rFonts w:ascii="Arial" w:hAnsi="Arial" w:cs="Arial" w:hint="cs"/>
          <w:sz w:val="24"/>
          <w:szCs w:val="24"/>
          <w:rtl/>
        </w:rPr>
        <w:t>ع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استدلال‏های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حضرت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ناتوانی‏موجودات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پروردگار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عالم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باشند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سپس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نتیجه‏گیری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آن‏حضرت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رسیدن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توحید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خالص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اشاره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.[41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اثبات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توحید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تمانع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اشاره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می‏فرماید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قُلْ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لَوْ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کانَ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فیهِما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الِهَةٌ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اِلاَّ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لَفَسَدَتا</w:t>
      </w:r>
      <w:r w:rsidRPr="0047158F">
        <w:rPr>
          <w:rFonts w:ascii="Arial" w:hAnsi="Arial" w:cs="Arial"/>
          <w:sz w:val="24"/>
          <w:szCs w:val="24"/>
          <w:rtl/>
        </w:rPr>
        <w:t>.[42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آسمان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جز</w:t>
      </w:r>
      <w:r w:rsidRPr="0047158F">
        <w:rPr>
          <w:rFonts w:ascii="Arial" w:hAnsi="Arial" w:cs="Arial"/>
          <w:sz w:val="24"/>
          <w:szCs w:val="24"/>
          <w:rtl/>
        </w:rPr>
        <w:t xml:space="preserve"> (</w:t>
      </w:r>
      <w:r w:rsidRPr="0047158F">
        <w:rPr>
          <w:rFonts w:ascii="Arial" w:hAnsi="Arial" w:cs="Arial" w:hint="cs"/>
          <w:sz w:val="24"/>
          <w:szCs w:val="24"/>
          <w:rtl/>
        </w:rPr>
        <w:t>الله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خدایان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بود،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آسمان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فاسدمی‏شدند</w:t>
      </w:r>
      <w:r w:rsidRPr="0047158F">
        <w:rPr>
          <w:rFonts w:ascii="Arial" w:hAnsi="Arial" w:cs="Arial"/>
          <w:sz w:val="24"/>
          <w:szCs w:val="24"/>
          <w:rtl/>
        </w:rPr>
        <w:t xml:space="preserve"> (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نظام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می‏خورد</w:t>
      </w:r>
      <w:r w:rsidRPr="0047158F">
        <w:rPr>
          <w:rFonts w:ascii="Arial" w:hAnsi="Arial" w:cs="Arial"/>
          <w:sz w:val="24"/>
          <w:szCs w:val="24"/>
        </w:rPr>
        <w:t>.)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نفی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شریک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داشتن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متعال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استدلال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پرداخته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می‏فرماید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مَا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اتَّخَذَ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اللَّهُ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وَلَدٍ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وَمَا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کَانَ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مَعَهُ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مِنْ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إِلهٍ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إِذاً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لَّذَهَبَ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کُلُّ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إِلهٍ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بِمَا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خَلَقَ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وَلَعَلاَ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بَعْضُهُمْ‏عَلَی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بَعْضٍ</w:t>
      </w:r>
      <w:r w:rsidRPr="0047158F">
        <w:rPr>
          <w:rFonts w:ascii="Arial" w:hAnsi="Arial" w:cs="Arial"/>
          <w:sz w:val="24"/>
          <w:szCs w:val="24"/>
          <w:rtl/>
        </w:rPr>
        <w:t>.[43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هرگز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فرزندی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انتخاب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معبود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اگرچنین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مخلوقات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تدبیر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اداره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می‏کردند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بعضی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بربعضی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برتری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می‏جستند</w:t>
      </w:r>
      <w:r w:rsidRPr="0047158F">
        <w:rPr>
          <w:rFonts w:ascii="Arial" w:hAnsi="Arial" w:cs="Arial"/>
          <w:sz w:val="24"/>
          <w:szCs w:val="24"/>
          <w:rtl/>
        </w:rPr>
        <w:t xml:space="preserve"> (</w:t>
      </w:r>
      <w:r w:rsidRPr="0047158F">
        <w:rPr>
          <w:rFonts w:ascii="Arial" w:hAnsi="Arial" w:cs="Arial" w:hint="cs"/>
          <w:sz w:val="24"/>
          <w:szCs w:val="24"/>
          <w:rtl/>
        </w:rPr>
        <w:t>وجهان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هستی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تباهی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کشیده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می‏شد</w:t>
      </w:r>
      <w:r w:rsidRPr="0047158F">
        <w:rPr>
          <w:rFonts w:ascii="Arial" w:hAnsi="Arial" w:cs="Arial"/>
          <w:sz w:val="24"/>
          <w:szCs w:val="24"/>
        </w:rPr>
        <w:t>) 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مسائل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اعتقادی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نبوت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اقامه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پرداخته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ومثلاً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امکان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مردگان،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قدرت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خلقت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اولیه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رادلیل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</w:t>
      </w:r>
      <w:r w:rsidRPr="0047158F">
        <w:rPr>
          <w:rFonts w:ascii="Arial" w:hAnsi="Arial" w:cs="Arial"/>
          <w:sz w:val="24"/>
          <w:szCs w:val="24"/>
          <w:rtl/>
        </w:rPr>
        <w:t xml:space="preserve">[44]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قدرت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توسط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دلیل‏توانایی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دوباره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دانسته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>.[45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خلاصه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همان‏گونه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انسان‏ها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می‏خواهد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دلیل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ومنطق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سخن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گویند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ارائه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سخنان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عقاید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مبتنی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ظن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پرهیز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ارائه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حقایق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آسمانی‏اش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ارائه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دلیل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پرداخته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یکی‏از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افراد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حق‏طلبی‏قرار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اهل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سخن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حقایق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آغوش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استقبال‏می‏کنند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البته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دلایل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احتجاج‏های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سبب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اتمام‏حجت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علیه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زبان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استدلال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نکرده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عناد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لجاج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به‏مبارزه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حقایق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پرداخته‏اند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طرح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سؤال‏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یکی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روش‏هایی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امروز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تعلیم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تربیت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می‏شود،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ایجادسؤال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ذهن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متعلمان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مربی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سؤال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می‏پردازد،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تادانش‏آموز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تفکر،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یافتن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پاسخ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خویش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وادارد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علمی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این‏طریق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نصیب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دانش‏آموز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می‏گردد،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بسیار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دلچسب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ماندنی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زیراانسان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به‏طور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معمول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برداشت‏های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مسائل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مختلف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چیزاهمیت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نظریات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نمی‏بیند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آنهامقاومت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خرج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دهد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طرز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تعلیم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افراد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لجوج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عصیانگر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اثربیشتری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دارد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مجید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عصری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علم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مسائل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تربیتی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اثر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خبری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نبود،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هدایت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مشرکان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کافران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تفکر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تدبر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گرداندن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آنان‏به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فطرتشان،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</w:t>
      </w:r>
      <w:r w:rsidRPr="0047158F">
        <w:rPr>
          <w:rFonts w:ascii="Arial" w:hAnsi="Arial" w:cs="Arial"/>
          <w:sz w:val="24"/>
          <w:szCs w:val="24"/>
        </w:rPr>
        <w:t>.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بسیاری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کارگیری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بیدار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فطرت‏خفته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منکران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دعوت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توحید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زیرا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خداشناسی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امری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فطری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که‏اگر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بشر،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مطالعه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آفاقی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انفسی،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درون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تفکر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بپردازد،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درآن‏ها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خواهد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یگانگی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اقرار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خواهد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آیات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نمونه‏ای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سؤال‏های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أَفَرَأَیْتُم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تُمْنُونَ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ءَأَنتُمْ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تَخْلُقُونَهُ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نَحْنُ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الْخَالِقُونَ</w:t>
      </w:r>
      <w:r w:rsidRPr="0047158F">
        <w:rPr>
          <w:rFonts w:ascii="Arial" w:hAnsi="Arial" w:cs="Arial"/>
          <w:sz w:val="24"/>
          <w:szCs w:val="24"/>
          <w:rtl/>
        </w:rPr>
        <w:t>.[46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lastRenderedPageBreak/>
        <w:t>آیا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نطفه‏ای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رحم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می‏ریزید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آگاهید؟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(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دوران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جنینی</w:t>
      </w:r>
      <w:r w:rsidRPr="0047158F">
        <w:rPr>
          <w:rFonts w:ascii="Arial" w:hAnsi="Arial" w:cs="Arial"/>
          <w:sz w:val="24"/>
          <w:szCs w:val="24"/>
          <w:rtl/>
        </w:rPr>
        <w:t>)</w:t>
      </w:r>
      <w:r w:rsidRPr="0047158F">
        <w:rPr>
          <w:rFonts w:ascii="Arial" w:hAnsi="Arial" w:cs="Arial" w:hint="cs"/>
          <w:sz w:val="24"/>
          <w:szCs w:val="24"/>
          <w:rtl/>
        </w:rPr>
        <w:t>آفرینش</w:t>
      </w:r>
      <w:r w:rsidRPr="0047158F">
        <w:rPr>
          <w:rFonts w:ascii="Arial" w:hAnsi="Arial" w:cs="Arial"/>
          <w:sz w:val="24"/>
          <w:szCs w:val="24"/>
          <w:rtl/>
        </w:rPr>
        <w:t xml:space="preserve"> (</w:t>
      </w:r>
      <w:r w:rsidRPr="0047158F">
        <w:rPr>
          <w:rFonts w:ascii="Arial" w:hAnsi="Arial" w:cs="Arial" w:hint="cs"/>
          <w:sz w:val="24"/>
          <w:szCs w:val="24"/>
          <w:rtl/>
        </w:rPr>
        <w:t>پی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می‏دهید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آفریدگاریم؟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اَفَرَأَیْتُمْ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تَحْرُثوُنَ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أَاَنْتُمْ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تَزْرَعوُنَهُ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اَمْ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نَحْنُ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الزّارِعوُنَ</w:t>
      </w:r>
      <w:r w:rsidRPr="0047158F">
        <w:rPr>
          <w:rFonts w:ascii="Arial" w:hAnsi="Arial" w:cs="Arial"/>
          <w:sz w:val="24"/>
          <w:szCs w:val="24"/>
          <w:rtl/>
        </w:rPr>
        <w:t>.[47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آیا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هیچ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درباره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کشت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می‏کنید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اندیشیده‏اید،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می‏رویانید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مامی‏رویانیم؟</w:t>
      </w:r>
      <w:r w:rsidRPr="0047158F">
        <w:rPr>
          <w:rFonts w:ascii="Arial" w:hAnsi="Arial" w:cs="Arial"/>
          <w:sz w:val="24"/>
          <w:szCs w:val="24"/>
        </w:rPr>
        <w:t>!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قَالَ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هَلْ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یَسْمَعُونَکُمْ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إِذْ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تَدْعُونَ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أَوْ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یَنفَعُونَکُمْ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أَوْ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یَضُرُّونَ</w:t>
      </w:r>
      <w:r w:rsidRPr="0047158F">
        <w:rPr>
          <w:rFonts w:ascii="Arial" w:hAnsi="Arial" w:cs="Arial"/>
          <w:sz w:val="24"/>
          <w:szCs w:val="24"/>
          <w:rtl/>
        </w:rPr>
        <w:t>.[48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گفت</w:t>
      </w:r>
      <w:r w:rsidRPr="0047158F">
        <w:rPr>
          <w:rFonts w:ascii="Arial" w:hAnsi="Arial" w:cs="Arial"/>
          <w:sz w:val="24"/>
          <w:szCs w:val="24"/>
          <w:rtl/>
        </w:rPr>
        <w:t xml:space="preserve">: </w:t>
      </w:r>
      <w:r w:rsidRPr="0047158F">
        <w:rPr>
          <w:rFonts w:ascii="Arial" w:hAnsi="Arial" w:cs="Arial" w:hint="cs"/>
          <w:sz w:val="24"/>
          <w:szCs w:val="24"/>
          <w:rtl/>
        </w:rPr>
        <w:t>آیا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هنگامی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می‏خوانید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صدای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می‏شنوند؟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زیانی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شمامی‏رسانند؟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قَالَتْ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رُسُلُهُمْ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أَفِی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اللَّهِ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شَکٌّ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فَاطِرِ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السَّماوَاتِ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وَالْأَرْضِ</w:t>
      </w:r>
      <w:r w:rsidRPr="0047158F">
        <w:rPr>
          <w:rFonts w:ascii="Arial" w:hAnsi="Arial" w:cs="Arial"/>
          <w:sz w:val="24"/>
          <w:szCs w:val="24"/>
          <w:rtl/>
        </w:rPr>
        <w:t>.[49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رسولان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گفتند</w:t>
      </w:r>
      <w:r w:rsidRPr="0047158F">
        <w:rPr>
          <w:rFonts w:ascii="Arial" w:hAnsi="Arial" w:cs="Arial"/>
          <w:sz w:val="24"/>
          <w:szCs w:val="24"/>
          <w:rtl/>
        </w:rPr>
        <w:t xml:space="preserve">: </w:t>
      </w:r>
      <w:r w:rsidRPr="0047158F">
        <w:rPr>
          <w:rFonts w:ascii="Arial" w:hAnsi="Arial" w:cs="Arial" w:hint="cs"/>
          <w:sz w:val="24"/>
          <w:szCs w:val="24"/>
          <w:rtl/>
        </w:rPr>
        <w:t>آیا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خدایی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آسمانها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آفریده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است؟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یَا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صَاحِبَیِ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السِّجْنِ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ءَأَرْبَابٌ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مُّتَفَرِّقُونَ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خَیْرٌ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أَمِ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اللَّهُ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الْوَاحِدُ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الْقَهَّارُ</w:t>
      </w:r>
      <w:r w:rsidRPr="0047158F">
        <w:rPr>
          <w:rFonts w:ascii="Arial" w:hAnsi="Arial" w:cs="Arial"/>
          <w:sz w:val="24"/>
          <w:szCs w:val="24"/>
          <w:rtl/>
        </w:rPr>
        <w:t>.[50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دوستان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زندانی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من</w:t>
      </w:r>
      <w:r w:rsidRPr="0047158F">
        <w:rPr>
          <w:rFonts w:ascii="Arial" w:hAnsi="Arial" w:cs="Arial"/>
          <w:sz w:val="24"/>
          <w:szCs w:val="24"/>
          <w:rtl/>
        </w:rPr>
        <w:t xml:space="preserve">! </w:t>
      </w:r>
      <w:r w:rsidRPr="0047158F">
        <w:rPr>
          <w:rFonts w:ascii="Arial" w:hAnsi="Arial" w:cs="Arial" w:hint="cs"/>
          <w:sz w:val="24"/>
          <w:szCs w:val="24"/>
          <w:rtl/>
        </w:rPr>
        <w:t>آیا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پراکنده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بهترند،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خداوند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یکتای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پیروز؟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گاهی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مخاطب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مقایسه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ترغیب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اعتراف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وامی‏دارد</w:t>
      </w:r>
      <w:r w:rsidRPr="0047158F">
        <w:rPr>
          <w:rFonts w:ascii="Arial" w:hAnsi="Arial" w:cs="Arial"/>
          <w:sz w:val="24"/>
          <w:szCs w:val="24"/>
        </w:rPr>
        <w:t>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قُلْ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هَلْ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یَسْتَوِی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الَّذینَ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یَعْلَمُونَ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الَّذینَ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یَعْلَموُنَ</w:t>
      </w:r>
      <w:r w:rsidRPr="0047158F">
        <w:rPr>
          <w:rFonts w:ascii="Arial" w:hAnsi="Arial" w:cs="Arial"/>
          <w:sz w:val="24"/>
          <w:szCs w:val="24"/>
          <w:rtl/>
        </w:rPr>
        <w:t>.[51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بگو</w:t>
      </w:r>
      <w:r w:rsidRPr="0047158F">
        <w:rPr>
          <w:rFonts w:ascii="Arial" w:hAnsi="Arial" w:cs="Arial"/>
          <w:sz w:val="24"/>
          <w:szCs w:val="24"/>
          <w:rtl/>
        </w:rPr>
        <w:t xml:space="preserve">: </w:t>
      </w:r>
      <w:r w:rsidRPr="0047158F">
        <w:rPr>
          <w:rFonts w:ascii="Arial" w:hAnsi="Arial" w:cs="Arial" w:hint="cs"/>
          <w:sz w:val="24"/>
          <w:szCs w:val="24"/>
          <w:rtl/>
        </w:rPr>
        <w:t>آیا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نمی‏دانند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یکسانند؟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قُلْ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هَلْ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یَسْتَوِی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الْأَعْمَی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وَالْبَصِیرُ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أَمْ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هَلْ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تَسْتَوِی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الظُّلُمَاتُ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وَالنُّورُ</w:t>
      </w:r>
      <w:r w:rsidRPr="0047158F">
        <w:rPr>
          <w:rFonts w:ascii="Arial" w:hAnsi="Arial" w:cs="Arial"/>
          <w:sz w:val="24"/>
          <w:szCs w:val="24"/>
          <w:rtl/>
        </w:rPr>
        <w:t>.[52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بگو</w:t>
      </w:r>
      <w:r w:rsidRPr="0047158F">
        <w:rPr>
          <w:rFonts w:ascii="Arial" w:hAnsi="Arial" w:cs="Arial"/>
          <w:sz w:val="24"/>
          <w:szCs w:val="24"/>
          <w:rtl/>
        </w:rPr>
        <w:t xml:space="preserve">: </w:t>
      </w:r>
      <w:r w:rsidRPr="0047158F">
        <w:rPr>
          <w:rFonts w:ascii="Arial" w:hAnsi="Arial" w:cs="Arial" w:hint="cs"/>
          <w:sz w:val="24"/>
          <w:szCs w:val="24"/>
          <w:rtl/>
        </w:rPr>
        <w:t>آیا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نابینا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بینا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یکسانند؟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ظلمتها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نور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برابرند؟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أَفَمَنْ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أَسَّسَ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بُنْیَانَهُ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عَلَی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تَقْوَی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اللّهِ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وَرِضْوَانٍ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خَیْرٌ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مَنْ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أَسَّسَ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بُنْیَانَهُ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عَلَی‏شَفاجُرُفٍ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هَارٍ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فَانْهَارَ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بِهِ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فِی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نَارِ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جَهَنَّمَ</w:t>
      </w:r>
      <w:r w:rsidRPr="0047158F">
        <w:rPr>
          <w:rFonts w:ascii="Arial" w:hAnsi="Arial" w:cs="Arial"/>
          <w:sz w:val="24"/>
          <w:szCs w:val="24"/>
          <w:rtl/>
        </w:rPr>
        <w:t>.[53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آیا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شالوده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تقوای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خشنودی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بنا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کرده‏اند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بهتر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کسی‏که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اساس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کنار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پرتگاه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سستی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بنا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ناگهان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آتش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دوزخ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می‏ریزد؟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برخی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پرسش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تکرار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شنونده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دقت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بیشتروادارد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همانند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تکرار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سؤال</w:t>
      </w:r>
      <w:r w:rsidRPr="0047158F">
        <w:rPr>
          <w:rFonts w:ascii="Arial" w:hAnsi="Arial" w:cs="Arial"/>
          <w:sz w:val="24"/>
          <w:szCs w:val="24"/>
          <w:rtl/>
        </w:rPr>
        <w:t xml:space="preserve"> (</w:t>
      </w:r>
      <w:r w:rsidRPr="0047158F">
        <w:rPr>
          <w:rFonts w:ascii="Arial" w:hAnsi="Arial" w:cs="Arial" w:hint="cs"/>
          <w:sz w:val="24"/>
          <w:szCs w:val="24"/>
          <w:rtl/>
        </w:rPr>
        <w:t>وَ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لَقَدْ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یَسَّرْنَا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الْقُرْآنَ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لِلذِّکْرِ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فَهَلْ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مِنْ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مُدَّکِرٍ</w:t>
      </w:r>
      <w:r w:rsidRPr="0047158F">
        <w:rPr>
          <w:rFonts w:ascii="Arial" w:hAnsi="Arial" w:cs="Arial"/>
          <w:sz w:val="24"/>
          <w:szCs w:val="24"/>
          <w:rtl/>
        </w:rPr>
        <w:t xml:space="preserve">) </w:t>
      </w:r>
      <w:r w:rsidRPr="0047158F">
        <w:rPr>
          <w:rFonts w:ascii="Arial" w:hAnsi="Arial" w:cs="Arial" w:hint="cs"/>
          <w:sz w:val="24"/>
          <w:szCs w:val="24"/>
          <w:rtl/>
        </w:rPr>
        <w:t>تامخاطبان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تأمل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تفکر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درباره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وادارد</w:t>
      </w:r>
      <w:r w:rsidRPr="0047158F">
        <w:rPr>
          <w:rFonts w:ascii="Arial" w:hAnsi="Arial" w:cs="Arial"/>
          <w:sz w:val="24"/>
          <w:szCs w:val="24"/>
          <w:rtl/>
        </w:rPr>
        <w:t>.[54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ناگفته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نماند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گاهی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سؤال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رخ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کشاندن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اهمیت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موضوع‏استفاده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می‏شود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اینجا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دیگر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برانگیختن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وجدان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عقل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یافتن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پاسخ‏مطرح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بلکه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تفهیم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عظمت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بزرگی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موضوع،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نظر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استفاده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ازاین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نوع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سؤال‏ها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خود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یک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روش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تربیتی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مورد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توجه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قرارگرفته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مواردی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کار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رفته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  <w:rtl/>
        </w:rPr>
        <w:t xml:space="preserve">. </w:t>
      </w:r>
      <w:r w:rsidRPr="0047158F">
        <w:rPr>
          <w:rFonts w:ascii="Arial" w:hAnsi="Arial" w:cs="Arial" w:hint="cs"/>
          <w:sz w:val="24"/>
          <w:szCs w:val="24"/>
          <w:rtl/>
        </w:rPr>
        <w:t>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آیاتی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نشان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دادن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اهمیت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قیامت،چنین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آمده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 xml:space="preserve"> :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اَلْقارِعَةُ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الْقارِعَةُ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اَدْریکَ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مَا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الْقارِعَةُ</w:t>
      </w:r>
      <w:r w:rsidRPr="0047158F">
        <w:rPr>
          <w:rFonts w:ascii="Arial" w:hAnsi="Arial" w:cs="Arial"/>
          <w:sz w:val="24"/>
          <w:szCs w:val="24"/>
          <w:rtl/>
        </w:rPr>
        <w:t>... .[55</w:t>
      </w:r>
      <w:r w:rsidRPr="0047158F">
        <w:rPr>
          <w:rFonts w:ascii="Arial" w:hAnsi="Arial" w:cs="Arial"/>
          <w:sz w:val="24"/>
          <w:szCs w:val="24"/>
        </w:rPr>
        <w:t>]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آن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حادثه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کوبنده،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حادثه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کوبنده‏ای</w:t>
      </w:r>
      <w:r w:rsidRPr="0047158F">
        <w:rPr>
          <w:rFonts w:ascii="Arial" w:hAnsi="Arial" w:cs="Arial"/>
          <w:sz w:val="24"/>
          <w:szCs w:val="24"/>
          <w:rtl/>
        </w:rPr>
        <w:t xml:space="preserve">!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توچه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می‏دانی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حادثه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کوبنده‏چیست؟</w:t>
      </w:r>
    </w:p>
    <w:p w:rsidR="0047158F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برای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بیان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اهمیت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ارزش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شب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قدر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نیز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همین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گونه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فرموده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است</w:t>
      </w:r>
      <w:r w:rsidRPr="0047158F">
        <w:rPr>
          <w:rFonts w:ascii="Arial" w:hAnsi="Arial" w:cs="Arial"/>
          <w:sz w:val="24"/>
          <w:szCs w:val="24"/>
        </w:rPr>
        <w:t>:</w:t>
      </w:r>
    </w:p>
    <w:p w:rsidR="008E1E3E" w:rsidRPr="0047158F" w:rsidRDefault="0047158F" w:rsidP="0047158F">
      <w:pPr>
        <w:bidi/>
        <w:jc w:val="both"/>
        <w:rPr>
          <w:rFonts w:ascii="Arial" w:hAnsi="Arial" w:cs="Arial"/>
          <w:sz w:val="24"/>
          <w:szCs w:val="24"/>
        </w:rPr>
      </w:pPr>
      <w:r w:rsidRPr="0047158F">
        <w:rPr>
          <w:rFonts w:ascii="Arial" w:hAnsi="Arial" w:cs="Arial" w:hint="cs"/>
          <w:sz w:val="24"/>
          <w:szCs w:val="24"/>
          <w:rtl/>
        </w:rPr>
        <w:t>اِنّا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اَنْزَلْناهُ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فی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لَیْلَةِ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الْقَدْرِ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وَ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اَدْریکَ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ما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لَیْلَةُ</w:t>
      </w:r>
      <w:r w:rsidRPr="0047158F">
        <w:rPr>
          <w:rFonts w:ascii="Arial" w:hAnsi="Arial" w:cs="Arial"/>
          <w:sz w:val="24"/>
          <w:szCs w:val="24"/>
          <w:rtl/>
        </w:rPr>
        <w:t xml:space="preserve"> </w:t>
      </w:r>
      <w:r w:rsidRPr="0047158F">
        <w:rPr>
          <w:rFonts w:ascii="Arial" w:hAnsi="Arial" w:cs="Arial" w:hint="cs"/>
          <w:sz w:val="24"/>
          <w:szCs w:val="24"/>
          <w:rtl/>
        </w:rPr>
        <w:t>الْقَدْرِ</w:t>
      </w:r>
      <w:r w:rsidRPr="0047158F">
        <w:rPr>
          <w:rFonts w:ascii="Arial" w:hAnsi="Arial" w:cs="Arial"/>
          <w:sz w:val="24"/>
          <w:szCs w:val="24"/>
        </w:rPr>
        <w:t>.</w:t>
      </w:r>
    </w:p>
    <w:sectPr w:rsidR="008E1E3E" w:rsidRPr="0047158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133F0F"/>
    <w:rsid w:val="00184818"/>
    <w:rsid w:val="003B5B39"/>
    <w:rsid w:val="00434C46"/>
    <w:rsid w:val="0047158F"/>
    <w:rsid w:val="005178F0"/>
    <w:rsid w:val="00542352"/>
    <w:rsid w:val="00563B9E"/>
    <w:rsid w:val="005D3CF7"/>
    <w:rsid w:val="0066562D"/>
    <w:rsid w:val="006853F3"/>
    <w:rsid w:val="00767747"/>
    <w:rsid w:val="007828B4"/>
    <w:rsid w:val="007B6473"/>
    <w:rsid w:val="007D0F72"/>
    <w:rsid w:val="0088798C"/>
    <w:rsid w:val="008E1E3E"/>
    <w:rsid w:val="00A90470"/>
    <w:rsid w:val="00A968A8"/>
    <w:rsid w:val="00B7284D"/>
    <w:rsid w:val="00C864B8"/>
    <w:rsid w:val="00C92174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2012-02-11T18:34:00Z</dcterms:created>
  <dcterms:modified xsi:type="dcterms:W3CDTF">2012-02-11T18:34:00Z</dcterms:modified>
</cp:coreProperties>
</file>