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70" w:rsidRPr="00A90470" w:rsidRDefault="00A90470" w:rsidP="00A90470">
      <w:pPr>
        <w:bidi/>
        <w:jc w:val="both"/>
        <w:rPr>
          <w:rFonts w:ascii="Arial" w:hAnsi="Arial" w:cs="Arial"/>
          <w:sz w:val="28"/>
          <w:szCs w:val="28"/>
        </w:rPr>
      </w:pPr>
      <w:r w:rsidRPr="00A90470">
        <w:rPr>
          <w:rFonts w:ascii="Arial" w:hAnsi="Arial" w:cs="Arial" w:hint="cs"/>
          <w:sz w:val="28"/>
          <w:szCs w:val="28"/>
          <w:rtl/>
        </w:rPr>
        <w:t>نقش</w:t>
      </w:r>
      <w:r w:rsidRPr="00A90470">
        <w:rPr>
          <w:rFonts w:ascii="Arial" w:hAnsi="Arial" w:cs="Arial"/>
          <w:sz w:val="28"/>
          <w:szCs w:val="28"/>
          <w:rtl/>
        </w:rPr>
        <w:t xml:space="preserve"> </w:t>
      </w:r>
      <w:r w:rsidRPr="00A90470">
        <w:rPr>
          <w:rFonts w:ascii="Arial" w:hAnsi="Arial" w:cs="Arial" w:hint="cs"/>
          <w:sz w:val="28"/>
          <w:szCs w:val="28"/>
          <w:rtl/>
        </w:rPr>
        <w:t>روحانیت</w:t>
      </w:r>
      <w:r w:rsidRPr="00A90470">
        <w:rPr>
          <w:rFonts w:ascii="Arial" w:hAnsi="Arial" w:cs="Arial"/>
          <w:sz w:val="28"/>
          <w:szCs w:val="28"/>
          <w:rtl/>
        </w:rPr>
        <w:t xml:space="preserve"> </w:t>
      </w:r>
      <w:r w:rsidRPr="00A90470">
        <w:rPr>
          <w:rFonts w:ascii="Arial" w:hAnsi="Arial" w:cs="Arial" w:hint="cs"/>
          <w:sz w:val="28"/>
          <w:szCs w:val="28"/>
          <w:rtl/>
        </w:rPr>
        <w:t>در</w:t>
      </w:r>
      <w:r w:rsidRPr="00A90470">
        <w:rPr>
          <w:rFonts w:ascii="Arial" w:hAnsi="Arial" w:cs="Arial"/>
          <w:sz w:val="28"/>
          <w:szCs w:val="28"/>
          <w:rtl/>
        </w:rPr>
        <w:t xml:space="preserve"> </w:t>
      </w:r>
      <w:r w:rsidRPr="00A90470">
        <w:rPr>
          <w:rFonts w:ascii="Arial" w:hAnsi="Arial" w:cs="Arial" w:hint="cs"/>
          <w:sz w:val="28"/>
          <w:szCs w:val="28"/>
          <w:rtl/>
        </w:rPr>
        <w:t>دفاع</w:t>
      </w:r>
      <w:r w:rsidRPr="00A90470">
        <w:rPr>
          <w:rFonts w:ascii="Arial" w:hAnsi="Arial" w:cs="Arial"/>
          <w:sz w:val="28"/>
          <w:szCs w:val="28"/>
          <w:rtl/>
        </w:rPr>
        <w:t xml:space="preserve"> </w:t>
      </w:r>
      <w:r w:rsidRPr="00A90470">
        <w:rPr>
          <w:rFonts w:ascii="Arial" w:hAnsi="Arial" w:cs="Arial" w:hint="cs"/>
          <w:sz w:val="28"/>
          <w:szCs w:val="28"/>
          <w:rtl/>
        </w:rPr>
        <w:t>مقدس</w:t>
      </w:r>
      <w:r w:rsidRPr="00A90470">
        <w:rPr>
          <w:rFonts w:ascii="Arial" w:hAnsi="Arial" w:cs="Arial"/>
          <w:sz w:val="28"/>
          <w:szCs w:val="28"/>
        </w:rPr>
        <w:t>...</w:t>
      </w:r>
    </w:p>
    <w:p w:rsidR="00A90470" w:rsidRPr="00A90470" w:rsidRDefault="00A90470" w:rsidP="00A90470">
      <w:pPr>
        <w:bidi/>
        <w:jc w:val="both"/>
        <w:rPr>
          <w:rFonts w:ascii="Arial" w:hAnsi="Arial" w:cs="Arial"/>
          <w:sz w:val="24"/>
          <w:szCs w:val="24"/>
        </w:rPr>
      </w:pPr>
    </w:p>
    <w:p w:rsidR="00A90470" w:rsidRPr="00A90470" w:rsidRDefault="00A90470" w:rsidP="00A90470">
      <w:pPr>
        <w:bidi/>
        <w:jc w:val="both"/>
        <w:rPr>
          <w:rFonts w:ascii="Arial" w:hAnsi="Arial" w:cs="Arial"/>
          <w:sz w:val="24"/>
          <w:szCs w:val="24"/>
        </w:rPr>
      </w:pPr>
      <w:r w:rsidRPr="00A90470">
        <w:rPr>
          <w:rFonts w:ascii="Arial" w:hAnsi="Arial" w:cs="Arial" w:hint="cs"/>
          <w:sz w:val="24"/>
          <w:szCs w:val="24"/>
          <w:rtl/>
        </w:rPr>
        <w:t>سخنرانی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حضرت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حجةالاسلام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والمسلمین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ذوالنوری‏</w:t>
      </w:r>
    </w:p>
    <w:p w:rsidR="00A90470" w:rsidRPr="00A90470" w:rsidRDefault="00A90470" w:rsidP="00A90470">
      <w:pPr>
        <w:bidi/>
        <w:jc w:val="both"/>
        <w:rPr>
          <w:rFonts w:ascii="Arial" w:hAnsi="Arial" w:cs="Arial"/>
          <w:sz w:val="24"/>
          <w:szCs w:val="24"/>
        </w:rPr>
      </w:pPr>
      <w:r w:rsidRPr="00A90470">
        <w:rPr>
          <w:rFonts w:ascii="Arial" w:hAnsi="Arial" w:cs="Arial" w:hint="cs"/>
          <w:sz w:val="24"/>
          <w:szCs w:val="24"/>
          <w:rtl/>
        </w:rPr>
        <w:t>آنچه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پیش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دارید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سخنرانی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حضرت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حجةالاسلام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والمسلمین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ذوالنوری،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جانشین‏محترم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نماینده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ولی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فقیه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سپاه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می‏باشد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خصوص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نقش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روحانیت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دفاع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مقدس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یادواره‏شهدای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روحانی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قزوین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صورت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گرفته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</w:t>
      </w:r>
      <w:r w:rsidRPr="00A90470">
        <w:rPr>
          <w:rFonts w:ascii="Arial" w:hAnsi="Arial" w:cs="Arial"/>
          <w:sz w:val="24"/>
          <w:szCs w:val="24"/>
        </w:rPr>
        <w:t>.</w:t>
      </w:r>
    </w:p>
    <w:p w:rsidR="00A90470" w:rsidRPr="00A90470" w:rsidRDefault="00A90470" w:rsidP="00A90470">
      <w:pPr>
        <w:bidi/>
        <w:jc w:val="both"/>
        <w:rPr>
          <w:rFonts w:ascii="Arial" w:hAnsi="Arial" w:cs="Arial"/>
          <w:sz w:val="24"/>
          <w:szCs w:val="24"/>
        </w:rPr>
      </w:pP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دوران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دفاع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مقدس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روحانیت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حضورشان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یک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حضور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شکوه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اقشارمختلف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تجلیل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شهدای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قشر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خودشان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بحمداللّه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تلاش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موفق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مؤثری‏داشتند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ولی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نسبت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بیان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حضور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روحانیت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جنگ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تعداد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شهدای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روحانیت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ومعرفی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آنها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کاری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قابل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توجه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انجام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نگرفته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</w:t>
      </w:r>
      <w:r w:rsidRPr="00A90470">
        <w:rPr>
          <w:rFonts w:ascii="Arial" w:hAnsi="Arial" w:cs="Arial"/>
          <w:sz w:val="24"/>
          <w:szCs w:val="24"/>
        </w:rPr>
        <w:t>.</w:t>
      </w:r>
    </w:p>
    <w:p w:rsidR="00A90470" w:rsidRPr="00A90470" w:rsidRDefault="00A90470" w:rsidP="00A90470">
      <w:pPr>
        <w:bidi/>
        <w:jc w:val="both"/>
        <w:rPr>
          <w:rFonts w:ascii="Arial" w:hAnsi="Arial" w:cs="Arial"/>
          <w:sz w:val="24"/>
          <w:szCs w:val="24"/>
        </w:rPr>
      </w:pPr>
      <w:r w:rsidRPr="00A90470">
        <w:rPr>
          <w:rFonts w:ascii="Arial" w:hAnsi="Arial" w:cs="Arial" w:hint="cs"/>
          <w:sz w:val="24"/>
          <w:szCs w:val="24"/>
          <w:rtl/>
        </w:rPr>
        <w:t>با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توجه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ماهیت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انقلاب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اسلامی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توجه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مشروعیت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دفاع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مقدس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ونقشی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شهادت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حضور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روحانیت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تحکیم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پایه‏های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اعتقادی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مردم‏دارد</w:t>
      </w:r>
      <w:r w:rsidRPr="00A90470">
        <w:rPr>
          <w:rFonts w:ascii="Arial" w:hAnsi="Arial" w:cs="Arial"/>
          <w:sz w:val="24"/>
          <w:szCs w:val="24"/>
          <w:rtl/>
        </w:rPr>
        <w:t xml:space="preserve"> - </w:t>
      </w:r>
      <w:r w:rsidRPr="00A90470">
        <w:rPr>
          <w:rFonts w:ascii="Arial" w:hAnsi="Arial" w:cs="Arial" w:hint="cs"/>
          <w:sz w:val="24"/>
          <w:szCs w:val="24"/>
          <w:rtl/>
        </w:rPr>
        <w:t>تجلیل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شهدای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روحانیت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تجلیل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یک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قشر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یک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صنف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نیست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چون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به‏هر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حال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امروز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می‏دانیم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دشمن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وقتی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بعد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بیرونی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هجوم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خارجی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جنگ‏و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تحریم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اقتصادی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سایر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ابزارها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نتوانست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نابودی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انقلاب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نظام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اسلامی‏طرفی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ببندد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نتیجه‏ای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نصیبش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نشد،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طبیعتاً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سراغ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سست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کردن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پایه‏های‏اعتقادی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مردم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می‏آید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یکی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مسیرها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همین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روحانیت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دلسوزمردم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جلوه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ندهد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روحانیت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افرادی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معرفی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دور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دستی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آتش‏داشتند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روحانیت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مردم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جلو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فرستادند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اعتقادات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مردم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روحانیت‏سست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کنند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اصل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انقلاب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اسلام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نظام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سست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کنند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این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طور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نیست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که‏مردم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انقلاب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نظام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اعتقاد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داشته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باشند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روحانیت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بی‏اعتقاد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باشند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هر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جاکه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روحانیت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بی‏اعتقاد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شدند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پایه‏های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اعتقادی‏شان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متزلزل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می‏شود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من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یادم‏است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زمان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جنگ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دشمن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یکی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محورهای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مهم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عملیات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روانی‏اش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علیه‏روحانیت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یک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محموله‏هایی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طریق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هواپیما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پخش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می‏کردند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هواپیمایی‏که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باید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بمب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می‏ریخت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رزمنده‏های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ما،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خطر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سقوط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می‏پذیرفت؛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می‏آمداعلامیه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پخش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می‏کرد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یک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نمونه‏اش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رزمنده‏ها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شما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نمی‏خواهیدکمی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فکر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کنید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با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فکر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بجنگید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اگر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جنگ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حق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جنگ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اسلام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کفر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است؛چرا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خود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روحانیت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حضور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ندارند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آنهایی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شما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جلوی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گلوله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فرستادند،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اگرشهادت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چیز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خوبی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چرا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خودشان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بنز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ضد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گلوله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می‏نشینند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یک‏چیزهایی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انتخاب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کرده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قطعاً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پای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رزمنده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سست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کنند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اعتقادش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رامتزلزل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کنند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همان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اول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محور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دشمن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همین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قضیه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دفاع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مقدس‏بود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طول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تاریخ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این‏طور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ما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نتوانستیم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معرفی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کنیم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حضورروحانیت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اگر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چه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خود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رزمنده‏ها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می‏دیدند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اعلامیه‏ها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تبلیغات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دشمن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درآنها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اثری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نداشت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آنها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می‏دیدند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حضور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روحانیت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خودشان؛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پیشاپیش‏خودشان؛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دوشادوش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خودشان؛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فلذا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امور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تأثیری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نداشت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ولی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الان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که‏فاصله‏ای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افتاده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داریم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جنگ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سالها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فاصله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می‏گیریم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نسلی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جنگ‏حضور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نداشتند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امروز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ضرورت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دارد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نحوی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مطالب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آنها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رسیده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شود</w:t>
      </w:r>
      <w:r w:rsidRPr="00A90470">
        <w:rPr>
          <w:rFonts w:ascii="Arial" w:hAnsi="Arial" w:cs="Arial"/>
          <w:sz w:val="24"/>
          <w:szCs w:val="24"/>
          <w:rtl/>
        </w:rPr>
        <w:t>.</w:t>
      </w:r>
      <w:r w:rsidRPr="00A90470">
        <w:rPr>
          <w:rFonts w:ascii="Arial" w:hAnsi="Arial" w:cs="Arial" w:hint="cs"/>
          <w:sz w:val="24"/>
          <w:szCs w:val="24"/>
          <w:rtl/>
        </w:rPr>
        <w:t>روحانیت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حضورش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جنگ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شکل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من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فقط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اشاره‏ای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می‏کنم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که‏بتوانم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مقدمه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اصل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مطلب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بیان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کنیم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یک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حضور،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حضور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تبلیغی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>.</w:t>
      </w:r>
      <w:r w:rsidRPr="00A90470">
        <w:rPr>
          <w:rFonts w:ascii="Arial" w:hAnsi="Arial" w:cs="Arial" w:hint="cs"/>
          <w:sz w:val="24"/>
          <w:szCs w:val="24"/>
          <w:rtl/>
        </w:rPr>
        <w:t>این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حضور،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حضور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خیلی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گسترده‏ای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حال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روحانیون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مسن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معمم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وآقایان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جوان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رشید،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سنگرهای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خط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مقدم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تبدیل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کلاسهای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درس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بحث‏کرده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تدریس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احکام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ترویج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معارف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اهل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بیت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برپایی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نماز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جماعت؛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وسنگرهای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مقدم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صورت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محدود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عقبه‏های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یگانها،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پشت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جبهه،سنگرهای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جمعه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جماعات،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تحریک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تحریض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مردم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حضور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جبهه،پشتیبانی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جنگ،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بسیج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مردم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برای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پشتیبانی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جنگ؛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مثلاً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دفتر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جذب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وکمکهای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مردمی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جبهه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بعد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سخنرانی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آقایان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روحانی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مردم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می‏آمدندکمکهایشان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می‏دادند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اما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زمان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احصاء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کرده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حدود</w:t>
      </w:r>
      <w:r w:rsidRPr="00A90470">
        <w:rPr>
          <w:rFonts w:ascii="Arial" w:hAnsi="Arial" w:cs="Arial"/>
          <w:sz w:val="24"/>
          <w:szCs w:val="24"/>
          <w:rtl/>
        </w:rPr>
        <w:t xml:space="preserve"> 21 </w:t>
      </w:r>
      <w:r w:rsidRPr="00A90470">
        <w:rPr>
          <w:rFonts w:ascii="Arial" w:hAnsi="Arial" w:cs="Arial" w:hint="cs"/>
          <w:sz w:val="24"/>
          <w:szCs w:val="24"/>
          <w:rtl/>
        </w:rPr>
        <w:t>کانال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برای‏اعزام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روحانیون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جبهه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داشتیم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دفتر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تبلیغات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سازمان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تبلیغات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دفاترائمه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جمعه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حوزه‏های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علمیه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برسد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اوقاف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دفاتر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جذب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کمکهای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مردمی‏و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بسیج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جاهای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مختلف</w:t>
      </w:r>
      <w:r w:rsidRPr="00A90470">
        <w:rPr>
          <w:rFonts w:ascii="Arial" w:hAnsi="Arial" w:cs="Arial"/>
          <w:sz w:val="24"/>
          <w:szCs w:val="24"/>
          <w:rtl/>
        </w:rPr>
        <w:t xml:space="preserve">. 21 </w:t>
      </w:r>
      <w:r w:rsidRPr="00A90470">
        <w:rPr>
          <w:rFonts w:ascii="Arial" w:hAnsi="Arial" w:cs="Arial" w:hint="cs"/>
          <w:sz w:val="24"/>
          <w:szCs w:val="24"/>
          <w:rtl/>
        </w:rPr>
        <w:t>کانال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اعزام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جبهه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داشتیم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حضورطلبه‏ها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فراهم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می‏کرد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گاهی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عنوان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طلبگی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مزاحم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فعالیتهای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رزمی‏می‏دانستند،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طلبه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بودنشان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کتمان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می‏کردند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مثلاً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اواخر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جنگ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له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له‏می‏زدیم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برای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تأمین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کادر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فرماندهی</w:t>
      </w:r>
      <w:r w:rsidRPr="00A90470">
        <w:rPr>
          <w:rFonts w:ascii="Arial" w:hAnsi="Arial" w:cs="Arial"/>
          <w:sz w:val="24"/>
          <w:szCs w:val="24"/>
        </w:rPr>
        <w:t>.</w:t>
      </w:r>
    </w:p>
    <w:p w:rsidR="00A90470" w:rsidRPr="00A90470" w:rsidRDefault="00A90470" w:rsidP="00A90470">
      <w:pPr>
        <w:bidi/>
        <w:jc w:val="both"/>
        <w:rPr>
          <w:rFonts w:ascii="Arial" w:hAnsi="Arial" w:cs="Arial"/>
          <w:sz w:val="24"/>
          <w:szCs w:val="24"/>
        </w:rPr>
      </w:pPr>
      <w:r w:rsidRPr="00A90470">
        <w:rPr>
          <w:rFonts w:ascii="Arial" w:hAnsi="Arial" w:cs="Arial" w:hint="cs"/>
          <w:sz w:val="24"/>
          <w:szCs w:val="24"/>
          <w:rtl/>
        </w:rPr>
        <w:lastRenderedPageBreak/>
        <w:t>واقعاً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کادری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توان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اداره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یک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مجموعه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جنگ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داشته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باشد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نیازداشتیم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بسیجی‏ها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استفاده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می‏کردیم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عملیات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مهران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یک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طلبه‏ای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شهیدشد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سید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بزرگوار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مرتضوی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اهل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اصفهان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بعد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شهادتش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پرونده‏اش‏را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نگاه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کردیم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دیدیم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یازده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عملیات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نقش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مفید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داشته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لمعه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تدریس‏می‏کرد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آخرین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باری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عنوان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یک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نیروی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معمولی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تک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تیراندازبود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کتمان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می‏کردند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طلبه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هستیم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بتوانند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بعد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رزمی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داشته‏باشند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ما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شهدای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زیادی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قشر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داشتیم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گمنام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یک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قشر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سومی‏هم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داشتیم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زمان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اسمش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گذاشته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طلبه‏های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رزمی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تبلیغی؛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هم‏کار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فرهنگی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می‏کردند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رزمی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زمان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عادی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لباس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روحانیت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تنشان‏بود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هنگام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رزم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عمامه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می‏گذاشتند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لباس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نظامی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اسلحه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بین‏رزمندگان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حضور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داشتند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این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قشر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شاید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چون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نقش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جنگ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داشتندمهمترین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نقش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ایفا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کردند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اگر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تبلیغ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می‏کردند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جهاد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شهادت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مطرح‏می‏کردند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خودشان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اولین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کسانی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جلوی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گردان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حرکت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می‏کردند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هم‏تبلیغ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زبانی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داشتند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کونوا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دعاة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الناس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بغیر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السنتکم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طبیعتاً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قشر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نقش‏خیلی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مهمی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داشت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اعظم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شهدای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همین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قشر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اینها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خیلی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شهدای‏اثر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گذاری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جبهه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حضورشان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تعبیر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فرماندهان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اثرشان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هواپیماو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تانک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مهم‏تر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بهتر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عملیات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کربلای</w:t>
      </w:r>
      <w:r w:rsidRPr="00A90470">
        <w:rPr>
          <w:rFonts w:ascii="Arial" w:hAnsi="Arial" w:cs="Arial"/>
          <w:sz w:val="24"/>
          <w:szCs w:val="24"/>
          <w:rtl/>
        </w:rPr>
        <w:t xml:space="preserve"> 5 </w:t>
      </w:r>
      <w:r w:rsidRPr="00A90470">
        <w:rPr>
          <w:rFonts w:ascii="Arial" w:hAnsi="Arial" w:cs="Arial" w:hint="cs"/>
          <w:sz w:val="24"/>
          <w:szCs w:val="24"/>
          <w:rtl/>
        </w:rPr>
        <w:t>فشار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سنگینی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وارد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اطراف‏پرورش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کانال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ماهی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ضلع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شمال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شمال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غرب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پنج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ضلعی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سردار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غلامپور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که‏فرمانده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قرارگاه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کربلا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می‏فرمود</w:t>
      </w:r>
      <w:r w:rsidRPr="00A90470">
        <w:rPr>
          <w:rFonts w:ascii="Arial" w:hAnsi="Arial" w:cs="Arial"/>
          <w:sz w:val="24"/>
          <w:szCs w:val="24"/>
          <w:rtl/>
        </w:rPr>
        <w:t xml:space="preserve">: </w:t>
      </w:r>
      <w:r w:rsidRPr="00A90470">
        <w:rPr>
          <w:rFonts w:ascii="Arial" w:hAnsi="Arial" w:cs="Arial" w:hint="cs"/>
          <w:sz w:val="24"/>
          <w:szCs w:val="24"/>
          <w:rtl/>
        </w:rPr>
        <w:t>ما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اصرار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داشتیم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لشکرهایی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آنجاپدافند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می‏کردند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بیایند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عقب؛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چون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فشار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خیلی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سنگین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احساس‏می‏کردیم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ایستادن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نیست،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ولی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فرمانده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لشکرهای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می‏گفتند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فعلاًمی‏شود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ایستاد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گفت</w:t>
      </w:r>
      <w:r w:rsidRPr="00A90470">
        <w:rPr>
          <w:rFonts w:ascii="Arial" w:hAnsi="Arial" w:cs="Arial"/>
          <w:sz w:val="24"/>
          <w:szCs w:val="24"/>
          <w:rtl/>
        </w:rPr>
        <w:t xml:space="preserve">: </w:t>
      </w:r>
      <w:r w:rsidRPr="00A90470">
        <w:rPr>
          <w:rFonts w:ascii="Arial" w:hAnsi="Arial" w:cs="Arial" w:hint="cs"/>
          <w:sz w:val="24"/>
          <w:szCs w:val="24"/>
          <w:rtl/>
        </w:rPr>
        <w:t>من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رفتم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کنار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کانال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پرورش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ماهی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تصمیم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حضورفرماندهان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گرفتیم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برگشتم،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مسیر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آتش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می‏ریختند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توی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کانالی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حرکت‏می‏کردم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آتش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محفوظ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باشم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دیدم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طلبه‏ای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آیه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جهاد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شهادت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رامی‏خواند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عقب‏نشینی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رزمنده‏ها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جلوگیری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وقتی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فقط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زبان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کافی‏نیست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دست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طرف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طرف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کانال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گذاشت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سفت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ایستاد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گفت</w:t>
      </w:r>
      <w:r w:rsidRPr="00A90470">
        <w:rPr>
          <w:rFonts w:ascii="Arial" w:hAnsi="Arial" w:cs="Arial"/>
          <w:sz w:val="24"/>
          <w:szCs w:val="24"/>
          <w:rtl/>
        </w:rPr>
        <w:t xml:space="preserve">: </w:t>
      </w:r>
      <w:r w:rsidRPr="00A90470">
        <w:rPr>
          <w:rFonts w:ascii="Arial" w:hAnsi="Arial" w:cs="Arial" w:hint="cs"/>
          <w:sz w:val="24"/>
          <w:szCs w:val="24"/>
          <w:rtl/>
        </w:rPr>
        <w:t>اول‏باید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بزنید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شوید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مگر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نمی‏دانید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فرار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جنگ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چطوری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نمی‏دانیدایستادن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چطوری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آیات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جهاد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شهادت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می‏خواند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ایشان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می‏گفت</w:t>
      </w:r>
      <w:r w:rsidRPr="00A90470">
        <w:rPr>
          <w:rFonts w:ascii="Arial" w:hAnsi="Arial" w:cs="Arial"/>
          <w:sz w:val="24"/>
          <w:szCs w:val="24"/>
          <w:rtl/>
        </w:rPr>
        <w:t>:</w:t>
      </w:r>
      <w:r w:rsidRPr="00A90470">
        <w:rPr>
          <w:rFonts w:ascii="Arial" w:hAnsi="Arial" w:cs="Arial" w:hint="cs"/>
          <w:sz w:val="24"/>
          <w:szCs w:val="24"/>
          <w:rtl/>
        </w:rPr>
        <w:t>روحیه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طلبه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نوع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بیانش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دعوتش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مقاومت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نظر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فرمانده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قرارگاه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عوض‏کرد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گفتم</w:t>
      </w:r>
      <w:r w:rsidRPr="00A90470">
        <w:rPr>
          <w:rFonts w:ascii="Arial" w:hAnsi="Arial" w:cs="Arial"/>
          <w:sz w:val="24"/>
          <w:szCs w:val="24"/>
          <w:rtl/>
        </w:rPr>
        <w:t xml:space="preserve">: </w:t>
      </w:r>
      <w:r w:rsidRPr="00A90470">
        <w:rPr>
          <w:rFonts w:ascii="Arial" w:hAnsi="Arial" w:cs="Arial" w:hint="cs"/>
          <w:sz w:val="24"/>
          <w:szCs w:val="24"/>
          <w:rtl/>
        </w:rPr>
        <w:t>ما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می‏مانیم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برگشتم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همان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فرماندهان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گفتم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باید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اینجا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بمانیم</w:t>
      </w:r>
      <w:r w:rsidRPr="00A90470">
        <w:rPr>
          <w:rFonts w:ascii="Arial" w:hAnsi="Arial" w:cs="Arial"/>
          <w:sz w:val="24"/>
          <w:szCs w:val="24"/>
          <w:rtl/>
        </w:rPr>
        <w:t>.</w:t>
      </w:r>
      <w:r w:rsidRPr="00A90470">
        <w:rPr>
          <w:rFonts w:ascii="Arial" w:hAnsi="Arial" w:cs="Arial" w:hint="cs"/>
          <w:sz w:val="24"/>
          <w:szCs w:val="24"/>
          <w:rtl/>
        </w:rPr>
        <w:t>یک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طلبه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رزمنده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ساده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یک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چنین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تغییری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تصمیم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ایجاد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کرد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تاآخرش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ایستادیم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عقب‏نشینی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نکردیم</w:t>
      </w:r>
      <w:r w:rsidRPr="00A90470">
        <w:rPr>
          <w:rFonts w:ascii="Arial" w:hAnsi="Arial" w:cs="Arial"/>
          <w:sz w:val="24"/>
          <w:szCs w:val="24"/>
        </w:rPr>
        <w:t>.</w:t>
      </w:r>
    </w:p>
    <w:p w:rsidR="00A90470" w:rsidRPr="00A90470" w:rsidRDefault="00A90470" w:rsidP="00A90470">
      <w:pPr>
        <w:bidi/>
        <w:jc w:val="both"/>
        <w:rPr>
          <w:rFonts w:ascii="Arial" w:hAnsi="Arial" w:cs="Arial"/>
          <w:sz w:val="24"/>
          <w:szCs w:val="24"/>
        </w:rPr>
      </w:pPr>
      <w:r w:rsidRPr="00A90470">
        <w:rPr>
          <w:rFonts w:ascii="Arial" w:hAnsi="Arial" w:cs="Arial" w:hint="cs"/>
          <w:sz w:val="24"/>
          <w:szCs w:val="24"/>
          <w:rtl/>
        </w:rPr>
        <w:t>آقای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حاج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خادم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الان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دانشگاه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تهران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رشته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حقوق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تدریس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می‏کند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آن‏موقع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فرمانده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گردان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لشکر</w:t>
      </w:r>
      <w:r w:rsidRPr="00A90470">
        <w:rPr>
          <w:rFonts w:ascii="Arial" w:hAnsi="Arial" w:cs="Arial"/>
          <w:sz w:val="24"/>
          <w:szCs w:val="24"/>
          <w:rtl/>
        </w:rPr>
        <w:t xml:space="preserve"> 10 </w:t>
      </w:r>
      <w:r w:rsidRPr="00A90470">
        <w:rPr>
          <w:rFonts w:ascii="Arial" w:hAnsi="Arial" w:cs="Arial" w:hint="cs"/>
          <w:sz w:val="24"/>
          <w:szCs w:val="24"/>
          <w:rtl/>
        </w:rPr>
        <w:t>سیدالشهداء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عملیات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تمام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>.</w:t>
      </w:r>
      <w:r w:rsidRPr="00A90470">
        <w:rPr>
          <w:rFonts w:ascii="Arial" w:hAnsi="Arial" w:cs="Arial" w:hint="cs"/>
          <w:sz w:val="24"/>
          <w:szCs w:val="24"/>
          <w:rtl/>
        </w:rPr>
        <w:t>جلسه‏ای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گذاشته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حضور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فرماندهان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گردانها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مسئولین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لشگر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که‏عملیات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ارزیابی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نقاط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ضعف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قوت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بررسی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نوبت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رسید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حاج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خادم‏که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توضیح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بدهد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من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جلسه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بودم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آقای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حاج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خادم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گزارش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گردانش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رامی‏داد،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بغض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گلویش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گرفت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دیگر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نتوانست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حرف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بزند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مقداری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طول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کشیدتا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حالت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ایشان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عادی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ایشان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گفت</w:t>
      </w:r>
      <w:r w:rsidRPr="00A90470">
        <w:rPr>
          <w:rFonts w:ascii="Arial" w:hAnsi="Arial" w:cs="Arial"/>
          <w:sz w:val="24"/>
          <w:szCs w:val="24"/>
          <w:rtl/>
        </w:rPr>
        <w:t xml:space="preserve">: </w:t>
      </w:r>
      <w:r w:rsidRPr="00A90470">
        <w:rPr>
          <w:rFonts w:ascii="Arial" w:hAnsi="Arial" w:cs="Arial" w:hint="cs"/>
          <w:sz w:val="24"/>
          <w:szCs w:val="24"/>
          <w:rtl/>
        </w:rPr>
        <w:t>گردان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زمین‏گیر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آن‏قدردشمن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آتش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می‏ریخت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نیرو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نمی‏توانست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سرش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زمین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بلند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می‏گفت</w:t>
      </w:r>
      <w:r w:rsidRPr="00A90470">
        <w:rPr>
          <w:rFonts w:ascii="Arial" w:hAnsi="Arial" w:cs="Arial"/>
          <w:sz w:val="24"/>
          <w:szCs w:val="24"/>
          <w:rtl/>
        </w:rPr>
        <w:t>:</w:t>
      </w:r>
      <w:r w:rsidRPr="00A90470">
        <w:rPr>
          <w:rFonts w:ascii="Arial" w:hAnsi="Arial" w:cs="Arial" w:hint="cs"/>
          <w:sz w:val="24"/>
          <w:szCs w:val="24"/>
          <w:rtl/>
        </w:rPr>
        <w:t>هر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کاری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کردم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گردان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حرکت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بدهم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نشد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حتی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سلسله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فرماندهی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خودم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راوصل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کردم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حضرت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امام؛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هرچه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مایه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گذاشتم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آتش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اجازه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نمی‏داد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نیرو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بلندشود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امیدی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دیدم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زیر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نور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منور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یک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نفر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بلند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زیر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بارش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انواع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گلوله،انگار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انگار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گلوله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می‏بارد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کوله‏پشتی‏اش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کرد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عمامه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پیچیده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آماده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ازآن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درآورد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گذاشت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گفت</w:t>
      </w:r>
      <w:r w:rsidRPr="00A90470">
        <w:rPr>
          <w:rFonts w:ascii="Arial" w:hAnsi="Arial" w:cs="Arial"/>
          <w:sz w:val="24"/>
          <w:szCs w:val="24"/>
          <w:rtl/>
        </w:rPr>
        <w:t xml:space="preserve">: </w:t>
      </w:r>
      <w:r w:rsidRPr="00A90470">
        <w:rPr>
          <w:rFonts w:ascii="Arial" w:hAnsi="Arial" w:cs="Arial" w:hint="cs"/>
          <w:sz w:val="24"/>
          <w:szCs w:val="24"/>
          <w:rtl/>
        </w:rPr>
        <w:t>بچه‏ها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خیابانی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هستم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روحانی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گردان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شما؛خیابانی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طلبه‏های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مدرسه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حقانی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یک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آدم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لاغر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اندام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نظر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جثه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خیلی‏هم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ضعیف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عمامه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گذاشت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سرش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گفت</w:t>
      </w:r>
      <w:r w:rsidRPr="00A90470">
        <w:rPr>
          <w:rFonts w:ascii="Arial" w:hAnsi="Arial" w:cs="Arial"/>
          <w:sz w:val="24"/>
          <w:szCs w:val="24"/>
          <w:rtl/>
        </w:rPr>
        <w:t xml:space="preserve">: </w:t>
      </w:r>
      <w:r w:rsidRPr="00A90470">
        <w:rPr>
          <w:rFonts w:ascii="Arial" w:hAnsi="Arial" w:cs="Arial" w:hint="cs"/>
          <w:sz w:val="24"/>
          <w:szCs w:val="24"/>
          <w:rtl/>
        </w:rPr>
        <w:t>شما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چند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لحظه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پیش،می‏گفتین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حسین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کربلا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کربلا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همان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کربلا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امام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حسین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همان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امام‏حسین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علیه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السلام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هر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کس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عاشق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صحن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سرای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اباعبداللّه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پشت‏سر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حرکت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ایشان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حرکت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کرد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گردان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بی‏اختیار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کنده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پشت‏سرش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افتاد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خودش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اولین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گردان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شد</w:t>
      </w:r>
      <w:r w:rsidRPr="00A90470">
        <w:rPr>
          <w:rFonts w:ascii="Arial" w:hAnsi="Arial" w:cs="Arial"/>
          <w:sz w:val="24"/>
          <w:szCs w:val="24"/>
        </w:rPr>
        <w:t>.</w:t>
      </w:r>
    </w:p>
    <w:p w:rsidR="00A90470" w:rsidRPr="00A90470" w:rsidRDefault="00A90470" w:rsidP="00A90470">
      <w:pPr>
        <w:bidi/>
        <w:jc w:val="both"/>
        <w:rPr>
          <w:rFonts w:ascii="Arial" w:hAnsi="Arial" w:cs="Arial"/>
          <w:sz w:val="24"/>
          <w:szCs w:val="24"/>
        </w:rPr>
      </w:pPr>
      <w:r w:rsidRPr="00A90470">
        <w:rPr>
          <w:rFonts w:ascii="Arial" w:hAnsi="Arial" w:cs="Arial" w:hint="cs"/>
          <w:sz w:val="24"/>
          <w:szCs w:val="24"/>
          <w:rtl/>
        </w:rPr>
        <w:t>عملیاتی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داشتیم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شمال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فکه،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عملیات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والفجر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مقدماتی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جنوب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فکه‏بود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عملیات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والفجر</w:t>
      </w:r>
      <w:r w:rsidRPr="00A90470">
        <w:rPr>
          <w:rFonts w:ascii="Arial" w:hAnsi="Arial" w:cs="Arial"/>
          <w:sz w:val="24"/>
          <w:szCs w:val="24"/>
          <w:rtl/>
        </w:rPr>
        <w:t xml:space="preserve"> 1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شمال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تپه‏ای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تپه</w:t>
      </w:r>
      <w:r w:rsidRPr="00A90470">
        <w:rPr>
          <w:rFonts w:ascii="Arial" w:hAnsi="Arial" w:cs="Arial"/>
          <w:sz w:val="24"/>
          <w:szCs w:val="24"/>
          <w:rtl/>
        </w:rPr>
        <w:t xml:space="preserve"> 146 </w:t>
      </w:r>
      <w:r w:rsidRPr="00A90470">
        <w:rPr>
          <w:rFonts w:ascii="Arial" w:hAnsi="Arial" w:cs="Arial" w:hint="cs"/>
          <w:sz w:val="24"/>
          <w:szCs w:val="24"/>
          <w:rtl/>
        </w:rPr>
        <w:t>کانالی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دشمن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روی‏آن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کنده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سنگرهایش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وصل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می‏کرد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حالت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پدافند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اگرتوپخانه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آتش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می‏ریخت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عبور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نیرویشان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داخل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سنگرها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عرض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عمق‏کانال</w:t>
      </w:r>
      <w:r w:rsidRPr="00A90470">
        <w:rPr>
          <w:rFonts w:ascii="Arial" w:hAnsi="Arial" w:cs="Arial"/>
          <w:sz w:val="24"/>
          <w:szCs w:val="24"/>
          <w:rtl/>
        </w:rPr>
        <w:t xml:space="preserve"> 80 </w:t>
      </w:r>
      <w:r w:rsidRPr="00A90470">
        <w:rPr>
          <w:rFonts w:ascii="Arial" w:hAnsi="Arial" w:cs="Arial" w:hint="cs"/>
          <w:sz w:val="24"/>
          <w:szCs w:val="24"/>
          <w:rtl/>
        </w:rPr>
        <w:t>سانتی‏متر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جنازه‏ها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زخمی‏های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خودی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دشمن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کانال‏ریخته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عملیات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والفجر</w:t>
      </w:r>
      <w:r w:rsidRPr="00A90470">
        <w:rPr>
          <w:rFonts w:ascii="Arial" w:hAnsi="Arial" w:cs="Arial"/>
          <w:sz w:val="24"/>
          <w:szCs w:val="24"/>
          <w:rtl/>
        </w:rPr>
        <w:t xml:space="preserve"> 1 </w:t>
      </w:r>
      <w:r w:rsidRPr="00A90470">
        <w:rPr>
          <w:rFonts w:ascii="Arial" w:hAnsi="Arial" w:cs="Arial" w:hint="cs"/>
          <w:sz w:val="24"/>
          <w:szCs w:val="24"/>
          <w:rtl/>
        </w:rPr>
        <w:t>تخریب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آتش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سنگین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دشمن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ریخته‏بود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نیروها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سینه‏کش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می‏آمدند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بالا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پاتک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سنگین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اجرا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می‏کردند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گردانی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آنجا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بودبنام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گردان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خندق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لشکر</w:t>
      </w:r>
      <w:r w:rsidRPr="00A90470">
        <w:rPr>
          <w:rFonts w:ascii="Arial" w:hAnsi="Arial" w:cs="Arial"/>
          <w:sz w:val="24"/>
          <w:szCs w:val="24"/>
          <w:rtl/>
        </w:rPr>
        <w:t xml:space="preserve"> 27 </w:t>
      </w:r>
      <w:r w:rsidRPr="00A90470">
        <w:rPr>
          <w:rFonts w:ascii="Arial" w:hAnsi="Arial" w:cs="Arial" w:hint="cs"/>
          <w:sz w:val="24"/>
          <w:szCs w:val="24"/>
          <w:rtl/>
        </w:rPr>
        <w:t>حضرت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رسول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صلی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اللّه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علیه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وآله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وسلم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این‏گردان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اثر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فشار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دشمن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عقب‏نشینی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کرد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شهید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محمدرضا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حیدری،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آقای‏حیدری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کاشانی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منبری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معروف،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عموی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ایشان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پدرشان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آیةاللّه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حیدری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که‏کتاب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دعا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میدان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جنگ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نوشتند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یکی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اخوی‏های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ایشان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الان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lastRenderedPageBreak/>
        <w:t>بنیادشهید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آقای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حیدری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کاشانی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قبلاً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امام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جمعه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ماهشهر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شهیدمحمدرضا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حیدری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یک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طلبه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جوان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نورانی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تحصیلاتش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خیلی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بالا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لباس‏رزم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نشسته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پشت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تیربار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دعوت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مقاومت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می‏کرد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گردان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عقب‏نشینی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کردوقتی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یک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طلبه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پشت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تیربار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نشسته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آیات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جهاد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شهادت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می‏خواندبرگشتند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سه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مرحله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عقب‏نشینی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برگشت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اتفاق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افتاد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پاتک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شکست‏خورد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اتفاقاً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می‏خواستیم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گردان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تعویض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کنیم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هر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کاری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کردیم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برود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عقب،قبول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نکرد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می‏گفت</w:t>
      </w:r>
      <w:r w:rsidRPr="00A90470">
        <w:rPr>
          <w:rFonts w:ascii="Arial" w:hAnsi="Arial" w:cs="Arial"/>
          <w:sz w:val="24"/>
          <w:szCs w:val="24"/>
          <w:rtl/>
        </w:rPr>
        <w:t xml:space="preserve">: </w:t>
      </w:r>
      <w:r w:rsidRPr="00A90470">
        <w:rPr>
          <w:rFonts w:ascii="Arial" w:hAnsi="Arial" w:cs="Arial" w:hint="cs"/>
          <w:sz w:val="24"/>
          <w:szCs w:val="24"/>
          <w:rtl/>
        </w:rPr>
        <w:t>من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هنوز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می‏توانم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بمانم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سه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بعد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ماندنش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گردان‏جدید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جنازه‏ای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غلط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خورده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رفته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پایین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تپه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بین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خودمان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دشمن‏بود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ایشان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می‏گفت</w:t>
      </w:r>
      <w:r w:rsidRPr="00A90470">
        <w:rPr>
          <w:rFonts w:ascii="Arial" w:hAnsi="Arial" w:cs="Arial"/>
          <w:sz w:val="24"/>
          <w:szCs w:val="24"/>
          <w:rtl/>
        </w:rPr>
        <w:t xml:space="preserve">: </w:t>
      </w:r>
      <w:r w:rsidRPr="00A90470">
        <w:rPr>
          <w:rFonts w:ascii="Arial" w:hAnsi="Arial" w:cs="Arial" w:hint="cs"/>
          <w:sz w:val="24"/>
          <w:szCs w:val="24"/>
          <w:rtl/>
        </w:rPr>
        <w:t>من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نمی‏توانم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جنازه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ببینم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زیر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آتش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دشمن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</w:t>
      </w:r>
      <w:r w:rsidRPr="00A90470">
        <w:rPr>
          <w:rFonts w:ascii="Arial" w:hAnsi="Arial" w:cs="Arial"/>
          <w:sz w:val="24"/>
          <w:szCs w:val="24"/>
          <w:rtl/>
        </w:rPr>
        <w:t>.</w:t>
      </w:r>
      <w:r w:rsidRPr="00A90470">
        <w:rPr>
          <w:rFonts w:ascii="Arial" w:hAnsi="Arial" w:cs="Arial" w:hint="cs"/>
          <w:sz w:val="24"/>
          <w:szCs w:val="24"/>
          <w:rtl/>
        </w:rPr>
        <w:t>من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می‏خواهم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بروم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بیاورم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هر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چه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اصرار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شب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بکنید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قبول‏نکرد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رفت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جنازه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کول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کرد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بیاورد،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چند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قدم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آمد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رگبار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دشمن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بدن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عزیزرا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نشانه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گرفت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خودش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پیش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جنازه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ماند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حضور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روحانیت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چشم‏گیر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>.</w:t>
      </w:r>
      <w:r w:rsidRPr="00A90470">
        <w:rPr>
          <w:rFonts w:ascii="Arial" w:hAnsi="Arial" w:cs="Arial" w:hint="cs"/>
          <w:sz w:val="24"/>
          <w:szCs w:val="24"/>
          <w:rtl/>
        </w:rPr>
        <w:t>قبل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آقای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غلامپور،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فرمانده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قرارگاه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کربلا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آقای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بشردوست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آقای‏بشردوست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الان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مشاور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فرمانده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سپاه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چندین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لشگر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زیر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امرش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بودند</w:t>
      </w:r>
      <w:r w:rsidRPr="00A90470">
        <w:rPr>
          <w:rFonts w:ascii="Arial" w:hAnsi="Arial" w:cs="Arial"/>
          <w:sz w:val="24"/>
          <w:szCs w:val="24"/>
          <w:rtl/>
        </w:rPr>
        <w:t>.</w:t>
      </w:r>
      <w:r w:rsidRPr="00A90470">
        <w:rPr>
          <w:rFonts w:ascii="Arial" w:hAnsi="Arial" w:cs="Arial" w:hint="cs"/>
          <w:sz w:val="24"/>
          <w:szCs w:val="24"/>
          <w:rtl/>
        </w:rPr>
        <w:t>شهید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غلامرضا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صالحی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جانشین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فرمانده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لشگر</w:t>
      </w:r>
      <w:r w:rsidRPr="00A90470">
        <w:rPr>
          <w:rFonts w:ascii="Arial" w:hAnsi="Arial" w:cs="Arial"/>
          <w:sz w:val="24"/>
          <w:szCs w:val="24"/>
          <w:rtl/>
        </w:rPr>
        <w:t xml:space="preserve"> 8 </w:t>
      </w:r>
      <w:r w:rsidRPr="00A90470">
        <w:rPr>
          <w:rFonts w:ascii="Arial" w:hAnsi="Arial" w:cs="Arial" w:hint="cs"/>
          <w:sz w:val="24"/>
          <w:szCs w:val="24"/>
          <w:rtl/>
        </w:rPr>
        <w:t>نجف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طلبه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شهید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کاوه‏فرمانده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لشگر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ویژه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سابقه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طولانی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طلبگی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داشت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ما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نمونه‏های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مختلف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درسطح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فرماندهی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گردان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فرماندهی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گروهان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داشتیم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لشگر</w:t>
      </w:r>
      <w:r w:rsidRPr="00A90470">
        <w:rPr>
          <w:rFonts w:ascii="Arial" w:hAnsi="Arial" w:cs="Arial"/>
          <w:sz w:val="24"/>
          <w:szCs w:val="24"/>
          <w:rtl/>
        </w:rPr>
        <w:t xml:space="preserve"> 6 </w:t>
      </w:r>
      <w:r w:rsidRPr="00A90470">
        <w:rPr>
          <w:rFonts w:ascii="Arial" w:hAnsi="Arial" w:cs="Arial" w:hint="cs"/>
          <w:sz w:val="24"/>
          <w:szCs w:val="24"/>
          <w:rtl/>
        </w:rPr>
        <w:t>پاسداران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که‏عملیاتهای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برون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مرزی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انجام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می‏داد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آقای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محصولی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داداش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فرمانده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لشگر</w:t>
      </w:r>
      <w:r w:rsidRPr="00A90470">
        <w:rPr>
          <w:rFonts w:ascii="Arial" w:hAnsi="Arial" w:cs="Arial"/>
          <w:sz w:val="24"/>
          <w:szCs w:val="24"/>
          <w:rtl/>
        </w:rPr>
        <w:t xml:space="preserve"> 6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خودش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جانشین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لشگر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آقای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پرویز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فتاح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رئیس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لشگر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ستاد</w:t>
      </w:r>
      <w:r w:rsidRPr="00A90470">
        <w:rPr>
          <w:rFonts w:ascii="Arial" w:hAnsi="Arial" w:cs="Arial"/>
          <w:sz w:val="24"/>
          <w:szCs w:val="24"/>
          <w:rtl/>
        </w:rPr>
        <w:t xml:space="preserve"> 6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>.</w:t>
      </w:r>
      <w:r w:rsidRPr="00A90470">
        <w:rPr>
          <w:rFonts w:ascii="Arial" w:hAnsi="Arial" w:cs="Arial" w:hint="cs"/>
          <w:sz w:val="24"/>
          <w:szCs w:val="24"/>
          <w:rtl/>
        </w:rPr>
        <w:t>آقای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دکتر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احمدی‏نژاد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مسئول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مهندسی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لشگر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این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لشگر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همزمان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سه‏فرمانده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گردانش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طلبه‏های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طلبه‏های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رزمنده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کادر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فرماندهی‏شان‏طلبه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اینها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می‏رفتند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عملیاتهای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برون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مرزی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انجام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می‏دادند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ما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سمت‏فرماندهی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قرارگاه،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لشگر،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تیپ،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گردان،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فرمانده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توپخانه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فرماندهان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روحانی‏داشتیم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سردار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احمدی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الان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روحانی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سردار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هست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ایشان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فرمانده‏تیپ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محرم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تیپ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توپخانه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تخصصهای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مختلف،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اطلاعات‏عملیات،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غواصی،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مهندسی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رزمی،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حتی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خلبانی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هلی‏کوپتر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نمونه‏های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دیگر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ماطلبه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داشتیم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اینها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فعال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بودند</w:t>
      </w:r>
      <w:r w:rsidRPr="00A90470">
        <w:rPr>
          <w:rFonts w:ascii="Arial" w:hAnsi="Arial" w:cs="Arial"/>
          <w:sz w:val="24"/>
          <w:szCs w:val="24"/>
        </w:rPr>
        <w:t>.</w:t>
      </w:r>
    </w:p>
    <w:p w:rsidR="008E1E3E" w:rsidRPr="00A90470" w:rsidRDefault="00A90470" w:rsidP="00A90470">
      <w:pPr>
        <w:bidi/>
        <w:jc w:val="both"/>
        <w:rPr>
          <w:rFonts w:ascii="Arial" w:hAnsi="Arial" w:cs="Arial"/>
          <w:sz w:val="24"/>
          <w:szCs w:val="24"/>
        </w:rPr>
      </w:pPr>
      <w:r w:rsidRPr="00A90470">
        <w:rPr>
          <w:rFonts w:ascii="Arial" w:hAnsi="Arial" w:cs="Arial" w:hint="cs"/>
          <w:sz w:val="24"/>
          <w:szCs w:val="24"/>
          <w:rtl/>
        </w:rPr>
        <w:t>واقعاً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انقلابمان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نیاز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دارد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جامعه‏مان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نیاز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دارد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مسئله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حضورروحانیت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جنگ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ترویج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کنیم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آن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واقعیتی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منعکس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کنیم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هم‏اعتقادات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مردم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تقویت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شود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دلگرم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شوند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احساس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می‏کنند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روحانیت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آنهارا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تنها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نگذاشته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اینکه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دشمن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نمی‏تواند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آنها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اسلام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روحانیت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جدا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کند</w:t>
      </w:r>
      <w:r w:rsidRPr="00A90470">
        <w:rPr>
          <w:rFonts w:ascii="Arial" w:hAnsi="Arial" w:cs="Arial"/>
          <w:sz w:val="24"/>
          <w:szCs w:val="24"/>
          <w:rtl/>
        </w:rPr>
        <w:t>.</w:t>
      </w:r>
      <w:r w:rsidRPr="00A90470">
        <w:rPr>
          <w:rFonts w:ascii="Arial" w:hAnsi="Arial" w:cs="Arial" w:hint="cs"/>
          <w:sz w:val="24"/>
          <w:szCs w:val="24"/>
          <w:rtl/>
        </w:rPr>
        <w:t>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حال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واقعیتی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بتوانیم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بخشی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منعکس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کنیم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اثرخودش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خواهد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گذاشت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بنیاد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انقلاب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اسلامی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آمار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شهدای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روحانی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2776 </w:t>
      </w:r>
      <w:r w:rsidRPr="00A90470">
        <w:rPr>
          <w:rFonts w:ascii="Arial" w:hAnsi="Arial" w:cs="Arial" w:hint="cs"/>
          <w:sz w:val="24"/>
          <w:szCs w:val="24"/>
          <w:rtl/>
        </w:rPr>
        <w:t>نفر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اعلان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کرده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بعد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آمده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جمعیت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زمان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جنگ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روحانیت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چنددرصد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جمعیت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روحانی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هستند،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سایر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اقشار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مقایسه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کرده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این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آمار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بنیادشهید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شهدای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روحانیت</w:t>
      </w:r>
      <w:r w:rsidRPr="00A90470">
        <w:rPr>
          <w:rFonts w:ascii="Arial" w:hAnsi="Arial" w:cs="Arial"/>
          <w:sz w:val="24"/>
          <w:szCs w:val="24"/>
          <w:rtl/>
        </w:rPr>
        <w:t xml:space="preserve"> 2/5 </w:t>
      </w:r>
      <w:r w:rsidRPr="00A90470">
        <w:rPr>
          <w:rFonts w:ascii="Arial" w:hAnsi="Arial" w:cs="Arial" w:hint="cs"/>
          <w:sz w:val="24"/>
          <w:szCs w:val="24"/>
          <w:rtl/>
        </w:rPr>
        <w:t>برابر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سایر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اقشار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جامعه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زمانی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که‏ما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کنگره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شهدای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روحانی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سراسر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کشور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شروع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کردیم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بیش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نیمی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کشوریادواره‏های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استانی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شهرستانی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برگزار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کردیم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این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یادواره‏ها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می‏خواهیم‏برگزار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کنیم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یک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نمونه‏اش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قزوین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مقدماتی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دارد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اولین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قدم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تهیه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آماراست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ما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چند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داریم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این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آمار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اولیه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بنیاد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دارد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مامی‏دهد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خودمان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تکمیلش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کردیم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تا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حدودی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بعضی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جاها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تکمیل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شده‏است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بعد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آمار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باید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آثارش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جمع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کنیم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وصیت‏نامه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دارند؛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نوشته‏ای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دارند؛شعری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دارند؛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تألیفی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باقی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مانده،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لباس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زمان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جنگش،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نامه‏های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زمان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جنگش،آثاری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دارد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خیلی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شهداء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روحانیت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داریم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حال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نویسندگی‏بودند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تألیفات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متعدد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آنها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مانده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ما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باید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برویم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خانه‏هاشان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وسرکشی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کنیم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این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آثار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جمع‏آوری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کنیم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وقتی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می‏رویم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یک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روستا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طبق‏آدرس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بنیاد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یک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طلبه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داریم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می‏بینیم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مادر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می‏گوید</w:t>
      </w:r>
      <w:r w:rsidRPr="00A90470">
        <w:rPr>
          <w:rFonts w:ascii="Arial" w:hAnsi="Arial" w:cs="Arial"/>
          <w:sz w:val="24"/>
          <w:szCs w:val="24"/>
          <w:rtl/>
        </w:rPr>
        <w:t>:</w:t>
      </w:r>
      <w:r w:rsidRPr="00A90470">
        <w:rPr>
          <w:rFonts w:ascii="Arial" w:hAnsi="Arial" w:cs="Arial" w:hint="cs"/>
          <w:sz w:val="24"/>
          <w:szCs w:val="24"/>
          <w:rtl/>
        </w:rPr>
        <w:t>فلانی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فرزندش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طلبه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سری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بزنید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ناراحت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نشود</w:t>
      </w:r>
      <w:r w:rsidRPr="00A90470">
        <w:rPr>
          <w:rFonts w:ascii="Arial" w:hAnsi="Arial" w:cs="Arial"/>
          <w:sz w:val="24"/>
          <w:szCs w:val="24"/>
          <w:rtl/>
        </w:rPr>
        <w:t>.</w:t>
      </w:r>
      <w:r w:rsidRPr="00A90470">
        <w:rPr>
          <w:rFonts w:ascii="Arial" w:hAnsi="Arial" w:cs="Arial" w:hint="cs"/>
          <w:sz w:val="24"/>
          <w:szCs w:val="24"/>
          <w:rtl/>
        </w:rPr>
        <w:t>وقتی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مراجعه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می‏کنیم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می‏بینیم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هیچ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علامت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نامی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طلبه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بودنش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ثبت‏نشده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روی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سنگ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قبرش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نوشته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بسیجی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شهید،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رزمنده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شهید،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سردارشهید،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دلاور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شهید،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اسمی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طلبه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بودنش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ثبت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نشده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توی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آثار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بنیادشهید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هم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ذکر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نشده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</w:t>
      </w:r>
      <w:r w:rsidRPr="00A90470">
        <w:rPr>
          <w:rFonts w:ascii="Arial" w:hAnsi="Arial" w:cs="Arial"/>
          <w:sz w:val="24"/>
          <w:szCs w:val="24"/>
          <w:rtl/>
        </w:rPr>
        <w:t xml:space="preserve">. </w:t>
      </w:r>
      <w:r w:rsidRPr="00A90470">
        <w:rPr>
          <w:rFonts w:ascii="Arial" w:hAnsi="Arial" w:cs="Arial" w:hint="cs"/>
          <w:sz w:val="24"/>
          <w:szCs w:val="24"/>
          <w:rtl/>
        </w:rPr>
        <w:t>حدود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بیش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نیمی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استانهای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کشور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سرکشی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انجام‏شده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آثار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و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آمار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تهیه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ما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از</w:t>
      </w:r>
      <w:r w:rsidRPr="00A90470">
        <w:rPr>
          <w:rFonts w:ascii="Arial" w:hAnsi="Arial" w:cs="Arial"/>
          <w:sz w:val="24"/>
          <w:szCs w:val="24"/>
          <w:rtl/>
        </w:rPr>
        <w:t xml:space="preserve"> 2776 </w:t>
      </w:r>
      <w:r w:rsidRPr="00A90470">
        <w:rPr>
          <w:rFonts w:ascii="Arial" w:hAnsi="Arial" w:cs="Arial" w:hint="cs"/>
          <w:sz w:val="24"/>
          <w:szCs w:val="24"/>
          <w:rtl/>
        </w:rPr>
        <w:t>نفر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طلبه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بنیاد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رسیده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به‏</w:t>
      </w:r>
      <w:r w:rsidRPr="00A90470">
        <w:rPr>
          <w:rFonts w:ascii="Arial" w:hAnsi="Arial" w:cs="Arial"/>
          <w:sz w:val="24"/>
          <w:szCs w:val="24"/>
          <w:rtl/>
        </w:rPr>
        <w:t xml:space="preserve">3700 </w:t>
      </w:r>
      <w:r w:rsidRPr="00A90470">
        <w:rPr>
          <w:rFonts w:ascii="Arial" w:hAnsi="Arial" w:cs="Arial" w:hint="cs"/>
          <w:sz w:val="24"/>
          <w:szCs w:val="24"/>
          <w:rtl/>
        </w:rPr>
        <w:t>نفر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طلبه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شهید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پیش‏بینی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می‏کنیم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یادواره‏های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کل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کشور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که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برگزارشود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آمار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شهدای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روحانیت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بالای</w:t>
      </w:r>
      <w:r w:rsidRPr="00A90470">
        <w:rPr>
          <w:rFonts w:ascii="Arial" w:hAnsi="Arial" w:cs="Arial"/>
          <w:sz w:val="24"/>
          <w:szCs w:val="24"/>
          <w:rtl/>
        </w:rPr>
        <w:t xml:space="preserve"> 4000 </w:t>
      </w:r>
      <w:r w:rsidRPr="00A90470">
        <w:rPr>
          <w:rFonts w:ascii="Arial" w:hAnsi="Arial" w:cs="Arial" w:hint="cs"/>
          <w:sz w:val="24"/>
          <w:szCs w:val="24"/>
          <w:rtl/>
        </w:rPr>
        <w:t>نفر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خواهد</w:t>
      </w:r>
      <w:r w:rsidRPr="00A90470">
        <w:rPr>
          <w:rFonts w:ascii="Arial" w:hAnsi="Arial" w:cs="Arial"/>
          <w:sz w:val="24"/>
          <w:szCs w:val="24"/>
          <w:rtl/>
        </w:rPr>
        <w:t xml:space="preserve"> </w:t>
      </w:r>
      <w:r w:rsidRPr="00A90470">
        <w:rPr>
          <w:rFonts w:ascii="Arial" w:hAnsi="Arial" w:cs="Arial" w:hint="cs"/>
          <w:sz w:val="24"/>
          <w:szCs w:val="24"/>
          <w:rtl/>
        </w:rPr>
        <w:t>بود</w:t>
      </w:r>
      <w:r w:rsidRPr="00A90470">
        <w:rPr>
          <w:rFonts w:ascii="Arial" w:hAnsi="Arial" w:cs="Arial"/>
          <w:sz w:val="24"/>
          <w:szCs w:val="24"/>
        </w:rPr>
        <w:t>.</w:t>
      </w:r>
    </w:p>
    <w:sectPr w:rsidR="008E1E3E" w:rsidRPr="00A9047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517F4"/>
    <w:rsid w:val="00091C38"/>
    <w:rsid w:val="000A1C5D"/>
    <w:rsid w:val="00133F0F"/>
    <w:rsid w:val="00184818"/>
    <w:rsid w:val="003B5B39"/>
    <w:rsid w:val="00434C46"/>
    <w:rsid w:val="005178F0"/>
    <w:rsid w:val="00542352"/>
    <w:rsid w:val="00563B9E"/>
    <w:rsid w:val="005D3CF7"/>
    <w:rsid w:val="0066562D"/>
    <w:rsid w:val="006853F3"/>
    <w:rsid w:val="00767747"/>
    <w:rsid w:val="007B6473"/>
    <w:rsid w:val="007D0F72"/>
    <w:rsid w:val="0088798C"/>
    <w:rsid w:val="008E1E3E"/>
    <w:rsid w:val="00A90470"/>
    <w:rsid w:val="00A968A8"/>
    <w:rsid w:val="00B7284D"/>
    <w:rsid w:val="00C864B8"/>
    <w:rsid w:val="00C92174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2012-02-11T18:33:00Z</dcterms:created>
  <dcterms:modified xsi:type="dcterms:W3CDTF">2012-02-11T18:33:00Z</dcterms:modified>
</cp:coreProperties>
</file>