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0F" w:rsidRPr="00133F0F" w:rsidRDefault="00133F0F" w:rsidP="00133F0F">
      <w:pPr>
        <w:bidi/>
        <w:jc w:val="both"/>
        <w:rPr>
          <w:rFonts w:ascii="Arial" w:hAnsi="Arial" w:cs="Arial"/>
          <w:sz w:val="28"/>
          <w:szCs w:val="28"/>
        </w:rPr>
      </w:pPr>
      <w:r w:rsidRPr="00133F0F">
        <w:rPr>
          <w:rFonts w:ascii="Arial" w:hAnsi="Arial" w:cs="Arial" w:hint="cs"/>
          <w:sz w:val="28"/>
          <w:szCs w:val="28"/>
          <w:rtl/>
        </w:rPr>
        <w:t>محاسبه</w:t>
      </w:r>
      <w:r w:rsidRPr="00133F0F">
        <w:rPr>
          <w:rFonts w:ascii="Arial" w:hAnsi="Arial" w:cs="Arial"/>
          <w:sz w:val="28"/>
          <w:szCs w:val="28"/>
          <w:rtl/>
        </w:rPr>
        <w:t xml:space="preserve"> </w:t>
      </w:r>
      <w:r w:rsidRPr="00133F0F">
        <w:rPr>
          <w:rFonts w:ascii="Arial" w:hAnsi="Arial" w:cs="Arial" w:hint="cs"/>
          <w:sz w:val="28"/>
          <w:szCs w:val="28"/>
          <w:rtl/>
        </w:rPr>
        <w:t>نفس‏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بحث‏های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آیةالله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موحدی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کرمانی‏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آنچه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سی‏امین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بحث‏های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آیةالله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موحدی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کرمانی‏می‏باشد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ستاد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نیروهای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مسلح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صورت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تقدیم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حضورتان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می‏گردد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بسم‏اللّه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الرحمن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الرحیم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الحمد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العالمین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سیدنا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نبینا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ابی‏القاسم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محمد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الطیبین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الطاهرین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المعصومین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المکرمین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سیما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بقیة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اللّه‏فی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الارضین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والوزن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یومئذ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الحق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ان‏شاء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برادران‏عزیزمان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مرحوم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شهید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رجایی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شهید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باهنر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اولیایش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مأنوس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محشوربفرماید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شهادت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بهره‏مند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بگرداند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دوست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بحثی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دلیل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اهمیتی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زندگی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لیس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لم‏یحساب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یوم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نرسد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اباذر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حاسب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نفسک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اهون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لحسابک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غداً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به‏حساب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قیامت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آسان‏تر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یعنی‏چیزی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بالاخره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بشویم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ماخودمان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قضیه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هموارسازیم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بخش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عناوین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بحث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بعداً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توفیق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نصیب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جلسات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آنچه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استفاده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حسابگرباشد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حدود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یادداشت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کرده‏ام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ادعای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احصاء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کرده‏باشم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ندارم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ممکن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بیشتری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حتماً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امیرالمؤمنین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ع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است،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رامطرح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فرموده‏اند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شخصی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امیرالمؤمنین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سؤال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کیف‏یحاسب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نفسه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چطور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برسد؟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المؤمنین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مطرح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ارتباط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ارتباط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خلق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حمد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رابطه‏اش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ازدیاد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نقصان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حضرت‏امیرالمؤمنین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زیادی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راجع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حوایج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ببیندکه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حاجت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مؤمنی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برآورده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اوبردارد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اینکه‏محاسبه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می‏خورید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حلال‏او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حرام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حلال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حرام؛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بالاخره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پایان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می‏آورد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هدفش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فقطتهیه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حلال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حرام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ادخله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النار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کدام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آتش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هم‏نکته‏ای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کلمه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طعام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می‏توانیم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بگوئیم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آن‏طریق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نیازهای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مادی‏اش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تأمین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مقدارظرافت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قسمتهای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روشن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حلال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یک‏چیزهایی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مثلا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شریفه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ویل‏للمطففین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کم‏فروشها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ذهن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که‏ترازو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وسیع‏تر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می‏فرماید</w:t>
      </w:r>
      <w:r w:rsidRPr="00133F0F">
        <w:rPr>
          <w:rFonts w:ascii="Arial" w:hAnsi="Arial" w:cs="Arial"/>
          <w:sz w:val="24"/>
          <w:szCs w:val="24"/>
          <w:rtl/>
        </w:rPr>
        <w:t>:(</w:t>
      </w:r>
      <w:r w:rsidRPr="00133F0F">
        <w:rPr>
          <w:rFonts w:ascii="Arial" w:hAnsi="Arial" w:cs="Arial" w:hint="cs"/>
          <w:sz w:val="24"/>
          <w:szCs w:val="24"/>
          <w:rtl/>
        </w:rPr>
        <w:t>علی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الناس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یستوفون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اذا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کالوهم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وزنوهم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یخسرون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مطفف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آن‏است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ناقص‏می‏دهد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بیت‏المال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می‏توانم‏ماشین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بیاورم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تلفن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بیاورم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حقوقم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عناوین‏دیگر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دریافت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می‏خواهدحق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می‏گذارد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دایره‏اش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وسیع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مسائلی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بسیار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عبادت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جزء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جزءاش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حلال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موضوع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قیامت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می‏گیرد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یخافون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سوء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الحساب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آنچه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درروایات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مربوط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lastRenderedPageBreak/>
        <w:t>دوران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است؛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معنای‏وسیع‏تری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استفاده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مأمور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بنده‏می‏فرماید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چهل،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ارفاق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بالاخره‏نوجوانی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جوانی،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نپختگی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طغیان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غریزه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یک‏مقداری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مدارا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گشایشی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اما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فاذا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بلغ‏اربعین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می‏فرماید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حالا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برایش‏سخت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بگیرید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شددا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غلظا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غلظت،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دقیق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واکتبا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صغیر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کبیره،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قلیله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وکثیره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انجام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یادداشت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تنبه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سرازیر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سالگی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چهل‏سالگی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پایین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می‏آید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سرازیر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حواسش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جمع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دوران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سالگی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گناه‏بکند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غلظاً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غلظت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دایره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وسیع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یعنی‏دیگر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توقع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قدری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تجربه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رشدفکری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سختی‏ها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فهمیده،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چاه‏ها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تشخیص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داده‏که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نوجوان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هنوز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نفهمیده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بنابر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انتظار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نمی‏رود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فهمیده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نباشد،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شدت‏رفتار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حکمت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می‏آید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روحانی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عمرسر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سفره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صادق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ع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بوده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صادق،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گوشتش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کرده،در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حوزه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علمیه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الصادق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الباقر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مأنوس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چنانچه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سطوح‏بالاتر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انحراف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خطرناک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انحراف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سادگی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قابل‏گذشت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زنهای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پیامبر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می‏فرماید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نساء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لستن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کاحدمن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النساء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اتقیتن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معمولی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بکنیدخداوند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اجر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مضاعف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بکنید،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عذاب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مضاعف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>.(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منکن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بفاحشة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مبینه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یضاعف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العذاب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ضعفین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دایره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این‏موضوع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بسیار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وسیع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روحانی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مثال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نساء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قرآن‏آمده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عنصری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سابقه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انقلابی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جبهه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خدماتی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وچهره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انقلابی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سوابق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درخشان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دفعه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انحرافی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لغزشی‏پیدا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سادگی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نمی‏بخشد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چون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عقیده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نیزاثر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می‏گذارد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اعتقاداتشان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آخوند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محلشان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گرفته‏اند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این‏منحرف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منحرف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حکایت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دزدی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دزدی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ومشغول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جمع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اموال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صاحبخانه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جعبه‏ای،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جعبه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بازکرد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جعبه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پارچه‏ای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پیچیده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پارچه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بازکرد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آیت‏الکرسی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کنارش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گذاشته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بدزدم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نمی‏دزدم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صاحب‏خانه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ایمانی‏این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آیت‏الکرسی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گذاشته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معتقد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آیت‏الکرسی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این‏پولها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بردارم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معلوم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آیت‏الکرسی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ساخته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ایمانش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رابرنمی‏دارم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نکند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حرکت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صفات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وبرخوردهای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طوری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منحصربه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روحانی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بالاخره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وضعیتی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لغزش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داشته‏ام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نداشته‏ام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لغزشم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اثرداشته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نداشته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مؤثر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پنجمین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حقوق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بخصوص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مطرح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شده‏است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مهمتر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حقوق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مؤمن،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ارحام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حق‏رحم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اداکرده‏ام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نکرده‏ام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همین‏جا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رابطه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وظایفی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مسئولین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نظام‏حکومتی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بکنیم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تناسب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مسئولیتش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وظایفی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وظایف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انجام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دردعاها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می‏خوانیم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اللهم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اغفر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الذنوب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تهتک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العصم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اللهم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اغفرلی‏الذنوب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تنزل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النقم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اللهم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اغفر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الذنوب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تغیر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النعم</w:t>
      </w:r>
      <w:r w:rsidRPr="00133F0F">
        <w:rPr>
          <w:rFonts w:ascii="Arial" w:hAnsi="Arial" w:cs="Arial"/>
          <w:sz w:val="24"/>
          <w:szCs w:val="24"/>
          <w:rtl/>
        </w:rPr>
        <w:t xml:space="preserve">.)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دعاهاگناهان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دسته‏بندی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اثر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خاصی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موجب‏می‏شود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خطرناکی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دریده‏ای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که‏کنترل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زبانشان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ندارند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کنترل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ندارند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زشت‏و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دریدگی‏جایش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آتش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مقابل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حیاء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ذنوب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انواع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اقسام‏دارد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تهتک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العصم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تنزل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النقم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است‏نقمت‏ها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نازل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دعا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می‏گوییم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اللهم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اعوذ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زوال‏نعمتک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تحویل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عافیتک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حلول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نقمتک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عذابک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خدایا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به‏تو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می‏برم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وضع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دفعه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عوض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وضع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جامعه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حکومت‏یک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دفعه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عوض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عافیت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تبدیل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مصیبت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دسته‏بندی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بعضی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گناهی‏باعث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مثلاً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باعث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زلزله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باعث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کوتاهی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مثل‏قطع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دسته‏بندی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اقلاًکنار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دسته‏های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استغفار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استغفروا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ربکم‏ثم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توبوا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یرسل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السماء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مدراراً</w:t>
      </w:r>
      <w:r w:rsidRPr="00133F0F">
        <w:rPr>
          <w:rFonts w:ascii="Arial" w:hAnsi="Arial" w:cs="Arial"/>
          <w:sz w:val="24"/>
          <w:szCs w:val="24"/>
        </w:rPr>
        <w:t>) 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عنوان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هفتم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کرده‏ام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مایه‏امید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نمانده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خوب‏الحمد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کربلا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پنج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رفتیم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برنامه‏هایی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بوده‏ایم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چند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غیبت‏داشته‏ایم؟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غیبت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کرده‏ایم؟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غیبت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شنیده‏ایم؟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غیراز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اعمال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مغتاب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آنکه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غیبتش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کرده‏ام</w:t>
      </w:r>
      <w:r w:rsidRPr="00133F0F">
        <w:rPr>
          <w:rFonts w:ascii="Arial" w:hAnsi="Arial" w:cs="Arial"/>
          <w:sz w:val="24"/>
          <w:szCs w:val="24"/>
          <w:rtl/>
        </w:rPr>
        <w:t>)</w:t>
      </w:r>
      <w:r w:rsidRPr="00133F0F">
        <w:rPr>
          <w:rFonts w:ascii="Arial" w:hAnsi="Arial" w:cs="Arial" w:hint="cs"/>
          <w:sz w:val="24"/>
          <w:szCs w:val="24"/>
          <w:rtl/>
        </w:rPr>
        <w:t>می‏رود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این‏اعمال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همین‏طوربالاتر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عمل،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رجب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گرفته‏ای؟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محفوظاست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شعبان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همین‏طور،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شعبان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مناجات‏شعبانیه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مکرر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گفته‏ایم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الهی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الانقطاع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ابصار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قلوبنإ؛ن‏صک‏ک‏بضیاء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نظرها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الیک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بالاخره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هدیه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نائل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شده‏ایم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عطیه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وعطیه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انقطاع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گیرمان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پس‏محاسبه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هفتم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اعمالی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انجام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داده‏ایم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عنوان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هشتم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عبادات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معتقدیم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که‏اوامر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تابع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مصالح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مفاسد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بالاخره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نکته‏مهمی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رسیدیم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خواندیم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آیامعراج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عروج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قربان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وسیله‏نزدیک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متحول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روزه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رمضان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که‏ان‏شاءاللّه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بشویم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روزه‏ها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می‏رساند؟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قرآن‏می‏فرماید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لعلکم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تتقون،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رسانده،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اصلاً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عبادات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لذت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می‏بریم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به‏سجده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طولانی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علاقه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علاقه‏ای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همه‏مسئله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بررسی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دهیم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ببینیم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ازعبادتهایمان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استفاده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کرده‏ایم؟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ماه‏های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شریف،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رجب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که‏گذشت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شعبان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می‏گذرد،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گرفته‏ایم؟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می‏توانیم‏بفهمیم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انقلابی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پدید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نیامده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می‏توانددرک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همین‏طور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زیارت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زیارت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رضا،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زیارت‏سیدالشهداء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شریفین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امثال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اثر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گذاشت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مرامتحول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نورانی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نورانی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نورانیت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ربنا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تزغ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قلوبنا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اذ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هدیتنا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خدایا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هدایتی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نصیب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کردی‏این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هدایت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نگیر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نگیر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مراقب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زیادش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هدایت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زیادتر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موضوع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هرچند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محاسبه‏نمی‏گنجانیم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بالاخره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زندگی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دعاها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است‏از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زمزمه‏های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راجع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غافل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ببینیداین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زین‏العابدین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مقاطع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مطرح‏می‏کند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استعانت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می‏جوید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هذه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غربتی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الموت‏کربتی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القبر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وحدتی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اللحد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وحشتی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اذا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نشرت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للحساب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ذل‏موقفی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نیازی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عزیزان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ترجمه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زندگی‏دنیا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شروع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هذه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غربتی</w:t>
      </w:r>
      <w:r w:rsidRPr="00133F0F">
        <w:rPr>
          <w:rFonts w:ascii="Arial" w:hAnsi="Arial" w:cs="Arial"/>
          <w:sz w:val="24"/>
          <w:szCs w:val="24"/>
          <w:rtl/>
        </w:rPr>
        <w:t xml:space="preserve">.)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آدم‏احساس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غریب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واقعا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غریب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هستیم،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فقط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امیدما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قول‏یکی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دوستان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منبری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جنازه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شوهرش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سرش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می‏زند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ومی‏گوید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بیاورم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مُرد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منافع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افتاده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فریاد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می‏زند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غربتم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بعداً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عند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کربتی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وقت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ومردن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القبر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وحدتی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اللحد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وحشتی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من‏رحم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تنهایی‏ام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وحشتم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اذا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نشرت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للحساب‏بین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موقفی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سربرمی‏دارم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موقف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ذلیلانه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رحم‏کن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ذلتم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مواقف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قیامت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اوضاع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خطرناک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محشر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دردعاها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چشمانمان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فراموش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</w:t>
      </w:r>
      <w:r w:rsidRPr="00133F0F">
        <w:rPr>
          <w:rFonts w:ascii="Arial" w:hAnsi="Arial" w:cs="Arial" w:hint="cs"/>
          <w:sz w:val="24"/>
          <w:szCs w:val="24"/>
          <w:rtl/>
        </w:rPr>
        <w:t>زیرک‏ترین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بیشتر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خیلی‏بازدارنده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مسائلی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برنامه‏مورد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توفیقی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کدام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lastRenderedPageBreak/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ریزبشویم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کدام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دقیقه‏ای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صحبت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فعلاً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امروزفهرست‏وار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محورهای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بتواندمحاسبه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دقیق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انجام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گرفتاریهایی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تقارب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مرزهاست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مرزها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مرز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صفات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صفات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لذا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واسطه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اشتباه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می‏افتد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خیال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خوبی‏اش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مثلاً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تقارب‏بین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تکبر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وقار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بسیار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ارزنده‏ای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هرزگی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بسیار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تکبر،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خودبینی،مبادا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ناکرده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تکبر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خیال‏کند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شخصیت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تکبر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اصحاب‏پیامبر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پیامبر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نخاف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النفاق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می‏ترسیم‏که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منافق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باشیم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پیغمبر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لم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تخافون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ذلک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چرا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می‏ترسید؟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چون‏اینها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بودن،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ذهنشان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حالت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ثابت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نفاق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گفتند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مواعظ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می‏شنویم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آخرت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می‏افتیم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ودلهامان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معنویت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گویا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جهنم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رامی‏بینیم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نظر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کوچک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آخرت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درنظر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جلوه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خانه‏هایمان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عیال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انس‏می‏گیریم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تجار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ارتباط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بازار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که‏داشتیم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کلاً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حضرت‏رسول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کلاً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اصلاً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باقراست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می‏فرماید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هذه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القلوب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تصعب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تسهل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اخری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می‏فرماید</w:t>
      </w:r>
      <w:r w:rsidRPr="00133F0F">
        <w:rPr>
          <w:rFonts w:ascii="Arial" w:hAnsi="Arial" w:cs="Arial"/>
          <w:sz w:val="24"/>
          <w:szCs w:val="24"/>
          <w:rtl/>
        </w:rPr>
        <w:t>:</w:t>
      </w:r>
      <w:r w:rsidRPr="00133F0F">
        <w:rPr>
          <w:rFonts w:ascii="Arial" w:hAnsi="Arial" w:cs="Arial" w:hint="cs"/>
          <w:sz w:val="24"/>
          <w:szCs w:val="24"/>
          <w:rtl/>
        </w:rPr>
        <w:t>دل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مختلفی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شب‏جمعه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دعای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کمیل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قطره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اشک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چشمانش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نمی‏آید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حال‏ندارد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قلب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نرمی‏دارد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اشک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بریزد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استفاده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اگرحال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شرایطی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استفاده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دعا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تضرع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بزند،برای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حسین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ع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اشک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بریزد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ندارد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هذه‏خطوات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لیرغبکم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الدنیا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گامها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رابرمی‏دارد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راغب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رنگ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دنیایی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رنگ‏معنویت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بشوید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حدیث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ذیل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واللّه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تدومون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الحاله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وصفتم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انفسکم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بهافصافحتکم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الملائکه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مشیتم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الماء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قسم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می‏گوییدوقتی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بتوانید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وقت‏فرشته‏ها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مصافحه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بروید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طبعاً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این‏جمله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انسان‏هایی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می‏شنوند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اثر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می‏گذارد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پس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بدبختها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نمی‏توانیم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برمی‏دارد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آن‏نورانیت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دلداری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جمله‏ای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دارند،خوب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می‏فرمایند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لولا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تذنبون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یستغفرون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لخلق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اللّه‏خلقاً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یذنبوا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ثم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یستغفر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یغفر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لهم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نبود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که‏گرفتار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می‏شدید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استغفار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مثل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ملائکه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گناه‏نمی‏شدید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لغزش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نمی‏شدید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طبعاً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استغفار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نمی‏کردید</w:t>
      </w:r>
      <w:r w:rsidRPr="00133F0F">
        <w:rPr>
          <w:rFonts w:ascii="Arial" w:hAnsi="Arial" w:cs="Arial"/>
          <w:sz w:val="24"/>
          <w:szCs w:val="24"/>
          <w:rtl/>
        </w:rPr>
        <w:t>)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گروه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خلق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زمینه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گناه‏استغفار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غفار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غفاری‏تحقق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بخشنده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عفو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غفور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نویدمی‏دهد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رحمت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امیدوار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المؤمن‏مفتن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تواب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مؤمن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لغزشی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فوراً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رجوع‏می‏کند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مفتن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الممتحن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بالذنب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لغزشی‏امتحان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ثم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یتوب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فوراً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پیامبر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سمعت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عزوجل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التوابین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نشنیدی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توابین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توابین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همان‏که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وجود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می‏گوییم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استغفر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اتوب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الیه</w:t>
      </w:r>
      <w:r w:rsidRPr="00133F0F">
        <w:rPr>
          <w:rFonts w:ascii="Arial" w:hAnsi="Arial" w:cs="Arial"/>
          <w:sz w:val="24"/>
          <w:szCs w:val="24"/>
          <w:rtl/>
        </w:rPr>
        <w:t xml:space="preserve">) . </w:t>
      </w:r>
      <w:r w:rsidRPr="00133F0F">
        <w:rPr>
          <w:rFonts w:ascii="Arial" w:hAnsi="Arial" w:cs="Arial" w:hint="cs"/>
          <w:sz w:val="24"/>
          <w:szCs w:val="24"/>
          <w:rtl/>
        </w:rPr>
        <w:t>اتوب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التوابین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المتطهرین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قال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استغفر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ربکم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ثم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توبواالیه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پس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تقارب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مرزهاست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وحواسمان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جمع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صادق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خطابه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سخنرانی‏داریم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جمله‏ای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می‏فرماید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خلق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مردم‏را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ناصح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دلسوز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نصیحت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واقع‏خودش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سخنرانی‏اش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زرق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برقی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این‏طورداغ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صحبت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خطرناک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ربما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lastRenderedPageBreak/>
        <w:t>حسبت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ناصح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للخلق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تریدهم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لنفسک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دلسوزی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مردم‏را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نصیحت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داغ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صحبت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واقعیتش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به‏خاطر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می‏خواهی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می‏خواهی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زرق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برقی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بارک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سخنرانی‏خوبی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زد؛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جایگاهی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تقارب‏مرزهاست،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هدف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ربما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ذممت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نفسک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تمدحها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فی‏الحقیقه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مذمت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می‏گویداما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دنبال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بگویند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عجب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خیلی‏مرزها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نزدیک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</w:rPr>
        <w:t>.</w:t>
      </w:r>
    </w:p>
    <w:p w:rsidR="00133F0F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t>برخی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آقایان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الاحقر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آقا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می‏نویسد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الاعلایی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بالاتر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البته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مقام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علمای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ربانی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منزه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ولی‏ممکن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احیاناً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عنوان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سوء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استفاده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حفظکند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برادر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عزیزمان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آقای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انواری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نقل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می‏کردند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مرحوم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حاجی‏مقدس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هروقت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می‏رفت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محاسنش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می‏کشید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می‏گفت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حاجی‏مقدس‏آمده‏ای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بنمایی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بنمایی؟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آنچه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باعث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اسلام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سریع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مدت</w:t>
      </w:r>
      <w:r w:rsidRPr="00133F0F">
        <w:rPr>
          <w:rFonts w:ascii="Arial" w:hAnsi="Arial" w:cs="Arial"/>
          <w:sz w:val="24"/>
          <w:szCs w:val="24"/>
          <w:rtl/>
        </w:rPr>
        <w:t xml:space="preserve"> 23 </w:t>
      </w:r>
      <w:r w:rsidRPr="00133F0F">
        <w:rPr>
          <w:rFonts w:ascii="Arial" w:hAnsi="Arial" w:cs="Arial" w:hint="cs"/>
          <w:sz w:val="24"/>
          <w:szCs w:val="24"/>
          <w:rtl/>
        </w:rPr>
        <w:t>سال‏دعوت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انحطاط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سرعت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رقاء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عجیبی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نائل‏شدند،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پیامبر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بسیار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تقارب‏مرزها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تشخیص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مشکل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است‏و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زشتی‏هایم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بفهمم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خودم‏خیلی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ظن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سادگی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بعضی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دستورات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هرگاه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راببینی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وجود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یادم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اخلاقی‏که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انجام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می‏آید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درحالتی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اخلاق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نمی‏آید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کلما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دخلت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لعنت‏اختها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جهنمی‏ها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هستند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هرکدام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گروه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رالعنت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نمی‏گیرند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الشی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یعمی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یصم</w:t>
      </w:r>
      <w:r w:rsidRPr="00133F0F">
        <w:rPr>
          <w:rFonts w:ascii="Arial" w:hAnsi="Arial" w:cs="Arial"/>
          <w:sz w:val="24"/>
          <w:szCs w:val="24"/>
          <w:rtl/>
        </w:rPr>
        <w:t>)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کورش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لذا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نمی‏تواند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جدا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شود،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علاج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حضرت‏علی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ع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خطبه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متقین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فرموده‏اند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فهم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لانفسهم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متهمون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متقین‏خودشان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می‏گویند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بیا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این‏شخص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بلند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اصلاً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اعتنا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نکردی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چی؟یعنی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پابرهنه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نظرت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حقیر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ارزشی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تکان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بخوری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اللّه‏هم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نگفتی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پولدار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تمام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بلند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شدی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رامؤاخذه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تواضع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کردی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اکرم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غنیاً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لغناه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ذهب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ثلثادینه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چرا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تلفن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نمی‏دهی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تلفن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آن‏را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می‏دهی؟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مسئله‏ای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>. (</w:t>
      </w:r>
      <w:r w:rsidRPr="00133F0F">
        <w:rPr>
          <w:rFonts w:ascii="Arial" w:hAnsi="Arial" w:cs="Arial" w:hint="cs"/>
          <w:sz w:val="24"/>
          <w:szCs w:val="24"/>
          <w:rtl/>
        </w:rPr>
        <w:t>فهم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لانفسهم‏متهمون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فرمود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متقین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متهم‏کردند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دادگاه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می‏آورند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برویم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دردادگاه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عدل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وضع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چطوری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متکبری،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برسرت،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نجات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محاسبه‏بتواند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حساب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قضاوت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این‏طور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مثل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دستورات‏حضرت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امیرالمؤمنین</w:t>
      </w:r>
      <w:r w:rsidRPr="00133F0F">
        <w:rPr>
          <w:rFonts w:ascii="Arial" w:hAnsi="Arial" w:cs="Arial"/>
          <w:sz w:val="24"/>
          <w:szCs w:val="24"/>
          <w:rtl/>
        </w:rPr>
        <w:t>(</w:t>
      </w:r>
      <w:r w:rsidRPr="00133F0F">
        <w:rPr>
          <w:rFonts w:ascii="Arial" w:hAnsi="Arial" w:cs="Arial" w:hint="cs"/>
          <w:sz w:val="24"/>
          <w:szCs w:val="24"/>
          <w:rtl/>
        </w:rPr>
        <w:t>ع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مؤثر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پس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محاسبه،حب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مشکل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تزیین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</w:t>
      </w:r>
      <w:r w:rsidRPr="00133F0F">
        <w:rPr>
          <w:rFonts w:ascii="Arial" w:hAnsi="Arial" w:cs="Arial"/>
          <w:sz w:val="24"/>
          <w:szCs w:val="24"/>
          <w:rtl/>
        </w:rPr>
        <w:t>: (</w:t>
      </w:r>
      <w:r w:rsidRPr="00133F0F">
        <w:rPr>
          <w:rFonts w:ascii="Arial" w:hAnsi="Arial" w:cs="Arial" w:hint="cs"/>
          <w:sz w:val="24"/>
          <w:szCs w:val="24"/>
          <w:rtl/>
        </w:rPr>
        <w:t>فبعزتک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لازینن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لهم‏فی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الارض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لاغوینهم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اجمعین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عزتت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قسم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فرزندان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آدم‏زینت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بعداً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می‏زنم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عبادک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المخلصین</w:t>
      </w:r>
      <w:r w:rsidRPr="00133F0F">
        <w:rPr>
          <w:rFonts w:ascii="Arial" w:hAnsi="Arial" w:cs="Arial"/>
          <w:sz w:val="24"/>
          <w:szCs w:val="24"/>
          <w:rtl/>
        </w:rPr>
        <w:t>)</w:t>
      </w:r>
      <w:r w:rsidRPr="00133F0F">
        <w:rPr>
          <w:rFonts w:ascii="Arial" w:hAnsi="Arial" w:cs="Arial" w:hint="cs"/>
          <w:sz w:val="24"/>
          <w:szCs w:val="24"/>
          <w:rtl/>
        </w:rPr>
        <w:t>مگر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بندگان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مخلص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زینت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یک‏بازاری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می‏شود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ببیند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بپرسد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طلا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بگویند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این‏مطلا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سؤال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بگویند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دقیق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کارشناس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حواسش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جمع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جلوچشمش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گرفته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زینت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زیباست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درمقام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تشخیص،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بسیار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زشت‏ترین‏عمل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زیباترین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عمل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جلوه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خوردن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گوشت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که‏حقیقت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غیبت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آن‏قدر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خوشگل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تاغیبت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ماشاءاللّه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آقا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خوش‏مجلس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حالا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ازفرشته‏ها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بپرسد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می‏گویند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بدمجلس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حرفهای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بی‏ربط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زد،غیبت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تهمت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مسئولین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مسخره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امثال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مسئله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سوم‏که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تزیین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دایره‏اش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وسیع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دقت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بکنیم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واقعاً،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ماهوت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جلو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چشم‏آمده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به‏راستی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زیباست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زیباکرده‏اند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پیرزن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فرتوت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زشت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قبیح‏المنظر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رفته‏اند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آرایش‏کرده‏اند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حورالعین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</w:rPr>
        <w:t>.</w:t>
      </w:r>
    </w:p>
    <w:p w:rsidR="008E1E3E" w:rsidRPr="00133F0F" w:rsidRDefault="00133F0F" w:rsidP="00133F0F">
      <w:pPr>
        <w:bidi/>
        <w:jc w:val="both"/>
        <w:rPr>
          <w:rFonts w:ascii="Arial" w:hAnsi="Arial" w:cs="Arial"/>
          <w:sz w:val="24"/>
          <w:szCs w:val="24"/>
        </w:rPr>
      </w:pPr>
      <w:r w:rsidRPr="00133F0F">
        <w:rPr>
          <w:rFonts w:ascii="Arial" w:hAnsi="Arial" w:cs="Arial" w:hint="cs"/>
          <w:sz w:val="24"/>
          <w:szCs w:val="24"/>
          <w:rtl/>
        </w:rPr>
        <w:lastRenderedPageBreak/>
        <w:t>مشکل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تحقیر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ذنوب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گناه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کوچک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شمردن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ازچیزهایی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خداوند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نمی‏بخشد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آن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بگوید</w:t>
      </w:r>
      <w:r w:rsidRPr="00133F0F">
        <w:rPr>
          <w:rFonts w:ascii="Arial" w:hAnsi="Arial" w:cs="Arial"/>
          <w:sz w:val="24"/>
          <w:szCs w:val="24"/>
          <w:rtl/>
        </w:rPr>
        <w:t xml:space="preserve">: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چیزی‏نیست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نداده‏ام،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چطورمی‏شود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صاحب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کسی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جانش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لبش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رسیده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دزدقهاری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جانش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افتاده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بدبخت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همین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دیروز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مسجد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پیش‏من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آمد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نمی‏دانستم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آشنا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می‏خواستم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خانه‏ام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بفروشم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کوچک‏تری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بگیرم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پول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اضافه‏اش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مشکلاتم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برسم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رفتم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محضر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محضر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ورقه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قولنامه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امضاء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مشتری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پیدامی‏کنم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گفت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کاغذ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سفید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امضاء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رفت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خانه‏را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فروخت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بدبخت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حالا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واقعاً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چنین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چیزی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شخص‏مستأصل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فرد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رسید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نمی‏توانیم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بگوییم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نامه‏ها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ول‏کن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یکی‏اش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مضطر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مضطری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مظلوم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واقع‏شده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بیرون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بیندازم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نامه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بیندازم،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جواب‏دارد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پس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تحقیر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ذنوب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کوچک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شمردن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گناهان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مشکلات‏محاسبه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آخرین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مشکل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شخصی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حرفی‏می‏زند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می‏گوییم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این‏یعنی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چه؟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یعنی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گاهی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زبانمان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زبان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زبان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>.</w:t>
      </w:r>
      <w:r w:rsidRPr="00133F0F">
        <w:rPr>
          <w:rFonts w:ascii="Arial" w:hAnsi="Arial" w:cs="Arial" w:hint="cs"/>
          <w:sz w:val="24"/>
          <w:szCs w:val="24"/>
          <w:rtl/>
        </w:rPr>
        <w:t>چشم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خیال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خودم‏دارم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می‏بینم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می‏بینم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عینکی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چشم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می‏بینم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تشخیص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می‏دهم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واقعی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دارم‏حرف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می‏زنم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می‏کنم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زرنگم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حالی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که‏این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تعبیر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قرآن</w:t>
      </w:r>
      <w:r w:rsidRPr="00133F0F">
        <w:rPr>
          <w:rFonts w:ascii="Arial" w:hAnsi="Arial" w:cs="Arial"/>
          <w:sz w:val="24"/>
          <w:szCs w:val="24"/>
          <w:rtl/>
        </w:rPr>
        <w:t xml:space="preserve"> (</w:t>
      </w:r>
      <w:r w:rsidRPr="00133F0F">
        <w:rPr>
          <w:rFonts w:ascii="Arial" w:hAnsi="Arial" w:cs="Arial" w:hint="cs"/>
          <w:sz w:val="24"/>
          <w:szCs w:val="24"/>
          <w:rtl/>
        </w:rPr>
        <w:t>الذی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یوسوس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صدور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الناس</w:t>
      </w:r>
      <w:r w:rsidRPr="00133F0F">
        <w:rPr>
          <w:rFonts w:ascii="Arial" w:hAnsi="Arial" w:cs="Arial"/>
          <w:sz w:val="24"/>
          <w:szCs w:val="24"/>
          <w:rtl/>
        </w:rPr>
        <w:t xml:space="preserve">)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وسوسه‏شیطان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القاء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انداخته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فکر،فکر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سخن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سخن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درآیات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روایات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بحث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مبسوط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دارد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خودش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وقتی‏شما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خانه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می‏گذارید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تصرف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خودتان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وقتی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باشم‏دیگر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متصرف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نیستم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دیگری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متصرف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متصرف‏است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مسائل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تاریخ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شاء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اللّه‏آدمهایی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بوده‏اند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وسوسه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غلطی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پیش‏گرفته‏اند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خوارجی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حضرت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امیرالمؤمنین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جنگیدند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غلطی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درکله‏شان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می‏خواستند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تا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صبح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ناله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می‏زدند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گریه‏می‏کردند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اینقدر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گریه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مجرای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اشک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مجروح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اینطوربودند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می‏خواستند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شیطان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فکر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غلط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سرشان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انداخت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وآنها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آنجا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کشاند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مسائلی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است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انسان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باید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محاسبه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موردتوجه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قرار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دهد</w:t>
      </w:r>
      <w:r w:rsidRPr="00133F0F">
        <w:rPr>
          <w:rFonts w:ascii="Arial" w:hAnsi="Arial" w:cs="Arial"/>
          <w:sz w:val="24"/>
          <w:szCs w:val="24"/>
          <w:rtl/>
        </w:rPr>
        <w:t xml:space="preserve">.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عناوینی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بود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بنده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خدمت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کردم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ولی‏همانطور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که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عرض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شما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رساندم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هر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یک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از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اینها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می‏تواند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برای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ما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بحث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خوبی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به‏دنبال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داشته</w:t>
      </w:r>
      <w:r w:rsidRPr="00133F0F">
        <w:rPr>
          <w:rFonts w:ascii="Arial" w:hAnsi="Arial" w:cs="Arial"/>
          <w:sz w:val="24"/>
          <w:szCs w:val="24"/>
          <w:rtl/>
        </w:rPr>
        <w:t xml:space="preserve"> </w:t>
      </w:r>
      <w:r w:rsidRPr="00133F0F">
        <w:rPr>
          <w:rFonts w:ascii="Arial" w:hAnsi="Arial" w:cs="Arial" w:hint="cs"/>
          <w:sz w:val="24"/>
          <w:szCs w:val="24"/>
          <w:rtl/>
        </w:rPr>
        <w:t>باشد</w:t>
      </w:r>
      <w:r w:rsidRPr="00133F0F">
        <w:rPr>
          <w:rFonts w:ascii="Arial" w:hAnsi="Arial" w:cs="Arial"/>
          <w:sz w:val="24"/>
          <w:szCs w:val="24"/>
        </w:rPr>
        <w:t>.</w:t>
      </w:r>
    </w:p>
    <w:sectPr w:rsidR="008E1E3E" w:rsidRPr="00133F0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133F0F"/>
    <w:rsid w:val="00184818"/>
    <w:rsid w:val="003B5B39"/>
    <w:rsid w:val="00434C46"/>
    <w:rsid w:val="005178F0"/>
    <w:rsid w:val="00542352"/>
    <w:rsid w:val="00563B9E"/>
    <w:rsid w:val="005D3CF7"/>
    <w:rsid w:val="0066562D"/>
    <w:rsid w:val="006853F3"/>
    <w:rsid w:val="00767747"/>
    <w:rsid w:val="007B6473"/>
    <w:rsid w:val="007D0F72"/>
    <w:rsid w:val="0088798C"/>
    <w:rsid w:val="008E1E3E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2012-02-11T18:32:00Z</dcterms:created>
  <dcterms:modified xsi:type="dcterms:W3CDTF">2012-02-11T18:32:00Z</dcterms:modified>
</cp:coreProperties>
</file>