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2D" w:rsidRPr="0066562D" w:rsidRDefault="0066562D" w:rsidP="0066562D">
      <w:pPr>
        <w:bidi/>
        <w:jc w:val="both"/>
        <w:rPr>
          <w:rFonts w:ascii="Arial" w:hAnsi="Arial" w:cs="Arial"/>
          <w:sz w:val="28"/>
          <w:szCs w:val="28"/>
        </w:rPr>
      </w:pPr>
      <w:r w:rsidRPr="0066562D">
        <w:rPr>
          <w:rFonts w:ascii="Arial" w:hAnsi="Arial" w:cs="Arial" w:hint="cs"/>
          <w:sz w:val="28"/>
          <w:szCs w:val="28"/>
          <w:rtl/>
        </w:rPr>
        <w:t>پیامهاى</w:t>
      </w:r>
      <w:r w:rsidRPr="0066562D">
        <w:rPr>
          <w:rFonts w:ascii="Arial" w:hAnsi="Arial" w:cs="Arial"/>
          <w:sz w:val="28"/>
          <w:szCs w:val="28"/>
          <w:rtl/>
        </w:rPr>
        <w:t xml:space="preserve"> </w:t>
      </w:r>
      <w:r w:rsidRPr="0066562D">
        <w:rPr>
          <w:rFonts w:ascii="Arial" w:hAnsi="Arial" w:cs="Arial" w:hint="cs"/>
          <w:sz w:val="28"/>
          <w:szCs w:val="28"/>
          <w:rtl/>
        </w:rPr>
        <w:t>تربیتى</w:t>
      </w:r>
      <w:r w:rsidRPr="0066562D">
        <w:rPr>
          <w:rFonts w:ascii="Arial" w:hAnsi="Arial" w:cs="Arial"/>
          <w:sz w:val="28"/>
          <w:szCs w:val="28"/>
          <w:rtl/>
        </w:rPr>
        <w:t xml:space="preserve"> </w:t>
      </w:r>
      <w:r w:rsidRPr="0066562D">
        <w:rPr>
          <w:rFonts w:ascii="Arial" w:hAnsi="Arial" w:cs="Arial" w:hint="cs"/>
          <w:sz w:val="28"/>
          <w:szCs w:val="28"/>
          <w:rtl/>
        </w:rPr>
        <w:t>در</w:t>
      </w:r>
      <w:r w:rsidRPr="0066562D">
        <w:rPr>
          <w:rFonts w:ascii="Arial" w:hAnsi="Arial" w:cs="Arial"/>
          <w:sz w:val="28"/>
          <w:szCs w:val="28"/>
          <w:rtl/>
        </w:rPr>
        <w:t xml:space="preserve"> </w:t>
      </w:r>
      <w:r w:rsidRPr="0066562D">
        <w:rPr>
          <w:rFonts w:ascii="Arial" w:hAnsi="Arial" w:cs="Arial" w:hint="cs"/>
          <w:sz w:val="28"/>
          <w:szCs w:val="28"/>
          <w:rtl/>
        </w:rPr>
        <w:t>نهضت</w:t>
      </w:r>
      <w:r w:rsidRPr="0066562D">
        <w:rPr>
          <w:rFonts w:ascii="Arial" w:hAnsi="Arial" w:cs="Arial"/>
          <w:sz w:val="28"/>
          <w:szCs w:val="28"/>
          <w:rtl/>
        </w:rPr>
        <w:t xml:space="preserve"> </w:t>
      </w:r>
      <w:r w:rsidRPr="0066562D">
        <w:rPr>
          <w:rFonts w:ascii="Arial" w:hAnsi="Arial" w:cs="Arial" w:hint="cs"/>
          <w:sz w:val="28"/>
          <w:szCs w:val="28"/>
          <w:rtl/>
        </w:rPr>
        <w:t>حسینى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8"/>
          <w:szCs w:val="28"/>
        </w:rPr>
      </w:pPr>
      <w:r w:rsidRPr="0066562D">
        <w:rPr>
          <w:rFonts w:ascii="Arial" w:hAnsi="Arial" w:cs="Arial" w:hint="cs"/>
          <w:sz w:val="28"/>
          <w:szCs w:val="28"/>
          <w:rtl/>
        </w:rPr>
        <w:t>سید</w:t>
      </w:r>
      <w:r w:rsidRPr="0066562D">
        <w:rPr>
          <w:rFonts w:ascii="Arial" w:hAnsi="Arial" w:cs="Arial"/>
          <w:sz w:val="28"/>
          <w:szCs w:val="28"/>
          <w:rtl/>
        </w:rPr>
        <w:t xml:space="preserve"> </w:t>
      </w:r>
      <w:r w:rsidRPr="0066562D">
        <w:rPr>
          <w:rFonts w:ascii="Arial" w:hAnsi="Arial" w:cs="Arial" w:hint="cs"/>
          <w:sz w:val="28"/>
          <w:szCs w:val="28"/>
          <w:rtl/>
        </w:rPr>
        <w:t>مصطفى</w:t>
      </w:r>
      <w:r w:rsidRPr="0066562D">
        <w:rPr>
          <w:rFonts w:ascii="Arial" w:hAnsi="Arial" w:cs="Arial"/>
          <w:sz w:val="28"/>
          <w:szCs w:val="28"/>
          <w:rtl/>
        </w:rPr>
        <w:t xml:space="preserve"> </w:t>
      </w:r>
      <w:r w:rsidRPr="0066562D">
        <w:rPr>
          <w:rFonts w:ascii="Arial" w:hAnsi="Arial" w:cs="Arial" w:hint="cs"/>
          <w:sz w:val="28"/>
          <w:szCs w:val="28"/>
          <w:rtl/>
        </w:rPr>
        <w:t>حسینى</w:t>
      </w:r>
      <w:r w:rsidRPr="0066562D">
        <w:rPr>
          <w:rFonts w:ascii="Arial" w:hAnsi="Arial" w:cs="Arial"/>
          <w:sz w:val="28"/>
          <w:szCs w:val="28"/>
          <w:rtl/>
        </w:rPr>
        <w:t xml:space="preserve"> </w:t>
      </w:r>
      <w:r w:rsidRPr="0066562D">
        <w:rPr>
          <w:rFonts w:ascii="Arial" w:hAnsi="Arial" w:cs="Arial" w:hint="cs"/>
          <w:sz w:val="28"/>
          <w:szCs w:val="28"/>
          <w:rtl/>
        </w:rPr>
        <w:t>رودبارى</w:t>
      </w:r>
      <w:r w:rsidRPr="0066562D">
        <w:rPr>
          <w:rFonts w:ascii="Arial" w:hAnsi="Arial" w:cs="Arial"/>
          <w:sz w:val="28"/>
          <w:szCs w:val="28"/>
          <w:rtl/>
        </w:rPr>
        <w:t xml:space="preserve"> 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چکیده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مقاله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حاضر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مشتمل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مکتب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عاشوراست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سعى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الهام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حضرت‏اباعبدالله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نهضت‏مقدس‏شان،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پیام‏هایى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استخراج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پاسخگوى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ازنیازها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حوزه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اخلاق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پیامهاى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ده‏گانه‏اى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بررسى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عبارتنداز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جاذبیت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وگیرایى،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خیرخواهى،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نشاط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وآرامش،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مساوات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تبعیض‏زدایى،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ایثار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بهره‏بردارى‏از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گرایش‏هاى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مخالف،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زدودن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رعب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تقویت‏روحیه،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اعطاى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بصیرت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دینى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کلیدواژه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تربیت،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،جاذبیت،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آرامش،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شهادت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تربیت،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جریانى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مستمر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منسجم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غایت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رُشد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شکوفایى‏استعدادهاى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متربى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ابعاد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مختلف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نظامِ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مشتمل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برمجموعه‏اى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دستورالعملهایى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بکارگیرى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روش‏هاى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متخذاز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مربى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اهداف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نکته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اساسى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قابل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توجه‏آنکه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سیستم‏هاى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صورتى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قادرند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متربیان‏شان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به‏اهداف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رهنمون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جامع‏ترین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الگوهاى‏تربیتى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برخوردار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پیامهاى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طریق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براى‏مخاطبانش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قابل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وزمینه‏هاى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تکامل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ساخت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اذعان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بزرگ‏ترین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جامع‏ترین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دانشگاه‏تربیتى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بشریت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مراحل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حیاتش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اهداف‏عالى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ارتقاء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بخشد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صحیح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مجموعه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حرکات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سکنات‏حضرت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اباعبدالله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مى‏توانند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اسرارهستى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نائل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اهداف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پایه‏گذارى‏کنند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نکات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قابل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توجه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کربلا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هرانسان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شکوفایى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اندازه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نداشته‏و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مقدار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ظرفیت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وجودى‏اش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مى‏تواند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مرتبه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مراتبى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آن‏آشنا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تکامل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گیرد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تعمقّ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مى‏آید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بیان‏مى‏کنیم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1. </w:t>
      </w:r>
      <w:r w:rsidRPr="0066562D">
        <w:rPr>
          <w:rFonts w:ascii="Arial" w:hAnsi="Arial" w:cs="Arial" w:hint="cs"/>
          <w:sz w:val="24"/>
          <w:szCs w:val="24"/>
          <w:rtl/>
        </w:rPr>
        <w:t>جاذبیّت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گیرایى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عنصر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جاذبیّت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ارکان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اساسى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آدمى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تشکیل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مى‏دهد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گیرایى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بویژه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مربیان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مغناطیس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نیرومندى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است‏که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اثرى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افسون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کننده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مناطق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مخاطبانش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خاطرخواه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درتعبیرى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ژرف،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جاذبیت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گیرایى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اینگونه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توصیف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روانها،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سپاهیانى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بسیج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هستند،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شناخته‏باشند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نشناخته‏اند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مى‏رمند</w:t>
      </w:r>
      <w:r w:rsidRPr="0066562D">
        <w:rPr>
          <w:rFonts w:ascii="Arial" w:hAnsi="Arial" w:cs="Arial"/>
          <w:sz w:val="24"/>
          <w:szCs w:val="24"/>
          <w:rtl/>
        </w:rPr>
        <w:t>.[1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جلوه‏هایى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جاذبیت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رامحبوب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قلبها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ساخته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عظمت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اومى‏نگریستند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اشاره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مى‏کنیم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1 - 1. </w:t>
      </w:r>
      <w:r w:rsidRPr="0066562D">
        <w:rPr>
          <w:rFonts w:ascii="Arial" w:hAnsi="Arial" w:cs="Arial" w:hint="cs"/>
          <w:sz w:val="24"/>
          <w:szCs w:val="24"/>
          <w:rtl/>
        </w:rPr>
        <w:t>ابن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عساکر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حیاة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الحسین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مى‏نویسد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lastRenderedPageBreak/>
        <w:t>معاویه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قریش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هنگامى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مسجد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رسول‏خدا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درآمدى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جمعیتى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بى‏حرکت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به‏سخن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فرامى‏دهند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پرنده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نشسته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است‏بدان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ابى‏عبدالله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انجمن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مشغول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>.[2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562D">
        <w:rPr>
          <w:rFonts w:ascii="Arial" w:hAnsi="Arial" w:cs="Arial"/>
          <w:sz w:val="24"/>
          <w:szCs w:val="24"/>
        </w:rPr>
        <w:t>1 - 2.</w:t>
      </w:r>
      <w:proofErr w:type="gramEnd"/>
      <w:r w:rsidRPr="0066562D">
        <w:rPr>
          <w:rFonts w:ascii="Arial" w:hAnsi="Arial" w:cs="Arial"/>
          <w:sz w:val="24"/>
          <w:szCs w:val="24"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کثیر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مى‏نویسد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همین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پسر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زبیر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مدینه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رفتند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آنجا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اقامت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گزیدند،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اطراف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گردآمدند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هجوم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آورده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پیرامون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مى‏نشستند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به‏سخن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فرامى‏دادند</w:t>
      </w:r>
      <w:r w:rsidRPr="0066562D">
        <w:rPr>
          <w:rFonts w:ascii="Arial" w:hAnsi="Arial" w:cs="Arial"/>
          <w:sz w:val="24"/>
          <w:szCs w:val="24"/>
          <w:rtl/>
        </w:rPr>
        <w:t>.[3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جاذبیت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چشمگیر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نمونه‏هاى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بارز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ماجرا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پیوستن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زهیر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عاشوراست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عثمان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مخالفین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مکتب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اهل‏بیت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قرار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ملاقات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ساده‏اى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آنچنان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مجذوب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سرنوشت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رابطور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تغییر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خواص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بعداز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دیدارش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بسیار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آموزنده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تصمیم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گرفته‏ام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پیوسته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باشم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روانم‏را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فداى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نگهبانیش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برخیزم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پیروى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وگرنه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آخرین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دیدار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اوست</w:t>
      </w:r>
      <w:r w:rsidRPr="0066562D">
        <w:rPr>
          <w:rFonts w:ascii="Arial" w:hAnsi="Arial" w:cs="Arial"/>
          <w:sz w:val="24"/>
          <w:szCs w:val="24"/>
          <w:rtl/>
        </w:rPr>
        <w:t>.[4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بنابراین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نخستین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مى‏توان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جاذبیّت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گیرایى‏معلّم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دانست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اعماق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انسانهایى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تشنه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حقیقت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وزیبایى‏اند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رسوخ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مى‏دهد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2. </w:t>
      </w:r>
      <w:r w:rsidRPr="0066562D">
        <w:rPr>
          <w:rFonts w:ascii="Arial" w:hAnsi="Arial" w:cs="Arial" w:hint="cs"/>
          <w:sz w:val="24"/>
          <w:szCs w:val="24"/>
          <w:rtl/>
        </w:rPr>
        <w:t>احساس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شخصیّت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برترین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سرمایه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وجودى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برخوردارى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هویت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وشخصیت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انسانى‏اش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تشکیل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مى‏دهد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جامعه‏اى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منزلت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شخصیّت‏اجتماعى‏اش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ذلت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پستى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چنانکه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امام‏هادى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مى‏فرماید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هانت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نفسه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تأمن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شره</w:t>
      </w:r>
      <w:r w:rsidRPr="0066562D">
        <w:rPr>
          <w:rFonts w:ascii="Arial" w:hAnsi="Arial" w:cs="Arial"/>
          <w:sz w:val="24"/>
          <w:szCs w:val="24"/>
          <w:rtl/>
        </w:rPr>
        <w:t>.[5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حقیقت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وجودى‏اش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شرّش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مباش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سیاست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استثمارگران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تاریخ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راستاى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تحمیق‏ملتها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اسارت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شیوه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زمینه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شدن‏اهداف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پلیدشان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توسط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ملّت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استثمار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مى‏گردید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مراحل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مختلف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راستاى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اهداف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شوم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جهت‏سلطه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جوامع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هویت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مسلمانان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بویژه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رابه‏گونه‏اى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میراندند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زشت‏ترین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جنایت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تاریخ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بشریت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یکى‏از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نشانه‏هاى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بحران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بى‏هویتى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بیمارى‏نفاق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مى‏توان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پاسخ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فرزدق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سؤال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دست‏آورد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موسم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حج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به‏سوى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حرکت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وقتى‏امام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اوضاع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پرسید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پاسخ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گفت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قُلُوبُهُمْ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مَعَکَ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وَ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سُیُوفُهُمْ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عَلَیْکَ</w:t>
      </w:r>
      <w:r w:rsidRPr="0066562D">
        <w:rPr>
          <w:rFonts w:ascii="Arial" w:hAnsi="Arial" w:cs="Arial"/>
          <w:sz w:val="24"/>
          <w:szCs w:val="24"/>
          <w:rtl/>
        </w:rPr>
        <w:t>.[6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مفهوم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عقیده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تضاد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خشم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شمشیرشان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بکار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مى‏گیرند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عشق‏مى‏ورزند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ناهماهنگى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عقیده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چیزى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سلب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هویت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انسانى‏و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انحطاط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آدمى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جوامع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اسلامى‏احساس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پرتو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به‏خصوص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فریادهاى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بیدارآفرین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وآزادیبخش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اسیران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جوامع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ویژه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هویّت‏خویش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یافتند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ودرصدد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جبران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فاجعه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بزرگى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آفریده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برآمدند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حسّ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انتقام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شهداى‏کربلا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آنچنان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قلبهاى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شیعیان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زبانه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مى‏کشید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هیچ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مانعى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خویش‏نمى‏دیدند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گونه‏اى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مدّتى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اندک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جنایتکاران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فاجعه‏خونین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سزاى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اعمال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ننگین‏شان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رساندند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نتیجه‏آنکه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اثر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روشنگریهاى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lastRenderedPageBreak/>
        <w:t>کاروان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اسیران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بویژه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مقابله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حکیمانه‏و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مقتدرانه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زینب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س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ابن‏زیاد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یزید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خطابه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غرّاءامام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سجاد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اقتدار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دروغین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شکست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حس‏بیدارى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جوامع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پدیدار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3. </w:t>
      </w:r>
      <w:r w:rsidRPr="0066562D">
        <w:rPr>
          <w:rFonts w:ascii="Arial" w:hAnsi="Arial" w:cs="Arial" w:hint="cs"/>
          <w:sz w:val="24"/>
          <w:szCs w:val="24"/>
          <w:rtl/>
        </w:rPr>
        <w:t>حس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خیرخواهى،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همدردى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عالى‏ترین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ارزشهاى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سبب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امتیاز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حیوانات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است‏حسّ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مشارکت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درونى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ویژگى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آن‏چنان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درانسان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اهمیّت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دانشمندان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تعریف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مى‏گویند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انسان،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حیوانى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عاطفه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مهربان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چون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طبیعت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زندگى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حیوانات‏برمبناى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فردگرایى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دیگردوستى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نفع‏رسانى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همنوعان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مى‏بیند</w:t>
      </w:r>
      <w:r w:rsidRPr="0066562D">
        <w:rPr>
          <w:rFonts w:ascii="Arial" w:hAnsi="Arial" w:cs="Arial"/>
          <w:sz w:val="24"/>
          <w:szCs w:val="24"/>
          <w:rtl/>
        </w:rPr>
        <w:t>.[7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اعتراف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ادیان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جهان،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آموزه‏هاى‏مادى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معنوى‏اش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مبنا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شریعت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مى‏باشد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متعالى‏اش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معارف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مذهبش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رامبتنى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دیگرخواهى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اجتناب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خودخواهى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داده‏است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آنجا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یُؤْمِنُ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أَحَدُکُمْ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حَتَّى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یُحِبُّ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لِاَخِیهِ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یُحِبُّ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لِنَفْسِهِ</w:t>
      </w:r>
      <w:r w:rsidRPr="0066562D">
        <w:rPr>
          <w:rFonts w:ascii="Arial" w:hAnsi="Arial" w:cs="Arial"/>
          <w:sz w:val="24"/>
          <w:szCs w:val="24"/>
          <w:rtl/>
        </w:rPr>
        <w:t>.[8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  <w:rtl/>
        </w:rPr>
        <w:t>: »</w:t>
      </w:r>
      <w:r w:rsidRPr="0066562D">
        <w:rPr>
          <w:rFonts w:ascii="Arial" w:hAnsi="Arial" w:cs="Arial" w:hint="cs"/>
          <w:sz w:val="24"/>
          <w:szCs w:val="24"/>
          <w:rtl/>
        </w:rPr>
        <w:t>اَلْخَلْقُ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کُلُّهُمْ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عِیالُ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اللَّهِ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فَاَحَبَّهُمْ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اِلَى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اللَّهِ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أَنْفَعُهُمْ‏لِعِیالِهِ</w:t>
      </w:r>
      <w:r w:rsidRPr="0066562D">
        <w:rPr>
          <w:rFonts w:ascii="Arial" w:hAnsi="Arial" w:cs="Arial"/>
          <w:sz w:val="24"/>
          <w:szCs w:val="24"/>
          <w:rtl/>
        </w:rPr>
        <w:t xml:space="preserve">.«[9]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به‏قول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مؤلف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ارزشمند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کتاب</w:t>
      </w:r>
      <w:r w:rsidRPr="0066562D">
        <w:rPr>
          <w:rFonts w:ascii="Arial" w:hAnsi="Arial" w:cs="Arial"/>
          <w:sz w:val="24"/>
          <w:szCs w:val="24"/>
          <w:rtl/>
        </w:rPr>
        <w:t xml:space="preserve"> »</w:t>
      </w:r>
      <w:r w:rsidRPr="0066562D">
        <w:rPr>
          <w:rFonts w:ascii="Arial" w:hAnsi="Arial" w:cs="Arial" w:hint="cs"/>
          <w:sz w:val="24"/>
          <w:szCs w:val="24"/>
          <w:rtl/>
        </w:rPr>
        <w:t>الامام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الحسین</w:t>
      </w:r>
      <w:r w:rsidRPr="0066562D">
        <w:rPr>
          <w:rFonts w:ascii="Arial" w:hAnsi="Arial" w:cs="Arial" w:hint="eastAsia"/>
          <w:sz w:val="24"/>
          <w:szCs w:val="24"/>
          <w:rtl/>
        </w:rPr>
        <w:t>«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شیخ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عبدالله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علائلى</w:t>
      </w:r>
      <w:r w:rsidRPr="0066562D">
        <w:rPr>
          <w:rFonts w:ascii="Arial" w:hAnsi="Arial" w:cs="Arial"/>
          <w:sz w:val="24"/>
          <w:szCs w:val="24"/>
          <w:rtl/>
        </w:rPr>
        <w:t xml:space="preserve">-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زمینه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جدّى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خیرخواهى</w:t>
      </w:r>
      <w:r w:rsidRPr="0066562D">
        <w:rPr>
          <w:rFonts w:ascii="Arial" w:hAnsi="Arial" w:cs="Arial"/>
          <w:sz w:val="24"/>
          <w:szCs w:val="24"/>
          <w:rtl/>
        </w:rPr>
        <w:t xml:space="preserve"> - : </w:t>
      </w:r>
      <w:r w:rsidRPr="0066562D">
        <w:rPr>
          <w:rFonts w:ascii="Arial" w:hAnsi="Arial" w:cs="Arial" w:hint="cs"/>
          <w:sz w:val="24"/>
          <w:szCs w:val="24"/>
          <w:rtl/>
        </w:rPr>
        <w:t>شاید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شگفت‏انگیزترسخنى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زبان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صاحب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شریعت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جریر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بن‏عبدالله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بجلى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بیرون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آمده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! </w:t>
      </w:r>
      <w:r w:rsidRPr="0066562D">
        <w:rPr>
          <w:rFonts w:ascii="Arial" w:hAnsi="Arial" w:cs="Arial" w:hint="cs"/>
          <w:sz w:val="24"/>
          <w:szCs w:val="24"/>
          <w:rtl/>
        </w:rPr>
        <w:t>چون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آمد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ومحمد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اکرم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بیعت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کند،پیامبر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نصیحت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مسلمان</w:t>
      </w:r>
      <w:r w:rsidRPr="0066562D">
        <w:rPr>
          <w:rFonts w:ascii="Arial" w:hAnsi="Arial" w:cs="Arial"/>
          <w:sz w:val="24"/>
          <w:szCs w:val="24"/>
          <w:rtl/>
        </w:rPr>
        <w:t>.[10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ایشان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ادامه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مى‏گوید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حدیث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شگفتیهاى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دیگردوستى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همسنگ‏شهادتین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مى‏دهد</w:t>
      </w:r>
      <w:r w:rsidRPr="0066562D">
        <w:rPr>
          <w:rFonts w:ascii="Arial" w:hAnsi="Arial" w:cs="Arial"/>
          <w:sz w:val="24"/>
          <w:szCs w:val="24"/>
          <w:rtl/>
        </w:rPr>
        <w:t xml:space="preserve">...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دوستى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چنان‏حساس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همچون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ترازوى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دقیقى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کوچک‏ترین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وزنى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زمینه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مى‏دادند</w:t>
      </w:r>
      <w:r w:rsidRPr="0066562D">
        <w:rPr>
          <w:rFonts w:ascii="Arial" w:hAnsi="Arial" w:cs="Arial"/>
          <w:sz w:val="24"/>
          <w:szCs w:val="24"/>
          <w:rtl/>
        </w:rPr>
        <w:t>.[11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بزرگ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درعالى‏ترین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شکل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تجلّى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یافت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هدایتگرى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مردم‏و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غمخوارى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دلسوزى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عمیق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نسبت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خویش‏برترین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متولیان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نظامات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تعلیم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قسمت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نمونه‏هایى‏از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مقدس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همدردى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خیرخواهى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نسبت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مى‏کنیم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3 - 1. </w:t>
      </w:r>
      <w:r w:rsidRPr="0066562D">
        <w:rPr>
          <w:rFonts w:ascii="Arial" w:hAnsi="Arial" w:cs="Arial" w:hint="cs"/>
          <w:sz w:val="24"/>
          <w:szCs w:val="24"/>
          <w:rtl/>
        </w:rPr>
        <w:t>اجابت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کوفیان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سوابق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خیانت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پیمان‏شکنى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وبرادر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بزرگوارش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هیچ‏گاه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رفتارهاى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به‏نجات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ستمکاران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بازنداشت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سیره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خیرخواهى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هدایتگرى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اوهمچنان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تداوم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راستاى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پاسخ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کوفیان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ابتدا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پسر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عمّ‏خویش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مسلم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عقیل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فرستاد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نیزبدان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مهاجرت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3 - 2. </w:t>
      </w:r>
      <w:r w:rsidRPr="0066562D">
        <w:rPr>
          <w:rFonts w:ascii="Arial" w:hAnsi="Arial" w:cs="Arial" w:hint="cs"/>
          <w:sz w:val="24"/>
          <w:szCs w:val="24"/>
          <w:rtl/>
        </w:rPr>
        <w:t>روحیه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تأثیرگذارى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دشمنان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مواضع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برخوردهاى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که‏امام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درصدد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ایجاد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مکتب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چون‏پیامبر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صاحب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شریعت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وانا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مفهوم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شریعت‏من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همراه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مى‏تواند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مکتب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گفت‏دلسوزى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خیرخواهى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مى‏توان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اولین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مواجهه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سپاهیان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آورد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حُرّ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لشکر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هزار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بست؛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lastRenderedPageBreak/>
        <w:t>برخى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نظیر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زُهیر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پیشنهاد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که‏نبرد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لشکر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خسته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تشنه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مشکلى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نیست؛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ازفرصت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استفاده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سپاه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حُرّ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این‏پیشنهاد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مخالفت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مقابل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اسبهاى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ازافرادشان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پذیرایى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نمایند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حرکت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آنچنان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درسپاهیان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تأثیر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گذاشت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ظهرشان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حضرت‏برگزار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کردند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3 - 3. </w:t>
      </w:r>
      <w:r w:rsidRPr="0066562D">
        <w:rPr>
          <w:rFonts w:ascii="Arial" w:hAnsi="Arial" w:cs="Arial" w:hint="cs"/>
          <w:sz w:val="24"/>
          <w:szCs w:val="24"/>
          <w:rtl/>
        </w:rPr>
        <w:t>نصیحت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سپاهیان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آغاز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ننمودن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نبرد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خطبه‏هاى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مکرّر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مقابل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هشداربه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خطر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آلوده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فاجعه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عظیمى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دادند،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نمونه‏دیگرى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نجات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اساساً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اینکه‏امام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صبح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عمامه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پوشیده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شترمى‏گردند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نصیحت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مى‏پردازند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جنگ‏نیامده‏ام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آمده‏ام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صلح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بردارم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قلب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نجات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موج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مى‏زند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سپاهیان‏دشمن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غفلت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بیدار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دنیا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برتر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عطوفت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به‏بشریت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همیشه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محبت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همدردى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حاکم‏نموده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خودخواهى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منیّت‏طلبى‏ها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اجتناب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شهیدمطهرى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ره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رابطه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مى‏فرماید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>... ]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نقش</w:t>
      </w:r>
      <w:r w:rsidRPr="0066562D">
        <w:rPr>
          <w:rFonts w:ascii="Arial" w:hAnsi="Arial" w:cs="Arial"/>
          <w:sz w:val="24"/>
          <w:szCs w:val="24"/>
          <w:rtl/>
        </w:rPr>
        <w:t xml:space="preserve">[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خیرخواه،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یک‏واعظ،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اندرزگو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مى‏بینیم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سرنوشت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شوم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دشمنان‏خودش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ناراحت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جهنم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بروند؟</w:t>
      </w:r>
      <w:r w:rsidRPr="0066562D">
        <w:rPr>
          <w:rFonts w:ascii="Arial" w:hAnsi="Arial" w:cs="Arial"/>
          <w:sz w:val="24"/>
          <w:szCs w:val="24"/>
          <w:rtl/>
        </w:rPr>
        <w:t xml:space="preserve">! </w:t>
      </w:r>
      <w:r w:rsidRPr="0066562D">
        <w:rPr>
          <w:rFonts w:ascii="Arial" w:hAnsi="Arial" w:cs="Arial" w:hint="cs"/>
          <w:sz w:val="24"/>
          <w:szCs w:val="24"/>
          <w:rtl/>
        </w:rPr>
        <w:t>چرا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اینقدربدبختند</w:t>
      </w:r>
      <w:r w:rsidRPr="0066562D">
        <w:rPr>
          <w:rFonts w:ascii="Arial" w:hAnsi="Arial" w:cs="Arial"/>
          <w:sz w:val="24"/>
          <w:szCs w:val="24"/>
          <w:rtl/>
        </w:rPr>
        <w:t xml:space="preserve">... </w:t>
      </w:r>
      <w:r w:rsidRPr="0066562D">
        <w:rPr>
          <w:rFonts w:ascii="Arial" w:hAnsi="Arial" w:cs="Arial" w:hint="cs"/>
          <w:sz w:val="24"/>
          <w:szCs w:val="24"/>
          <w:rtl/>
        </w:rPr>
        <w:t>نمى‏خواست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نفرشان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بماند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نمونه‏جدش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لَقَدْ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جَاءَکُمْ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رَسُولٌ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مِنْ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أَنْفُسِکُمْ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عَزِیزٌ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عَلَیْهِ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مَاعَنِتُّمْ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حَرِیصٌ‏عَلَیْکُم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بِالْمُؤْمِنِینَ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رَؤُوفٌ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رَحِیمٌ</w:t>
      </w:r>
      <w:r w:rsidRPr="0066562D">
        <w:rPr>
          <w:rFonts w:ascii="Arial" w:hAnsi="Arial" w:cs="Arial"/>
          <w:sz w:val="24"/>
          <w:szCs w:val="24"/>
          <w:rtl/>
        </w:rPr>
        <w:t>.[12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ایشان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ادامه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مى‏فرماید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آیا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مى‏دانید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معنى</w:t>
      </w:r>
      <w:r w:rsidRPr="0066562D">
        <w:rPr>
          <w:rFonts w:ascii="Arial" w:hAnsi="Arial" w:cs="Arial"/>
          <w:sz w:val="24"/>
          <w:szCs w:val="24"/>
          <w:rtl/>
        </w:rPr>
        <w:t xml:space="preserve"> »</w:t>
      </w:r>
      <w:r w:rsidRPr="0066562D">
        <w:rPr>
          <w:rFonts w:ascii="Arial" w:hAnsi="Arial" w:cs="Arial" w:hint="cs"/>
          <w:sz w:val="24"/>
          <w:szCs w:val="24"/>
          <w:rtl/>
        </w:rPr>
        <w:t>عزیز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عنتم</w:t>
      </w:r>
      <w:r w:rsidRPr="0066562D">
        <w:rPr>
          <w:rFonts w:ascii="Arial" w:hAnsi="Arial" w:cs="Arial" w:hint="eastAsia"/>
          <w:sz w:val="24"/>
          <w:szCs w:val="24"/>
          <w:rtl/>
        </w:rPr>
        <w:t>«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چیست؟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یعنى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بدبختى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بدبختى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پیغمبر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آنهاخودشان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نمى‏فهمیدند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بدبختى‏ها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أباعبدالله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یک‏دفعه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شتر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مى‏شود؛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عمامه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مى‏گذارد،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لباس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پیغمبر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رامى‏پوشد،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بلکه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بتواند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گروه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شقاوت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کارکسى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اینجا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مى‏بینیم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یکپارچه‏محبت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یکپارچه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دوستى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هم‏واقعاً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دارد</w:t>
      </w:r>
      <w:r w:rsidRPr="0066562D">
        <w:rPr>
          <w:rFonts w:ascii="Arial" w:hAnsi="Arial" w:cs="Arial"/>
          <w:sz w:val="24"/>
          <w:szCs w:val="24"/>
          <w:rtl/>
        </w:rPr>
        <w:t>.[13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4. </w:t>
      </w:r>
      <w:r w:rsidRPr="0066562D">
        <w:rPr>
          <w:rFonts w:ascii="Arial" w:hAnsi="Arial" w:cs="Arial" w:hint="cs"/>
          <w:sz w:val="24"/>
          <w:szCs w:val="24"/>
          <w:rtl/>
        </w:rPr>
        <w:t>نشاط،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آرامش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سرشار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امید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بیماریهاى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مزمن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جوامع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بشرى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بویژه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کنونى،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روحیه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یأس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ونومیدى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90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دنیا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مبتلا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گفت‏وجود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روحیّه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جامعه‏اى،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نشاط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سلب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نیل‏به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اهداف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ناممکن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ساخت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بویژه‏عصرى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زندگى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اثر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دورشدن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فرهنگ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حیاتبخش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بیمارى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مبتلا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گسترش‏فرهنگ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ضد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سلطه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سیاسى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جوامع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بیمارى‏یأس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پایدار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نومیدى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دگرگونى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سازنده‏اى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سلب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صحابه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نظیر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عباس‏ها،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ازنومیدى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مى‏گفتند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هیچ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روزنه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امیدى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اصلاح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اسلامى‏وجود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ندارد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بنابراین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شرایط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کنونى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سلطه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ظلم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عصرى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بیمارى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مرگبار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نومیدى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پایدار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بشریت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راتهدید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پا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میدان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گذاشت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آرامش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وروحیه‏اى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سرشار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تصمیم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ستمگران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اصلاح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جامعه‏اسلامى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حرکات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سکنات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نشاط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امیدبه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هدف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متعالى‏شان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موج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مى‏زد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حوادث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جریاناتى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حصینى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وقوع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پیوست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نمى‏توان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رهبر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قیام‏یا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یأس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حِرمان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آورده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باشند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شاید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بتوان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مناجات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لحظات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شهادت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اززیباترین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حالات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معنوى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خدایش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این‏چنین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سخن‏مى‏گوید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صبراً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قضائک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سواک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غیاث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المستغیثین</w:t>
      </w:r>
      <w:r w:rsidRPr="0066562D">
        <w:rPr>
          <w:rFonts w:ascii="Arial" w:hAnsi="Arial" w:cs="Arial"/>
          <w:sz w:val="24"/>
          <w:szCs w:val="24"/>
          <w:rtl/>
        </w:rPr>
        <w:t>.[14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آنگاه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حساس‏ترین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شرائط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تشنگى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بى‏خوابى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وجودش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رإے؛ض‏ض‏کاحاطه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شهداء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مبارک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آورده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چشمان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قتل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رسیده‏اند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ناگهان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مى‏بیندکه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لباس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بلندى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هدیه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داده‏اند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پوشیده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تعجّب‏از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مى‏پرسد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 xml:space="preserve">!! </w:t>
      </w:r>
      <w:r w:rsidRPr="0066562D">
        <w:rPr>
          <w:rFonts w:ascii="Arial" w:hAnsi="Arial" w:cs="Arial" w:hint="cs"/>
          <w:sz w:val="24"/>
          <w:szCs w:val="24"/>
          <w:rtl/>
        </w:rPr>
        <w:t>آیا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دامادى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مى‏روى؟</w:t>
      </w:r>
      <w:r w:rsidRPr="0066562D">
        <w:rPr>
          <w:rFonts w:ascii="Arial" w:hAnsi="Arial" w:cs="Arial"/>
          <w:sz w:val="24"/>
          <w:szCs w:val="24"/>
          <w:rtl/>
        </w:rPr>
        <w:t xml:space="preserve">[15]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نویسندگان‏معاصر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مى‏گوید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562D">
        <w:rPr>
          <w:rFonts w:ascii="Arial" w:hAnsi="Arial" w:cs="Arial"/>
          <w:sz w:val="24"/>
          <w:szCs w:val="24"/>
        </w:rPr>
        <w:t xml:space="preserve">...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فرهنگى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ولى‏امیدوارترین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بشر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خلق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جهان‏ختم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مى‏شود</w:t>
      </w:r>
      <w:r w:rsidRPr="0066562D">
        <w:rPr>
          <w:rFonts w:ascii="Arial" w:hAnsi="Arial" w:cs="Arial"/>
          <w:sz w:val="24"/>
          <w:szCs w:val="24"/>
          <w:rtl/>
        </w:rPr>
        <w:t>.</w:t>
      </w:r>
      <w:proofErr w:type="gramEnd"/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کربلاست؟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روایات‏حادثه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کربلا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مى‏گویند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ظهر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امید،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وجودحسین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... </w:t>
      </w:r>
      <w:r w:rsidRPr="0066562D">
        <w:rPr>
          <w:rFonts w:ascii="Arial" w:hAnsi="Arial" w:cs="Arial" w:hint="cs"/>
          <w:sz w:val="24"/>
          <w:szCs w:val="24"/>
          <w:rtl/>
        </w:rPr>
        <w:t>وقتى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لشکر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عمربن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حمله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لشکر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هزار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عقب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راندند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توسط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زخمى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خسته،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بن‏سعد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فریاد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زد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چرا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ایستاده‏اید؟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پسر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قاتلِ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عرب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حمله‏کنید</w:t>
      </w:r>
      <w:r w:rsidRPr="0066562D">
        <w:rPr>
          <w:rFonts w:ascii="Arial" w:hAnsi="Arial" w:cs="Arial"/>
          <w:sz w:val="24"/>
          <w:szCs w:val="24"/>
          <w:rtl/>
        </w:rPr>
        <w:t xml:space="preserve">!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حمله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کردند،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شمشیر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امام‏حسین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روى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پاى‏شان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نمى‏توانستند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بلند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کمى‏بلند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مى‏افتادند؛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دوباره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بلند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مى‏شدند،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حمله‏مى‏کرد،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حالت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خون‏آلود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زخم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نهیب‏مى‏زد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لشکر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عقب‏نشینى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مى‏کرد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چهره‏حسین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مى‏دیدند؟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ایشان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ادامه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نتیجه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مى‏گیرد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فرهنگ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فرهنگى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قدرت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ونپوسیدن،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فرهنگ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ظاهرحسین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نمایان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کربلا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به‏وجود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نیامده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هیچ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ذهنش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نمى‏توانست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تصور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کندکه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آدمى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کشته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امیدوار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بشّاش‏باشد</w:t>
      </w:r>
      <w:r w:rsidRPr="0066562D">
        <w:rPr>
          <w:rFonts w:ascii="Arial" w:hAnsi="Arial" w:cs="Arial"/>
          <w:sz w:val="24"/>
          <w:szCs w:val="24"/>
          <w:rtl/>
        </w:rPr>
        <w:t>.[16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5. </w:t>
      </w:r>
      <w:r w:rsidRPr="0066562D">
        <w:rPr>
          <w:rFonts w:ascii="Arial" w:hAnsi="Arial" w:cs="Arial" w:hint="cs"/>
          <w:sz w:val="24"/>
          <w:szCs w:val="24"/>
          <w:rtl/>
        </w:rPr>
        <w:t>مساوات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تبعیض‏زدایى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برقرارى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مساوات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یکسان‏نگرى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افراد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جامعه‏است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خطابه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حجةالوداع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مسأله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بسیارحساس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اشاره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خطاب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مى‏فرماید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ایها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الناس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إن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ربکم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واحد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أباکم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واحد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کلکم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تراب‏إن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أکرمکم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عندالله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أتقیکم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لیس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لعربى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عجمى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فضل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الّابالتقوى</w:t>
      </w:r>
      <w:r w:rsidRPr="0066562D">
        <w:rPr>
          <w:rFonts w:ascii="Arial" w:hAnsi="Arial" w:cs="Arial"/>
          <w:sz w:val="24"/>
          <w:szCs w:val="24"/>
          <w:rtl/>
        </w:rPr>
        <w:t>.[17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عالى‏ترین‏شکل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تحقق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یافت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اشاره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مى‏کنیم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5 - 1. </w:t>
      </w:r>
      <w:r w:rsidRPr="0066562D">
        <w:rPr>
          <w:rFonts w:ascii="Arial" w:hAnsi="Arial" w:cs="Arial" w:hint="cs"/>
          <w:sz w:val="24"/>
          <w:szCs w:val="24"/>
          <w:rtl/>
        </w:rPr>
        <w:t>جَون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سیاه‏پوست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توسط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ابوذر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ره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آزادگردیده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آزادى‏اش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على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زندگى‏مى‏کرد؛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جمله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شخص‏وقتى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اجازه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رزم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مى‏طلبدامام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خواسته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مخالفت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مى‏فرماید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أنت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اذن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فانما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تبعتنا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طلبا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للعافیه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تبتل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بطریقنا</w:t>
      </w:r>
      <w:r w:rsidRPr="0066562D">
        <w:rPr>
          <w:rFonts w:ascii="Arial" w:hAnsi="Arial" w:cs="Arial"/>
          <w:sz w:val="24"/>
          <w:szCs w:val="24"/>
          <w:rtl/>
        </w:rPr>
        <w:t>.[18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جَون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پاسخ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گفت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هنگام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آسایش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کنارسفره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هنگام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بگذارم؟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مى‏دانم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جسمم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شریف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رنگم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اجازه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بفرما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رفتن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بهشت،جسمم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شریف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رنگم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سفید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نخواهم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تاخونم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مخلوط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شود</w:t>
      </w:r>
      <w:r w:rsidRPr="0066562D">
        <w:rPr>
          <w:rFonts w:ascii="Arial" w:hAnsi="Arial" w:cs="Arial"/>
          <w:sz w:val="24"/>
          <w:szCs w:val="24"/>
          <w:rtl/>
        </w:rPr>
        <w:t>.[19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نکته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آنجاست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آستانه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شهادت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جَون،امام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بالین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حاضر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خداى‏خویش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مى‏گوید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lastRenderedPageBreak/>
        <w:t>اللهم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بیض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وجهه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طیّب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ریحه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واحشره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الأبرار</w:t>
      </w:r>
      <w:r w:rsidRPr="0066562D">
        <w:rPr>
          <w:rFonts w:ascii="Arial" w:hAnsi="Arial" w:cs="Arial"/>
          <w:sz w:val="24"/>
          <w:szCs w:val="24"/>
          <w:rtl/>
        </w:rPr>
        <w:t>... .[20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5 - 2. </w:t>
      </w:r>
      <w:r w:rsidRPr="0066562D">
        <w:rPr>
          <w:rFonts w:ascii="Arial" w:hAnsi="Arial" w:cs="Arial" w:hint="cs"/>
          <w:sz w:val="24"/>
          <w:szCs w:val="24"/>
          <w:rtl/>
        </w:rPr>
        <w:t>نمونه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مساوات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قومیّت‏زدائى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جریان‏غلام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نامش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کتب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تاریخى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عنوان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أسلم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ذکرشده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کربلا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اردوگاه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حضور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ازآنکه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اثر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حمله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افتاد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آستانه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شهادت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گرفت‏امام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بالین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آنگاه‏خون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صورت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جلوى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چشمانش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صورتش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صورت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اوقرار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غلام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وضعیّت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تبسّم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لقاءالهى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پیوست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نکته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حرکت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نسبت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فرزند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بزرگوارش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على‏اکبر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- </w:t>
      </w:r>
      <w:r w:rsidRPr="0066562D">
        <w:rPr>
          <w:rFonts w:ascii="Arial" w:hAnsi="Arial" w:cs="Arial" w:hint="cs"/>
          <w:sz w:val="24"/>
          <w:szCs w:val="24"/>
          <w:rtl/>
        </w:rPr>
        <w:t>انجام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نیزشاهدى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مساوات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تبعیض‏زدایى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6. </w:t>
      </w:r>
      <w:r w:rsidRPr="0066562D">
        <w:rPr>
          <w:rFonts w:ascii="Arial" w:hAnsi="Arial" w:cs="Arial" w:hint="cs"/>
          <w:sz w:val="24"/>
          <w:szCs w:val="24"/>
          <w:rtl/>
        </w:rPr>
        <w:t>ایثار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کربلا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مى‏توان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نمایشگاه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ایثار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دانست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عاشقانه‏اى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تجلّى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یافت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زیباترین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شکل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عرصه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حیات‏بشرى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تحقق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بخشید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مظاهر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مى‏توان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درحالات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سعید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عبدالله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حنفى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مشاهده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ظهر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سپر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دفاعى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اقامه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جماعت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ساخته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بودوقتى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اثر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تیراندازى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مطهرش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افتاد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آخرین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لحظات‏شهادت،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بالین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مشاهده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لحظه‏حساس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هنوز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نگران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مبادا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مولایش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بطورکامل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بجا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نیاورده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عرضه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أوفیتُ؟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عهدخود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کردم؟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آرى؛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جلو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>.[21]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رغم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قبیل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وفادارى‏ها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صحنه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کربلا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بایدگفت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ایثار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عباس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على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رجحان‏دارد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سپاه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هزار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توانست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به‏شریعه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برساند؛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همین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بنوشد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صحنه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مى‏نگریستند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ناگهان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حضرت‏آب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ریخت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راویان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مى‏گویند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eastAsia"/>
          <w:sz w:val="24"/>
          <w:szCs w:val="24"/>
        </w:rPr>
        <w:t>»</w:t>
      </w:r>
      <w:r w:rsidRPr="0066562D">
        <w:rPr>
          <w:rFonts w:ascii="Arial" w:hAnsi="Arial" w:cs="Arial" w:hint="cs"/>
          <w:sz w:val="24"/>
          <w:szCs w:val="24"/>
          <w:rtl/>
        </w:rPr>
        <w:t>فذکر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عطش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6562D">
        <w:rPr>
          <w:rFonts w:ascii="Arial" w:hAnsi="Arial" w:cs="Arial" w:hint="cs"/>
          <w:sz w:val="24"/>
          <w:szCs w:val="24"/>
          <w:rtl/>
        </w:rPr>
        <w:t>الحسین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proofErr w:type="gramEnd"/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«.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مطلب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درهنگامِ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بازگشت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شریعه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مى‏آید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چون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آنجا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خارج‏مى‏شد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جملات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زبان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مى‏راند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الحسین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هونى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یَعده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تکونى</w:t>
      </w:r>
      <w:r w:rsidRPr="0066562D">
        <w:rPr>
          <w:rFonts w:ascii="Arial" w:hAnsi="Arial" w:cs="Arial"/>
          <w:sz w:val="24"/>
          <w:szCs w:val="24"/>
          <w:rtl/>
        </w:rPr>
        <w:t>[22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نمونه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عاشقانه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شب‏عاشورا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تحقق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یافت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صراحت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فردا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همگى‏تان‏کشته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بنابراین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بیعتِ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برداشته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شمإے؛طط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مى‏خواهم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ظلمت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استفاده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کنید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یاران‏حسین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برخاسته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ابراز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نثار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راه‏مولایشان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رضایت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نخواهند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نکته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وقایع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شگفت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است‏که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تاریخ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مظهر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بى‏وفایى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باشد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ثبت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بنابراین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صحنه‏هاى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به‏جوامع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بشرى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به‏خصوص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سردمداران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نظامات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وپیمان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همیشه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پایبند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ثابت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باشند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7. </w:t>
      </w:r>
      <w:r w:rsidRPr="0066562D">
        <w:rPr>
          <w:rFonts w:ascii="Arial" w:hAnsi="Arial" w:cs="Arial" w:hint="cs"/>
          <w:sz w:val="24"/>
          <w:szCs w:val="24"/>
          <w:rtl/>
        </w:rPr>
        <w:t>بهره‏بردارى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گرایش‏هاى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مخالف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شیوه‏هاى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هدایتگرى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جذب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ازگرایش‏هاى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مخالف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علاوه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زمینه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هدایت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رافراهم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مى‏نمود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موجب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جذب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قبائل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وابستگان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جبهه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مى‏گردید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نمونه‏هاى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بارز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روشى،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زهیر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بن‏قین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رغم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مى‏دانست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گرایش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مکتب‏خلفا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پیوستن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نمونه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عبیدالله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جحفى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شخص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نبرد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lastRenderedPageBreak/>
        <w:t>صفین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درسپاه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معاویه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شرکت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منازلى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سمت‏کوفه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حرکت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مى‏کرد،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مواجه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راطلبید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بپیوندد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ازسوابق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داردخود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تطهیر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نماید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هرچند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مقبول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واقع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نشداما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وقتى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شهادت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نگاهش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اجساد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مطهر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افتاد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بسیارمتأثر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حسرت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نکردن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مى‏توان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ازاشعارى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به‏خوبى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فهمید</w:t>
      </w:r>
      <w:r w:rsidRPr="0066562D">
        <w:rPr>
          <w:rFonts w:ascii="Arial" w:hAnsi="Arial" w:cs="Arial"/>
          <w:sz w:val="24"/>
          <w:szCs w:val="24"/>
          <w:rtl/>
        </w:rPr>
        <w:t>.[23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شیوه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جذب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مخالفین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آنان‏منحصر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نمى‏شد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علقه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قبیله‏اى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بابرخى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گروه‏هاى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درخواست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مى‏نمود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روش‏هاى‏گوناگون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نجات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جهنمى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روى‏شان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دهند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راستا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مى‏بینیم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بُریر،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خضیر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...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رؤساى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قبائل‏خویش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ایراد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سخنرانى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ادامه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برادر،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جدّبزرگوارشان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بدین‏طریق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کینه‏توز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دوستان‏وفادار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تبدیل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مى‏نمود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8. </w:t>
      </w:r>
      <w:r w:rsidRPr="0066562D">
        <w:rPr>
          <w:rFonts w:ascii="Arial" w:hAnsi="Arial" w:cs="Arial" w:hint="cs"/>
          <w:sz w:val="24"/>
          <w:szCs w:val="24"/>
          <w:rtl/>
        </w:rPr>
        <w:t>زدودن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رعب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اعتراف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نبود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رُعب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همیشه‏بشریت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مى‏بلعید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طلسم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همیشه‏از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منتشر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ساخته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به‏شدّت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نگران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مبادا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رهایى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یابند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عزّت‏مندانه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ومقتدرانه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برخورد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آن‏گاه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تهدیدبه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اینکه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أفبالموت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تخوفنى؟</w:t>
      </w:r>
      <w:r w:rsidRPr="0066562D">
        <w:rPr>
          <w:rFonts w:ascii="Arial" w:hAnsi="Arial" w:cs="Arial"/>
          <w:sz w:val="24"/>
          <w:szCs w:val="24"/>
          <w:rtl/>
        </w:rPr>
        <w:t xml:space="preserve">[24]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شعارهاى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حماسى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دیگرنظیر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الموت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سعادة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والحیاة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الظالمین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آن‏حضرت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آن‏گاه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مدینه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کشتن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ترغیب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اینکه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یابن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الزرقاء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انت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تأمر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بضرب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عنقى؛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کذبت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ولَوُمت،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نحن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أهل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بیت‏النبوة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الرسالة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یزید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فاسق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شارب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الخمر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قاتل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النفس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مثلى‏لا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یبایع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مثله</w:t>
      </w:r>
      <w:r w:rsidRPr="0066562D">
        <w:rPr>
          <w:rFonts w:ascii="Arial" w:hAnsi="Arial" w:cs="Arial"/>
          <w:sz w:val="24"/>
          <w:szCs w:val="24"/>
          <w:rtl/>
        </w:rPr>
        <w:t>.[25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موارد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منطق‏حسین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نه‏تنها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رعب‏آور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نبوده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بلکه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هم‏شیرین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نیز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دراستقبال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شهادت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سبقت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مى‏گرفتند؛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صبح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وقتى‏امام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مقابله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دشمن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فراخواند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قوموا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رحمکم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الموت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الذى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لابد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هذه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السهام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رسل‏القوم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إلیکم</w:t>
      </w:r>
      <w:r w:rsidRPr="0066562D">
        <w:rPr>
          <w:rFonts w:ascii="Arial" w:hAnsi="Arial" w:cs="Arial"/>
          <w:sz w:val="24"/>
          <w:szCs w:val="24"/>
          <w:rtl/>
        </w:rPr>
        <w:t>.[26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خدا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رحمت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بپا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خیزید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گریزى‏نیست؛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تیرها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گروه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هستند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آغازجنگ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دانشمندان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معاصر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تبیین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سخنان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مى‏نویسد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جمله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روحیه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بى‏هیچ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ونگرانى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ترش‏رویى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هراسى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مى‏دهد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فرامى‏خواند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خوردن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غذاى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لذیذ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دعوت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مى‏کند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حقیقتاً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شیرین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لذت‏بخش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زیرا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این‏موقعیت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باطل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مبارزه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برخاسته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دلیل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برهان‏پروردگارش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ترسیم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اعتقادى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رامى‏بیند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صداى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درونش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بلند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مى‏شنود</w:t>
      </w:r>
      <w:r w:rsidRPr="0066562D">
        <w:rPr>
          <w:rFonts w:ascii="Arial" w:hAnsi="Arial" w:cs="Arial"/>
          <w:sz w:val="24"/>
          <w:szCs w:val="24"/>
          <w:rtl/>
        </w:rPr>
        <w:t>.[27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بنابراین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نهراسیدن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ازمرگ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شجاعت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روحى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خصم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دانست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9. </w:t>
      </w:r>
      <w:r w:rsidRPr="0066562D">
        <w:rPr>
          <w:rFonts w:ascii="Arial" w:hAnsi="Arial" w:cs="Arial" w:hint="cs"/>
          <w:sz w:val="24"/>
          <w:szCs w:val="24"/>
          <w:rtl/>
        </w:rPr>
        <w:t>تقویت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روحیه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عوامل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زیرمجموعه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lastRenderedPageBreak/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برجسته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مدیریتى،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زدودن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تردید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مجموعه‏تحت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تقویت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روحیه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اطمینان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قلبى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اهداف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دلیل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مواضع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گوناگون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نوع‏شک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تردید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خانواده‏اش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بزداید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یقین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حقانیت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راهى‏که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برگزیده‏اند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بیشتر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نماید،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قوت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قلب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وروحیه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تقویت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مى‏نمود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مظاهر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حرکتى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زینب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س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مى‏باشد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شب‏عاشورا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وقتى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نگرانى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مشاهده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متوجه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حقیقت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عالم‏وجود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ذات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باریتعالى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اختاه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إتقى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تعزى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بعزاء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اعلمى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أهل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الارض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یموتون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وأن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أهل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السماء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یبقون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هالک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وجهه</w:t>
      </w:r>
      <w:r w:rsidRPr="0066562D">
        <w:rPr>
          <w:rFonts w:ascii="Arial" w:hAnsi="Arial" w:cs="Arial"/>
          <w:sz w:val="24"/>
          <w:szCs w:val="24"/>
          <w:rtl/>
        </w:rPr>
        <w:t>.[28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فاصبرى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قضاء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تشتکى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الدنیا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فانیة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والأخرة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باقیة</w:t>
      </w:r>
      <w:r w:rsidRPr="0066562D">
        <w:rPr>
          <w:rFonts w:ascii="Arial" w:hAnsi="Arial" w:cs="Arial"/>
          <w:sz w:val="24"/>
          <w:szCs w:val="24"/>
          <w:rtl/>
        </w:rPr>
        <w:t>.[29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نعمتهاى‏الهى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مراحلى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بشارت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استعدوا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البلاء</w:t>
      </w:r>
      <w:r w:rsidRPr="0066562D">
        <w:rPr>
          <w:rFonts w:ascii="Arial" w:hAnsi="Arial" w:cs="Arial"/>
          <w:sz w:val="24"/>
          <w:szCs w:val="24"/>
          <w:rtl/>
        </w:rPr>
        <w:t xml:space="preserve">... </w:t>
      </w:r>
      <w:r w:rsidRPr="0066562D">
        <w:rPr>
          <w:rFonts w:ascii="Arial" w:hAnsi="Arial" w:cs="Arial" w:hint="cs"/>
          <w:sz w:val="24"/>
          <w:szCs w:val="24"/>
          <w:rtl/>
        </w:rPr>
        <w:t>واعلموا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حافظکم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حامیکم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سینجیکم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من‏شر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الاعداء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یجعل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عاقبة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امرکم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یعذب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أعادیکم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بانواع‏البلاء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یعوضکم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هذه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البلة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أنواع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النعم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والکرامة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تشکوا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لاتقولوا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بألسنتکم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ینقص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قدرکم</w:t>
      </w:r>
      <w:r w:rsidRPr="0066562D">
        <w:rPr>
          <w:rFonts w:ascii="Arial" w:hAnsi="Arial" w:cs="Arial"/>
          <w:sz w:val="24"/>
          <w:szCs w:val="24"/>
          <w:rtl/>
        </w:rPr>
        <w:t>.[30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مظاهر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تقویت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روحیه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وایمان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یارانش،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وقتى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وفادارى‏عاشقانه‏شان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نمودند،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مقامات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جایگاه‏معنوى‏شان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ارائه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نمود؛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یاران‏حسین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یقین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هیچگونه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تزلزلى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پایبندى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مبانى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اعتقادى‏شان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اثبات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کردند</w:t>
      </w:r>
      <w:r w:rsidRPr="0066562D">
        <w:rPr>
          <w:rFonts w:ascii="Arial" w:hAnsi="Arial" w:cs="Arial"/>
          <w:sz w:val="24"/>
          <w:szCs w:val="24"/>
          <w:rtl/>
        </w:rPr>
        <w:t>.[31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نکات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تبیین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موردعنایت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قرار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گیرد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زینب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س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سجاد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طبق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برخى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روایات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وقتى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یازدهم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محرم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کاروان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اسیران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پیکرهاى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مطهر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شهیدان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عبور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مى‏دادند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ناگهان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زینب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س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مشاهده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سجاد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شدّت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حزن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نزدیک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که‏روح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مقدسش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پرواز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زینب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س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شتاب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رسانیده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نقل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حدیثى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توسط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أیمن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شنیده‏بود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موجب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آرامش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اطمینان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قلبى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حضرت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قسمتى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حدیث‏چنین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پسر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برادرم</w:t>
      </w:r>
      <w:r w:rsidRPr="0066562D">
        <w:rPr>
          <w:rFonts w:ascii="Arial" w:hAnsi="Arial" w:cs="Arial"/>
          <w:sz w:val="24"/>
          <w:szCs w:val="24"/>
          <w:rtl/>
        </w:rPr>
        <w:t xml:space="preserve">!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منظره‏هاى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دلخراش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بى‏تاب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نکند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پس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خداسوگند</w:t>
      </w:r>
      <w:r w:rsidRPr="0066562D">
        <w:rPr>
          <w:rFonts w:ascii="Arial" w:hAnsi="Arial" w:cs="Arial"/>
          <w:sz w:val="24"/>
          <w:szCs w:val="24"/>
          <w:rtl/>
        </w:rPr>
        <w:t xml:space="preserve">!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عهدى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رسول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>)</w:t>
      </w:r>
      <w:r w:rsidRPr="0066562D">
        <w:rPr>
          <w:rFonts w:ascii="Arial" w:hAnsi="Arial" w:cs="Arial" w:hint="cs"/>
          <w:sz w:val="24"/>
          <w:szCs w:val="24"/>
          <w:rtl/>
        </w:rPr>
        <w:t>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جدّ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پدرو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عمویت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آینه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خداوند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گروهى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أمت‏میثاقى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فرعونیان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سرزمین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نمى‏شناسند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نزدآسمانیان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معروف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فرشتگان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آسمان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شناخت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دارند،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این‏بدنهاى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دفن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مى‏کنند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سرزمین‏نشانه‏اى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سیدالشهداء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نصب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مى‏کنند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که‏اثرش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محو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گذشت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ساخت</w:t>
      </w:r>
      <w:r w:rsidRPr="0066562D">
        <w:rPr>
          <w:rFonts w:ascii="Arial" w:hAnsi="Arial" w:cs="Arial"/>
          <w:sz w:val="24"/>
          <w:szCs w:val="24"/>
          <w:rtl/>
        </w:rPr>
        <w:t>.</w:t>
      </w:r>
      <w:r w:rsidRPr="0066562D">
        <w:rPr>
          <w:rFonts w:ascii="Arial" w:hAnsi="Arial" w:cs="Arial" w:hint="cs"/>
          <w:sz w:val="24"/>
          <w:szCs w:val="24"/>
          <w:rtl/>
        </w:rPr>
        <w:t>هرقدر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جباران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پیروان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ضلالت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نابودى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تلاش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برعظمت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شوکت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افزوده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خداوند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آن‏بیفزاید</w:t>
      </w:r>
      <w:r w:rsidRPr="0066562D">
        <w:rPr>
          <w:rFonts w:ascii="Arial" w:hAnsi="Arial" w:cs="Arial"/>
          <w:sz w:val="24"/>
          <w:szCs w:val="24"/>
          <w:rtl/>
        </w:rPr>
        <w:t>.[32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بنابراین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بکارگیرى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شیوه‏اى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حسینى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ازپیامهاى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دانست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حماسه‏آفرینان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صحنه‏هاى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شکوه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بدان‏اهتمام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مى‏دادند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/>
          <w:sz w:val="24"/>
          <w:szCs w:val="24"/>
        </w:rPr>
        <w:t xml:space="preserve">10. </w:t>
      </w:r>
      <w:r w:rsidRPr="0066562D">
        <w:rPr>
          <w:rFonts w:ascii="Arial" w:hAnsi="Arial" w:cs="Arial" w:hint="cs"/>
          <w:sz w:val="24"/>
          <w:szCs w:val="24"/>
          <w:rtl/>
        </w:rPr>
        <w:t>اعطاى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بصیرت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دینى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متولیان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ارتقاء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اندیشه‏متربیان‏شان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اهمیت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مى‏دهند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چون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رفتار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انسانى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شاکله‏وجودى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طرز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تفکرش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نشأت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مى‏گیرد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زمینه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تاریخ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دوران‏حاکمیت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بنگریم،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مى‏بینیم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اقدامات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خائنانه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انحراف‏کشاندن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مانع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بصیرت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مى‏شدند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آنجا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که‏در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فرهنگ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همیشه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باطل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شناخت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یک‏بدون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ممکن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نیست،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امویان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اندیشه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عصر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کنونى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به‏عنوان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تکثرگرایى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قرائت‏هاى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گوناگون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مطرح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lastRenderedPageBreak/>
        <w:t>است‏تبلیغ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مى‏کردند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بدیهى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تفکر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برداشت‏هاى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متنوع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ازدین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باطلى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وجود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داشت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چنین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دراثر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نداشتن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معیارهاى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تمییز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باطل،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فرهنگ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فاصله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چه‏بسا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ستیز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برمى‏دارند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چنانکه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اصولى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که‏خلفاى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سه‏گانه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بعد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رحلت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سیاست‏خویش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بکار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اثر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برداشتى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مشروعیت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پیدامى‏نمود،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جواز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اجتهاد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نصّ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اساس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ازمنکرات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دلیل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ناشى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اجتهاد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فاعل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صورت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گرفته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است‏مشروع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حدّ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قابل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نظیر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خیانتى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خالد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ولیدبه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همسر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مالک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نویره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مرتکب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مى‏بایست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طبق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شریعت‏سنگسار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مى‏شد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دستور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ابوبکر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توجیه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خالد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ولیدناشى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اجتهاد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خودش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رَجْم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مصلحت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نیست،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مانع‏اجراء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حدّ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الهى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مورد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نگردید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باید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اثر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فرهنگ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پوچ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منحرف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مفتضح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ویکبار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فرهنگ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برابر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باطل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مطرح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مردم‏فهماند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هرگاه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بحث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باطل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معیارهاى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شناخت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یک‏از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آنها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متروک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سرانجام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کربلا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خواهد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انجامید</w:t>
      </w:r>
      <w:r w:rsidRPr="0066562D">
        <w:rPr>
          <w:rFonts w:ascii="Arial" w:hAnsi="Arial" w:cs="Arial"/>
          <w:sz w:val="24"/>
          <w:szCs w:val="24"/>
        </w:rPr>
        <w:t>.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طى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مقاطع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گوناگون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موازین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باطل‏بصیرت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ارتقاء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بخشیده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مزورانه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باطل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نقاب‏تقدس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دیندارى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موجب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انحراف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جوامع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اسلامى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افشاء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به‏قول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عالم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پاکستانى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أباعبدالله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اسلام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نه‏فقط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مذهب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تشیع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- </w:t>
      </w:r>
      <w:r w:rsidRPr="0066562D">
        <w:rPr>
          <w:rFonts w:ascii="Arial" w:hAnsi="Arial" w:cs="Arial" w:hint="cs"/>
          <w:sz w:val="24"/>
          <w:szCs w:val="24"/>
          <w:rtl/>
        </w:rPr>
        <w:t>نجات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داد</w:t>
      </w:r>
      <w:r w:rsidRPr="0066562D">
        <w:rPr>
          <w:rFonts w:ascii="Arial" w:hAnsi="Arial" w:cs="Arial"/>
          <w:sz w:val="24"/>
          <w:szCs w:val="24"/>
          <w:rtl/>
        </w:rPr>
        <w:t xml:space="preserve">.[33] </w:t>
      </w:r>
      <w:r w:rsidRPr="0066562D">
        <w:rPr>
          <w:rFonts w:ascii="Arial" w:hAnsi="Arial" w:cs="Arial" w:hint="cs"/>
          <w:sz w:val="24"/>
          <w:szCs w:val="24"/>
          <w:rtl/>
        </w:rPr>
        <w:t>یکى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بیانات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روشنگرانه‏امام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ع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معرفى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چهره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واقعى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</w:rPr>
        <w:t>: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فلعمرى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الامام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الحاکم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بالکتاب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القائم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بالقسط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الدائن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بدین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الحق‏الحابس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نفسه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على‏ذات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الله</w:t>
      </w:r>
      <w:r w:rsidRPr="0066562D">
        <w:rPr>
          <w:rFonts w:ascii="Arial" w:hAnsi="Arial" w:cs="Arial"/>
          <w:sz w:val="24"/>
          <w:szCs w:val="24"/>
          <w:rtl/>
        </w:rPr>
        <w:t>.[34</w:t>
      </w:r>
      <w:r w:rsidRPr="0066562D">
        <w:rPr>
          <w:rFonts w:ascii="Arial" w:hAnsi="Arial" w:cs="Arial"/>
          <w:sz w:val="24"/>
          <w:szCs w:val="24"/>
        </w:rPr>
        <w:t>]</w:t>
      </w:r>
    </w:p>
    <w:p w:rsidR="0066562D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بنابراین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متولّیان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رهبران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فکرى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جامعه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این‏است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ارتقاء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بینش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اندیشه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مردم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خویش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بیش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چیزى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اهتمام‏ورزند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چون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تمامى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انحرافات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کج‏اندیشى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برداشتهاى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ناصواب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نشأت‏مى‏گیرد</w:t>
      </w:r>
      <w:r w:rsidRPr="0066562D">
        <w:rPr>
          <w:rFonts w:ascii="Arial" w:hAnsi="Arial" w:cs="Arial"/>
          <w:sz w:val="24"/>
          <w:szCs w:val="24"/>
          <w:rtl/>
        </w:rPr>
        <w:t xml:space="preserve">. </w:t>
      </w:r>
      <w:r w:rsidRPr="0066562D">
        <w:rPr>
          <w:rFonts w:ascii="Arial" w:hAnsi="Arial" w:cs="Arial" w:hint="cs"/>
          <w:sz w:val="24"/>
          <w:szCs w:val="24"/>
          <w:rtl/>
        </w:rPr>
        <w:t>همانگونه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پیامبر</w:t>
      </w:r>
      <w:r w:rsidRPr="0066562D">
        <w:rPr>
          <w:rFonts w:ascii="Arial" w:hAnsi="Arial" w:cs="Arial"/>
          <w:sz w:val="24"/>
          <w:szCs w:val="24"/>
          <w:rtl/>
        </w:rPr>
        <w:t>(</w:t>
      </w:r>
      <w:r w:rsidRPr="0066562D">
        <w:rPr>
          <w:rFonts w:ascii="Arial" w:hAnsi="Arial" w:cs="Arial" w:hint="cs"/>
          <w:sz w:val="24"/>
          <w:szCs w:val="24"/>
          <w:rtl/>
        </w:rPr>
        <w:t>ص</w:t>
      </w:r>
      <w:r w:rsidRPr="0066562D">
        <w:rPr>
          <w:rFonts w:ascii="Arial" w:hAnsi="Arial" w:cs="Arial"/>
          <w:sz w:val="24"/>
          <w:szCs w:val="24"/>
          <w:rtl/>
        </w:rPr>
        <w:t xml:space="preserve">) </w:t>
      </w:r>
      <w:r w:rsidRPr="0066562D">
        <w:rPr>
          <w:rFonts w:ascii="Arial" w:hAnsi="Arial" w:cs="Arial" w:hint="cs"/>
          <w:sz w:val="24"/>
          <w:szCs w:val="24"/>
          <w:rtl/>
        </w:rPr>
        <w:t>فرمود</w:t>
      </w:r>
      <w:r w:rsidRPr="0066562D">
        <w:rPr>
          <w:rFonts w:ascii="Arial" w:hAnsi="Arial" w:cs="Arial"/>
          <w:sz w:val="24"/>
          <w:szCs w:val="24"/>
          <w:rtl/>
        </w:rPr>
        <w:t>:»</w:t>
      </w:r>
      <w:r w:rsidRPr="0066562D">
        <w:rPr>
          <w:rFonts w:ascii="Arial" w:hAnsi="Arial" w:cs="Arial" w:hint="cs"/>
          <w:sz w:val="24"/>
          <w:szCs w:val="24"/>
          <w:rtl/>
        </w:rPr>
        <w:t>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اخاف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أمتى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الفقر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ولکن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أخاف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علیهم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سوء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التدبیر</w:t>
      </w:r>
      <w:r w:rsidRPr="0066562D">
        <w:rPr>
          <w:rFonts w:ascii="Arial" w:hAnsi="Arial" w:cs="Arial"/>
          <w:sz w:val="24"/>
          <w:szCs w:val="24"/>
          <w:rtl/>
        </w:rPr>
        <w:t>.«[35</w:t>
      </w:r>
      <w:r w:rsidRPr="0066562D">
        <w:rPr>
          <w:rFonts w:ascii="Arial" w:hAnsi="Arial" w:cs="Arial"/>
          <w:sz w:val="24"/>
          <w:szCs w:val="24"/>
        </w:rPr>
        <w:t>]</w:t>
      </w:r>
    </w:p>
    <w:p w:rsidR="008E1E3E" w:rsidRPr="0066562D" w:rsidRDefault="0066562D" w:rsidP="0066562D">
      <w:pPr>
        <w:bidi/>
        <w:jc w:val="both"/>
        <w:rPr>
          <w:rFonts w:ascii="Arial" w:hAnsi="Arial" w:cs="Arial"/>
          <w:sz w:val="24"/>
          <w:szCs w:val="24"/>
        </w:rPr>
      </w:pPr>
      <w:r w:rsidRPr="0066562D">
        <w:rPr>
          <w:rFonts w:ascii="Arial" w:hAnsi="Arial" w:cs="Arial" w:hint="cs"/>
          <w:sz w:val="24"/>
          <w:szCs w:val="24"/>
          <w:rtl/>
        </w:rPr>
        <w:t>گرچه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تربیتى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عاشورا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بسیار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فراتر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نکات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دهگانه‏اى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است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که‏ذکر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گردید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بنا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بود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پیامهاى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نهضت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جاودانه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نظیر</w:t>
      </w:r>
      <w:r w:rsidRPr="0066562D">
        <w:rPr>
          <w:rFonts w:ascii="Arial" w:hAnsi="Arial" w:cs="Arial"/>
          <w:sz w:val="24"/>
          <w:szCs w:val="24"/>
          <w:rtl/>
        </w:rPr>
        <w:t xml:space="preserve">: </w:t>
      </w:r>
      <w:r w:rsidRPr="0066562D">
        <w:rPr>
          <w:rFonts w:ascii="Arial" w:hAnsi="Arial" w:cs="Arial" w:hint="cs"/>
          <w:sz w:val="24"/>
          <w:szCs w:val="24"/>
          <w:rtl/>
        </w:rPr>
        <w:t>رازدارى،پایبندى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اصول،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صراحت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گفتار،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قاطعیت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عمل،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عشق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خدا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وکوچک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شمردن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هر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چه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جز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او،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غیرت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دینى،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حجاب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عفاف،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مدیریت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ورهبرى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بى‏نظیر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... </w:t>
      </w:r>
      <w:r w:rsidRPr="0066562D">
        <w:rPr>
          <w:rFonts w:ascii="Arial" w:hAnsi="Arial" w:cs="Arial" w:hint="cs"/>
          <w:sz w:val="24"/>
          <w:szCs w:val="24"/>
          <w:rtl/>
        </w:rPr>
        <w:t>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مقاله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حاضر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تبیین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گردد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اما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جهت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اختصار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مواردمذکور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بسنده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نموده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بررسى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تفصیلى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آن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را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به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فرصت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دیگر</w:t>
      </w:r>
      <w:r w:rsidRPr="0066562D">
        <w:rPr>
          <w:rFonts w:ascii="Arial" w:hAnsi="Arial" w:cs="Arial"/>
          <w:sz w:val="24"/>
          <w:szCs w:val="24"/>
          <w:rtl/>
        </w:rPr>
        <w:t xml:space="preserve"> </w:t>
      </w:r>
      <w:r w:rsidRPr="0066562D">
        <w:rPr>
          <w:rFonts w:ascii="Arial" w:hAnsi="Arial" w:cs="Arial" w:hint="cs"/>
          <w:sz w:val="24"/>
          <w:szCs w:val="24"/>
          <w:rtl/>
        </w:rPr>
        <w:t>وامى‏نهیم</w:t>
      </w:r>
      <w:r w:rsidRPr="0066562D">
        <w:rPr>
          <w:rFonts w:ascii="Arial" w:hAnsi="Arial" w:cs="Arial"/>
          <w:sz w:val="24"/>
          <w:szCs w:val="24"/>
        </w:rPr>
        <w:t>.</w:t>
      </w:r>
    </w:p>
    <w:sectPr w:rsidR="008E1E3E" w:rsidRPr="0066562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3B5B39"/>
    <w:rsid w:val="005178F0"/>
    <w:rsid w:val="00563B9E"/>
    <w:rsid w:val="005D3CF7"/>
    <w:rsid w:val="0066562D"/>
    <w:rsid w:val="006853F3"/>
    <w:rsid w:val="007D0F72"/>
    <w:rsid w:val="0088798C"/>
    <w:rsid w:val="008E1E3E"/>
    <w:rsid w:val="00A968A8"/>
    <w:rsid w:val="00B7284D"/>
    <w:rsid w:val="00C864B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3737</Words>
  <Characters>21302</Characters>
  <Application>Microsoft Office Word</Application>
  <DocSecurity>0</DocSecurity>
  <Lines>177</Lines>
  <Paragraphs>49</Paragraphs>
  <ScaleCrop>false</ScaleCrop>
  <Company/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2012-02-11T18:19:00Z</dcterms:created>
  <dcterms:modified xsi:type="dcterms:W3CDTF">2012-02-11T18:19:00Z</dcterms:modified>
</cp:coreProperties>
</file>