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37" w:rsidRP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برداشت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عظیمی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گرکانی،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هادی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چکیده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البقره،</w:t>
      </w:r>
      <w:r w:rsidRPr="00100937">
        <w:rPr>
          <w:rFonts w:ascii="Arial" w:hAnsi="Arial" w:cs="Arial"/>
          <w:sz w:val="24"/>
          <w:rtl/>
        </w:rPr>
        <w:t xml:space="preserve"> 280)</w:t>
      </w:r>
      <w:r w:rsidRPr="00100937">
        <w:rPr>
          <w:rFonts w:ascii="Arial" w:hAnsi="Arial" w:cs="Arial" w:hint="cs"/>
          <w:sz w:val="24"/>
          <w:rtl/>
        </w:rPr>
        <w:t>بیانگر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تعامل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اجتماعی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رفتارهای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اقتصادی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امعان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: </w:t>
      </w:r>
      <w:r w:rsidRPr="00100937">
        <w:rPr>
          <w:rFonts w:ascii="Arial" w:hAnsi="Arial" w:cs="Arial" w:hint="cs"/>
          <w:sz w:val="24"/>
          <w:rtl/>
        </w:rPr>
        <w:t>نخست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وظیفه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اخلاقی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ارتقای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روحی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خودشکنی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انسان،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قوّت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می‏بخشد</w:t>
      </w:r>
      <w:r w:rsidRPr="00100937">
        <w:rPr>
          <w:rFonts w:ascii="Arial" w:hAnsi="Arial" w:cs="Arial"/>
          <w:sz w:val="24"/>
          <w:rtl/>
        </w:rPr>
        <w:t xml:space="preserve">. </w:t>
      </w:r>
      <w:r w:rsidRPr="00100937">
        <w:rPr>
          <w:rFonts w:ascii="Arial" w:hAnsi="Arial" w:cs="Arial" w:hint="cs"/>
          <w:sz w:val="24"/>
          <w:rtl/>
        </w:rPr>
        <w:t>دوم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اقشار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محروم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درآمد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جامعه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متمکنین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ثروتمندان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ورشکسته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حضور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جریان‏های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اقتصادی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دعوت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خواهان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مشارکت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همگان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عرصه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ستد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امکان،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خواهان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چشم‏پوشی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غمض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دنبال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وصول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مطالبات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قصد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تقرب،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تصدّقی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قلمداد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پایان،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مؤمنین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خداپسندانه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می‏خواند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بیشترین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پژوهش،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توضیح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مضایقه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واژه‏های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کلیدی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انظار،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حجر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مقدمه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</w:t>
      </w:r>
      <w:r w:rsidRPr="00100937">
        <w:rPr>
          <w:rFonts w:ascii="Arial" w:hAnsi="Arial" w:cs="Arial"/>
          <w:sz w:val="24"/>
          <w:rtl/>
        </w:rPr>
        <w:t>(280-278)</w:t>
      </w:r>
      <w:r w:rsidRPr="00100937">
        <w:rPr>
          <w:rFonts w:ascii="Arial" w:hAnsi="Arial" w:cs="Arial" w:hint="cs"/>
          <w:sz w:val="24"/>
          <w:rtl/>
        </w:rPr>
        <w:t>سوره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بقره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احادیث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اخبار،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حرمت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ضروریات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نصّ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اجماع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گناهان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کبیره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آیات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ایّها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آمنوا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اتّقوا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ذروا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مؤمنین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فإن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تفعلوا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فأذنوا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بحرب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رسوله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تبتم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رؤس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أموالکم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تظلمون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تظلمون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تعلمون</w:t>
      </w:r>
      <w:r w:rsidRPr="00100937">
        <w:rPr>
          <w:rFonts w:ascii="Arial" w:hAnsi="Arial" w:cs="Arial"/>
          <w:sz w:val="24"/>
          <w:rtl/>
        </w:rPr>
        <w:t xml:space="preserve"> (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>)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ترجمه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بترسید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پرهیزکاری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پیشه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کنید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باقیمانده‏ی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نکردید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نموده‏اید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کردید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سرمایه‏های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گیرید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-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بدانید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قسم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یؤکل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یؤکل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هدیه‏ایی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انسان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تقدیم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دومی،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محرّم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منزله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قلمداد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توبه،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ردّ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سرمایه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دانسته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سیاق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نشان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دهنده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اختصاص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275 </w:t>
      </w:r>
      <w:r w:rsidRPr="00100937">
        <w:rPr>
          <w:rFonts w:ascii="Arial" w:hAnsi="Arial" w:cs="Arial" w:hint="cs"/>
          <w:sz w:val="24"/>
          <w:rtl/>
        </w:rPr>
        <w:t>بقره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استناد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نموده‏اند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الذین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یأکلون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یقومون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یتخبّطه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الشیطان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المسّ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بأنّهم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إنّما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مثل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أحلّ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حرّم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جائه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موعظة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ربّه‏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فانتهی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أمره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فاولئک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اصحاب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خالدون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ترجمه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کسانی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می‏خورند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کسانیکه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وسوسه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فریب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شیطان،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دیوانه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شده‏اند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قبرها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برخیزند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گرفتاری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گویند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تجارت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حالیکه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تجارت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حلال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اندرز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گذشته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درگذرد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عاقبت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مهربان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نکشند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جهنم‏اند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جاوید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معذب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خواهند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فقهاء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باورند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ردّ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مشهور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تفاوتی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باطل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معاوضه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باطل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انتقالی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نگرفته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مازاد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بازگردانده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تلف،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عوض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عودت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شخص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ضمان‏آور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مقابل،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باطل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نمی‏داند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می‏پندارد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نهایتا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مازاد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مشروط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فاسد،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مفسد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نتیجه،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مازاد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بازگردانده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ارائه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الف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ردّ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هنگام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معامله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معامله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انجام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تفصیل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د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تفصیل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موضوع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ه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تفصیل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خصوصیات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نوبت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می‏رسد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سخن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استمهال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ارتباط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گذشته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گیرد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عبارتی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استمهال،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شامل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می‏شود؟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مفاهیم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ریشه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سختی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مشقت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نقیض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(</w:t>
      </w:r>
      <w:r w:rsidRPr="00100937">
        <w:rPr>
          <w:rFonts w:ascii="Arial" w:hAnsi="Arial" w:cs="Arial" w:hint="cs"/>
          <w:sz w:val="24"/>
          <w:rtl/>
        </w:rPr>
        <w:t>جوهری،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744)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متفاوت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برخی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می‏کنیم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عن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جعفر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یفضل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یکفیه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عیاله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فلیبع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الافلا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حر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6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96)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خانه‏اش،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جوابگوی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خانواده‏اش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بگذراند،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خانه‏اش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بفروشد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بخاطر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بفروشد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نظرة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اسمی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) </w:t>
      </w:r>
      <w:r w:rsidRPr="00100937">
        <w:rPr>
          <w:rFonts w:ascii="Arial" w:hAnsi="Arial" w:cs="Arial" w:hint="cs"/>
          <w:sz w:val="24"/>
          <w:rtl/>
        </w:rPr>
        <w:t>نشسته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صیغه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انشایی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فانظروه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وقت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یساره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جوهری،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830)</w:t>
      </w:r>
      <w:r w:rsidRPr="00100937">
        <w:rPr>
          <w:rFonts w:ascii="Arial" w:hAnsi="Arial" w:cs="Arial" w:hint="cs"/>
          <w:sz w:val="24"/>
          <w:rtl/>
        </w:rPr>
        <w:t>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جائی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معروف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معاصی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مطالبه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مشمول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توسعه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وقت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الیسار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همانجا،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857)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روایاتی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الباقر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یبلغ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فیقضی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الغارمین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أنفقه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المعروف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نوری،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13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398)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صورتیکه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معصیت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نباشد</w:t>
      </w:r>
      <w:r w:rsidRPr="00100937">
        <w:rPr>
          <w:rFonts w:ascii="Arial" w:hAnsi="Arial" w:cs="Arial"/>
          <w:sz w:val="24"/>
          <w:rtl/>
        </w:rPr>
        <w:t>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):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غریمه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ینظره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أخذ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طاعة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معصیة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ینظره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الآیة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جل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)(</w:t>
      </w:r>
      <w:r w:rsidRPr="00100937">
        <w:rPr>
          <w:rFonts w:ascii="Arial" w:hAnsi="Arial" w:cs="Arial" w:hint="cs"/>
          <w:sz w:val="24"/>
          <w:rtl/>
        </w:rPr>
        <w:t>همان،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412)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ششم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شمرده،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اطاعت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نافرمانی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مصادیق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ذکر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مستدرک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>:«</w:t>
      </w:r>
      <w:r w:rsidRPr="00100937">
        <w:rPr>
          <w:rFonts w:ascii="Arial" w:hAnsi="Arial" w:cs="Arial" w:hint="cs"/>
          <w:sz w:val="24"/>
          <w:rtl/>
        </w:rPr>
        <w:t>فان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غریمک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أخذ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طاعة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فانظره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یبلغ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فیقضی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یجد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الرجل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فیقضی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دینه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أخذ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معصیة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فطالبه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بحقک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هذه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الآیة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(</w:t>
      </w:r>
      <w:r w:rsidRPr="00100937">
        <w:rPr>
          <w:rFonts w:ascii="Arial" w:hAnsi="Arial" w:cs="Arial" w:hint="cs"/>
          <w:sz w:val="24"/>
          <w:rtl/>
        </w:rPr>
        <w:t>همان،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413)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اطاعت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وسعت،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بیابد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جانب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نافرمانی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مطالبه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مشمول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ذکر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نمی‏باشد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شان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نزول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دقیق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استنباط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آگاهی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حادثه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واقعه‏یی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ارتباط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نازل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تناسب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بعد،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امعان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گیرد،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اشاره‏یی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اینگونه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مطلوب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آمنوا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اتّقوا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ذروا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مؤمنین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فان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تفعلوا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فأذنوا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بحرب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رسوله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تبتم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رؤس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أموالکم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تظلمون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تظلمون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البقره،</w:t>
      </w:r>
      <w:r w:rsidRPr="00100937">
        <w:rPr>
          <w:rFonts w:ascii="Arial" w:hAnsi="Arial" w:cs="Arial"/>
          <w:sz w:val="24"/>
          <w:rtl/>
        </w:rPr>
        <w:t xml:space="preserve"> 279-278)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خالد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شریک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می‏خریدند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ثروت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اندوزی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می‏پرداختند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بعدا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نازل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الجاهلیة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موضوع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اضعه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العباس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المطلب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الجاهلیة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موضوع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اضعه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ربیعة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الحارث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المطلب</w:t>
      </w:r>
      <w:r w:rsidRPr="00100937">
        <w:rPr>
          <w:rFonts w:ascii="Arial" w:hAnsi="Arial" w:cs="Arial"/>
          <w:sz w:val="24"/>
          <w:rtl/>
        </w:rPr>
        <w:t>. (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الفتوح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رازی،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صص</w:t>
      </w:r>
      <w:r w:rsidRPr="00100937">
        <w:rPr>
          <w:rFonts w:ascii="Arial" w:hAnsi="Arial" w:cs="Arial"/>
          <w:sz w:val="24"/>
          <w:rtl/>
        </w:rPr>
        <w:t xml:space="preserve"> 407-403).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بدانید،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اولین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برداشتم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المطلب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اولین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خونهای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جاهلیت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برداشتم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ربیعه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حارث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المطلب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عثمان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عفان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مومنین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مؤمنین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انزل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فالتزموا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احکام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جملتها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فرستاده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احکام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حرمت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ملتزم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برداشت،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مستلزم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کفار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کفّار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مقابل‏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مقابل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فروع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مؤاخذه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خواهند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زمخشری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کشاف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انوار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مسلمان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حلیت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مرتد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فئ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ر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طبرسی،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الجامع،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صص</w:t>
      </w:r>
      <w:r w:rsidRPr="00100937">
        <w:rPr>
          <w:rFonts w:ascii="Arial" w:hAnsi="Arial" w:cs="Arial"/>
          <w:sz w:val="24"/>
          <w:rtl/>
        </w:rPr>
        <w:t xml:space="preserve"> 152-151).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رباخواری،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حرمت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بازگرداندن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معلوم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نبودن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مشخص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نبودن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مقدار،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مصالحه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مجهول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حلال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مخلوط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برداشت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خمس،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باقیمانه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حلال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میگردد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منهج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الصادقین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جهل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دخالتی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نزول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غمض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گذاشتن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آیه‏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فمن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جائه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موعظة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فانتهی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سلف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آمنوا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اتقوا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ذروا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الربا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شبهه‏یی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مسئله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نمی‏ماند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نزول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عمرو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رسولش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گذشته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می‏گذریم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سرمایه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اکتفا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مغیره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رسیدن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محصول،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خواستند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عمرو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lastRenderedPageBreak/>
        <w:t>راضی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نشدند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مسلمانان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گذشتند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سرمایه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بازگرداندند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افرادی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خواستند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نازل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تصدّقوا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تعلمون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کاشانی،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146).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ثوابش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مضاعف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تصدّق،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می‏فرماید</w:t>
      </w:r>
      <w:r w:rsidRPr="00100937">
        <w:rPr>
          <w:rFonts w:ascii="Arial" w:hAnsi="Arial" w:cs="Arial"/>
          <w:sz w:val="24"/>
          <w:rtl/>
        </w:rPr>
        <w:t xml:space="preserve"> «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یحلّ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رجل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فیؤخره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بکل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صدقة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نوری،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13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413)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سعید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مدینه،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شخصی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نزد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ادعای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حضرت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خذوا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وجدتم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ادامه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تسامح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مطل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الغنّی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ظلم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نوری،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13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397)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لغریمک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یمطلک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موسر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حر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6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90)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انسان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مشمول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رحمت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میگردد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وضع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اظله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عرشه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ظلّه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نوری،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13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412)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بی‏پناهی،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پناه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تفسیر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1)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تمامی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ضحاک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باقر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</w:t>
      </w:r>
      <w:r w:rsidRPr="00100937">
        <w:rPr>
          <w:rFonts w:ascii="Arial" w:hAnsi="Arial" w:cs="Arial"/>
          <w:sz w:val="24"/>
          <w:rtl/>
        </w:rPr>
        <w:t>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2)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ربوی،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شریح</w:t>
      </w:r>
      <w:r w:rsidRPr="00100937">
        <w:rPr>
          <w:rFonts w:ascii="Arial" w:hAnsi="Arial" w:cs="Arial"/>
          <w:sz w:val="24"/>
          <w:rtl/>
        </w:rPr>
        <w:t>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3)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قیاس،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سرایت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طبرسی،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393).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علامه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طباطبایی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حضرت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یفضل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عیاله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الاقتصاد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حد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خانواده‏ی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متوسط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حضرت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صعد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المنبر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أثنی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أنبیائه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أیها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لیبلغ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الشاهد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الغائب،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بمثل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یستوفیه،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الله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):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تعلمون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فتصدقوا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طباطبایی،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427).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ترجمه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فرمودند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روزی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بالای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رفت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ستایش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پروردگار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پیامبرانش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مردم،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حاضر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غایب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برساند،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بدانید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روز،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اندازه‏ی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سپس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افزودند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می‏فرماید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می‏دانید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قلمداد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برداشت‏های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1)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میشود؟آیا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نمود؟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کارگیرند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منافعش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استفاده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ننمایند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طبق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فرصت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تلاش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فعالیت،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زمینه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داریم،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موثق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إنّ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علیّا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تبیّن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حاجة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افلاس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سبیله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یستفید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مالا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حر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6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148)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زمانیکه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معلوم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آورد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پدرش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إنّ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امرأة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استعدت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زوجها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زوجها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فأبی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یحبسه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إنّ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یسرا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همانجا،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148)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زنی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شکایت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بود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فرمود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همراه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فراخ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استناد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:«</w:t>
      </w:r>
      <w:r w:rsidRPr="00100937">
        <w:rPr>
          <w:rFonts w:ascii="Arial" w:hAnsi="Arial" w:cs="Arial" w:hint="cs"/>
          <w:sz w:val="24"/>
          <w:rtl/>
        </w:rPr>
        <w:t>إنّ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علیّا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ینظرفان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أعطی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دفعه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فیقول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لهم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إصنعوا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اجروه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إن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شئتم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استعملوه</w:t>
      </w:r>
      <w:r w:rsidRPr="00100937">
        <w:rPr>
          <w:rFonts w:ascii="Arial" w:hAnsi="Arial" w:cs="Arial"/>
          <w:sz w:val="24"/>
          <w:rtl/>
        </w:rPr>
        <w:t>.»(</w:t>
      </w:r>
      <w:r w:rsidRPr="00100937">
        <w:rPr>
          <w:rFonts w:ascii="Arial" w:hAnsi="Arial" w:cs="Arial" w:hint="cs"/>
          <w:sz w:val="24"/>
          <w:rtl/>
        </w:rPr>
        <w:t>همان،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148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نجفی،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25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354)</w:t>
      </w: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 xml:space="preserve">: 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داشت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می‏گفت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می‏خواهید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انجام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می‏خواهید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اجاره‏اش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می‏خواهید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گیرید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شهرت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سندش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صحیح‏تر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موافق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هنگام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بکارگیری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).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ادریس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نهایه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افزاید</w:t>
      </w:r>
      <w:r w:rsidRPr="00100937">
        <w:rPr>
          <w:rFonts w:ascii="Arial" w:hAnsi="Arial" w:cs="Arial"/>
          <w:sz w:val="24"/>
          <w:rtl/>
        </w:rPr>
        <w:t>:«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مذهب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منافات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جمله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اجروه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استعملوه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نگفته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جملات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ایراد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اضافه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اعتقاد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آورده‏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برائت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ادریس،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196)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حمل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برجایی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معاصی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مشمول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علامه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مختلف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مخالف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موثق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فعالیت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اقتصادی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حلی،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4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113)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ملاک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کلمه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موثقه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مفهوم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بالقوه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موثقه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منافات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ظاهرا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موافق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حقوق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طریق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ممکن،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حفظ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تضییع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حقوقشان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جلوگیری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گردد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وقتی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مستلزم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تضییع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حقوق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حرفه‏یی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می‏داند،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بلکه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حقوق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استیفاء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نمایند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جهتی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مخالف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مدلول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دلالت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اکثر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حنیفه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شافعی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ورشکسته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دارایی‏هایش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پاسخ‏گوی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کردن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برائت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ذمّه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انظار،</w:t>
      </w:r>
      <w:r w:rsidRPr="00100937">
        <w:rPr>
          <w:rFonts w:ascii="Arial" w:hAnsi="Arial" w:cs="Arial"/>
          <w:sz w:val="24"/>
          <w:rtl/>
        </w:rPr>
        <w:t xml:space="preserve"> (</w:t>
      </w:r>
      <w:r w:rsidRPr="00100937">
        <w:rPr>
          <w:rFonts w:ascii="Arial" w:hAnsi="Arial" w:cs="Arial" w:hint="cs"/>
          <w:sz w:val="24"/>
          <w:rtl/>
        </w:rPr>
        <w:t>طوسی،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116).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صاحب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حرفه‏یی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مازاد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حلّی،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711).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نتیجه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می‏گیریم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طریق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ادله،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ادعای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طبق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تذکره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الفقهاء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تحلّ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مطالبة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ملازمته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علمائنا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الشافعی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لقوله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همو،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تذکرة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الفقهاء،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قرض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عوض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مبیع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مدّعی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بیّنه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جنایت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اتلاف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سوگند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ر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شهید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ثانی،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5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237)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نتیجه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بیّنه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آوردن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می‏گرداند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2)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است؟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متفاوت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قائل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بعضی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قائل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شده‏اند،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اینجا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نقل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برخی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می‏پردازیم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می‏گوید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مفلس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حنیفه،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شافعی،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اکثر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عقیده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احمد،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اسحاق،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عمر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العزیز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اجیر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اجرتش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تقسیم‏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می‏گردد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برائت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ذمّه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اجاره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می‏فرماید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)(</w:t>
      </w:r>
      <w:r w:rsidRPr="00100937">
        <w:rPr>
          <w:rFonts w:ascii="Arial" w:hAnsi="Arial" w:cs="Arial" w:hint="cs"/>
          <w:sz w:val="24"/>
          <w:rtl/>
        </w:rPr>
        <w:t>طوسی،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116)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مختلف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الشیعه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حمزه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حرفه‏یی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تحویل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می‏گردد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گیرند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دستمزدش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مازاد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استفاده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حدیث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مشهور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سکونی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استناد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نموده‏اند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ادریس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خبر،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مذهب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متضاد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حضرت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استعملوه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اجروه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ذکر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.(</w:t>
      </w:r>
      <w:r w:rsidRPr="00100937">
        <w:rPr>
          <w:rFonts w:ascii="Arial" w:hAnsi="Arial" w:cs="Arial" w:hint="cs"/>
          <w:sz w:val="24"/>
          <w:rtl/>
        </w:rPr>
        <w:t>حلی،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711).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تذکرة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الفقهاء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یؤمر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المفلس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بتحصیل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لیس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تفویت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المفلس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القصاص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یلزمه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یعفو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اکتساب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اوجبت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الجنایة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العفو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مجانا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تفویت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باذن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قتل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المفلس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لوارثه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العفو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مجانا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قتل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خطاء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یقبض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صفة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قدرا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باذن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الغرماء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قسم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قصر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البتة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یؤمر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بالتکسب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لابان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یواجر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نفسه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لیصرف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الاجرة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نفقتها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الشافعی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الروایتین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لقوله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تعالی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حلّی،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2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57).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شخص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ورشکسته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دارائی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ببرد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ورشکسته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عبدش،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جنایتی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قصاص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گرفتن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قصاص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چشم‏پوشی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="00DA39C8">
        <w:rPr>
          <w:rFonts w:ascii="Arial" w:hAnsi="Arial" w:cs="Arial" w:hint="cs"/>
          <w:sz w:val="24"/>
          <w:rtl/>
        </w:rPr>
        <w:t xml:space="preserve"> 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جنایت،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اجازه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ببخشد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خطا،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وراث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بخشش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معامله‏یی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اجازه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پست‏تر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کمتر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بگیرد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نرسد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اجیر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الاجاره‏اش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العروة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الوثقی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شئونات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متضاد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درآمدهایی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عرفا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ازدواج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مهریه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بگیرد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طلاق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فدیه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بگیرد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طلاق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ندهد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خلاصه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وظیفه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وظیفه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می‏گردد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اشکالی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استدلال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تضادی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منظور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ترک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مطالبه،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زمانی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شناخته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نمی‏شود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یزدی،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4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57).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نتیجه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می‏گیریم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شغل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حرفه‏ایی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می‏داند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درآمدزاست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شئونات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متناسب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واجب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برائت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اساسا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تکسب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3)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کند؟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مواردی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تامین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زندگی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نداشته‏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انتظار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بنشیند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گردد؟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شافعی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مختار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شرع،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زناشویی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مهریه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مختار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عیبی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انتظار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بنشیند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ر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3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76).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مبسوط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پرداخت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نفقه،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متقاضی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طلاق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(</w:t>
      </w:r>
      <w:r w:rsidRPr="00100937">
        <w:rPr>
          <w:rFonts w:ascii="Arial" w:hAnsi="Arial" w:cs="Arial" w:hint="cs"/>
          <w:sz w:val="24"/>
          <w:rtl/>
        </w:rPr>
        <w:t>طوسی،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6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21).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توانایی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داشته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انجام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وظایف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مقابل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خانواده‏اش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تامین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پوشاک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تغذیه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سایر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نیازها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کوتاهی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انجام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تکالیفش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مجبور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ازدواج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تمکن،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صبر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تایید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الافهام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آمده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:«</w:t>
      </w:r>
      <w:r w:rsidRPr="00100937">
        <w:rPr>
          <w:rFonts w:ascii="Arial" w:hAnsi="Arial" w:cs="Arial" w:hint="cs"/>
          <w:sz w:val="24"/>
          <w:rtl/>
        </w:rPr>
        <w:t>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تجدد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عجز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الزوج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النفقه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تسلط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الزوجة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قولان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احدهما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الجنیدان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الخیار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لروایة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ربعی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الفضیل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جمیعا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قال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انفق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یقیم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حیوتها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کسوة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فرق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بینهما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لظاهر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فامساک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بمعروف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تسریح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باحسان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الامساک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النفقة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خلاف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المعروف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فتعین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الاخر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فاذا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تعذر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صدوره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الزوج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الثانی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المشهور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الاصحاب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لان‏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النکاح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فیستصحب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لظاهر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الانظار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شهید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ثانی،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</w:t>
      </w:r>
      <w:r w:rsidRPr="00100937">
        <w:rPr>
          <w:rFonts w:ascii="Arial" w:hAnsi="Arial" w:cs="Arial"/>
          <w:sz w:val="24"/>
          <w:rtl/>
        </w:rPr>
        <w:t xml:space="preserve"> 1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</w:t>
      </w:r>
      <w:r w:rsidRPr="00100937">
        <w:rPr>
          <w:rFonts w:ascii="Arial" w:hAnsi="Arial" w:cs="Arial"/>
          <w:sz w:val="24"/>
          <w:rtl/>
        </w:rPr>
        <w:t xml:space="preserve"> 398).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یعنی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ازدواج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نکاح،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جنید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پیروانش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صادق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فرموده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مرد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هزینه‏های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زندگی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تامین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غیر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یکدیگر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جدا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خداوند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می‏فرماید</w:t>
      </w:r>
      <w:r w:rsidRPr="00100937">
        <w:rPr>
          <w:rFonts w:ascii="Arial" w:hAnsi="Arial" w:cs="Arial"/>
          <w:sz w:val="24"/>
          <w:rtl/>
        </w:rPr>
        <w:t>: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هزینه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نگهدارد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نیکی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نگهداری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نفقه،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برخلاف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متعارف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عنوان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می‏کند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نظریه‏ی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مشهور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عدم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نکاح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هنگام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بقای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لزومش،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استصحاب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نتیجه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مشهور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اصحاب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صورت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تنگدستی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شوهر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نبوده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زن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فسخ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پیمان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ازدواج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زند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4)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است؟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انسانی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ببخشد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لفظ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هبه،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صحّت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خیر؟گروهی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صحّت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مادامیکه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نپذیرفته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قوت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منّت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کسی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پذیرش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منّت،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پذیرش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منّت،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نموده‏ایم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DA39C8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ممکن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گفته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تصمیم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نفع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صاحب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بخواهد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می‏بخشد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بخواهد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می‏گیرد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بخشید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دلیل‏</w:t>
      </w:r>
      <w:r w:rsidR="00DA39C8">
        <w:rPr>
          <w:rFonts w:ascii="Arial" w:hAnsi="Arial" w:cs="Arial" w:hint="cs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فنظرة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میسرة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تصدفوا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لکمکه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سخن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ندانسته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است‏</w:t>
      </w:r>
      <w:r w:rsidRPr="00100937">
        <w:rPr>
          <w:rFonts w:ascii="Arial" w:hAnsi="Arial" w:cs="Arial" w:hint="eastAsia"/>
          <w:sz w:val="24"/>
          <w:rtl/>
        </w:rPr>
        <w:t>«</w:t>
      </w:r>
      <w:r w:rsidRPr="00100937">
        <w:rPr>
          <w:rFonts w:ascii="Arial" w:hAnsi="Arial" w:cs="Arial" w:hint="cs"/>
          <w:sz w:val="24"/>
          <w:rtl/>
        </w:rPr>
        <w:t>الا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یعفون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أو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یعفو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الذی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عقدة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النکاح</w:t>
      </w:r>
      <w:r w:rsidRPr="00100937">
        <w:rPr>
          <w:rFonts w:ascii="Arial" w:hAnsi="Arial" w:cs="Arial" w:hint="eastAsia"/>
          <w:sz w:val="24"/>
          <w:rtl/>
        </w:rPr>
        <w:t>»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سقوط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عفو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تکیه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مسمای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داخل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استدلال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اعتراض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صدقه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عقودی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نیازمند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اینجا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قبول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لازم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ایراد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ظاهر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ظاهر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تفسیر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مفسرین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ابراء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معنای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چشم‏پوشی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خویش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5)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فکّ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حجر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نسبت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میگردد؟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یکی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اسباب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ورشکستگی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>.</w:t>
      </w:r>
      <w:r w:rsidRPr="00100937">
        <w:rPr>
          <w:rFonts w:ascii="Arial" w:hAnsi="Arial" w:cs="Arial" w:hint="cs"/>
          <w:sz w:val="24"/>
          <w:rtl/>
        </w:rPr>
        <w:t>انسانی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دارایی‏هایش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جوابگوی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بدهی‏هایش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نباشد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تصرفات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اموالش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متعلق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می‏باشد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lastRenderedPageBreak/>
        <w:t>سخن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اعسار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تقسیم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فکّ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حجر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می‏شود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دارد؟البته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اختلاف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محض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عسر،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بدهکار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نیازمند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نظریه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وجود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طلبکاران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تقسیم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سبب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می‏رود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گروهی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دیگر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معتقدند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چنانچه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اثبات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نیازمند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سبب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محقق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شده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زوال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محجوریت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حاکم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نیازمند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تقسیم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اموال،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حبس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معسر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جایز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نیست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دلیل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البته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مسئله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نمی‏توان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برداشت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نمود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ذکر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تنها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جهت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کنار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انظار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مورد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بحث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قرار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داده‏اند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P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 w:hint="cs"/>
          <w:sz w:val="24"/>
          <w:rtl/>
        </w:rPr>
        <w:t>منابع</w:t>
      </w:r>
      <w:r w:rsidRPr="00100937">
        <w:rPr>
          <w:rFonts w:ascii="Arial" w:hAnsi="Arial" w:cs="Arial"/>
          <w:sz w:val="24"/>
          <w:rtl/>
        </w:rPr>
        <w:t>: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1-</w:t>
      </w:r>
      <w:r w:rsidRPr="00100937">
        <w:rPr>
          <w:rFonts w:ascii="Arial" w:hAnsi="Arial" w:cs="Arial" w:hint="cs"/>
          <w:sz w:val="24"/>
          <w:rtl/>
        </w:rPr>
        <w:t>ابن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ادریس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حلی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جعفر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ادریس،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السرائر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الحاوی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لتحریر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الفتاوی،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موسسة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النشر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جامعه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مدرسین،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قم،</w:t>
      </w:r>
      <w:r w:rsidRPr="00100937">
        <w:rPr>
          <w:rFonts w:ascii="Arial" w:hAnsi="Arial" w:cs="Arial"/>
          <w:sz w:val="24"/>
          <w:rtl/>
        </w:rPr>
        <w:t xml:space="preserve"> 1410 </w:t>
      </w:r>
      <w:r w:rsidRPr="00100937">
        <w:rPr>
          <w:rFonts w:ascii="Arial" w:hAnsi="Arial" w:cs="Arial" w:hint="cs"/>
          <w:sz w:val="24"/>
          <w:rtl/>
        </w:rPr>
        <w:t>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2-</w:t>
      </w:r>
      <w:r w:rsidRPr="00100937">
        <w:rPr>
          <w:rFonts w:ascii="Arial" w:hAnsi="Arial" w:cs="Arial" w:hint="cs"/>
          <w:sz w:val="24"/>
          <w:rtl/>
        </w:rPr>
        <w:t>جوهری،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اسماعیل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حماد،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الصحاح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تاج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اللغة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صحاح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العربیة،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چاپ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سوم،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العلم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للملایین،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بیروت،</w:t>
      </w:r>
      <w:r w:rsidRPr="00100937">
        <w:rPr>
          <w:rFonts w:ascii="Arial" w:hAnsi="Arial" w:cs="Arial"/>
          <w:sz w:val="24"/>
          <w:rtl/>
        </w:rPr>
        <w:t xml:space="preserve"> 1404.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3-</w:t>
      </w:r>
      <w:r w:rsidRPr="00100937">
        <w:rPr>
          <w:rFonts w:ascii="Arial" w:hAnsi="Arial" w:cs="Arial" w:hint="cs"/>
          <w:sz w:val="24"/>
          <w:rtl/>
        </w:rPr>
        <w:t>حر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عاملی،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الحسن،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وسائل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الشیعة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تحصیل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مسائل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الشریعة،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احیاء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التراث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العربی،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بیروت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4-</w:t>
      </w:r>
      <w:r w:rsidRPr="00100937">
        <w:rPr>
          <w:rFonts w:ascii="Arial" w:hAnsi="Arial" w:cs="Arial" w:hint="cs"/>
          <w:sz w:val="24"/>
          <w:rtl/>
        </w:rPr>
        <w:t>حلّی،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منصور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یوسف،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تذکرة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الفقهاء،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مرکز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الابحاث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الدراسات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الاسلامیة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5-</w:t>
      </w:r>
      <w:r w:rsidRPr="00100937">
        <w:rPr>
          <w:rFonts w:ascii="Arial" w:hAnsi="Arial" w:cs="Arial" w:hint="cs"/>
          <w:sz w:val="24"/>
          <w:rtl/>
        </w:rPr>
        <w:t>همو،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مختلف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الشیعة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احکام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الشریعة،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مکتبة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الامام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امیر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المومنین،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اصفهان،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ایران،</w:t>
      </w:r>
      <w:r w:rsidRPr="00100937">
        <w:rPr>
          <w:rFonts w:ascii="Arial" w:hAnsi="Arial" w:cs="Arial"/>
          <w:sz w:val="24"/>
          <w:rtl/>
        </w:rPr>
        <w:t xml:space="preserve"> 1403 </w:t>
      </w:r>
      <w:r w:rsidRPr="00100937">
        <w:rPr>
          <w:rFonts w:ascii="Arial" w:hAnsi="Arial" w:cs="Arial" w:hint="cs"/>
          <w:sz w:val="24"/>
          <w:rtl/>
        </w:rPr>
        <w:t>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6-</w:t>
      </w:r>
      <w:r w:rsidRPr="00100937">
        <w:rPr>
          <w:rFonts w:ascii="Arial" w:hAnsi="Arial" w:cs="Arial" w:hint="cs"/>
          <w:sz w:val="24"/>
          <w:rtl/>
        </w:rPr>
        <w:t>رازی،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جمال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شیخ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الفتوح،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الجنان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روح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الجنان،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کتابفروشی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اسلامیه،</w:t>
      </w:r>
      <w:r w:rsidRPr="00100937">
        <w:rPr>
          <w:rFonts w:ascii="Arial" w:hAnsi="Arial" w:cs="Arial"/>
          <w:sz w:val="24"/>
          <w:rtl/>
        </w:rPr>
        <w:t xml:space="preserve"> [</w:t>
      </w:r>
      <w:r w:rsidRPr="00100937">
        <w:rPr>
          <w:rFonts w:ascii="Arial" w:hAnsi="Arial" w:cs="Arial" w:hint="cs"/>
          <w:sz w:val="24"/>
          <w:rtl/>
        </w:rPr>
        <w:t>بی‏تا</w:t>
      </w:r>
      <w:r w:rsidRPr="00100937">
        <w:rPr>
          <w:rFonts w:ascii="Arial" w:hAnsi="Arial" w:cs="Arial"/>
          <w:sz w:val="24"/>
          <w:rtl/>
        </w:rPr>
        <w:t>].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7-</w:t>
      </w:r>
      <w:r w:rsidRPr="00100937">
        <w:rPr>
          <w:rFonts w:ascii="Arial" w:hAnsi="Arial" w:cs="Arial" w:hint="cs"/>
          <w:sz w:val="24"/>
          <w:rtl/>
        </w:rPr>
        <w:t>شهید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ثانی</w:t>
      </w:r>
      <w:r w:rsidRPr="00100937">
        <w:rPr>
          <w:rFonts w:ascii="Arial" w:hAnsi="Arial" w:cs="Arial"/>
          <w:sz w:val="24"/>
          <w:rtl/>
        </w:rPr>
        <w:t>(</w:t>
      </w:r>
      <w:r w:rsidRPr="00100937">
        <w:rPr>
          <w:rFonts w:ascii="Arial" w:hAnsi="Arial" w:cs="Arial" w:hint="cs"/>
          <w:sz w:val="24"/>
          <w:rtl/>
        </w:rPr>
        <w:t>عاملی</w:t>
      </w:r>
      <w:r w:rsidRPr="00100937">
        <w:rPr>
          <w:rFonts w:ascii="Arial" w:hAnsi="Arial" w:cs="Arial"/>
          <w:sz w:val="24"/>
          <w:rtl/>
        </w:rPr>
        <w:t>)</w:t>
      </w:r>
      <w:r w:rsidRPr="00100937">
        <w:rPr>
          <w:rFonts w:ascii="Arial" w:hAnsi="Arial" w:cs="Arial" w:hint="cs"/>
          <w:sz w:val="24"/>
          <w:rtl/>
        </w:rPr>
        <w:t>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زین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الروضة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البهیة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اللمعة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الدمشقیة،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المکتبة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العلمیة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الاسلامیة،</w:t>
      </w:r>
      <w:r w:rsidRPr="00100937">
        <w:rPr>
          <w:rFonts w:ascii="Arial" w:hAnsi="Arial" w:cs="Arial"/>
          <w:sz w:val="24"/>
          <w:rtl/>
        </w:rPr>
        <w:t xml:space="preserve"> 1380.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8-</w:t>
      </w:r>
      <w:r w:rsidRPr="00100937">
        <w:rPr>
          <w:rFonts w:ascii="Arial" w:hAnsi="Arial" w:cs="Arial" w:hint="cs"/>
          <w:sz w:val="24"/>
          <w:rtl/>
        </w:rPr>
        <w:t>همو،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مسالک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الافهام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تنقیح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شرایع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موسسة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المعارف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قم،</w:t>
      </w:r>
      <w:r w:rsidRPr="00100937">
        <w:rPr>
          <w:rFonts w:ascii="Arial" w:hAnsi="Arial" w:cs="Arial"/>
          <w:sz w:val="24"/>
          <w:rtl/>
        </w:rPr>
        <w:t xml:space="preserve"> 1413.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9-</w:t>
      </w:r>
      <w:r w:rsidRPr="00100937">
        <w:rPr>
          <w:rFonts w:ascii="Arial" w:hAnsi="Arial" w:cs="Arial" w:hint="cs"/>
          <w:sz w:val="24"/>
          <w:rtl/>
        </w:rPr>
        <w:t>طباطبایی،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المیزان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تفسیر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القران،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منشورات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جامعه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مدرسین،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قم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10-</w:t>
      </w:r>
      <w:r w:rsidRPr="00100937">
        <w:rPr>
          <w:rFonts w:ascii="Arial" w:hAnsi="Arial" w:cs="Arial" w:hint="cs"/>
          <w:sz w:val="24"/>
          <w:rtl/>
        </w:rPr>
        <w:t>طبرسی،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فضل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مجمع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البیان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تفسیر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القران،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تصحیح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تعلیق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هاشم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رسولی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محلاتی،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مکتبة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العلمیة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الاسلامیة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11-</w:t>
      </w:r>
      <w:r w:rsidRPr="00100937">
        <w:rPr>
          <w:rFonts w:ascii="Arial" w:hAnsi="Arial" w:cs="Arial" w:hint="cs"/>
          <w:sz w:val="24"/>
          <w:rtl/>
        </w:rPr>
        <w:t>همو،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جوامع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الجامع،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تعلیقات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القاسم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گرجی،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مرکز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مدیریت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حوزه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علمیه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انتشارات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دانشگاه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تهران،</w:t>
      </w:r>
      <w:r w:rsidRPr="00100937">
        <w:rPr>
          <w:rFonts w:ascii="Arial" w:hAnsi="Arial" w:cs="Arial"/>
          <w:sz w:val="24"/>
          <w:rtl/>
        </w:rPr>
        <w:t xml:space="preserve"> 1367.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12-</w:t>
      </w:r>
      <w:r w:rsidRPr="00100937">
        <w:rPr>
          <w:rFonts w:ascii="Arial" w:hAnsi="Arial" w:cs="Arial" w:hint="cs"/>
          <w:sz w:val="24"/>
          <w:rtl/>
        </w:rPr>
        <w:t>طوسی،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جعفر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الخلاف،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قم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13-</w:t>
      </w:r>
      <w:r w:rsidRPr="00100937">
        <w:rPr>
          <w:rFonts w:ascii="Arial" w:hAnsi="Arial" w:cs="Arial" w:hint="cs"/>
          <w:sz w:val="24"/>
          <w:rtl/>
        </w:rPr>
        <w:t>همو،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المبسوط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فقه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الامامیة،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چاپ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حیدریه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14-</w:t>
      </w:r>
      <w:r w:rsidRPr="00100937">
        <w:rPr>
          <w:rFonts w:ascii="Arial" w:hAnsi="Arial" w:cs="Arial" w:hint="cs"/>
          <w:sz w:val="24"/>
          <w:rtl/>
        </w:rPr>
        <w:t>کاشانی،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مولی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فتح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اله،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منهج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الصادقین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الزام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المخالفین،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مقدمه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پاورقی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ابو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الحسن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مرتضوی،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انتشارات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علمیه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اسلامیه</w:t>
      </w:r>
      <w:r w:rsidRPr="00100937">
        <w:rPr>
          <w:rFonts w:ascii="Arial" w:hAnsi="Arial" w:cs="Arial"/>
          <w:sz w:val="24"/>
          <w:rtl/>
        </w:rPr>
        <w:t>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15-</w:t>
      </w:r>
      <w:r w:rsidRPr="00100937">
        <w:rPr>
          <w:rFonts w:ascii="Arial" w:hAnsi="Arial" w:cs="Arial" w:hint="cs"/>
          <w:sz w:val="24"/>
          <w:rtl/>
        </w:rPr>
        <w:t>نجفی،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جواهر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الکلام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فی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شرح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شرائع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دار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احیاء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التراث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العربی،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بیروت،</w:t>
      </w:r>
      <w:r w:rsidRPr="00100937">
        <w:rPr>
          <w:rFonts w:ascii="Arial" w:hAnsi="Arial" w:cs="Arial"/>
          <w:sz w:val="24"/>
          <w:rtl/>
        </w:rPr>
        <w:t xml:space="preserve"> 1991.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16-</w:t>
      </w:r>
      <w:r w:rsidRPr="00100937">
        <w:rPr>
          <w:rFonts w:ascii="Arial" w:hAnsi="Arial" w:cs="Arial" w:hint="cs"/>
          <w:sz w:val="24"/>
          <w:rtl/>
        </w:rPr>
        <w:t>نوری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طبرسی،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میرزا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حسین،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مستدرک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الوسائل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و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مستنبط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المسائل،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چاپ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سوم،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موسسة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آل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البیت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لاحیاء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التراث،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بیروت،</w:t>
      </w:r>
      <w:r w:rsidRPr="00100937">
        <w:rPr>
          <w:rFonts w:ascii="Arial" w:hAnsi="Arial" w:cs="Arial"/>
          <w:sz w:val="24"/>
          <w:rtl/>
        </w:rPr>
        <w:t xml:space="preserve"> 1411.</w:t>
      </w:r>
    </w:p>
    <w:p w:rsidR="00100937" w:rsidRDefault="00100937" w:rsidP="00100937">
      <w:pPr>
        <w:jc w:val="lowKashida"/>
        <w:rPr>
          <w:rFonts w:ascii="Arial" w:hAnsi="Arial" w:cs="Arial"/>
          <w:sz w:val="24"/>
          <w:rtl/>
        </w:rPr>
      </w:pPr>
      <w:r w:rsidRPr="00100937">
        <w:rPr>
          <w:rFonts w:ascii="Arial" w:hAnsi="Arial" w:cs="Arial"/>
          <w:sz w:val="24"/>
          <w:rtl/>
        </w:rPr>
        <w:t>17-</w:t>
      </w:r>
      <w:r w:rsidRPr="00100937">
        <w:rPr>
          <w:rFonts w:ascii="Arial" w:hAnsi="Arial" w:cs="Arial" w:hint="cs"/>
          <w:sz w:val="24"/>
          <w:rtl/>
        </w:rPr>
        <w:t>یزدی،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سید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محمد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کاظم،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عروة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الوثقی،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المکتبة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العلمیة</w:t>
      </w:r>
      <w:r w:rsidRPr="00100937">
        <w:rPr>
          <w:rFonts w:ascii="Arial" w:hAnsi="Arial" w:cs="Arial"/>
          <w:sz w:val="24"/>
          <w:rtl/>
        </w:rPr>
        <w:t xml:space="preserve"> </w:t>
      </w:r>
      <w:r w:rsidRPr="00100937">
        <w:rPr>
          <w:rFonts w:ascii="Arial" w:hAnsi="Arial" w:cs="Arial" w:hint="cs"/>
          <w:sz w:val="24"/>
          <w:rtl/>
        </w:rPr>
        <w:t>الاسلامیة،</w:t>
      </w:r>
      <w:r w:rsidRPr="00100937">
        <w:rPr>
          <w:rFonts w:ascii="Arial" w:hAnsi="Arial" w:cs="Arial"/>
          <w:sz w:val="24"/>
          <w:rtl/>
        </w:rPr>
        <w:t xml:space="preserve"> [</w:t>
      </w:r>
      <w:r w:rsidRPr="00100937">
        <w:rPr>
          <w:rFonts w:ascii="Arial" w:hAnsi="Arial" w:cs="Arial" w:hint="cs"/>
          <w:sz w:val="24"/>
          <w:rtl/>
        </w:rPr>
        <w:t>بی‏تا</w:t>
      </w:r>
      <w:r w:rsidRPr="00100937">
        <w:rPr>
          <w:rFonts w:ascii="Arial" w:hAnsi="Arial" w:cs="Arial"/>
          <w:sz w:val="24"/>
          <w:rtl/>
        </w:rPr>
        <w:t>].</w:t>
      </w:r>
    </w:p>
    <w:p w:rsidR="001F1D6F" w:rsidRPr="00100937" w:rsidRDefault="001F1D6F" w:rsidP="00100937">
      <w:pPr>
        <w:jc w:val="lowKashida"/>
        <w:rPr>
          <w:rFonts w:ascii="Arial" w:hAnsi="Arial" w:cs="Arial"/>
          <w:sz w:val="24"/>
        </w:rPr>
      </w:pPr>
    </w:p>
    <w:sectPr w:rsidR="001F1D6F" w:rsidRPr="001009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00937"/>
    <w:rsid w:val="001F1D6F"/>
    <w:rsid w:val="00200E5E"/>
    <w:rsid w:val="004F0D42"/>
    <w:rsid w:val="005B768C"/>
    <w:rsid w:val="006F17A9"/>
    <w:rsid w:val="007E58A1"/>
    <w:rsid w:val="00AA64C5"/>
    <w:rsid w:val="00C22587"/>
    <w:rsid w:val="00C63E3A"/>
    <w:rsid w:val="00D77C24"/>
    <w:rsid w:val="00DA39C8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3665</Words>
  <Characters>20895</Characters>
  <Application>Microsoft Office Word</Application>
  <DocSecurity>0</DocSecurity>
  <Lines>174</Lines>
  <Paragraphs>49</Paragraphs>
  <ScaleCrop>false</ScaleCrop>
  <Company>NPSoft.ir</Company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2012-01-04T06:24:00Z</dcterms:created>
  <dcterms:modified xsi:type="dcterms:W3CDTF">2012-01-10T15:39:00Z</dcterms:modified>
</cp:coreProperties>
</file>