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5E" w:rsidRPr="00200E5E" w:rsidRDefault="00200E5E" w:rsidP="00182733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خانواده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نقش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فقه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الحدیث</w:t>
      </w:r>
      <w:r w:rsidRPr="00200E5E">
        <w:rPr>
          <w:rFonts w:ascii="Arial" w:hAnsi="Arial" w:cs="Arial"/>
          <w:sz w:val="24"/>
          <w:rtl/>
        </w:rPr>
        <w:t xml:space="preserve"> </w:t>
      </w:r>
    </w:p>
    <w:p w:rsidR="00200E5E" w:rsidRP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معارف،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مجید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</w:p>
    <w:p w:rsidR="00200E5E" w:rsidRP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چکیده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جمع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وارده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موضوعی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واحد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توجه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دوران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هماره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فعالیتهای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محدثین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بوده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قالب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ابواب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جوامع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جلوه‏گر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. </w:t>
      </w:r>
      <w:r w:rsidRPr="00200E5E">
        <w:rPr>
          <w:rFonts w:ascii="Arial" w:hAnsi="Arial" w:cs="Arial" w:hint="cs"/>
          <w:sz w:val="24"/>
          <w:rtl/>
        </w:rPr>
        <w:t>خانواده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مجموعه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متحد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الموضوع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قریب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الموضوعی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سطح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سطوح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بعد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مرتبط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تعلق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دارد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توجه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خانواده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عرضه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مقابله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یکدیگر،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منجر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شناخت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انواع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کشف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روابط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معنای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جامع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احادیث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می‏شود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می‏توان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موضوعات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فقه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برشمرد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واژه‏های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کلیدی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خانواده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انواع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روایات،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روابط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روایی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تأویل،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تبیین،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تخصیص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تعمیم،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دلالت،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نسخ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نسبیت،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معنای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جامع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P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طرح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مساله</w:t>
      </w:r>
      <w:r w:rsidRPr="00200E5E">
        <w:rPr>
          <w:rFonts w:ascii="Arial" w:hAnsi="Arial" w:cs="Arial"/>
          <w:sz w:val="24"/>
          <w:rtl/>
        </w:rPr>
        <w:t>: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امور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مهم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فهم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جمع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روایاتمتحد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الموضوعاست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مطلب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فقه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عبارت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توجه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بهخانواده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حدیثاست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خانواده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درجه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نخست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کلیه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روایاتی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همان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موضوع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وارد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معمولا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نزدیک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قرار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دارند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درجه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بعد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کلیه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روایاتی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جهتی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اصلی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ارتباط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بوده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توضیحی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اصل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اجزای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بردارند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خصوص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بزرگان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سخنانی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دارند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جمله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یحیی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گوید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اگر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نتوانیم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وجه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آوریم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نمی‏توانیم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کنیم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احمد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حنبل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گفته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اگر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طرق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گوناگون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نیاوری،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نخواهی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فهمید،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برخی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برخی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دیگرش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تفسیر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می‏کند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ابراهیم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سعید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جوهری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نیز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می‏گوید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اگر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نتوانم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طریق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آورم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مورد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یتیم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خواهم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شمرد</w:t>
      </w:r>
      <w:r w:rsidRPr="00200E5E">
        <w:rPr>
          <w:rFonts w:ascii="Arial" w:hAnsi="Arial" w:cs="Arial"/>
          <w:sz w:val="24"/>
          <w:rtl/>
        </w:rPr>
        <w:t>.(</w:t>
      </w:r>
      <w:r w:rsidRPr="00200E5E">
        <w:rPr>
          <w:rFonts w:ascii="Arial" w:hAnsi="Arial" w:cs="Arial" w:hint="cs"/>
          <w:sz w:val="24"/>
          <w:rtl/>
        </w:rPr>
        <w:t>نقل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معارف،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ترجمه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نقد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تحقیقی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ضوابط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مهمه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لحسن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فهم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السنه،</w:t>
      </w:r>
      <w:r w:rsidRPr="00200E5E">
        <w:rPr>
          <w:rFonts w:ascii="Arial" w:hAnsi="Arial" w:cs="Arial"/>
          <w:sz w:val="24"/>
          <w:rtl/>
        </w:rPr>
        <w:t xml:space="preserve"> 19)</w:t>
      </w:r>
      <w:r w:rsidRPr="00200E5E">
        <w:rPr>
          <w:rFonts w:ascii="Arial" w:hAnsi="Arial" w:cs="Arial" w:hint="cs"/>
          <w:sz w:val="24"/>
          <w:rtl/>
        </w:rPr>
        <w:t>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عرضه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احادیث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خانواده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مقابله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چگونگی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می‏بریم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نوع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اصطلاح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خاصی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علم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دراید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دارد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پرتو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خانواده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چگونگی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کشف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می‏شود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تقسیم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بندی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می‏توان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فوائد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جمع‏آوری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وارده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موضوع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سطح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بررسی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</w:t>
      </w:r>
      <w:r w:rsidRPr="00200E5E">
        <w:rPr>
          <w:rFonts w:ascii="Arial" w:hAnsi="Arial" w:cs="Arial"/>
          <w:sz w:val="24"/>
          <w:rtl/>
        </w:rPr>
        <w:t>:1.</w:t>
      </w:r>
      <w:r w:rsidRPr="00200E5E">
        <w:rPr>
          <w:rFonts w:ascii="Arial" w:hAnsi="Arial" w:cs="Arial" w:hint="cs"/>
          <w:sz w:val="24"/>
          <w:rtl/>
        </w:rPr>
        <w:t>شناخت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انواع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روایات</w:t>
      </w:r>
      <w:r w:rsidRPr="00200E5E">
        <w:rPr>
          <w:rFonts w:ascii="Arial" w:hAnsi="Arial" w:cs="Arial"/>
          <w:sz w:val="24"/>
          <w:rtl/>
        </w:rPr>
        <w:t xml:space="preserve"> 2.</w:t>
      </w:r>
      <w:r w:rsidRPr="00200E5E">
        <w:rPr>
          <w:rFonts w:ascii="Arial" w:hAnsi="Arial" w:cs="Arial" w:hint="cs"/>
          <w:sz w:val="24"/>
          <w:rtl/>
        </w:rPr>
        <w:t>کشف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روابط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روایات</w:t>
      </w:r>
      <w:r w:rsidRPr="00200E5E">
        <w:rPr>
          <w:rFonts w:ascii="Arial" w:hAnsi="Arial" w:cs="Arial"/>
          <w:sz w:val="24"/>
          <w:rtl/>
        </w:rPr>
        <w:t xml:space="preserve"> 3.</w:t>
      </w:r>
      <w:r w:rsidRPr="00200E5E">
        <w:rPr>
          <w:rFonts w:ascii="Arial" w:hAnsi="Arial" w:cs="Arial" w:hint="cs"/>
          <w:sz w:val="24"/>
          <w:rtl/>
        </w:rPr>
        <w:t>کشف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معنای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جامع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متحد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الموضوع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اینک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بررسی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موارد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پرداخته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می‏شود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P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الف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شناخت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انواع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روایات</w:t>
      </w:r>
    </w:p>
    <w:p w:rsidR="00200E5E" w:rsidRDefault="00200E5E" w:rsidP="00182733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بررسی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احادیث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خانواده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بعضی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دارای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احوال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خاصی‏</w:t>
      </w:r>
      <w:r w:rsidR="00182733">
        <w:rPr>
          <w:rFonts w:ascii="Arial" w:hAnsi="Arial" w:cs="Arial" w:hint="cs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می‏بینیم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طبق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تعریف،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احوال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اصطلاح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درایی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شناخته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می‏شود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احادیث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ویژه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لحاظ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انواع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ویژه‏ای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قابلیت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تقسیم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پیدا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می‏کند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همچون</w:t>
      </w:r>
      <w:r w:rsidRPr="00200E5E">
        <w:rPr>
          <w:rFonts w:ascii="Arial" w:hAnsi="Arial" w:cs="Arial"/>
          <w:sz w:val="24"/>
          <w:rtl/>
        </w:rPr>
        <w:t xml:space="preserve">: </w:t>
      </w:r>
      <w:r w:rsidRPr="00200E5E">
        <w:rPr>
          <w:rFonts w:ascii="Arial" w:hAnsi="Arial" w:cs="Arial" w:hint="cs"/>
          <w:sz w:val="24"/>
          <w:rtl/>
        </w:rPr>
        <w:t>مدرج،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مزید،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منقوص،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مقلوب،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معلول،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مضطرب،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مصحّف،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محرّف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>...</w:t>
      </w:r>
    </w:p>
    <w:p w:rsidR="00200E5E" w:rsidRP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1.</w:t>
      </w:r>
      <w:r w:rsidRPr="00200E5E">
        <w:rPr>
          <w:rFonts w:ascii="Arial" w:hAnsi="Arial" w:cs="Arial" w:hint="cs"/>
          <w:sz w:val="24"/>
          <w:rtl/>
        </w:rPr>
        <w:t>مدرج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تعریف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مدرج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مدرّج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آمده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:«</w:t>
      </w:r>
      <w:r w:rsidRPr="00200E5E">
        <w:rPr>
          <w:rFonts w:ascii="Arial" w:hAnsi="Arial" w:cs="Arial" w:hint="cs"/>
          <w:sz w:val="24"/>
          <w:rtl/>
        </w:rPr>
        <w:t>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أدرج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کلام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بعض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الرواة،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فیظنّ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انّه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الأصل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غفاری،</w:t>
      </w:r>
      <w:r w:rsidRPr="00200E5E">
        <w:rPr>
          <w:rFonts w:ascii="Arial" w:hAnsi="Arial" w:cs="Arial"/>
          <w:sz w:val="24"/>
          <w:rtl/>
        </w:rPr>
        <w:t xml:space="preserve"> 39)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مدرج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اقسامی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دارد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یکی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راوی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کلامی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راوی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دیگر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دنبال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متصل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بدان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ذکر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توهم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تتمّه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برود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دیگری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راوی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مقام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استدلال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کلامی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بلافصل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بیاورد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توهّم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کلا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برود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دیگر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راوی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کلمه‏ای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تفسیر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کلمه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دیگر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وسط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ذکر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کند،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حکمی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استنباط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نموده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قبل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اتمام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وسط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درج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توهم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تفسیر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استنباط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معصوم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 xml:space="preserve">)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برود</w:t>
      </w:r>
      <w:r w:rsidRPr="00200E5E">
        <w:rPr>
          <w:rFonts w:ascii="Arial" w:hAnsi="Arial" w:cs="Arial"/>
          <w:sz w:val="24"/>
          <w:rtl/>
        </w:rPr>
        <w:t>.(</w:t>
      </w:r>
      <w:r w:rsidRPr="00200E5E">
        <w:rPr>
          <w:rFonts w:ascii="Arial" w:hAnsi="Arial" w:cs="Arial" w:hint="cs"/>
          <w:sz w:val="24"/>
          <w:rtl/>
        </w:rPr>
        <w:t>همانجا</w:t>
      </w:r>
      <w:r w:rsidRPr="00200E5E">
        <w:rPr>
          <w:rFonts w:ascii="Arial" w:hAnsi="Arial" w:cs="Arial"/>
          <w:sz w:val="24"/>
          <w:rtl/>
        </w:rPr>
        <w:t>)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مقانی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گوید</w:t>
      </w:r>
      <w:r w:rsidRPr="00200E5E">
        <w:rPr>
          <w:rFonts w:ascii="Arial" w:hAnsi="Arial" w:cs="Arial"/>
          <w:sz w:val="24"/>
          <w:rtl/>
        </w:rPr>
        <w:t>:«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یدرک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درج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المتن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بوروده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منفصلا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ذلک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اخری،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بالتنصیص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ذلک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الرّاوی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بعض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الأئمة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المطلعین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باستحالة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المعصوم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علیه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السلام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یقول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ذلک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قیل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إنّه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وقع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الإدراج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کتابمن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یحضره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الفقیه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کثیرا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یعنی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مدرج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طرقی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شناخته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می‏شود،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مثل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همین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بدون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داشتن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الحاق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اضافه،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جداگانه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طریق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دیگر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باشد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راوی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برخی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پیشوایان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آگاه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قسمت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درج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اضافی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تصریح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صدور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قسمت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الحاقی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lastRenderedPageBreak/>
        <w:t>معصوم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غیر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ممکن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باشد،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برخی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گفته‏اند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ادراج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کتاب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یحضر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الفقیه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زیاد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وارد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عنوان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مثال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ابی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بصیر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أبی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جعفر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قال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قال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رسول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اللّه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ص</w:t>
      </w:r>
      <w:r w:rsidRPr="00200E5E">
        <w:rPr>
          <w:rFonts w:ascii="Arial" w:hAnsi="Arial" w:cs="Arial"/>
          <w:sz w:val="24"/>
          <w:rtl/>
        </w:rPr>
        <w:t>):</w:t>
      </w:r>
      <w:r w:rsidRPr="00200E5E">
        <w:rPr>
          <w:rFonts w:ascii="Arial" w:hAnsi="Arial" w:cs="Arial" w:hint="cs"/>
          <w:sz w:val="24"/>
          <w:rtl/>
        </w:rPr>
        <w:t>لو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أشقّ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أمتی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لأخّرت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العشاء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إلی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ثلث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اللیل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کلینی،</w:t>
      </w:r>
      <w:r w:rsidRPr="00200E5E">
        <w:rPr>
          <w:rFonts w:ascii="Arial" w:hAnsi="Arial" w:cs="Arial"/>
          <w:sz w:val="24"/>
          <w:rtl/>
        </w:rPr>
        <w:t xml:space="preserve"> 3/281).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استاد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بهبودی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نقل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مزبور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می‏نویسد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شیخ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طوسی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کتاب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سماعة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تخریج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نموده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ذیل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کلام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حسن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سماعه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افروده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بدین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صورت</w:t>
      </w:r>
      <w:r w:rsidRPr="00200E5E">
        <w:rPr>
          <w:rFonts w:ascii="Arial" w:hAnsi="Arial" w:cs="Arial"/>
          <w:sz w:val="24"/>
          <w:rtl/>
        </w:rPr>
        <w:t>:«</w:t>
      </w:r>
      <w:r w:rsidRPr="00200E5E">
        <w:rPr>
          <w:rFonts w:ascii="Arial" w:hAnsi="Arial" w:cs="Arial" w:hint="cs"/>
          <w:sz w:val="24"/>
          <w:rtl/>
        </w:rPr>
        <w:t>الحسن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محمد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سماعة،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محمد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زیاد،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هارون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خارجة،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أبی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بصیر،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أبی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جعفر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قال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قال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رسول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اللّه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ص</w:t>
      </w:r>
      <w:r w:rsidRPr="00200E5E">
        <w:rPr>
          <w:rFonts w:ascii="Arial" w:hAnsi="Arial" w:cs="Arial"/>
          <w:sz w:val="24"/>
          <w:rtl/>
        </w:rPr>
        <w:t>):</w:t>
      </w:r>
      <w:r w:rsidRPr="00200E5E">
        <w:rPr>
          <w:rFonts w:ascii="Arial" w:hAnsi="Arial" w:cs="Arial" w:hint="cs"/>
          <w:sz w:val="24"/>
          <w:rtl/>
        </w:rPr>
        <w:t>لو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أنّی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أخاف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أشقّ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أمّتی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لأخرت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العتمة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إلی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ثلث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اللّیل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أنت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رخصة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إلی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نصف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اللیل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غسق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اللیل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فإذا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مضی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العسق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نادی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ملکان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رقد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صلاة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المکتوبة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بعد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نصف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اللیل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فلا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رقدت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عیناه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شیخ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طوسی،</w:t>
      </w:r>
      <w:r w:rsidRPr="00200E5E">
        <w:rPr>
          <w:rFonts w:ascii="Arial" w:hAnsi="Arial" w:cs="Arial"/>
          <w:sz w:val="24"/>
          <w:rtl/>
        </w:rPr>
        <w:t xml:space="preserve"> 2/262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نیز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ک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بهودی،</w:t>
      </w:r>
      <w:r w:rsidRPr="00200E5E">
        <w:rPr>
          <w:rFonts w:ascii="Arial" w:hAnsi="Arial" w:cs="Arial"/>
          <w:sz w:val="24"/>
          <w:rtl/>
        </w:rPr>
        <w:t xml:space="preserve"> 273)». (1)</w:t>
      </w:r>
    </w:p>
    <w:p w:rsidR="00200E5E" w:rsidRP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2.</w:t>
      </w:r>
      <w:r w:rsidRPr="00200E5E">
        <w:rPr>
          <w:rFonts w:ascii="Arial" w:hAnsi="Arial" w:cs="Arial" w:hint="cs"/>
          <w:sz w:val="24"/>
          <w:rtl/>
        </w:rPr>
        <w:t>مزید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مرید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روایتی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زیادتی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همسان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نیست،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وجود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داشته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باشد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شانه‏چی،</w:t>
      </w:r>
      <w:r w:rsidRPr="00200E5E">
        <w:rPr>
          <w:rFonts w:ascii="Arial" w:hAnsi="Arial" w:cs="Arial"/>
          <w:sz w:val="24"/>
          <w:rtl/>
        </w:rPr>
        <w:t xml:space="preserve"> 71).</w:t>
      </w:r>
      <w:r w:rsidRPr="00200E5E">
        <w:rPr>
          <w:rFonts w:ascii="Arial" w:hAnsi="Arial" w:cs="Arial" w:hint="cs"/>
          <w:sz w:val="24"/>
          <w:rtl/>
        </w:rPr>
        <w:t>شهید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ثانی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گوید</w:t>
      </w:r>
      <w:r w:rsidRPr="00200E5E">
        <w:rPr>
          <w:rFonts w:ascii="Arial" w:hAnsi="Arial" w:cs="Arial"/>
          <w:sz w:val="24"/>
          <w:rtl/>
        </w:rPr>
        <w:t>:«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الزیادة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تقع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المتن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بأن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یروی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کلمة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زائدة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تتضمّن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یستفاد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غیره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همو،</w:t>
      </w:r>
      <w:r w:rsidRPr="00200E5E">
        <w:rPr>
          <w:rFonts w:ascii="Arial" w:hAnsi="Arial" w:cs="Arial"/>
          <w:sz w:val="24"/>
          <w:rtl/>
        </w:rPr>
        <w:t xml:space="preserve"> 86) (2) .</w:t>
      </w:r>
      <w:r w:rsidRPr="00200E5E">
        <w:rPr>
          <w:rFonts w:ascii="Arial" w:hAnsi="Arial" w:cs="Arial" w:hint="cs"/>
          <w:sz w:val="24"/>
          <w:rtl/>
        </w:rPr>
        <w:t>وی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همچنین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حکم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مرید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آورده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: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المزید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المتن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مقبول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إذا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وقعت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الزیادة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الثقة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لأنّ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ذلک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یرید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ایراد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مستقلّ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یقع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المزید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منافیا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غیره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الثقات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کانت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المنافاة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العموم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الخصوص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بأن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یکون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المرویّ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بغیر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زیادة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عامّا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بدونها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فیصیر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خاصّا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أو</w:t>
      </w:r>
      <w:r w:rsidRPr="00200E5E">
        <w:rPr>
          <w:rFonts w:ascii="Arial" w:hAnsi="Arial" w:cs="Arial"/>
          <w:sz w:val="24"/>
          <w:rtl/>
        </w:rPr>
        <w:t xml:space="preserve"> (1)-</w:t>
      </w:r>
      <w:r w:rsidRPr="00200E5E">
        <w:rPr>
          <w:rFonts w:ascii="Arial" w:hAnsi="Arial" w:cs="Arial" w:hint="cs"/>
          <w:sz w:val="24"/>
          <w:rtl/>
        </w:rPr>
        <w:t>پیامبر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اکرم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فرمود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اگر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خوف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نداشتم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امتم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سخت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آینه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عشاء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ثلث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تأخیر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می‏انداختم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حالیکه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نصف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رخصت‏داری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تاریکی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تاریکی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گذشت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ملک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ندا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می‏دهند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کسی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واجب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بعد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نصف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چشم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چشمانش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آسوده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نشود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182733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(2)-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زیادی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واقع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می‏شود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آنگاه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کلمه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زائدی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طوری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متضمن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معنایی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باشد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بدون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زیادة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استفاده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نشود</w:t>
      </w:r>
      <w:r w:rsidRPr="00200E5E">
        <w:rPr>
          <w:rFonts w:ascii="Arial" w:hAnsi="Arial" w:cs="Arial"/>
          <w:sz w:val="24"/>
          <w:rtl/>
        </w:rPr>
        <w:t>.</w:t>
      </w:r>
      <w:r w:rsidR="00182733">
        <w:rPr>
          <w:rFonts w:ascii="Arial" w:hAnsi="Arial" w:cs="Arial" w:hint="cs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بالعکس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فیکون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المزید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حنیئذ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کالشاذ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تقدّم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حکمه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مثاله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>:«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جعلت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لنا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الارض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مسجدا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ترابها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طهورا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فهذه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الزیادة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تفرّد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بعض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الرواة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الأکثر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لفظتها</w:t>
      </w:r>
      <w:r w:rsidRPr="00200E5E">
        <w:rPr>
          <w:rFonts w:ascii="Arial" w:hAnsi="Arial" w:cs="Arial"/>
          <w:sz w:val="24"/>
          <w:rtl/>
        </w:rPr>
        <w:t xml:space="preserve"> «</w:t>
      </w:r>
      <w:r w:rsidRPr="00200E5E">
        <w:rPr>
          <w:rFonts w:ascii="Arial" w:hAnsi="Arial" w:cs="Arial" w:hint="cs"/>
          <w:sz w:val="24"/>
          <w:rtl/>
        </w:rPr>
        <w:t>جعلت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لنا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الارض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مسجدا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طهورا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فما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الجماعة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عامّ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لتناوله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لأصناف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الارض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الحجر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الرمل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التراب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المتفرّد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بالزیادة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مخصوص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بالتراب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ذلک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نوع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المخالفة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یختلف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الحکم</w:t>
      </w:r>
      <w:r w:rsidRPr="00200E5E">
        <w:rPr>
          <w:rFonts w:ascii="Arial" w:hAnsi="Arial" w:cs="Arial"/>
          <w:sz w:val="24"/>
          <w:rtl/>
        </w:rPr>
        <w:t>. (1)</w:t>
      </w:r>
    </w:p>
    <w:p w:rsidR="00200E5E" w:rsidRP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3.</w:t>
      </w:r>
      <w:r w:rsidRPr="00200E5E">
        <w:rPr>
          <w:rFonts w:ascii="Arial" w:hAnsi="Arial" w:cs="Arial" w:hint="cs"/>
          <w:sz w:val="24"/>
          <w:rtl/>
        </w:rPr>
        <w:t>منقوص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منقوص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روایتی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نقصی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همسان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نیست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موجود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باشد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واقع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منقوص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روایتی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مواد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کاسته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باشد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مقابل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مرید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قرار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دارد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مثال</w:t>
      </w:r>
      <w:r w:rsidRPr="00200E5E">
        <w:rPr>
          <w:rFonts w:ascii="Arial" w:hAnsi="Arial" w:cs="Arial"/>
          <w:sz w:val="24"/>
          <w:rtl/>
        </w:rPr>
        <w:t>:«</w:t>
      </w:r>
      <w:r w:rsidRPr="00200E5E">
        <w:rPr>
          <w:rFonts w:ascii="Arial" w:hAnsi="Arial" w:cs="Arial" w:hint="cs"/>
          <w:sz w:val="24"/>
          <w:rtl/>
        </w:rPr>
        <w:t>عبید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زرارة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أبی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عبد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اللّه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رجل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طاف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طواف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الفریضة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یصلّ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الرکعتین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حتی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طاف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الصفا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المروة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ثم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طاف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طواف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النساء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یصلّ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الرکعتین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حتی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ذکر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بالابطح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فصلّی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أربع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رکعات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قال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یرجع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فیصلّی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المقام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أربعا</w:t>
      </w:r>
      <w:r w:rsidRPr="00200E5E">
        <w:rPr>
          <w:rFonts w:ascii="Arial" w:hAnsi="Arial" w:cs="Arial"/>
          <w:sz w:val="24"/>
          <w:rtl/>
        </w:rPr>
        <w:t>. (</w:t>
      </w:r>
      <w:r w:rsidRPr="00200E5E">
        <w:rPr>
          <w:rFonts w:ascii="Arial" w:hAnsi="Arial" w:cs="Arial" w:hint="cs"/>
          <w:sz w:val="24"/>
          <w:rtl/>
        </w:rPr>
        <w:t>کلینی،</w:t>
      </w:r>
      <w:r w:rsidRPr="00200E5E">
        <w:rPr>
          <w:rFonts w:ascii="Arial" w:hAnsi="Arial" w:cs="Arial"/>
          <w:sz w:val="24"/>
          <w:rtl/>
        </w:rPr>
        <w:t xml:space="preserve"> 4/425)» (2)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(1)-</w:t>
      </w:r>
      <w:r w:rsidRPr="00200E5E">
        <w:rPr>
          <w:rFonts w:ascii="Arial" w:hAnsi="Arial" w:cs="Arial" w:hint="cs"/>
          <w:sz w:val="24"/>
          <w:rtl/>
        </w:rPr>
        <w:t>مرید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مقبول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هرگاه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زیادت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طرف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راوی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ثقه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واقع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باشد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اراده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مستقلی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زیاد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نکرده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البته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طوری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مرید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منافی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دیگری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ثقه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دیگری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نموده،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نباشد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منافاة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قبیل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عموم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خصوص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باشد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بدون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زیادة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باشد،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بوسیله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مرید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عکس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صورت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مرید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هماند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شاذ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حکم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گذشت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برای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نمونه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زمین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مسجد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قرار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خاکش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پاک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زیادة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ترابهما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برخی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متفرد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اکثر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محدثان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لفظش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اینگونه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زمین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مسجد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قرار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پاک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پس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جماعت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کرده‏اند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بخاطر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شمول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اصناف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زمین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سنگ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ریگ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خاک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متفارد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زیادة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مخصوص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نوعی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مخالفت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حکم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بدان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مختلف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می‏شود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182733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(2)-</w:t>
      </w:r>
      <w:r w:rsidRPr="00200E5E">
        <w:rPr>
          <w:rFonts w:ascii="Arial" w:hAnsi="Arial" w:cs="Arial" w:hint="cs"/>
          <w:sz w:val="24"/>
          <w:rtl/>
        </w:rPr>
        <w:t>ابن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زراره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صادق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نقل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می‏کند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درباره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مردی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طواف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فریضه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انجام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رکعت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نمازش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="00182733">
        <w:rPr>
          <w:rFonts w:ascii="Arial" w:hAnsi="Arial" w:cs="Arial" w:hint="cs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کتاب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تهذیب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سطر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افتادگی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بدین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صورت</w:t>
      </w:r>
      <w:r w:rsidRPr="00200E5E">
        <w:rPr>
          <w:rFonts w:ascii="Arial" w:hAnsi="Arial" w:cs="Arial"/>
          <w:sz w:val="24"/>
          <w:rtl/>
        </w:rPr>
        <w:t>: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عن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عبید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زرارة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قال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سألت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عبد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الله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عن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رجل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طاف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طواف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الفریضة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یصلّ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الرکعتین</w:t>
      </w:r>
      <w:r w:rsidRPr="00200E5E">
        <w:rPr>
          <w:rFonts w:ascii="Arial" w:hAnsi="Arial" w:cs="Arial"/>
          <w:sz w:val="24"/>
          <w:rtl/>
        </w:rPr>
        <w:t>...</w:t>
      </w:r>
      <w:r w:rsidRPr="00200E5E">
        <w:rPr>
          <w:rFonts w:ascii="Arial" w:hAnsi="Arial" w:cs="Arial" w:hint="cs"/>
          <w:sz w:val="24"/>
          <w:rtl/>
        </w:rPr>
        <w:t>حتی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ذکر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بالأبطح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أیصلّی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أربعا؟قال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یرجع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فیصلّی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المقام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أربعا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شیخ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طوسی،</w:t>
      </w:r>
      <w:r w:rsidRPr="00200E5E">
        <w:rPr>
          <w:rFonts w:ascii="Arial" w:hAnsi="Arial" w:cs="Arial"/>
          <w:sz w:val="24"/>
          <w:rtl/>
        </w:rPr>
        <w:t xml:space="preserve"> 5/138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نیز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بهبودی،</w:t>
      </w:r>
      <w:r w:rsidRPr="00200E5E">
        <w:rPr>
          <w:rFonts w:ascii="Arial" w:hAnsi="Arial" w:cs="Arial"/>
          <w:sz w:val="24"/>
          <w:rtl/>
        </w:rPr>
        <w:t xml:space="preserve"> 253).</w:t>
      </w:r>
    </w:p>
    <w:p w:rsidR="00200E5E" w:rsidRP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lastRenderedPageBreak/>
        <w:t>4.</w:t>
      </w:r>
      <w:r w:rsidRPr="00200E5E">
        <w:rPr>
          <w:rFonts w:ascii="Arial" w:hAnsi="Arial" w:cs="Arial" w:hint="cs"/>
          <w:sz w:val="24"/>
          <w:rtl/>
        </w:rPr>
        <w:t>مقلوب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حدیثی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عبارتی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پیش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باشد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شهید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ثانی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می‏نویسد</w:t>
      </w:r>
      <w:r w:rsidRPr="00200E5E">
        <w:rPr>
          <w:rFonts w:ascii="Arial" w:hAnsi="Arial" w:cs="Arial"/>
          <w:sz w:val="24"/>
          <w:rtl/>
        </w:rPr>
        <w:t xml:space="preserve">: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یقع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القلب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المتن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السبعة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الذین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یظلّهم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اللّه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عرشه،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ففیه</w:t>
      </w:r>
      <w:r w:rsidRPr="00200E5E">
        <w:rPr>
          <w:rFonts w:ascii="Arial" w:hAnsi="Arial" w:cs="Arial"/>
          <w:sz w:val="24"/>
          <w:rtl/>
        </w:rPr>
        <w:t>: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رجل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یصدّق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بصدقة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فأخفاها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حتّی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تعلم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یمینه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تنفق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شماله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فهذا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ممّا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انقلب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بعض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الرواة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إنّما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هو</w:t>
      </w:r>
      <w:r w:rsidRPr="00200E5E">
        <w:rPr>
          <w:rFonts w:ascii="Arial" w:hAnsi="Arial" w:cs="Arial"/>
          <w:sz w:val="24"/>
          <w:rtl/>
        </w:rPr>
        <w:t>:«</w:t>
      </w:r>
      <w:r w:rsidRPr="00200E5E">
        <w:rPr>
          <w:rFonts w:ascii="Arial" w:hAnsi="Arial" w:cs="Arial" w:hint="cs"/>
          <w:sz w:val="24"/>
          <w:rtl/>
        </w:rPr>
        <w:t>حتی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تعلم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شماله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تنفق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یمینه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الأصول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المعتبرة</w:t>
      </w:r>
      <w:r w:rsidRPr="00200E5E">
        <w:rPr>
          <w:rFonts w:ascii="Arial" w:hAnsi="Arial" w:cs="Arial"/>
          <w:sz w:val="24"/>
          <w:rtl/>
        </w:rPr>
        <w:t xml:space="preserve"> (1) (</w:t>
      </w:r>
      <w:r w:rsidRPr="00200E5E">
        <w:rPr>
          <w:rFonts w:ascii="Arial" w:hAnsi="Arial" w:cs="Arial" w:hint="cs"/>
          <w:sz w:val="24"/>
          <w:rtl/>
        </w:rPr>
        <w:t>شهید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ثانی،</w:t>
      </w:r>
      <w:r w:rsidRPr="00200E5E">
        <w:rPr>
          <w:rFonts w:ascii="Arial" w:hAnsi="Arial" w:cs="Arial"/>
          <w:sz w:val="24"/>
          <w:rtl/>
        </w:rPr>
        <w:t xml:space="preserve"> 102).</w:t>
      </w:r>
    </w:p>
    <w:p w:rsidR="00200E5E" w:rsidRP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5.</w:t>
      </w:r>
      <w:r w:rsidRPr="00200E5E">
        <w:rPr>
          <w:rFonts w:ascii="Arial" w:hAnsi="Arial" w:cs="Arial" w:hint="cs"/>
          <w:sz w:val="24"/>
          <w:rtl/>
        </w:rPr>
        <w:t>معلول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معلّل</w:t>
      </w:r>
      <w:r w:rsidRPr="00200E5E">
        <w:rPr>
          <w:rFonts w:ascii="Arial" w:hAnsi="Arial" w:cs="Arial"/>
          <w:sz w:val="24"/>
          <w:rtl/>
        </w:rPr>
        <w:t>)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شهید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ثانی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تعریف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گوید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أسباب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خفیة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غامضة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قادحة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نفس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الأمر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ظاهر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السلامة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الصحة</w:t>
      </w:r>
      <w:r w:rsidRPr="00200E5E">
        <w:rPr>
          <w:rFonts w:ascii="Arial" w:hAnsi="Arial" w:cs="Arial"/>
          <w:sz w:val="24"/>
          <w:rtl/>
        </w:rPr>
        <w:t xml:space="preserve"> (2) (</w:t>
      </w:r>
      <w:r w:rsidRPr="00200E5E">
        <w:rPr>
          <w:rFonts w:ascii="Arial" w:hAnsi="Arial" w:cs="Arial" w:hint="cs"/>
          <w:sz w:val="24"/>
          <w:rtl/>
        </w:rPr>
        <w:t>همو،</w:t>
      </w:r>
      <w:r w:rsidRPr="00200E5E">
        <w:rPr>
          <w:rFonts w:ascii="Arial" w:hAnsi="Arial" w:cs="Arial"/>
          <w:sz w:val="24"/>
          <w:rtl/>
        </w:rPr>
        <w:t xml:space="preserve"> 97).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نخوانده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سپس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صفا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مروه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طوف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طواف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نساء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انجام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رکعت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نمازش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نخوانده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ابطح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یادش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آمده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چهار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رکعت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خواند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می‏فرماید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باید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مقام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برگشته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چهار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رکعت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بخواند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(1)-</w:t>
      </w:r>
      <w:r w:rsidRPr="00200E5E">
        <w:rPr>
          <w:rFonts w:ascii="Arial" w:hAnsi="Arial" w:cs="Arial" w:hint="cs"/>
          <w:sz w:val="24"/>
          <w:rtl/>
        </w:rPr>
        <w:t>یعنی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بسا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قلب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واقع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مانند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هفت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نفرند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خداوند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عرش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سایه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می‏گستراند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مردی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پنهانی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صدقه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می‏دهد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طوری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چپ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انفاق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آگاه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نیست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اخباری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بعضی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مقلوب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نقل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کرده‏اند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>:«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طوری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چپ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انفاق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می‏کند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آگاه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نیست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چنانکه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اصول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معتبره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وارد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182733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(2)-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نفس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الامر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اسباب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پنهان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پیچیده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موثّر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باعث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طعن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حالی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="00182733">
        <w:rPr>
          <w:rFonts w:ascii="Arial" w:hAnsi="Arial" w:cs="Arial" w:hint="cs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مثال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العلة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المتن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فمثالها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طریق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العامة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انفرد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مسلم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باخراجه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أنس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اللفظ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المصرّح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بنفی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قراءة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بسم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اللّه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الرحمن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الرحیم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فعللّوه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بأنّ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مسلم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البسملة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صریحا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إنما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نشأ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قوله</w:t>
      </w:r>
      <w:r w:rsidRPr="00200E5E">
        <w:rPr>
          <w:rFonts w:ascii="Arial" w:hAnsi="Arial" w:cs="Arial"/>
          <w:sz w:val="24"/>
          <w:rtl/>
        </w:rPr>
        <w:t>:«</w:t>
      </w:r>
      <w:r w:rsidRPr="00200E5E">
        <w:rPr>
          <w:rFonts w:ascii="Arial" w:hAnsi="Arial" w:cs="Arial" w:hint="cs"/>
          <w:sz w:val="24"/>
          <w:rtl/>
        </w:rPr>
        <w:t>کانوا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یفتتحون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بالحمد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للّه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العالمین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فذهب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مسلم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إلی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المفهوم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أخطأ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إنما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الحدیث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أنهّم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کانوا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یفتتحون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بسورة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الحمد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للّه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العالمین</w:t>
      </w:r>
      <w:r w:rsidRPr="00200E5E">
        <w:rPr>
          <w:rFonts w:ascii="Arial" w:hAnsi="Arial" w:cs="Arial"/>
          <w:sz w:val="24"/>
          <w:rtl/>
        </w:rPr>
        <w:t xml:space="preserve"> (1) (</w:t>
      </w:r>
      <w:r w:rsidRPr="00200E5E">
        <w:rPr>
          <w:rFonts w:ascii="Arial" w:hAnsi="Arial" w:cs="Arial" w:hint="cs"/>
          <w:sz w:val="24"/>
          <w:rtl/>
        </w:rPr>
        <w:t>میرداماد،</w:t>
      </w:r>
      <w:r w:rsidRPr="00200E5E">
        <w:rPr>
          <w:rFonts w:ascii="Arial" w:hAnsi="Arial" w:cs="Arial"/>
          <w:sz w:val="24"/>
          <w:rtl/>
        </w:rPr>
        <w:t xml:space="preserve"> 266-</w:t>
      </w:r>
      <w:r w:rsidRPr="00200E5E">
        <w:rPr>
          <w:rFonts w:ascii="Arial" w:hAnsi="Arial" w:cs="Arial" w:hint="cs"/>
          <w:sz w:val="24"/>
          <w:rtl/>
        </w:rPr>
        <w:t>سیوطی،</w:t>
      </w:r>
      <w:r w:rsidRPr="00200E5E">
        <w:rPr>
          <w:rFonts w:ascii="Arial" w:hAnsi="Arial" w:cs="Arial"/>
          <w:sz w:val="24"/>
          <w:rtl/>
        </w:rPr>
        <w:t xml:space="preserve"> 1/254).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استاد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بهبودی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مثالهای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زیادی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معلل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آورده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جمله</w:t>
      </w:r>
      <w:r w:rsidRPr="00200E5E">
        <w:rPr>
          <w:rFonts w:ascii="Arial" w:hAnsi="Arial" w:cs="Arial"/>
          <w:sz w:val="24"/>
          <w:rtl/>
        </w:rPr>
        <w:t>: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محمد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یحیی،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أحمد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محمد،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محمد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سنان،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أبی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هارون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مولی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جعدة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قال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کنت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جلیسا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لأبی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عبد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اللّه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بالمدینة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ففقدنی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أیاما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ثم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إنی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جئت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إلیه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فقال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لی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لم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أرک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منذ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أیّام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هارون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فقلت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ولدلی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غلام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فقال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بارک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اللّه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فیه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بما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سمیّته؟قلت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سمیّته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محمّدا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قال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فأقبل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بخدّه</w:t>
      </w:r>
      <w:r w:rsidRPr="00200E5E">
        <w:rPr>
          <w:rFonts w:ascii="Arial" w:hAnsi="Arial" w:cs="Arial"/>
          <w:sz w:val="24"/>
          <w:rtl/>
        </w:rPr>
        <w:t xml:space="preserve"> (2) </w:t>
      </w:r>
      <w:r w:rsidRPr="00200E5E">
        <w:rPr>
          <w:rFonts w:ascii="Arial" w:hAnsi="Arial" w:cs="Arial" w:hint="cs"/>
          <w:sz w:val="24"/>
          <w:rtl/>
        </w:rPr>
        <w:t>نحو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الأرض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یقول</w:t>
      </w:r>
      <w:r w:rsidRPr="00200E5E">
        <w:rPr>
          <w:rFonts w:ascii="Arial" w:hAnsi="Arial" w:cs="Arial"/>
          <w:sz w:val="24"/>
          <w:rtl/>
        </w:rPr>
        <w:t xml:space="preserve">: </w:t>
      </w:r>
      <w:r w:rsidRPr="00200E5E">
        <w:rPr>
          <w:rFonts w:ascii="Arial" w:hAnsi="Arial" w:cs="Arial" w:hint="cs"/>
          <w:sz w:val="24"/>
          <w:rtl/>
        </w:rPr>
        <w:t>محمد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محمد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محمد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حتی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کاد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یلصق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خدّه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بالأرض</w:t>
      </w:r>
      <w:r w:rsidRPr="00200E5E">
        <w:rPr>
          <w:rFonts w:ascii="Arial" w:hAnsi="Arial" w:cs="Arial"/>
          <w:sz w:val="24"/>
          <w:rtl/>
        </w:rPr>
        <w:t>...</w:t>
      </w:r>
      <w:r w:rsidRPr="00200E5E">
        <w:rPr>
          <w:rFonts w:ascii="Arial" w:hAnsi="Arial" w:cs="Arial" w:hint="cs"/>
          <w:sz w:val="24"/>
          <w:rtl/>
        </w:rPr>
        <w:t>الحدیث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بطوله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کلینی،</w:t>
      </w:r>
      <w:r w:rsidRPr="00200E5E">
        <w:rPr>
          <w:rFonts w:ascii="Arial" w:hAnsi="Arial" w:cs="Arial"/>
          <w:sz w:val="24"/>
          <w:rtl/>
        </w:rPr>
        <w:t xml:space="preserve"> 6/39).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ظاهرش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سالم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صحیح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(1)-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علت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مثالش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خبری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طریق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عامه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وارد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مسلم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اخراج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منفرد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أنس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الفاظی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تصریح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قراءت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بسم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اللّه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الرحمن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الرحیم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نماز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پس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معلّل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دانند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صریح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مسلم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بسمله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همانا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قول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آنها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بالحمد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للّه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العالمین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افتتاح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می‏کردند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ناشی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مسلم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مفهوم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پرداخته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خطا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حالی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معنای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آنها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سوره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الحمد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للّه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العالمین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افتتاح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می‏کردند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(2)-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أبو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هارون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نقل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مدینه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همنشین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صادق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بودم،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روزی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می‏شد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ندیده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سپس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نزد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حضرت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رفتم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فرمود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چند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روزی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نمی‏بینم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هارون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گفتم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فرزندی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برایم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متولد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شده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فرمود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خداوند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مبارکش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گرداند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او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نامیده‏ای؟گفتم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محمّد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نامیدم</w:t>
      </w:r>
      <w:r w:rsidRPr="00200E5E">
        <w:rPr>
          <w:rFonts w:ascii="Arial" w:hAnsi="Arial" w:cs="Arial"/>
          <w:sz w:val="24"/>
          <w:rtl/>
        </w:rPr>
        <w:t>.(</w:t>
      </w:r>
      <w:r w:rsidRPr="00200E5E">
        <w:rPr>
          <w:rFonts w:ascii="Arial" w:hAnsi="Arial" w:cs="Arial" w:hint="cs"/>
          <w:sz w:val="24"/>
          <w:rtl/>
        </w:rPr>
        <w:t>ابا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هارون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گوید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صورتش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نزدیک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زمین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حالی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می‏گفت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محمد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محمد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محمد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نزدیک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صورتش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زمین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بخورد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ایشان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ذکر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می‏نویسد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ابو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هارون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راوی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مکفوف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یعنی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کوری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چشمهای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بسته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توجه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نکته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ناسازگاری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صادق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شنیدن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محمد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محمد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محمد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گویان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تعظیم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نمود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روشن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خصوصا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ادعای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جلیس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ندیم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سرور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معرفی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می‏کند،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حالی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ابو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عمرو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کشّی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صادق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او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ملعون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می‏داند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نام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موسی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عمیر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بهبودی،</w:t>
      </w:r>
      <w:r w:rsidRPr="00200E5E">
        <w:rPr>
          <w:rFonts w:ascii="Arial" w:hAnsi="Arial" w:cs="Arial"/>
          <w:sz w:val="24"/>
          <w:rtl/>
        </w:rPr>
        <w:t xml:space="preserve"> 15).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lastRenderedPageBreak/>
        <w:t>میرداماد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گوید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علّت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اخبار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کتاب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تهذیب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استبصار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متنا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اسناداکم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نیست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میرداماد،</w:t>
      </w:r>
      <w:r w:rsidRPr="00200E5E">
        <w:rPr>
          <w:rFonts w:ascii="Arial" w:hAnsi="Arial" w:cs="Arial"/>
          <w:sz w:val="24"/>
          <w:rtl/>
        </w:rPr>
        <w:t xml:space="preserve"> 268).</w:t>
      </w:r>
    </w:p>
    <w:p w:rsidR="00200E5E" w:rsidRP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6.</w:t>
      </w:r>
      <w:r w:rsidRPr="00200E5E">
        <w:rPr>
          <w:rFonts w:ascii="Arial" w:hAnsi="Arial" w:cs="Arial" w:hint="cs"/>
          <w:sz w:val="24"/>
          <w:rtl/>
        </w:rPr>
        <w:t>مضطرب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مقانی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نوشته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:«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کلّ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اختلف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سنده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فروی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مرة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وجه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اخری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وجه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آخر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مخالف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له،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سواء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وقع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الاختلاف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متعدّدین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واحد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المؤلفین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الکتّاب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کذلک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بحیث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یشتبه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الواقع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/>
          <w:sz w:val="24"/>
          <w:rtl/>
        </w:rPr>
        <w:t>. (1) (</w:t>
      </w:r>
      <w:r w:rsidRPr="00200E5E">
        <w:rPr>
          <w:rFonts w:ascii="Arial" w:hAnsi="Arial" w:cs="Arial" w:hint="cs"/>
          <w:sz w:val="24"/>
          <w:rtl/>
        </w:rPr>
        <w:t>غفاری،</w:t>
      </w:r>
      <w:r w:rsidRPr="00200E5E">
        <w:rPr>
          <w:rFonts w:ascii="Arial" w:hAnsi="Arial" w:cs="Arial"/>
          <w:sz w:val="24"/>
          <w:rtl/>
        </w:rPr>
        <w:t xml:space="preserve"> 70) </w:t>
      </w:r>
      <w:r w:rsidRPr="00200E5E">
        <w:rPr>
          <w:rFonts w:ascii="Arial" w:hAnsi="Arial" w:cs="Arial" w:hint="cs"/>
          <w:sz w:val="24"/>
          <w:rtl/>
        </w:rPr>
        <w:t>سپس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درباره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مضطرب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المتن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گوید</w:t>
      </w:r>
      <w:r w:rsidRPr="00200E5E">
        <w:rPr>
          <w:rFonts w:ascii="Arial" w:hAnsi="Arial" w:cs="Arial"/>
          <w:sz w:val="24"/>
          <w:rtl/>
        </w:rPr>
        <w:t>:«</w:t>
      </w:r>
      <w:r w:rsidRPr="00200E5E">
        <w:rPr>
          <w:rFonts w:ascii="Arial" w:hAnsi="Arial" w:cs="Arial" w:hint="cs"/>
          <w:sz w:val="24"/>
          <w:rtl/>
        </w:rPr>
        <w:t>فبأن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یروی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بمتنین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مختلفین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کخبر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اعتبار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الدّم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اشتباهه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بالقرحة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بخروجه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الجانب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الأیمن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فیکون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حیضا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بالعکس</w:t>
      </w:r>
      <w:r w:rsidRPr="00200E5E">
        <w:rPr>
          <w:rFonts w:ascii="Arial" w:hAnsi="Arial" w:cs="Arial"/>
          <w:sz w:val="24"/>
          <w:rtl/>
        </w:rPr>
        <w:t xml:space="preserve">. </w:t>
      </w:r>
      <w:r w:rsidRPr="00200E5E">
        <w:rPr>
          <w:rFonts w:ascii="Arial" w:hAnsi="Arial" w:cs="Arial" w:hint="cs"/>
          <w:sz w:val="24"/>
          <w:rtl/>
        </w:rPr>
        <w:t>فرواه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الکافی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بالأوّل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کذا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کثیر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نسخ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التهذیب،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بعض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نسخه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بالثانی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اختلف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الفتوی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بذلک،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حتّی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الفقیه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الواحد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أنّ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الاضطراب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یمنع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العمل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بمضمون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مطلقا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/>
          <w:sz w:val="24"/>
          <w:rtl/>
        </w:rPr>
        <w:t xml:space="preserve"> (2) (</w:t>
      </w:r>
      <w:r w:rsidRPr="00200E5E">
        <w:rPr>
          <w:rFonts w:ascii="Arial" w:hAnsi="Arial" w:cs="Arial" w:hint="cs"/>
          <w:sz w:val="24"/>
          <w:rtl/>
        </w:rPr>
        <w:t>همو،</w:t>
      </w:r>
      <w:r w:rsidRPr="00200E5E">
        <w:rPr>
          <w:rFonts w:ascii="Arial" w:hAnsi="Arial" w:cs="Arial"/>
          <w:sz w:val="24"/>
          <w:rtl/>
        </w:rPr>
        <w:t xml:space="preserve"> 71).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(1)-</w:t>
      </w:r>
      <w:r w:rsidRPr="00200E5E">
        <w:rPr>
          <w:rFonts w:ascii="Arial" w:hAnsi="Arial" w:cs="Arial" w:hint="cs"/>
          <w:sz w:val="24"/>
          <w:rtl/>
        </w:rPr>
        <w:t>مضطرب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اختلاف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باشد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وجهی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دیگر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وجه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دیگر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مخالف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باشد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اعم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اختلاف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جانب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راویان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متعدد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واقع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باشد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راوی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واحد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مؤلفین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نویسندگان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البته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طوری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واقع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مشتبه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شود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182733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(2)-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مختلف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مانند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اعتبار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حیض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هنگام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اشتباه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زخم</w:t>
      </w:r>
      <w:r w:rsidRPr="00200E5E">
        <w:rPr>
          <w:rFonts w:ascii="Arial" w:hAnsi="Arial" w:cs="Arial"/>
          <w:sz w:val="24"/>
          <w:rtl/>
        </w:rPr>
        <w:t xml:space="preserve"> </w:t>
      </w:r>
      <w:r w:rsidR="00182733">
        <w:rPr>
          <w:rFonts w:ascii="Arial" w:hAnsi="Arial" w:cs="Arial" w:hint="cs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میرداماد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نقل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مثال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مزبور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می‏نویسد</w:t>
      </w:r>
      <w:r w:rsidRPr="00200E5E">
        <w:rPr>
          <w:rFonts w:ascii="Arial" w:hAnsi="Arial" w:cs="Arial"/>
          <w:sz w:val="24"/>
          <w:rtl/>
        </w:rPr>
        <w:t>:«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ربّما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قیل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بترجیح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الثانی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دفع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الاضطراب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عمل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الشیخ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النهایة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بمضمونة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فیرجّح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الروایة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الأخری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بذلک،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بأن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الشیخ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أضبط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الکلینی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أعرف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بوجوه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الحدیث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/>
          <w:sz w:val="24"/>
          <w:rtl/>
        </w:rPr>
        <w:t>. (1) (</w:t>
      </w:r>
      <w:r w:rsidRPr="00200E5E">
        <w:rPr>
          <w:rFonts w:ascii="Arial" w:hAnsi="Arial" w:cs="Arial" w:hint="cs"/>
          <w:sz w:val="24"/>
          <w:rtl/>
        </w:rPr>
        <w:t>میرداماد،</w:t>
      </w:r>
      <w:r w:rsidRPr="00200E5E">
        <w:rPr>
          <w:rFonts w:ascii="Arial" w:hAnsi="Arial" w:cs="Arial"/>
          <w:sz w:val="24"/>
          <w:rtl/>
        </w:rPr>
        <w:t xml:space="preserve"> 275).</w:t>
      </w:r>
    </w:p>
    <w:p w:rsidR="00200E5E" w:rsidRP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7.</w:t>
      </w:r>
      <w:r w:rsidRPr="00200E5E">
        <w:rPr>
          <w:rFonts w:ascii="Arial" w:hAnsi="Arial" w:cs="Arial" w:hint="cs"/>
          <w:sz w:val="24"/>
          <w:rtl/>
        </w:rPr>
        <w:t>مصحّف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مصحف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قسمتی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بمشا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تغییر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یافته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باشد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میرداماد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گوید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امّا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محسوس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لفظی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إما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معقول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معنوی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المحسوس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اللفظی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إما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تصحیف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البصر،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تصحیف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السمع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موادّ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الالفاظ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جواهر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الحروف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صورها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الوزنیّة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کیفیّاتها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الاعرابیّة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حرکاتها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اللازمة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کلّ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منهما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إما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الإسناد،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المتن</w:t>
      </w:r>
      <w:r w:rsidRPr="00200E5E">
        <w:rPr>
          <w:rFonts w:ascii="Arial" w:hAnsi="Arial" w:cs="Arial"/>
          <w:sz w:val="24"/>
          <w:rtl/>
        </w:rPr>
        <w:t>...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المتن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فکحدیث</w:t>
      </w:r>
      <w:r w:rsidRPr="00200E5E">
        <w:rPr>
          <w:rFonts w:ascii="Arial" w:hAnsi="Arial" w:cs="Arial"/>
          <w:sz w:val="24"/>
          <w:rtl/>
        </w:rPr>
        <w:t>:«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رمضان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أتبعه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ستّا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شوّال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صحّفه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أبو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بکر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الصولی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فقال</w:t>
      </w:r>
      <w:r w:rsidRPr="00200E5E">
        <w:rPr>
          <w:rFonts w:ascii="Arial" w:hAnsi="Arial" w:cs="Arial"/>
          <w:sz w:val="24"/>
          <w:rtl/>
        </w:rPr>
        <w:t>:«</w:t>
      </w:r>
      <w:r w:rsidRPr="00200E5E">
        <w:rPr>
          <w:rFonts w:ascii="Arial" w:hAnsi="Arial" w:cs="Arial" w:hint="cs"/>
          <w:sz w:val="24"/>
          <w:rtl/>
        </w:rPr>
        <w:t>شیئا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بالشین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المعجمة</w:t>
      </w:r>
      <w:r w:rsidRPr="00200E5E">
        <w:rPr>
          <w:rFonts w:ascii="Arial" w:hAnsi="Arial" w:cs="Arial"/>
          <w:sz w:val="24"/>
          <w:rtl/>
        </w:rPr>
        <w:t>...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الصواب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مثال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تصحیف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السمع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الرؤیا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فاستآلها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علی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وزن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استقی،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افتعالا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المساءة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ساءته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فرواه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بعض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المحدّثین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فاستآلها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علی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وزن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استمال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جعل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اللام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أصل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جوهر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الکلمة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استفعالا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التأویل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طلب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تأویلها</w:t>
      </w:r>
      <w:r w:rsidRPr="00200E5E">
        <w:rPr>
          <w:rFonts w:ascii="Arial" w:hAnsi="Arial" w:cs="Arial"/>
          <w:sz w:val="24"/>
          <w:rtl/>
        </w:rPr>
        <w:t xml:space="preserve"> (2) (</w:t>
      </w:r>
      <w:r w:rsidRPr="00200E5E">
        <w:rPr>
          <w:rFonts w:ascii="Arial" w:hAnsi="Arial" w:cs="Arial" w:hint="cs"/>
          <w:sz w:val="24"/>
          <w:rtl/>
        </w:rPr>
        <w:t>همو،</w:t>
      </w:r>
      <w:r w:rsidRPr="00200E5E">
        <w:rPr>
          <w:rFonts w:ascii="Arial" w:hAnsi="Arial" w:cs="Arial"/>
          <w:sz w:val="24"/>
          <w:rtl/>
        </w:rPr>
        <w:t xml:space="preserve"> 206).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قرحه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خروج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جانب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صورت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حیض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محسوب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می‏شود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عکس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کافی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بسیاری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نسخه‏های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تهذیب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صورت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برخی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نسخه‏های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صورت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دوم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خاطر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اختلاف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فتوی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حتی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فقیه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واحد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اضطراب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عمل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مضمون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مطلقا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جلوگیری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می‏کند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(1)-</w:t>
      </w:r>
      <w:r w:rsidRPr="00200E5E">
        <w:rPr>
          <w:rFonts w:ascii="Arial" w:hAnsi="Arial" w:cs="Arial" w:hint="cs"/>
          <w:sz w:val="24"/>
          <w:rtl/>
        </w:rPr>
        <w:t>وچه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بسا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ترجیح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صورت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دوم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باشد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دفع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اضطراب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طوری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شیخ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طوسی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درالنهایهبه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مضمون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عمل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نموده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دیگر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ترجیح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شیخ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کلینی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اضبط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وجوه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عارف‏تر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182733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(2)-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تصحیف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محسوس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لفظی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معقول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معنوی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محسوس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لفظی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تصحیف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دیدن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="00182733">
        <w:rPr>
          <w:rFonts w:ascii="Arial" w:hAnsi="Arial" w:cs="Arial" w:hint="cs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درباره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تصحیف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معنوی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جمله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معروفی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پیامبر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ص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لحظات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واپسین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حیاتش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فرمود،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نمونه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می‏آورد</w:t>
      </w:r>
      <w:r w:rsidRPr="00200E5E">
        <w:rPr>
          <w:rFonts w:ascii="Arial" w:hAnsi="Arial" w:cs="Arial"/>
          <w:sz w:val="24"/>
          <w:rtl/>
        </w:rPr>
        <w:t>: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ائتونی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بدواة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قرطاس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أکتب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لکم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کتابا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تضلّوا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بعدی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عمر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شأنه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أهجر</w:t>
      </w:r>
      <w:r w:rsidRPr="00200E5E">
        <w:rPr>
          <w:rFonts w:ascii="Arial" w:hAnsi="Arial" w:cs="Arial"/>
          <w:sz w:val="24"/>
          <w:rtl/>
        </w:rPr>
        <w:t xml:space="preserve"> -</w:t>
      </w:r>
      <w:r w:rsidRPr="00200E5E">
        <w:rPr>
          <w:rFonts w:ascii="Arial" w:hAnsi="Arial" w:cs="Arial" w:hint="cs"/>
          <w:sz w:val="24"/>
          <w:rtl/>
        </w:rPr>
        <w:t>أو</w:t>
      </w:r>
      <w:r w:rsidRPr="00200E5E">
        <w:rPr>
          <w:rFonts w:ascii="Arial" w:hAnsi="Arial" w:cs="Arial"/>
          <w:sz w:val="24"/>
          <w:rtl/>
        </w:rPr>
        <w:t>-</w:t>
      </w:r>
      <w:r w:rsidRPr="00200E5E">
        <w:rPr>
          <w:rFonts w:ascii="Arial" w:hAnsi="Arial" w:cs="Arial" w:hint="cs"/>
          <w:sz w:val="24"/>
          <w:rtl/>
        </w:rPr>
        <w:t>هجر؟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/>
          <w:sz w:val="24"/>
          <w:rtl/>
        </w:rPr>
        <w:t xml:space="preserve"> (1)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کرمانی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شرح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صحیح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بخاری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گوید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اینجا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هجر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معنای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هجرت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دنیا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ضد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وصل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صورت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ماضی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ثلاثی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مجرد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آمده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افعال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میرداماد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نقل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مزبور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شرح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می‏گوید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هر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کسی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آشنای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ادبیات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عرب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باشد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می‏داند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هجرت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مکانی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مکان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دیگر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مفاعله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می‏آید</w:t>
      </w:r>
      <w:r w:rsidRPr="00200E5E">
        <w:rPr>
          <w:rFonts w:ascii="Arial" w:hAnsi="Arial" w:cs="Arial"/>
          <w:sz w:val="24"/>
          <w:rtl/>
        </w:rPr>
        <w:t xml:space="preserve"> «</w:t>
      </w:r>
      <w:r w:rsidRPr="00200E5E">
        <w:rPr>
          <w:rFonts w:ascii="Arial" w:hAnsi="Arial" w:cs="Arial" w:hint="cs"/>
          <w:sz w:val="24"/>
          <w:rtl/>
        </w:rPr>
        <w:t>هاجر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اما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هجر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أهجر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هجر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هذیان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کلام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فاحش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می‏آیدش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هجر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هجرت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ضد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وصل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بیاید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دور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کسی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کسی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می‏آید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هجرت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دنیا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گفته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کرمانی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دور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مکان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مقام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پس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توجیه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کرمانی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تصحیف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غلط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معنوی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همانجا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وی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بخش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مثالهای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زیادی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تصحیف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آورده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شهید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ثانی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فرماید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تصحیف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جلیلی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علمای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حاذق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انواع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پرداخته‏اند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شهید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ثانی،</w:t>
      </w:r>
      <w:r w:rsidRPr="00200E5E">
        <w:rPr>
          <w:rFonts w:ascii="Arial" w:hAnsi="Arial" w:cs="Arial"/>
          <w:sz w:val="24"/>
          <w:rtl/>
        </w:rPr>
        <w:t xml:space="preserve"> 81)</w:t>
      </w:r>
      <w:r w:rsidRPr="00200E5E">
        <w:rPr>
          <w:rFonts w:ascii="Arial" w:hAnsi="Arial" w:cs="Arial" w:hint="cs"/>
          <w:sz w:val="24"/>
          <w:rtl/>
        </w:rPr>
        <w:t>بطلیوس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علت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چهارم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هشتگانه‏ای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می‏داند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عارض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است؛و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عظیم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فساد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می‏شمرد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تصحیف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شنیدن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مواد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الفاظ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جواهر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حروف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أشکال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وزن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کیفیت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اعراب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حرکات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لازمه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اسناد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می‏دهد</w:t>
      </w:r>
      <w:r w:rsidRPr="00200E5E">
        <w:rPr>
          <w:rFonts w:ascii="Arial" w:hAnsi="Arial" w:cs="Arial"/>
          <w:sz w:val="24"/>
          <w:rtl/>
        </w:rPr>
        <w:t>...</w:t>
      </w:r>
      <w:r w:rsidRPr="00200E5E">
        <w:rPr>
          <w:rFonts w:ascii="Arial" w:hAnsi="Arial" w:cs="Arial" w:hint="cs"/>
          <w:sz w:val="24"/>
          <w:rtl/>
        </w:rPr>
        <w:t>أما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مانند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کسی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ماه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رمضان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روزه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گیرد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ماه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شوال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روزه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دنبال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کند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ابو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بکر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الصولی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تصحیف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گوید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چیزی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شوال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مثال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تصحیف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شنیدن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رؤیا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کلمه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فاستآلها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وزن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استقی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lastRenderedPageBreak/>
        <w:t>باب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افتعال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مصدر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المساءة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یعنی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ساءته،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بعض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محدثین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فاستآلها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روایت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کرده‏اند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وزن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استمال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ریشه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کلمه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قرار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داده‏اند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استفعال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ریشه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تأویل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یعنی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طلب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تأویلها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182733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(1)-</w:t>
      </w:r>
      <w:r w:rsidRPr="00200E5E">
        <w:rPr>
          <w:rFonts w:ascii="Arial" w:hAnsi="Arial" w:cs="Arial" w:hint="cs"/>
          <w:sz w:val="24"/>
          <w:rtl/>
        </w:rPr>
        <w:t>برایم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مرکب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کاغذی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بیاورید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کتابی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بنویسم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بعد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گمراه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نشوید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ولی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عمر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گفت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او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هذیان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می‏گوید؟</w:t>
      </w:r>
      <w:r w:rsidRPr="00200E5E">
        <w:rPr>
          <w:rFonts w:ascii="Arial" w:hAnsi="Arial" w:cs="Arial"/>
          <w:sz w:val="24"/>
          <w:rtl/>
        </w:rPr>
        <w:t>!.</w:t>
      </w:r>
      <w:r w:rsidR="00182733">
        <w:rPr>
          <w:rFonts w:ascii="Arial" w:hAnsi="Arial" w:cs="Arial" w:hint="cs"/>
          <w:sz w:val="24"/>
          <w:rtl/>
        </w:rPr>
        <w:t xml:space="preserve"> 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ابو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ریه،</w:t>
      </w:r>
      <w:r w:rsidRPr="00200E5E">
        <w:rPr>
          <w:rFonts w:ascii="Arial" w:hAnsi="Arial" w:cs="Arial"/>
          <w:sz w:val="24"/>
          <w:rtl/>
        </w:rPr>
        <w:t xml:space="preserve"> 103).</w:t>
      </w:r>
    </w:p>
    <w:p w:rsidR="00200E5E" w:rsidRP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8.</w:t>
      </w:r>
      <w:r w:rsidRPr="00200E5E">
        <w:rPr>
          <w:rFonts w:ascii="Arial" w:hAnsi="Arial" w:cs="Arial" w:hint="cs"/>
          <w:sz w:val="24"/>
          <w:rtl/>
        </w:rPr>
        <w:t>محرّف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محرّف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زیاده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حرفی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بجای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حرف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دیگر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نهاده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شود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مانند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نبوی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علیّ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یهلک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اثنان،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محبّ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غال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مبغض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قال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/>
          <w:sz w:val="24"/>
          <w:rtl/>
        </w:rPr>
        <w:t xml:space="preserve"> (1)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مبغض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غال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تحریف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ظاهرا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وجه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این‏گونه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تحریفات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نقص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رسم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الحظ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قدیم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بوده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نقطه‏گذاری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کلمات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متداول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نبود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بعضی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محرف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مصحف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یکی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دانسته‏اند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بعضی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تصحیف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اعم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تحریف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دانسته‏اند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بعضی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تصحیف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مختص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تغییر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لفظ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نقطه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دانسته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تحریف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تغییر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شکل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کلمه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گفته‏اند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شانه‏چی،</w:t>
      </w:r>
      <w:r w:rsidRPr="00200E5E">
        <w:rPr>
          <w:rFonts w:ascii="Arial" w:hAnsi="Arial" w:cs="Arial"/>
          <w:sz w:val="24"/>
          <w:rtl/>
        </w:rPr>
        <w:t xml:space="preserve"> 65).</w:t>
      </w:r>
    </w:p>
    <w:p w:rsidR="00200E5E" w:rsidRP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ب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کشف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روابط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فائده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بعدی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توجه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خانواده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حاصل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می‏شود،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کشف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روابط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روابطی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خاص،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مجمل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مبیّن،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محکم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متشابه،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حقیقت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مجاز،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ناسخ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منسوخ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غیره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طرح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وجود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انواع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اسلامی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قرآن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ریشه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دارد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برای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نمونه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علی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ضمن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خطبه‏ای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می‏فرماید</w:t>
      </w:r>
      <w:r w:rsidRPr="00200E5E">
        <w:rPr>
          <w:rFonts w:ascii="Arial" w:hAnsi="Arial" w:cs="Arial"/>
          <w:sz w:val="24"/>
          <w:rtl/>
        </w:rPr>
        <w:t>:«</w:t>
      </w:r>
      <w:r w:rsidRPr="00200E5E">
        <w:rPr>
          <w:rFonts w:ascii="Arial" w:hAnsi="Arial" w:cs="Arial" w:hint="cs"/>
          <w:sz w:val="24"/>
          <w:rtl/>
        </w:rPr>
        <w:t>انّ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أیدی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الناس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حقّا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باطلا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صدقا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کذبا،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ناسخا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منسوخا،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عامّا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خاصّا،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محکما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متشابها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حفظا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وهما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/>
          <w:sz w:val="24"/>
          <w:rtl/>
        </w:rPr>
        <w:t xml:space="preserve"> (2) (</w:t>
      </w:r>
      <w:r w:rsidRPr="00200E5E">
        <w:rPr>
          <w:rFonts w:ascii="Arial" w:hAnsi="Arial" w:cs="Arial" w:hint="cs"/>
          <w:sz w:val="24"/>
          <w:rtl/>
        </w:rPr>
        <w:t>نهج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البلاغه،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</w:t>
      </w:r>
      <w:r w:rsidRPr="00200E5E">
        <w:rPr>
          <w:rFonts w:ascii="Arial" w:hAnsi="Arial" w:cs="Arial"/>
          <w:sz w:val="24"/>
          <w:rtl/>
        </w:rPr>
        <w:t xml:space="preserve"> 210).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(1)-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گروه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درباره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هلاکت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می‏افتند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دوستدار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غلوّ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کننده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دشمن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کینه‏توز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182733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(2)-</w:t>
      </w:r>
      <w:r w:rsidRPr="00200E5E">
        <w:rPr>
          <w:rFonts w:ascii="Arial" w:hAnsi="Arial" w:cs="Arial" w:hint="cs"/>
          <w:sz w:val="24"/>
          <w:rtl/>
        </w:rPr>
        <w:t>همانا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مردم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اخبار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حق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باطل،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دروغ،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ناسخ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منسوخ،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خاص،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محکم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متشابه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حفظ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توهم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وجود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دارد</w:t>
      </w:r>
      <w:r w:rsidRPr="00200E5E">
        <w:rPr>
          <w:rFonts w:ascii="Arial" w:hAnsi="Arial" w:cs="Arial"/>
          <w:sz w:val="24"/>
          <w:rtl/>
        </w:rPr>
        <w:t>.</w:t>
      </w:r>
      <w:r w:rsidR="00182733">
        <w:rPr>
          <w:rFonts w:ascii="Arial" w:hAnsi="Arial" w:cs="Arial" w:hint="cs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دیگر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فرموده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:«</w:t>
      </w:r>
      <w:r w:rsidRPr="00200E5E">
        <w:rPr>
          <w:rFonts w:ascii="Arial" w:hAnsi="Arial" w:cs="Arial" w:hint="cs"/>
          <w:sz w:val="24"/>
          <w:rtl/>
        </w:rPr>
        <w:t>فانّ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النبی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ص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مثل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القرآن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ناسخ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منسوخ،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عام،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محکم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متشابه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/>
          <w:sz w:val="24"/>
          <w:rtl/>
        </w:rPr>
        <w:t xml:space="preserve"> (1) (</w:t>
      </w:r>
      <w:r w:rsidRPr="00200E5E">
        <w:rPr>
          <w:rFonts w:ascii="Arial" w:hAnsi="Arial" w:cs="Arial" w:hint="cs"/>
          <w:sz w:val="24"/>
          <w:rtl/>
        </w:rPr>
        <w:t>کلینی،</w:t>
      </w:r>
      <w:r w:rsidRPr="00200E5E">
        <w:rPr>
          <w:rFonts w:ascii="Arial" w:hAnsi="Arial" w:cs="Arial"/>
          <w:sz w:val="24"/>
          <w:rtl/>
        </w:rPr>
        <w:t xml:space="preserve"> 1/63).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پرتو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خانواده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جمع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متحد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الموضوع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انواع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مذبور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رابطه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برقرار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می‏شود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مثلا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متشابه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محکمات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ارجاع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تأویل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داده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می‏شود،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تخصیص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خورده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منسوخ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ناسخ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نسخ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می‏شود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چنانکه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مبیّن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مجمل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تبیین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می‏کند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اینک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می‏پردازیم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برخی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روابط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نمونه</w:t>
      </w:r>
      <w:r w:rsidRPr="00200E5E">
        <w:rPr>
          <w:rFonts w:ascii="Arial" w:hAnsi="Arial" w:cs="Arial"/>
          <w:sz w:val="24"/>
          <w:rtl/>
        </w:rPr>
        <w:t>:</w:t>
      </w:r>
    </w:p>
    <w:p w:rsidR="00200E5E" w:rsidRP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1.</w:t>
      </w:r>
      <w:r w:rsidRPr="00200E5E">
        <w:rPr>
          <w:rFonts w:ascii="Arial" w:hAnsi="Arial" w:cs="Arial" w:hint="cs"/>
          <w:sz w:val="24"/>
          <w:rtl/>
        </w:rPr>
        <w:t>رابطه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تأویل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روایات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نیز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همانند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آیات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قرآن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شامل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برخی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محکمات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متشابهات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می‏باشند</w:t>
      </w:r>
      <w:r w:rsidRPr="00200E5E">
        <w:rPr>
          <w:rFonts w:ascii="Arial" w:hAnsi="Arial" w:cs="Arial"/>
          <w:sz w:val="24"/>
          <w:rtl/>
        </w:rPr>
        <w:t xml:space="preserve">.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رضا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می‏فرماید</w:t>
      </w:r>
      <w:r w:rsidRPr="00200E5E">
        <w:rPr>
          <w:rFonts w:ascii="Arial" w:hAnsi="Arial" w:cs="Arial"/>
          <w:sz w:val="24"/>
          <w:rtl/>
        </w:rPr>
        <w:t>:«</w:t>
      </w:r>
      <w:r w:rsidRPr="00200E5E">
        <w:rPr>
          <w:rFonts w:ascii="Arial" w:hAnsi="Arial" w:cs="Arial" w:hint="cs"/>
          <w:sz w:val="24"/>
          <w:rtl/>
        </w:rPr>
        <w:t>إنّ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اخبارنا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متشابها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کمتشابه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القرآن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محکما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کمحکم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القرآن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فردّوا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متشابهها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إلی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محکمها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تتبعوا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متشابهها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محکمها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فتضلوا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/>
          <w:sz w:val="24"/>
          <w:rtl/>
        </w:rPr>
        <w:t xml:space="preserve"> (2) (</w:t>
      </w:r>
      <w:r w:rsidRPr="00200E5E">
        <w:rPr>
          <w:rFonts w:ascii="Arial" w:hAnsi="Arial" w:cs="Arial" w:hint="cs"/>
          <w:sz w:val="24"/>
          <w:rtl/>
        </w:rPr>
        <w:t>صدوق،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عیون،</w:t>
      </w:r>
      <w:r w:rsidRPr="00200E5E">
        <w:rPr>
          <w:rFonts w:ascii="Arial" w:hAnsi="Arial" w:cs="Arial"/>
          <w:sz w:val="24"/>
          <w:rtl/>
        </w:rPr>
        <w:t xml:space="preserve"> 2/261)</w:t>
      </w:r>
      <w:r w:rsidRPr="00200E5E">
        <w:rPr>
          <w:rFonts w:ascii="Arial" w:hAnsi="Arial" w:cs="Arial" w:hint="cs"/>
          <w:sz w:val="24"/>
          <w:rtl/>
        </w:rPr>
        <w:t>چنانکه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گفتار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مشخص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می‏شود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ردّ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متشابهات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محکمات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مسائل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فقه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محکمدر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لغت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معنای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متقن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اصطلاح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خطابی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معنایی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دلالت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احتمال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غیر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نرود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ومتشابهخلاف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صورت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محکم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مختص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متشابه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شامل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ظاهر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مؤوّل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مجمل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غفاری،</w:t>
      </w:r>
      <w:r w:rsidRPr="00200E5E">
        <w:rPr>
          <w:rFonts w:ascii="Arial" w:hAnsi="Arial" w:cs="Arial"/>
          <w:sz w:val="24"/>
          <w:rtl/>
        </w:rPr>
        <w:t xml:space="preserve"> 253) </w:t>
      </w:r>
      <w:r w:rsidRPr="00200E5E">
        <w:rPr>
          <w:rFonts w:ascii="Arial" w:hAnsi="Arial" w:cs="Arial" w:hint="cs"/>
          <w:sz w:val="24"/>
          <w:rtl/>
        </w:rPr>
        <w:t>اگر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کلام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دارای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هیچ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مقام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احتمال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دیگری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رجحان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نداردمجملاست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چنان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یکی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احتمال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دیگری</w:t>
      </w:r>
      <w:r w:rsidRPr="00200E5E">
        <w:rPr>
          <w:rFonts w:ascii="Arial" w:hAnsi="Arial" w:cs="Arial"/>
          <w:sz w:val="24"/>
          <w:rtl/>
        </w:rPr>
        <w:t xml:space="preserve"> (1)-</w:t>
      </w:r>
      <w:r w:rsidRPr="00200E5E">
        <w:rPr>
          <w:rFonts w:ascii="Arial" w:hAnsi="Arial" w:cs="Arial" w:hint="cs"/>
          <w:sz w:val="24"/>
          <w:rtl/>
        </w:rPr>
        <w:t>همانا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پیامبر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مانند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قرآن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ناسخ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منسوخ،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عام،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محکم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متشابه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(2)-</w:t>
      </w:r>
      <w:r w:rsidRPr="00200E5E">
        <w:rPr>
          <w:rFonts w:ascii="Arial" w:hAnsi="Arial" w:cs="Arial" w:hint="cs"/>
          <w:sz w:val="24"/>
          <w:rtl/>
        </w:rPr>
        <w:t>همانا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اخبار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متشابه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وجود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مانند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متشابه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قرآن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محکم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مانند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محکم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قرآن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متشابه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محکمش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ارجاع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دهید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متشابهش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بدون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محکم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متابعت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نکنید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گمراه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می‏شوید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ترجیح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احتمال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راجح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راظاهرگویند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بواسطه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شواهد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عقلی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نقلی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خلاف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ظاهر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احتمال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مرجوح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حمل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شود،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مؤوّلنامند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شانه‏چی،</w:t>
      </w:r>
      <w:r w:rsidRPr="00200E5E">
        <w:rPr>
          <w:rFonts w:ascii="Arial" w:hAnsi="Arial" w:cs="Arial"/>
          <w:sz w:val="24"/>
          <w:rtl/>
        </w:rPr>
        <w:t xml:space="preserve"> 74).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برای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نمونه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شیخ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طوسی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مسندا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معاویة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عمّار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نقل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می‏کند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کهقال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سألت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عبد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اللّه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عن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الثیاب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السابریّة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تعملها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المجوس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أخباث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یشربون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الخمر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نساؤهم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تلک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الحال،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ألبسها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أغسلها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أصلّی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فیها؟قال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نعم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ثم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بعثت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الیه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یوم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جمعة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ارتفع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النار،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فکأنّه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عرف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ارید،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فخرج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إلی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الجمعة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شیخ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طوسی،</w:t>
      </w:r>
      <w:r w:rsidRPr="00200E5E">
        <w:rPr>
          <w:rFonts w:ascii="Arial" w:hAnsi="Arial" w:cs="Arial"/>
          <w:sz w:val="24"/>
          <w:rtl/>
        </w:rPr>
        <w:t xml:space="preserve"> 1/362) (1) .</w:t>
      </w:r>
      <w:r w:rsidRPr="00200E5E">
        <w:rPr>
          <w:rFonts w:ascii="Arial" w:hAnsi="Arial" w:cs="Arial" w:hint="cs"/>
          <w:sz w:val="24"/>
          <w:rtl/>
        </w:rPr>
        <w:t>صاحب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تلخیص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المقباس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ذکر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lastRenderedPageBreak/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ذیل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می‏نویسد</w:t>
      </w:r>
      <w:r w:rsidRPr="00200E5E">
        <w:rPr>
          <w:rFonts w:ascii="Arial" w:hAnsi="Arial" w:cs="Arial"/>
          <w:sz w:val="24"/>
          <w:rtl/>
        </w:rPr>
        <w:t>:«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هذا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صدره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نصّ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الجواز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ذیله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ظاهر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فیه</w:t>
      </w:r>
      <w:r w:rsidRPr="00200E5E">
        <w:rPr>
          <w:rFonts w:ascii="Arial" w:hAnsi="Arial" w:cs="Arial"/>
          <w:sz w:val="24"/>
          <w:rtl/>
        </w:rPr>
        <w:t xml:space="preserve"> (</w:t>
      </w:r>
      <w:r w:rsidRPr="00200E5E">
        <w:rPr>
          <w:rFonts w:ascii="Arial" w:hAnsi="Arial" w:cs="Arial" w:hint="cs"/>
          <w:sz w:val="24"/>
          <w:rtl/>
        </w:rPr>
        <w:t>غفاری،</w:t>
      </w:r>
      <w:r w:rsidRPr="00200E5E">
        <w:rPr>
          <w:rFonts w:ascii="Arial" w:hAnsi="Arial" w:cs="Arial"/>
          <w:sz w:val="24"/>
          <w:rtl/>
        </w:rPr>
        <w:t xml:space="preserve"> 254)». (2) </w:t>
      </w:r>
      <w:r w:rsidRPr="00200E5E">
        <w:rPr>
          <w:rFonts w:ascii="Arial" w:hAnsi="Arial" w:cs="Arial" w:hint="cs"/>
          <w:sz w:val="24"/>
          <w:rtl/>
        </w:rPr>
        <w:t>نمونه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دیگر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صادق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فرمودند</w:t>
      </w:r>
      <w:r w:rsidRPr="00200E5E">
        <w:rPr>
          <w:rFonts w:ascii="Arial" w:hAnsi="Arial" w:cs="Arial"/>
          <w:sz w:val="24"/>
          <w:rtl/>
        </w:rPr>
        <w:t>: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الناس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معادن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کمعادن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الذهب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الفضة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الجاهلیة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اصل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فله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الاسلام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اصل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/>
          <w:sz w:val="24"/>
          <w:rtl/>
        </w:rPr>
        <w:t>. (3) (</w:t>
      </w:r>
      <w:r w:rsidRPr="00200E5E">
        <w:rPr>
          <w:rFonts w:ascii="Arial" w:hAnsi="Arial" w:cs="Arial" w:hint="cs"/>
          <w:sz w:val="24"/>
          <w:rtl/>
        </w:rPr>
        <w:t>کلینی،</w:t>
      </w:r>
      <w:r w:rsidRPr="00200E5E">
        <w:rPr>
          <w:rFonts w:ascii="Arial" w:hAnsi="Arial" w:cs="Arial"/>
          <w:sz w:val="24"/>
          <w:rtl/>
        </w:rPr>
        <w:t xml:space="preserve"> 8/151)</w:t>
      </w:r>
      <w:r w:rsidRPr="00200E5E">
        <w:rPr>
          <w:rFonts w:ascii="Arial" w:hAnsi="Arial" w:cs="Arial" w:hint="cs"/>
          <w:sz w:val="24"/>
          <w:rtl/>
        </w:rPr>
        <w:t>مورد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تشابه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لفظاصلمی‏باشد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بسا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برخی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افتخار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نژادی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نسبی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دوران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جاهلیت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بعضی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افراد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مزبور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استناد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کنند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اما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دیگری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باقر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تشابه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تأویل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می‏کند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حضرت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رسول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اکرم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ص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اصل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عقل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معرفی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می‏کند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مجلسی،</w:t>
      </w:r>
      <w:r w:rsidRPr="00200E5E">
        <w:rPr>
          <w:rFonts w:ascii="Arial" w:hAnsi="Arial" w:cs="Arial"/>
          <w:sz w:val="24"/>
          <w:rtl/>
        </w:rPr>
        <w:t xml:space="preserve"> 1/89).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(1)-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صادق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درباره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لباس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شاپوری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می‏پرسیدم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مجوس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می‏بافت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مردمانی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زشت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بودند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شراب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می‏نوشیدند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زنان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نیز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چنان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احوالی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دارند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پرسیدم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لباس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بپوشم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بخوانم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حالی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نشسته‏ام؟امام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فرمود،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بله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معاویه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گوید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سپس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پارچه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شاپوری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قطعه‏ای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تهیه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ردایی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دوختم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جمعه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زمان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ظهر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نزد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حضرت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فرستادم،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گویا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فهمید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اراده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کردم،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لباس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جمعه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خارج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(2)-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چنان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می‏بینی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صدرش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جواز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ذیل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ظاهر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</w:p>
    <w:p w:rsidR="00182733" w:rsidRDefault="00200E5E" w:rsidP="00182733">
      <w:pPr>
        <w:jc w:val="lowKashida"/>
        <w:rPr>
          <w:rFonts w:ascii="Arial" w:hAnsi="Arial" w:cs="Arial" w:hint="cs"/>
          <w:sz w:val="24"/>
          <w:rtl/>
        </w:rPr>
      </w:pPr>
      <w:r w:rsidRPr="00200E5E">
        <w:rPr>
          <w:rFonts w:ascii="Arial" w:hAnsi="Arial" w:cs="Arial"/>
          <w:sz w:val="24"/>
          <w:rtl/>
        </w:rPr>
        <w:t>(3)-</w:t>
      </w:r>
      <w:r w:rsidRPr="00200E5E">
        <w:rPr>
          <w:rFonts w:ascii="Arial" w:hAnsi="Arial" w:cs="Arial" w:hint="cs"/>
          <w:sz w:val="24"/>
          <w:rtl/>
        </w:rPr>
        <w:t>مردم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معدن‏هایی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هستند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مانند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معادن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طلا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نقره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جاهلیت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اصل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داشته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اسلام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نیز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اصل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دارد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Pr="00200E5E" w:rsidRDefault="00200E5E" w:rsidP="00182733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2.</w:t>
      </w:r>
      <w:r w:rsidRPr="00200E5E">
        <w:rPr>
          <w:rFonts w:ascii="Arial" w:hAnsi="Arial" w:cs="Arial" w:hint="cs"/>
          <w:sz w:val="24"/>
          <w:rtl/>
        </w:rPr>
        <w:t>رابطه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تبیین</w:t>
      </w:r>
    </w:p>
    <w:p w:rsidR="00200E5E" w:rsidRDefault="00200E5E" w:rsidP="00182733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خانواده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احادیث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مجمل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احادیث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مبیّن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می‏توان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رابطه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تبیین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برقرار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مجملحدیثی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الفاظ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ظاهر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الدلاله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نباشد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وجود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اینگونه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احادیث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علل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چندی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نشأت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گرفته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تقسیم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بندی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علل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می‏توان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دسته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ذاتی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عارضی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تقسیم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علل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ذاتی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همچون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غرابت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اشتراک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الفاظ،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اختلاف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کلام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نسبت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اختلاف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افهام،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شرایط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تفسیرآمیز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اعمال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ایجاز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اختصار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کنایه؛تو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علل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عارضی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مثل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نقل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معنی،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تقطیع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تحریف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سایر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مشکلاتی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اخبار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گرفته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. (1)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مقابل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احادیث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مجمل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احادیثمبیّن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قرار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دارند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ظاهر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الدلاله‏اند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طرفی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بسیاری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احادیث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مبیّن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وظیفه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تبیین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احادث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مجمل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نیز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بعهده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دارند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می‏توان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رامبیّننیز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نهاد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موضوع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بهتبیین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سنت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سنتتعبیر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می‏شود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جریانی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همانند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تبیین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کتاب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سنت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برای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نمونه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شماری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احادیث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مجمل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می‏توان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بابالاشارة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النص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اصول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کافی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مشاهده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جمله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حسن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حسن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هفتم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عرض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می‏کند</w:t>
      </w:r>
      <w:r w:rsidRPr="00200E5E">
        <w:rPr>
          <w:rFonts w:ascii="Arial" w:hAnsi="Arial" w:cs="Arial"/>
          <w:sz w:val="24"/>
          <w:rtl/>
        </w:rPr>
        <w:t>: «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نمی‏شناسم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کسی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نظر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دارید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فرمود</w:t>
      </w:r>
      <w:r w:rsidRPr="00200E5E">
        <w:rPr>
          <w:rFonts w:ascii="Arial" w:hAnsi="Arial" w:cs="Arial"/>
          <w:sz w:val="24"/>
          <w:rtl/>
        </w:rPr>
        <w:t>:«</w:t>
      </w:r>
      <w:r w:rsidRPr="00200E5E">
        <w:rPr>
          <w:rFonts w:ascii="Arial" w:hAnsi="Arial" w:cs="Arial" w:hint="cs"/>
          <w:sz w:val="24"/>
          <w:rtl/>
        </w:rPr>
        <w:t>فرزندم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کنیه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بخشیده‏ام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راوی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گوید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گفتم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سرورم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آتش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برهان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زیرا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ابو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عبد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الله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صادق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فرمود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شما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قائم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هستید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گفت</w:t>
      </w:r>
      <w:r w:rsidRPr="00200E5E">
        <w:rPr>
          <w:rFonts w:ascii="Arial" w:hAnsi="Arial" w:cs="Arial"/>
          <w:sz w:val="24"/>
          <w:rtl/>
        </w:rPr>
        <w:t>:«</w:t>
      </w:r>
      <w:r w:rsidRPr="00200E5E">
        <w:rPr>
          <w:rFonts w:ascii="Arial" w:hAnsi="Arial" w:cs="Arial" w:hint="cs"/>
          <w:sz w:val="24"/>
          <w:rtl/>
        </w:rPr>
        <w:t>آیا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قائم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نبوده‏ام؟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سپس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فرمود</w:t>
      </w:r>
      <w:r w:rsidRPr="00200E5E">
        <w:rPr>
          <w:rFonts w:ascii="Arial" w:hAnsi="Arial" w:cs="Arial"/>
          <w:sz w:val="24"/>
          <w:rtl/>
        </w:rPr>
        <w:t>:«</w:t>
      </w:r>
      <w:r w:rsidRPr="00200E5E">
        <w:rPr>
          <w:rFonts w:ascii="Arial" w:hAnsi="Arial" w:cs="Arial" w:hint="cs"/>
          <w:sz w:val="24"/>
          <w:rtl/>
        </w:rPr>
        <w:t>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حسن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قائم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زنده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قائم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درگذشت،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جانشین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قائم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زنده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ذیل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معلوم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می‏شود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تبیین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مطلب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یعنیبخشیدن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کنیهو</w:t>
      </w:r>
      <w:r w:rsidRPr="00200E5E">
        <w:rPr>
          <w:rFonts w:ascii="Arial" w:hAnsi="Arial" w:cs="Arial"/>
          <w:sz w:val="24"/>
          <w:rtl/>
        </w:rPr>
        <w:t xml:space="preserve"> (1)-</w:t>
      </w:r>
      <w:r w:rsidRPr="00200E5E">
        <w:rPr>
          <w:rFonts w:ascii="Arial" w:hAnsi="Arial" w:cs="Arial" w:hint="cs"/>
          <w:sz w:val="24"/>
          <w:rtl/>
        </w:rPr>
        <w:t>جهت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اطلاع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بیشتر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مفاهیم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مجمل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مبیّن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اسباب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اجمال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بنگرید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مقاله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اجمال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تبیین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روایات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همین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مؤلف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مجله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مطالعات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اسلامی،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دانشکده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الهیات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معارف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اسلامی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مشهد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شماره</w:t>
      </w:r>
      <w:r w:rsidRPr="00200E5E">
        <w:rPr>
          <w:rFonts w:ascii="Arial" w:hAnsi="Arial" w:cs="Arial"/>
          <w:sz w:val="24"/>
          <w:rtl/>
        </w:rPr>
        <w:t xml:space="preserve"> 6.</w:t>
      </w:r>
      <w:r w:rsidR="00182733">
        <w:rPr>
          <w:rFonts w:ascii="Arial" w:hAnsi="Arial" w:cs="Arial" w:hint="cs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قائمیتپرداخته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معارف،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پژوهشی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تاریخ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شیعه،</w:t>
      </w:r>
      <w:r w:rsidRPr="00200E5E">
        <w:rPr>
          <w:rFonts w:ascii="Arial" w:hAnsi="Arial" w:cs="Arial"/>
          <w:sz w:val="24"/>
          <w:rtl/>
        </w:rPr>
        <w:t xml:space="preserve"> 315).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مثال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دیگر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کلینی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باقر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نقل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می‏کند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صورت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حضرت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رسول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اکرم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ص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روایت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:«...</w:t>
      </w:r>
      <w:r w:rsidRPr="00200E5E">
        <w:rPr>
          <w:rFonts w:ascii="Arial" w:hAnsi="Arial" w:cs="Arial" w:hint="cs"/>
          <w:sz w:val="24"/>
          <w:rtl/>
        </w:rPr>
        <w:t>أنّ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رسول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اللّه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صلّی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اللّه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علیه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آله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لرجل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أنت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مالک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لأبیک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اما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اصل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صدوق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معانی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الاخبار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آورده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:«</w:t>
      </w:r>
      <w:r w:rsidRPr="00200E5E">
        <w:rPr>
          <w:rFonts w:ascii="Arial" w:hAnsi="Arial" w:cs="Arial" w:hint="cs"/>
          <w:sz w:val="24"/>
          <w:rtl/>
        </w:rPr>
        <w:t>عن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أبی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عبد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اللّه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أنّه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سئل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یحلّ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للرجل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ولده؟قال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قوته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بغیر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سرف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إذا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اضطرّ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الیه،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السائل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فقول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رسول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اللّه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أنت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مالک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لأبیک؟فقال</w:t>
      </w:r>
      <w:r w:rsidRPr="00200E5E">
        <w:rPr>
          <w:rFonts w:ascii="Arial" w:hAnsi="Arial" w:cs="Arial"/>
          <w:sz w:val="24"/>
          <w:rtl/>
        </w:rPr>
        <w:t xml:space="preserve">: </w:t>
      </w:r>
      <w:r w:rsidRPr="00200E5E">
        <w:rPr>
          <w:rFonts w:ascii="Arial" w:hAnsi="Arial" w:cs="Arial" w:hint="cs"/>
          <w:sz w:val="24"/>
          <w:rtl/>
        </w:rPr>
        <w:t>جاء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رجل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بأبیه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إلی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النبیّ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ص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فقال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رسول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اللّه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هذا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أبی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ظلمنی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میراثی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أمّی،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فأخبر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الأب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النبیّ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ص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أنّه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أنفقه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علیه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نفسه،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فقال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أنت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مالک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لأبیک،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یکن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الرجل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شئ،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أفکان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رسول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اللّه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ص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یحبس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الأب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للابن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/>
          <w:sz w:val="24"/>
          <w:rtl/>
        </w:rPr>
        <w:t xml:space="preserve"> (</w:t>
      </w:r>
      <w:r w:rsidRPr="00200E5E">
        <w:rPr>
          <w:rFonts w:ascii="Arial" w:hAnsi="Arial" w:cs="Arial" w:hint="cs"/>
          <w:sz w:val="24"/>
          <w:rtl/>
        </w:rPr>
        <w:t>صدوق،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معانی،</w:t>
      </w:r>
      <w:r w:rsidRPr="00200E5E">
        <w:rPr>
          <w:rFonts w:ascii="Arial" w:hAnsi="Arial" w:cs="Arial"/>
          <w:sz w:val="24"/>
          <w:rtl/>
        </w:rPr>
        <w:t xml:space="preserve"> 1/351) (1) </w:t>
      </w:r>
      <w:r w:rsidRPr="00200E5E">
        <w:rPr>
          <w:rFonts w:ascii="Arial" w:hAnsi="Arial" w:cs="Arial" w:hint="cs"/>
          <w:sz w:val="24"/>
          <w:rtl/>
        </w:rPr>
        <w:t>صاحب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تلخیص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المقباس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نقل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می‏نویسد</w:t>
      </w:r>
      <w:r w:rsidRPr="00200E5E">
        <w:rPr>
          <w:rFonts w:ascii="Arial" w:hAnsi="Arial" w:cs="Arial"/>
          <w:sz w:val="24"/>
          <w:rtl/>
        </w:rPr>
        <w:t>:«</w:t>
      </w:r>
      <w:r w:rsidRPr="00200E5E">
        <w:rPr>
          <w:rFonts w:ascii="Arial" w:hAnsi="Arial" w:cs="Arial" w:hint="cs"/>
          <w:sz w:val="24"/>
          <w:rtl/>
        </w:rPr>
        <w:t>فهذا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الخبر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بظاهره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توضیح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أبی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جعفر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علیه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السلام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یکشف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مدلوله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غفاری،</w:t>
      </w:r>
      <w:r w:rsidRPr="00200E5E">
        <w:rPr>
          <w:rFonts w:ascii="Arial" w:hAnsi="Arial" w:cs="Arial"/>
          <w:sz w:val="24"/>
          <w:rtl/>
        </w:rPr>
        <w:t xml:space="preserve"> 246).</w:t>
      </w:r>
    </w:p>
    <w:p w:rsidR="00200E5E" w:rsidRP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3.</w:t>
      </w:r>
      <w:r w:rsidRPr="00200E5E">
        <w:rPr>
          <w:rFonts w:ascii="Arial" w:hAnsi="Arial" w:cs="Arial" w:hint="cs"/>
          <w:sz w:val="24"/>
          <w:rtl/>
        </w:rPr>
        <w:t>رابطه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تخصیص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تعمیم</w:t>
      </w:r>
      <w:r w:rsidRPr="00200E5E">
        <w:rPr>
          <w:rFonts w:ascii="Arial" w:hAnsi="Arial" w:cs="Arial"/>
          <w:sz w:val="24"/>
          <w:rtl/>
        </w:rPr>
        <w:t>: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رابطه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ایجاد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می‏شود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عام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اصطلاح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غیر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اصطلاح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اصولی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عام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اطلاق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می‏شود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حکم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مصادیقش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شامل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می‏شود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(1)-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صادق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سؤال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درباره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مردی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فرزندش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حلال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است؟امام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فرمود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قوت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بدون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اسراف،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زمانی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بدان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ناچار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شود،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سؤال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کننده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گفت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گفتار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رسول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خدا</w:t>
      </w:r>
      <w:r w:rsidRPr="00200E5E">
        <w:rPr>
          <w:rFonts w:ascii="Arial" w:hAnsi="Arial" w:cs="Arial"/>
          <w:sz w:val="24"/>
          <w:rtl/>
        </w:rPr>
        <w:t>:«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مالت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پدرت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می‏باشد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می‏شود؟امام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فرمود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مردی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پدرش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نزد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رسول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خدا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آورد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گفت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رسول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خدا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درباره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ارث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مادرم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ظلم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سپس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پیامبر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ص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گفت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lastRenderedPageBreak/>
        <w:t>پسرش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خودش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انفاق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لذا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پیامبر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اکرم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ص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فرمود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تو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پدرت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می‏باشد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حالی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چیزی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نزد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نبود؛آیا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رسول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خدا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بخاطر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فرزند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حبس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می‏کرد؟</w:t>
      </w:r>
      <w:r w:rsidRPr="00200E5E">
        <w:rPr>
          <w:rFonts w:ascii="Arial" w:hAnsi="Arial" w:cs="Arial"/>
          <w:sz w:val="24"/>
          <w:rtl/>
        </w:rPr>
        <w:t>!.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مضمون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شامل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بعضی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مصادیق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باشد</w:t>
      </w:r>
      <w:r w:rsidRPr="00200E5E">
        <w:rPr>
          <w:rFonts w:ascii="Arial" w:hAnsi="Arial" w:cs="Arial"/>
          <w:sz w:val="24"/>
          <w:rtl/>
        </w:rPr>
        <w:t>.(</w:t>
      </w:r>
      <w:r w:rsidRPr="00200E5E">
        <w:rPr>
          <w:rFonts w:ascii="Arial" w:hAnsi="Arial" w:cs="Arial" w:hint="cs"/>
          <w:sz w:val="24"/>
          <w:rtl/>
        </w:rPr>
        <w:t>غفاری،</w:t>
      </w:r>
      <w:r w:rsidRPr="00200E5E">
        <w:rPr>
          <w:rFonts w:ascii="Arial" w:hAnsi="Arial" w:cs="Arial"/>
          <w:sz w:val="24"/>
          <w:rtl/>
        </w:rPr>
        <w:t xml:space="preserve"> )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صورت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ناسازگاری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طوری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نتوان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ظاهر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حفظ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حکم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حکم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تخصیص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می‏خورد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فقه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حکم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گاه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تعمیم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باقی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می‏ماند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گاه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اراده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می‏شود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برای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نمونه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فریقین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رسول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اکرم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ص</w:t>
      </w:r>
      <w:r w:rsidRPr="00200E5E">
        <w:rPr>
          <w:rFonts w:ascii="Arial" w:hAnsi="Arial" w:cs="Arial"/>
          <w:sz w:val="24"/>
          <w:rtl/>
        </w:rPr>
        <w:t xml:space="preserve">) </w:t>
      </w:r>
      <w:r w:rsidRPr="00200E5E">
        <w:rPr>
          <w:rFonts w:ascii="Arial" w:hAnsi="Arial" w:cs="Arial" w:hint="cs"/>
          <w:sz w:val="24"/>
          <w:rtl/>
        </w:rPr>
        <w:t>روایت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کرده‏اند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فرمود</w:t>
      </w:r>
      <w:r w:rsidRPr="00200E5E">
        <w:rPr>
          <w:rFonts w:ascii="Arial" w:hAnsi="Arial" w:cs="Arial"/>
          <w:sz w:val="24"/>
          <w:rtl/>
        </w:rPr>
        <w:t>:«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شهد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إله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إلاّ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اللّه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أنّ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محمدا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رسول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اللّه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حرّم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اللّه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علیه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النار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صاحب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تلخیص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المقباس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می‏نویسد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ظاهر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عدم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دخول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همه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کسانی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شهادتین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گفته‏اند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آتش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جهنم،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اقتضاء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می‏کند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بنابر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تعمیم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اما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ادّله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قطعیه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کتاب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سنت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موّحدین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نافرمان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عذاب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خواهند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سپس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عفو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شفاعت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امثال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آتش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خارج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می‏شوند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پس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می‏بینیم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ظاهر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غیر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مراد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گویا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کسی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عمل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صالح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انجام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دهد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مقیّد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کسی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شهادتین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توبه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گفته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سپس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مرده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طرفی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بعض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لفظ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مخلصاقید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اخلاص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یعنی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داشتن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ایمانی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خالص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حتی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شهوات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نفسانی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غفاری،</w:t>
      </w:r>
      <w:r w:rsidRPr="00200E5E">
        <w:rPr>
          <w:rFonts w:ascii="Arial" w:hAnsi="Arial" w:cs="Arial"/>
          <w:sz w:val="24"/>
          <w:rtl/>
        </w:rPr>
        <w:t xml:space="preserve"> 255).</w:t>
      </w:r>
    </w:p>
    <w:p w:rsidR="00200E5E" w:rsidRDefault="00200E5E" w:rsidP="00182733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نمونه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دیگر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روایت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أنّ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الفقیه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یعید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الصلاة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می‏باشد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ظاهر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فقیه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صلاة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تعمیم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دارد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یعنی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هیچ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فقیهی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هیچ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نمازی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اعاده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نمی‏کند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اما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وجه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تخصیص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می‏خورد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لفظ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اراده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می‏شود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یکی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صلاد؛چرا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اعاده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رکعت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آخر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چهار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رکعتی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تخصیص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دارد</w:t>
      </w:r>
      <w:r w:rsidRPr="00200E5E">
        <w:rPr>
          <w:rFonts w:ascii="Arial" w:hAnsi="Arial" w:cs="Arial"/>
          <w:sz w:val="24"/>
          <w:rtl/>
        </w:rPr>
        <w:t>.(</w:t>
      </w:r>
      <w:r w:rsidRPr="00200E5E">
        <w:rPr>
          <w:rFonts w:ascii="Arial" w:hAnsi="Arial" w:cs="Arial" w:hint="cs"/>
          <w:sz w:val="24"/>
          <w:rtl/>
        </w:rPr>
        <w:t>همانجا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صدوق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معانی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الاخبار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عبد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اللّه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فضل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الهاشمی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مسندا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کرده</w:t>
      </w:r>
      <w:r w:rsidRPr="00200E5E">
        <w:rPr>
          <w:rFonts w:ascii="Arial" w:hAnsi="Arial" w:cs="Arial"/>
          <w:sz w:val="24"/>
          <w:rtl/>
        </w:rPr>
        <w:t>:«</w:t>
      </w:r>
      <w:r w:rsidRPr="00200E5E">
        <w:rPr>
          <w:rFonts w:ascii="Arial" w:hAnsi="Arial" w:cs="Arial" w:hint="cs"/>
          <w:sz w:val="24"/>
          <w:rtl/>
        </w:rPr>
        <w:t>قال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کنت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أبی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عبد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اللّه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فدخل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علیه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رجل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فسأله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رجل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واحدة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صلّی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اثنتین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فقال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له</w:t>
      </w:r>
      <w:r w:rsidRPr="00200E5E">
        <w:rPr>
          <w:rFonts w:ascii="Arial" w:hAnsi="Arial" w:cs="Arial"/>
          <w:sz w:val="24"/>
          <w:rtl/>
        </w:rPr>
        <w:t xml:space="preserve">: </w:t>
      </w:r>
      <w:r w:rsidRPr="00200E5E">
        <w:rPr>
          <w:rFonts w:ascii="Arial" w:hAnsi="Arial" w:cs="Arial" w:hint="cs"/>
          <w:sz w:val="24"/>
          <w:rtl/>
        </w:rPr>
        <w:t>یعید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الصلاة،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فقال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له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فأین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أنّ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الفقیه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یعید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الصلاة؟</w:t>
      </w:r>
      <w:r w:rsidRPr="00200E5E">
        <w:rPr>
          <w:rFonts w:ascii="Arial" w:hAnsi="Arial" w:cs="Arial"/>
          <w:sz w:val="24"/>
          <w:rtl/>
        </w:rPr>
        <w:t>!</w:t>
      </w:r>
      <w:r w:rsidRPr="00200E5E">
        <w:rPr>
          <w:rFonts w:ascii="Arial" w:hAnsi="Arial" w:cs="Arial" w:hint="cs"/>
          <w:sz w:val="24"/>
          <w:rtl/>
        </w:rPr>
        <w:t>قال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إنما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ذلک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الثلاث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الأربع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صدوق،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همانجا،</w:t>
      </w:r>
      <w:r w:rsidRPr="00200E5E">
        <w:rPr>
          <w:rFonts w:ascii="Arial" w:hAnsi="Arial" w:cs="Arial"/>
          <w:sz w:val="24"/>
          <w:rtl/>
        </w:rPr>
        <w:t xml:space="preserve"> 1/359) (1)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صورت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فقیه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تعمیم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خود</w:t>
      </w:r>
      <w:r w:rsidRPr="00200E5E">
        <w:rPr>
          <w:rFonts w:ascii="Arial" w:hAnsi="Arial" w:cs="Arial"/>
          <w:sz w:val="24"/>
          <w:rtl/>
        </w:rPr>
        <w:t xml:space="preserve"> (1)-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نزد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صادق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بودم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مردی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وارد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درباره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کسی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نمی‏داند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رکعت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خوانده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دو</w:t>
      </w:r>
      <w:r w:rsidRPr="00200E5E">
        <w:rPr>
          <w:rFonts w:ascii="Arial" w:hAnsi="Arial" w:cs="Arial"/>
          <w:sz w:val="24"/>
          <w:rtl/>
        </w:rPr>
        <w:t xml:space="preserve"> </w:t>
      </w:r>
      <w:r w:rsidR="00182733">
        <w:rPr>
          <w:rFonts w:ascii="Arial" w:hAnsi="Arial" w:cs="Arial" w:hint="cs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باقی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مانده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امّا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صلاة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تخصیص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می‏خورد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وجه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دیگر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اراده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لفظ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تعبیر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فقیه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تخصیص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توجه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خانواده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صورت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می‏پذیرد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چرا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روایاتی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وارد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معصوم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عنوانفقیهیاد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جمله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زراره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باقر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می‏پرسد</w:t>
      </w:r>
      <w:r w:rsidRPr="00200E5E">
        <w:rPr>
          <w:rFonts w:ascii="Arial" w:hAnsi="Arial" w:cs="Arial"/>
          <w:sz w:val="24"/>
          <w:rtl/>
        </w:rPr>
        <w:t xml:space="preserve"> «</w:t>
      </w:r>
      <w:r w:rsidRPr="00200E5E">
        <w:rPr>
          <w:rFonts w:ascii="Arial" w:hAnsi="Arial" w:cs="Arial" w:hint="cs"/>
          <w:sz w:val="24"/>
          <w:rtl/>
        </w:rPr>
        <w:t>هل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سجد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رسول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اللّه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ص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سجدتی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السهو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قطّ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فقال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لا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سجدهما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فقیه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/>
          <w:sz w:val="24"/>
          <w:rtl/>
        </w:rPr>
        <w:t xml:space="preserve"> (</w:t>
      </w:r>
      <w:r w:rsidRPr="00200E5E">
        <w:rPr>
          <w:rFonts w:ascii="Arial" w:hAnsi="Arial" w:cs="Arial" w:hint="cs"/>
          <w:sz w:val="24"/>
          <w:rtl/>
        </w:rPr>
        <w:t>مجلسی،</w:t>
      </w:r>
      <w:r w:rsidRPr="00200E5E">
        <w:rPr>
          <w:rFonts w:ascii="Arial" w:hAnsi="Arial" w:cs="Arial"/>
          <w:sz w:val="24"/>
          <w:rtl/>
        </w:rPr>
        <w:t xml:space="preserve"> 17/102).</w:t>
      </w:r>
      <w:r w:rsidRPr="00200E5E">
        <w:rPr>
          <w:rFonts w:ascii="Arial" w:hAnsi="Arial" w:cs="Arial" w:hint="cs"/>
          <w:sz w:val="24"/>
          <w:rtl/>
        </w:rPr>
        <w:t>باید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توجه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داشت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لسان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معمولا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معصوم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می‏تواند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کنار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رسول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اکرم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ص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قرار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گیرد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لذا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منظور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فقیه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قطعا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معصوم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طرفی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لقب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بعض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نیز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فقیه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می‏باشد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پس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فقیه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صادق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تخصیص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پیدا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می‏کند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معصوم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نکته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دیگر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سهو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اعم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هرگونه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سهو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همچون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ترمیم،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سجده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سهو،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رکعات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احتیاط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اعاده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غیره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می‏باشد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گاه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فقه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حکم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خاص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مخصوص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تعمیم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پیدا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می‏کند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چنانکه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گاه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تخصیص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باقی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می‏ماند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برای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نمونه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رسول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اکرم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ص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مبلغی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عروة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بارقی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گوسفندی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بخرد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عروة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مبلغ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گوسفند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خرید،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حضرت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فرمود</w:t>
      </w:r>
      <w:r w:rsidRPr="00200E5E">
        <w:rPr>
          <w:rFonts w:ascii="Arial" w:hAnsi="Arial" w:cs="Arial"/>
          <w:sz w:val="24"/>
          <w:rtl/>
        </w:rPr>
        <w:t>:«</w:t>
      </w:r>
      <w:r w:rsidRPr="00200E5E">
        <w:rPr>
          <w:rFonts w:ascii="Arial" w:hAnsi="Arial" w:cs="Arial" w:hint="cs"/>
          <w:sz w:val="24"/>
          <w:rtl/>
        </w:rPr>
        <w:t>بارک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اللّه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صفقة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یمینک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بدین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ترتیب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معامله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عروه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امضا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نمود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تلخیص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المقباس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نقل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آمده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:«</w:t>
      </w:r>
      <w:r w:rsidRPr="00200E5E">
        <w:rPr>
          <w:rFonts w:ascii="Arial" w:hAnsi="Arial" w:cs="Arial" w:hint="cs"/>
          <w:sz w:val="24"/>
          <w:rtl/>
        </w:rPr>
        <w:t>همچنانکه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می‏بینی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خطاب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عروة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حکم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بیع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فضولی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طرف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معامله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بعد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عقد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راضی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باشند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غفاری،</w:t>
      </w:r>
      <w:r w:rsidRPr="00200E5E">
        <w:rPr>
          <w:rFonts w:ascii="Arial" w:hAnsi="Arial" w:cs="Arial"/>
          <w:sz w:val="24"/>
          <w:rtl/>
        </w:rPr>
        <w:t xml:space="preserve"> 254).</w:t>
      </w:r>
    </w:p>
    <w:p w:rsidR="00200E5E" w:rsidRDefault="00200E5E" w:rsidP="00182733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نمونه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دیگر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صادق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هنگام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فوت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فرزندش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اسماعیل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فرمود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کفن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بنویسند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اسماعیل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یشهد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الاّ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اللّه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گرچه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نسبت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مورد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رکعت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سؤال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فرمود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باید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اعاده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کند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شخص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گفت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کجاست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فقیه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اعاده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نمی‏کند؟امام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فرمود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همانا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درباره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رکعت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سوم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چهارم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صدورش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اما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طور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فردی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مستحب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میتش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کفنش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نوشته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شود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همانجا</w:t>
      </w:r>
      <w:r w:rsidRPr="00200E5E">
        <w:rPr>
          <w:rFonts w:ascii="Arial" w:hAnsi="Arial" w:cs="Arial"/>
          <w:sz w:val="24"/>
          <w:rtl/>
        </w:rPr>
        <w:t>).</w:t>
      </w:r>
      <w:r w:rsidRPr="00200E5E">
        <w:rPr>
          <w:rFonts w:ascii="Arial" w:hAnsi="Arial" w:cs="Arial" w:hint="cs"/>
          <w:sz w:val="24"/>
          <w:rtl/>
        </w:rPr>
        <w:t>امثال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اخبار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زیاد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حکم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اراده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می‏شود،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موضوع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شبیه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اسباب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نزول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آیات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قران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کریم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همچنانکه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سبب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نزول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نمی‏تواند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حکم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آیه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تخصیص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بزند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بسیاری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نیز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سبب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صدور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باعث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تخصیص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حکم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نمی‏شود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P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4.</w:t>
      </w:r>
      <w:r w:rsidRPr="00200E5E">
        <w:rPr>
          <w:rFonts w:ascii="Arial" w:hAnsi="Arial" w:cs="Arial" w:hint="cs"/>
          <w:sz w:val="24"/>
          <w:rtl/>
        </w:rPr>
        <w:t>رابطه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دلالت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حقیقت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مجاز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نوع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کلام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می‏باشد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کلام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حقیقی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یعنی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کاربرد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لفظ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معنای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موضوع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کلام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مجازی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یعنی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کاربرد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لفظ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غیر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معنای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موضوع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له،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دلالت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قرائن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قالیه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حالیه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معنای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مقصود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پی‏برده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می‏شود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نوع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کلام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گفتار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معصوم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وارد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قراین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عدم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اراده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معنای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حقیقی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اصلی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معنای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مراد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معصوم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می‏بریم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قراین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ممکن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ذیل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باشد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دیگر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همان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خانواده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لذا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پرتو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خانواده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حقیقت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مجاز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کلام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معصوم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آگاه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می‏شویم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شریف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رضی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شماری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مجازگوئیهای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پیامبر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اکرم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ص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کتابی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بنام</w:t>
      </w:r>
      <w:r w:rsidRPr="00200E5E">
        <w:rPr>
          <w:rFonts w:ascii="Arial" w:hAnsi="Arial" w:cs="Arial"/>
          <w:sz w:val="24"/>
          <w:rtl/>
        </w:rPr>
        <w:t xml:space="preserve"> «</w:t>
      </w:r>
      <w:r w:rsidRPr="00200E5E">
        <w:rPr>
          <w:rFonts w:ascii="Arial" w:hAnsi="Arial" w:cs="Arial" w:hint="cs"/>
          <w:sz w:val="24"/>
          <w:rtl/>
        </w:rPr>
        <w:t>المجازات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النبویة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جمع‏آوری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وی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این‏باره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می‏گوید</w:t>
      </w:r>
      <w:r w:rsidRPr="00200E5E">
        <w:rPr>
          <w:rFonts w:ascii="Arial" w:hAnsi="Arial" w:cs="Arial"/>
          <w:sz w:val="24"/>
          <w:rtl/>
        </w:rPr>
        <w:t>:«</w:t>
      </w:r>
      <w:r w:rsidRPr="00200E5E">
        <w:rPr>
          <w:rFonts w:ascii="Arial" w:hAnsi="Arial" w:cs="Arial" w:hint="cs"/>
          <w:sz w:val="24"/>
          <w:rtl/>
        </w:rPr>
        <w:t>کان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کثیر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الاستعارات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البدیعة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لمع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البیان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الغریبة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أسرار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اللغة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اللطیفة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یعظم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النفع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باستنباط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معادنها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lastRenderedPageBreak/>
        <w:t>استخراج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کوامنها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إطلاعها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أکمّتها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أکنانها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تجریدها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خللها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اجفانها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شریف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رضی،</w:t>
      </w:r>
      <w:r w:rsidRPr="00200E5E">
        <w:rPr>
          <w:rFonts w:ascii="Arial" w:hAnsi="Arial" w:cs="Arial"/>
          <w:sz w:val="24"/>
          <w:rtl/>
        </w:rPr>
        <w:t xml:space="preserve"> 27) (1) </w:t>
      </w:r>
      <w:r w:rsidRPr="00200E5E">
        <w:rPr>
          <w:rFonts w:ascii="Arial" w:hAnsi="Arial" w:cs="Arial" w:hint="cs"/>
          <w:sz w:val="24"/>
          <w:rtl/>
        </w:rPr>
        <w:t>برخی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اینگونه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احادیث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معانی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الاخبار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صدوق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نیز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می‏توان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مشاهده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برای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مثال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نهیکی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مرفوعا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(1)-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بسیاری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استعارات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بدیع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پاره‏ای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غرایب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اسرار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لطیف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لغوی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وجود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زیادی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استنباط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معادن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استخراج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نکات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پنهانی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اطلاع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اندازه‏ها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ژرفای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جدا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خلل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پوسته‏های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صادق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نقل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می‏کند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حضرت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فرمود</w:t>
      </w:r>
      <w:r w:rsidRPr="00200E5E">
        <w:rPr>
          <w:rFonts w:ascii="Arial" w:hAnsi="Arial" w:cs="Arial"/>
          <w:sz w:val="24"/>
          <w:rtl/>
        </w:rPr>
        <w:t>:«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مثّل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مثالا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اقتنی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کلبا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فقد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خرج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الاسلام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/>
          <w:sz w:val="24"/>
          <w:rtl/>
        </w:rPr>
        <w:t xml:space="preserve"> (1)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گفته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صورت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بسیاری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مردم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هلاک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می‏شوند</w:t>
      </w:r>
      <w:r w:rsidRPr="00200E5E">
        <w:rPr>
          <w:rFonts w:ascii="Arial" w:hAnsi="Arial" w:cs="Arial"/>
          <w:sz w:val="24"/>
          <w:rtl/>
        </w:rPr>
        <w:t xml:space="preserve">. </w:t>
      </w:r>
      <w:r w:rsidRPr="00200E5E">
        <w:rPr>
          <w:rFonts w:ascii="Arial" w:hAnsi="Arial" w:cs="Arial" w:hint="cs"/>
          <w:sz w:val="24"/>
          <w:rtl/>
        </w:rPr>
        <w:t>حضرت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فرمود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طور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پنداشتید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نیست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إنّما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عنیت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بقولی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مثّل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مثالا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نصب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دینا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غیر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اللّه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دعا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الناس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إلیه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بقولی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اقتنی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کلبا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/>
          <w:sz w:val="24"/>
          <w:rtl/>
        </w:rPr>
        <w:t>[</w:t>
      </w:r>
      <w:r w:rsidRPr="00200E5E">
        <w:rPr>
          <w:rFonts w:ascii="Arial" w:hAnsi="Arial" w:cs="Arial" w:hint="cs"/>
          <w:sz w:val="24"/>
          <w:rtl/>
        </w:rPr>
        <w:t>عنیت‏</w:t>
      </w:r>
      <w:r w:rsidRPr="00200E5E">
        <w:rPr>
          <w:rFonts w:ascii="Arial" w:hAnsi="Arial" w:cs="Arial"/>
          <w:sz w:val="24"/>
          <w:rtl/>
        </w:rPr>
        <w:t>]</w:t>
      </w:r>
      <w:r w:rsidRPr="00200E5E">
        <w:rPr>
          <w:rFonts w:ascii="Arial" w:hAnsi="Arial" w:cs="Arial" w:hint="cs"/>
          <w:sz w:val="24"/>
          <w:rtl/>
        </w:rPr>
        <w:t>مبغضا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لنا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أهل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البیت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اقتناه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فاطعمه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سقاه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فعل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ذلک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فقد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خرج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الإسلام</w:t>
      </w:r>
      <w:r w:rsidRPr="00200E5E">
        <w:rPr>
          <w:rFonts w:ascii="Arial" w:hAnsi="Arial" w:cs="Arial"/>
          <w:sz w:val="24"/>
          <w:rtl/>
        </w:rPr>
        <w:t xml:space="preserve"> (2) (</w:t>
      </w:r>
      <w:r w:rsidRPr="00200E5E">
        <w:rPr>
          <w:rFonts w:ascii="Arial" w:hAnsi="Arial" w:cs="Arial" w:hint="cs"/>
          <w:sz w:val="24"/>
          <w:rtl/>
        </w:rPr>
        <w:t>صدوق،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معانی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الاخبار،</w:t>
      </w:r>
      <w:r w:rsidRPr="00200E5E">
        <w:rPr>
          <w:rFonts w:ascii="Arial" w:hAnsi="Arial" w:cs="Arial"/>
          <w:sz w:val="24"/>
          <w:rtl/>
        </w:rPr>
        <w:t xml:space="preserve"> 1/399)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مزبور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ابتدا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مجرای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مجاز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سخنی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می‏فرماید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سپس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پرده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حقیقت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کلام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برمی‏دارد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مثال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بعد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رسول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اکرم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ص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صادق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حقیقت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کلام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نبوی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روشن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می‏نماید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شیخ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صدوق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مسعدة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صدقه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صادق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نقل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می‏کند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آنحضرت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طریق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پدرانش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پیامبر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اکرم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ص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نقل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می‏فرماید</w:t>
      </w:r>
      <w:r w:rsidRPr="00200E5E">
        <w:rPr>
          <w:rFonts w:ascii="Arial" w:hAnsi="Arial" w:cs="Arial"/>
          <w:sz w:val="24"/>
          <w:rtl/>
        </w:rPr>
        <w:t xml:space="preserve">: </w:t>
      </w:r>
      <w:r w:rsidRPr="00200E5E">
        <w:rPr>
          <w:rFonts w:ascii="Arial" w:hAnsi="Arial" w:cs="Arial" w:hint="cs"/>
          <w:sz w:val="24"/>
          <w:rtl/>
        </w:rPr>
        <w:t>دخلت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الجنّة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فرأیت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أکثر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أهلها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البله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قلت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البله؟فقال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العاقل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الخیر،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الغافل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الشرّ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الذی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یصوم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کلّ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شهر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ثلاثة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أیّام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صدوق،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معانی،</w:t>
      </w:r>
      <w:r w:rsidRPr="00200E5E">
        <w:rPr>
          <w:rFonts w:ascii="Arial" w:hAnsi="Arial" w:cs="Arial"/>
          <w:sz w:val="24"/>
          <w:rtl/>
        </w:rPr>
        <w:t xml:space="preserve"> 2/22) (3) </w:t>
      </w:r>
      <w:r w:rsidRPr="00200E5E">
        <w:rPr>
          <w:rFonts w:ascii="Arial" w:hAnsi="Arial" w:cs="Arial" w:hint="cs"/>
          <w:sz w:val="24"/>
          <w:rtl/>
        </w:rPr>
        <w:t>یعنی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پیامبر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اکرم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ص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فرموده‏اند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مردم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نادان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بیشتر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اهل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بهشت‏اند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P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5.</w:t>
      </w:r>
      <w:r w:rsidRPr="00200E5E">
        <w:rPr>
          <w:rFonts w:ascii="Arial" w:hAnsi="Arial" w:cs="Arial" w:hint="cs"/>
          <w:sz w:val="24"/>
          <w:rtl/>
        </w:rPr>
        <w:t>رابطه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نسخ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همچنانکه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آیات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قران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ناسخ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منسوخ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دارند،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نیز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ناسخ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منسوخ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داشته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رابطه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نسخ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جاری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البته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نسخ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سنت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مخصوص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نبوی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 (1)-</w:t>
      </w:r>
      <w:r w:rsidRPr="00200E5E">
        <w:rPr>
          <w:rFonts w:ascii="Arial" w:hAnsi="Arial" w:cs="Arial" w:hint="cs"/>
          <w:sz w:val="24"/>
          <w:rtl/>
        </w:rPr>
        <w:t>کسی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مجسمه‏ای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بسازد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سگی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رسیدگی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اسلام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خارج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(2)-</w:t>
      </w:r>
      <w:r w:rsidRPr="00200E5E">
        <w:rPr>
          <w:rFonts w:ascii="Arial" w:hAnsi="Arial" w:cs="Arial" w:hint="cs"/>
          <w:sz w:val="24"/>
          <w:rtl/>
        </w:rPr>
        <w:t>همانا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منظور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کسی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مجسمه‏ای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می‏سازد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کسی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دینی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غیر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خداوند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منصوب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می‏کند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مردم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بدان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می‏خواند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منظورم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کسی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سگی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رسیدگی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می‏کند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یعنی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کسی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اهل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بغض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کینه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رسیدگی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می‏کند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غذا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سیراب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می‏کند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پس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کسی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چنین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اسلام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خارج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(3)-</w:t>
      </w:r>
      <w:r w:rsidRPr="00200E5E">
        <w:rPr>
          <w:rFonts w:ascii="Arial" w:hAnsi="Arial" w:cs="Arial" w:hint="cs"/>
          <w:sz w:val="24"/>
          <w:rtl/>
        </w:rPr>
        <w:t>وارد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بهشت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بیشتر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اهل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ابلهان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دیدم،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راوی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گوید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پرسیدم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منظور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ابلهان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چیست؟فرمود</w:t>
      </w:r>
      <w:r w:rsidRPr="00200E5E">
        <w:rPr>
          <w:rFonts w:ascii="Arial" w:hAnsi="Arial" w:cs="Arial"/>
          <w:sz w:val="24"/>
          <w:rtl/>
        </w:rPr>
        <w:t xml:space="preserve">: </w:t>
      </w:r>
      <w:r w:rsidRPr="00200E5E">
        <w:rPr>
          <w:rFonts w:ascii="Arial" w:hAnsi="Arial" w:cs="Arial" w:hint="cs"/>
          <w:sz w:val="24"/>
          <w:rtl/>
        </w:rPr>
        <w:t>عاقل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خیر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غافل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شر،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کسی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ماه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روزه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می‏گیرد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اهل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سنت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ابن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عمر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نقل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کرده‏اند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پیامبر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اکرم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ص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فرمود</w:t>
      </w:r>
      <w:r w:rsidRPr="00200E5E">
        <w:rPr>
          <w:rFonts w:ascii="Arial" w:hAnsi="Arial" w:cs="Arial"/>
          <w:sz w:val="24"/>
          <w:rtl/>
        </w:rPr>
        <w:t>:«</w:t>
      </w:r>
      <w:r w:rsidRPr="00200E5E">
        <w:rPr>
          <w:rFonts w:ascii="Arial" w:hAnsi="Arial" w:cs="Arial" w:hint="cs"/>
          <w:sz w:val="24"/>
          <w:rtl/>
        </w:rPr>
        <w:t>إنّ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احادیثی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ینسخ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بعضها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بعضا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کنسخ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القرآن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ابن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شاهین،</w:t>
      </w:r>
      <w:r w:rsidRPr="00200E5E">
        <w:rPr>
          <w:rFonts w:ascii="Arial" w:hAnsi="Arial" w:cs="Arial"/>
          <w:sz w:val="24"/>
          <w:rtl/>
        </w:rPr>
        <w:t xml:space="preserve"> 35)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شیعه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صادق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نقل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می‏کند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>:«</w:t>
      </w:r>
      <w:r w:rsidRPr="00200E5E">
        <w:rPr>
          <w:rFonts w:ascii="Arial" w:hAnsi="Arial" w:cs="Arial" w:hint="cs"/>
          <w:sz w:val="24"/>
          <w:rtl/>
        </w:rPr>
        <w:t>إنّ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ینسخ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ینسخ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القرآن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/>
          <w:sz w:val="24"/>
          <w:rtl/>
        </w:rPr>
        <w:t>.(</w:t>
      </w:r>
      <w:r w:rsidRPr="00200E5E">
        <w:rPr>
          <w:rFonts w:ascii="Arial" w:hAnsi="Arial" w:cs="Arial" w:hint="cs"/>
          <w:sz w:val="24"/>
          <w:rtl/>
        </w:rPr>
        <w:t>کلینی،</w:t>
      </w:r>
      <w:r w:rsidRPr="00200E5E">
        <w:rPr>
          <w:rFonts w:ascii="Arial" w:hAnsi="Arial" w:cs="Arial"/>
          <w:sz w:val="24"/>
          <w:rtl/>
        </w:rPr>
        <w:t xml:space="preserve"> 1/83).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علی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وقتی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راویان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چهار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دسته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تقسیم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می‏کند،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فقط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دسته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راویان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راستگوی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حافظ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معرفی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یکی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اوصاف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حفظ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ناسخ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منسوخ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می‏داند</w:t>
      </w:r>
      <w:r w:rsidRPr="00200E5E">
        <w:rPr>
          <w:rFonts w:ascii="Arial" w:hAnsi="Arial" w:cs="Arial"/>
          <w:sz w:val="24"/>
          <w:rtl/>
        </w:rPr>
        <w:t>: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/>
          <w:sz w:val="24"/>
          <w:rtl/>
        </w:rPr>
        <w:t>...</w:t>
      </w:r>
      <w:r w:rsidRPr="00200E5E">
        <w:rPr>
          <w:rFonts w:ascii="Arial" w:hAnsi="Arial" w:cs="Arial" w:hint="cs"/>
          <w:sz w:val="24"/>
          <w:rtl/>
        </w:rPr>
        <w:t>فهو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حفظ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الناسخ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فعمل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حفظ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المنسوخ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فجنّب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عنه</w:t>
      </w:r>
      <w:r w:rsidRPr="00200E5E">
        <w:rPr>
          <w:rFonts w:ascii="Arial" w:hAnsi="Arial" w:cs="Arial"/>
          <w:sz w:val="24"/>
          <w:rtl/>
        </w:rPr>
        <w:t>...» (1) (</w:t>
      </w:r>
      <w:r w:rsidRPr="00200E5E">
        <w:rPr>
          <w:rFonts w:ascii="Arial" w:hAnsi="Arial" w:cs="Arial" w:hint="cs"/>
          <w:sz w:val="24"/>
          <w:rtl/>
        </w:rPr>
        <w:t>نهج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البلاغه،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</w:t>
      </w:r>
      <w:r w:rsidRPr="00200E5E">
        <w:rPr>
          <w:rFonts w:ascii="Arial" w:hAnsi="Arial" w:cs="Arial"/>
          <w:sz w:val="24"/>
          <w:rtl/>
        </w:rPr>
        <w:t xml:space="preserve"> 210)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طرفی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حضرت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یکی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چهار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گروه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کسانی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می‏داند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ناسخ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منسوخ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نمی‏دانند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مسلمانان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نباید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قبول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کنند</w:t>
      </w:r>
      <w:r w:rsidRPr="00200E5E">
        <w:rPr>
          <w:rFonts w:ascii="Arial" w:hAnsi="Arial" w:cs="Arial"/>
          <w:sz w:val="24"/>
          <w:rtl/>
        </w:rPr>
        <w:t>:«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رجل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ثالث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سمع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رسول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اللّه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شیئا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یأمر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ثمّ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إنّه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نهی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یعلم،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سمعه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ینهی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شئ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ثمّ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أمر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یعلم،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فحفظ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المنسوخ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یحفظ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الناسخ،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فلو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علم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أنّه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منسوخ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لرفضه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علم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المسلمون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انّ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سمعوه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منسوخ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لرفضوه</w:t>
      </w:r>
      <w:r w:rsidRPr="00200E5E">
        <w:rPr>
          <w:rFonts w:ascii="Arial" w:hAnsi="Arial" w:cs="Arial"/>
          <w:sz w:val="24"/>
          <w:rtl/>
        </w:rPr>
        <w:t>...» (2) (</w:t>
      </w:r>
      <w:r w:rsidRPr="00200E5E">
        <w:rPr>
          <w:rFonts w:ascii="Arial" w:hAnsi="Arial" w:cs="Arial" w:hint="cs"/>
          <w:sz w:val="24"/>
          <w:rtl/>
        </w:rPr>
        <w:t>همانجا</w:t>
      </w:r>
      <w:r w:rsidRPr="00200E5E">
        <w:rPr>
          <w:rFonts w:ascii="Arial" w:hAnsi="Arial" w:cs="Arial"/>
          <w:sz w:val="24"/>
          <w:rtl/>
        </w:rPr>
        <w:t>)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شهید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ثانی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تعریف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ناسخ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منسوخ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گوید</w:t>
      </w:r>
      <w:r w:rsidRPr="00200E5E">
        <w:rPr>
          <w:rFonts w:ascii="Arial" w:hAnsi="Arial" w:cs="Arial"/>
          <w:sz w:val="24"/>
          <w:rtl/>
        </w:rPr>
        <w:t>:«</w:t>
      </w:r>
      <w:r w:rsidRPr="00200E5E">
        <w:rPr>
          <w:rFonts w:ascii="Arial" w:hAnsi="Arial" w:cs="Arial" w:hint="cs"/>
          <w:sz w:val="24"/>
          <w:rtl/>
        </w:rPr>
        <w:t>الناسخ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دلّ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رفع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حکم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شرعّی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سابق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المنسوخ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رفع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حکمه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الشرعیّ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بدلیل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شرعیّ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متأخّر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عنه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/>
          <w:sz w:val="24"/>
          <w:rtl/>
        </w:rPr>
        <w:t xml:space="preserve"> (3) (</w:t>
      </w:r>
      <w:r w:rsidRPr="00200E5E">
        <w:rPr>
          <w:rFonts w:ascii="Arial" w:hAnsi="Arial" w:cs="Arial" w:hint="cs"/>
          <w:sz w:val="24"/>
          <w:rtl/>
        </w:rPr>
        <w:t>همو،</w:t>
      </w:r>
      <w:r w:rsidRPr="00200E5E">
        <w:rPr>
          <w:rFonts w:ascii="Arial" w:hAnsi="Arial" w:cs="Arial"/>
          <w:sz w:val="24"/>
          <w:rtl/>
        </w:rPr>
        <w:t xml:space="preserve"> 89).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وی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شناخت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نسخ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نص،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نقل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صحابی،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تاریخ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اجماع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می‏داند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(1)-</w:t>
      </w:r>
      <w:r w:rsidRPr="00200E5E">
        <w:rPr>
          <w:rFonts w:ascii="Arial" w:hAnsi="Arial" w:cs="Arial" w:hint="cs"/>
          <w:sz w:val="24"/>
          <w:rtl/>
        </w:rPr>
        <w:t>او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کسی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ناسخ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حفظ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بدان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عمل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می‏کند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منسوخ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حفظ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دوری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می‏جوید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(2)-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سومی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چیزی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رسول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خدا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ص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بدان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فرموده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شنیده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سپس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رسول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خدا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نهی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فرموده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نمی‏داند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شنیده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حضرت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چیزی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نهی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سپس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بدان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دستور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نمی‏داند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منسوخ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حفظ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ناسخ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حفظ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نکرده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اما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می‏دانست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منسوخ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خودش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می‏کرد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مسلمانان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می‏دانستند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شنیده‏اند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منسوخ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هر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آینه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می‏کردند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(3)-</w:t>
      </w:r>
      <w:r w:rsidRPr="00200E5E">
        <w:rPr>
          <w:rFonts w:ascii="Arial" w:hAnsi="Arial" w:cs="Arial" w:hint="cs"/>
          <w:sz w:val="24"/>
          <w:rtl/>
        </w:rPr>
        <w:t>ناسخ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رفع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حکم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شرعی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سابق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دلالت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می‏کند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منسوخ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حکم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شرعی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برداشته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دلیل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شرعی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متأخّر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lastRenderedPageBreak/>
        <w:t>مثال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می‏زند</w:t>
      </w:r>
      <w:r w:rsidRPr="00200E5E">
        <w:rPr>
          <w:rFonts w:ascii="Arial" w:hAnsi="Arial" w:cs="Arial"/>
          <w:sz w:val="24"/>
          <w:rtl/>
        </w:rPr>
        <w:t>:«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طریق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معرفته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النصّ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النبّی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مثل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کنت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نهیتکم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زیادة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القبور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فزروها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نقل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الصحابی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مثل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کان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آخر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الأمرین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رسول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اللّه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ترک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الوضوء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ممّا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مسّت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النار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/>
          <w:sz w:val="24"/>
          <w:rtl/>
        </w:rPr>
        <w:t>...</w:t>
      </w:r>
      <w:r w:rsidRPr="00200E5E">
        <w:rPr>
          <w:rFonts w:ascii="Arial" w:hAnsi="Arial" w:cs="Arial" w:hint="cs"/>
          <w:sz w:val="24"/>
          <w:rtl/>
        </w:rPr>
        <w:t>أو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الاجماع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کحدیث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قتل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شارب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الخمر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المّرة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الرابعة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نسخه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الاجماع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خلافه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یتحلل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الحدّ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الاجماع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ینسخ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بنفسه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إنّما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یدلّ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النسخ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/>
          <w:sz w:val="24"/>
          <w:rtl/>
        </w:rPr>
        <w:t xml:space="preserve"> (1) (</w:t>
      </w:r>
      <w:r w:rsidRPr="00200E5E">
        <w:rPr>
          <w:rFonts w:ascii="Arial" w:hAnsi="Arial" w:cs="Arial" w:hint="cs"/>
          <w:sz w:val="24"/>
          <w:rtl/>
        </w:rPr>
        <w:t>همانجا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الرواشح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السماویه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نسخ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تاریخ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أفطر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الحاجم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المحجوم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مثال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احتجم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صائم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نسخ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هشتم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هجری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دوم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دهم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هجری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صادر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.(</w:t>
      </w:r>
      <w:r w:rsidRPr="00200E5E">
        <w:rPr>
          <w:rFonts w:ascii="Arial" w:hAnsi="Arial" w:cs="Arial" w:hint="cs"/>
          <w:sz w:val="24"/>
          <w:rtl/>
        </w:rPr>
        <w:t>میرداماد،</w:t>
      </w:r>
      <w:r w:rsidRPr="00200E5E">
        <w:rPr>
          <w:rFonts w:ascii="Arial" w:hAnsi="Arial" w:cs="Arial"/>
          <w:sz w:val="24"/>
          <w:rtl/>
        </w:rPr>
        <w:t xml:space="preserve"> 249)</w:t>
      </w:r>
      <w:r w:rsidRPr="00200E5E">
        <w:rPr>
          <w:rFonts w:ascii="Arial" w:hAnsi="Arial" w:cs="Arial" w:hint="cs"/>
          <w:sz w:val="24"/>
          <w:rtl/>
        </w:rPr>
        <w:t>قریب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تعریف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امثال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مزبور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شرح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صحیح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مسلم</w:t>
      </w:r>
      <w:r w:rsidRPr="00200E5E">
        <w:rPr>
          <w:rFonts w:ascii="Arial" w:hAnsi="Arial" w:cs="Arial"/>
          <w:sz w:val="24"/>
          <w:rtl/>
        </w:rPr>
        <w:t xml:space="preserve"> (</w:t>
      </w:r>
      <w:r w:rsidRPr="00200E5E">
        <w:rPr>
          <w:rFonts w:ascii="Arial" w:hAnsi="Arial" w:cs="Arial" w:hint="cs"/>
          <w:sz w:val="24"/>
          <w:rtl/>
        </w:rPr>
        <w:t>نووی،</w:t>
      </w:r>
      <w:r w:rsidRPr="00200E5E">
        <w:rPr>
          <w:rFonts w:ascii="Arial" w:hAnsi="Arial" w:cs="Arial"/>
          <w:sz w:val="24"/>
          <w:rtl/>
        </w:rPr>
        <w:t xml:space="preserve"> 1/35)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تدریب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الراوی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سیوطی،</w:t>
      </w:r>
      <w:r w:rsidRPr="00200E5E">
        <w:rPr>
          <w:rFonts w:ascii="Arial" w:hAnsi="Arial" w:cs="Arial"/>
          <w:sz w:val="24"/>
          <w:rtl/>
        </w:rPr>
        <w:t xml:space="preserve"> 2/189)</w:t>
      </w:r>
      <w:r w:rsidRPr="00200E5E">
        <w:rPr>
          <w:rFonts w:ascii="Arial" w:hAnsi="Arial" w:cs="Arial" w:hint="cs"/>
          <w:sz w:val="24"/>
          <w:rtl/>
        </w:rPr>
        <w:t>نیز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آمده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P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6.</w:t>
      </w:r>
      <w:r w:rsidRPr="00200E5E">
        <w:rPr>
          <w:rFonts w:ascii="Arial" w:hAnsi="Arial" w:cs="Arial" w:hint="cs"/>
          <w:sz w:val="24"/>
          <w:rtl/>
        </w:rPr>
        <w:t>رابطه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نسبیت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درباره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برخی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متحد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الموضوع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خانواده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نوعی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رابطه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نسبیت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برقرار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یعنی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معصوم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موضوع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واحد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شرایط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مختلف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اظهارات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متفاوت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گاه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متضاد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بیان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شرایط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مبحث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اسباب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ورود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می‏توان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بررسی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برای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نمونه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صدور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شرایط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تقیه‏آمیز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خطاب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فرق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انحرافی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همچون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غلاة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تناسب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فهم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مخاطب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غیره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رابطه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نسبیت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می‏تواند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راهکارهای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اختلاف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نیز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محسوب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می‏شود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برای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نمونه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باب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علم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غیب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امامان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احادیث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مختلفی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وارد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برخی</w:t>
      </w:r>
      <w:r w:rsidRPr="00200E5E">
        <w:rPr>
          <w:rFonts w:ascii="Arial" w:hAnsi="Arial" w:cs="Arial"/>
          <w:sz w:val="24"/>
          <w:rtl/>
        </w:rPr>
        <w:t xml:space="preserve"> (1)-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طریق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شناخت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نسخ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پیامبر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مانند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زیارت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قبرها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نهی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می‏توانید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زیارت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کنید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نقل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صحابی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مانند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آخرین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رسول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ترک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شستن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ست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نسبت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چیزی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آتش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لمس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اجماع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مانند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شارب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خمر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دربار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چهارم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کشته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می‏شود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اجماع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برخلاف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نسخ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طوری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محلّل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نمی‏شود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اجماع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خودش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نسخ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نمی‏کند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بلکه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نسخ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دلالت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می‏کند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دالّ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علم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غیب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می‏باشد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برخی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می‏کند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بسیاری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علم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غیب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ردّ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ادعای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غلوآمیز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غلات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شیعه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صادر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کشی،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رقم</w:t>
      </w:r>
      <w:r w:rsidRPr="00200E5E">
        <w:rPr>
          <w:rFonts w:ascii="Arial" w:hAnsi="Arial" w:cs="Arial"/>
          <w:sz w:val="24"/>
          <w:rtl/>
        </w:rPr>
        <w:t xml:space="preserve"> 530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532)</w:t>
      </w:r>
      <w:r w:rsidRPr="00200E5E">
        <w:rPr>
          <w:rFonts w:ascii="Arial" w:hAnsi="Arial" w:cs="Arial" w:hint="cs"/>
          <w:sz w:val="24"/>
          <w:rtl/>
        </w:rPr>
        <w:t>چرا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غلات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جهت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خدشه‏دار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نمودن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مقام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مکرر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طرح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مسئله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علم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غیب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می‏پرداختند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علامه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مجلسی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جلد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بیست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ششم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بحار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الانوار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مجموعه‏ای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مربوط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عنوان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باب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أنهم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یعلمون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الغیب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معناه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درج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سپس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اظهار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نظر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نسبی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بودن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مسئله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اشاره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می‏کند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نظر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علامه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صورت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علم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غیب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نسبی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سایه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قرب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خدا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قابل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افزایش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طور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نیست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ابتدای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نیل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دانش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افاضه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الهی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دریافت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پایان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حیات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باقی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بماند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بلکه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علم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قابل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افزایش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 (</w:t>
      </w:r>
      <w:r w:rsidRPr="00200E5E">
        <w:rPr>
          <w:rFonts w:ascii="Arial" w:hAnsi="Arial" w:cs="Arial" w:hint="cs"/>
          <w:sz w:val="24"/>
          <w:rtl/>
        </w:rPr>
        <w:t>معارف،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پژوهشی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تاریخ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شیعه،</w:t>
      </w:r>
      <w:r w:rsidRPr="00200E5E">
        <w:rPr>
          <w:rFonts w:ascii="Arial" w:hAnsi="Arial" w:cs="Arial"/>
          <w:sz w:val="24"/>
          <w:rtl/>
        </w:rPr>
        <w:t xml:space="preserve"> 310).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نمونه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دیگر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موضوع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برترین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اعمال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وارد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برخی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حبّ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بغض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بخاطر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خداوند،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برخی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ایمان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بدون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شک،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برخی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حج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جهاد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صحیح،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برخی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بموقع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نیکی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والدین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برخی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ادخال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سرور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قلب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مؤمن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برترین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اعمال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معرفی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می‏کنند</w:t>
      </w:r>
      <w:r w:rsidRPr="00200E5E">
        <w:rPr>
          <w:rFonts w:ascii="Arial" w:hAnsi="Arial" w:cs="Arial"/>
          <w:sz w:val="24"/>
          <w:rtl/>
        </w:rPr>
        <w:t xml:space="preserve"> (1) .</w:t>
      </w:r>
      <w:r w:rsidRPr="00200E5E">
        <w:rPr>
          <w:rFonts w:ascii="Arial" w:hAnsi="Arial" w:cs="Arial" w:hint="cs"/>
          <w:sz w:val="24"/>
          <w:rtl/>
        </w:rPr>
        <w:t>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ملاحظه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اینگونه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اخبار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سؤال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ایجاد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می‏شود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گرچه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همه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اعمال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برتر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هستند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برترین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افضل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کدام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است؟</w:t>
      </w:r>
      <w:r w:rsidRPr="00200E5E">
        <w:rPr>
          <w:rFonts w:ascii="Arial" w:hAnsi="Arial" w:cs="Arial"/>
          <w:sz w:val="24"/>
          <w:rtl/>
        </w:rPr>
        <w:t>!</w:t>
      </w:r>
      <w:r w:rsidRPr="00200E5E">
        <w:rPr>
          <w:rFonts w:ascii="Arial" w:hAnsi="Arial" w:cs="Arial" w:hint="cs"/>
          <w:sz w:val="24"/>
          <w:rtl/>
        </w:rPr>
        <w:t>تنها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رابطه‏ای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می‏توان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برقرار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رابطه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نسبیت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معصوم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توجه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ظرف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زمان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مکان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مختلف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مخاطب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متفاوت،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افضل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الاعمال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گوناگونی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معرفی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فرموده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P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ج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کشف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معنای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جامع</w:t>
      </w:r>
    </w:p>
    <w:p w:rsidR="00182733" w:rsidRDefault="00200E5E" w:rsidP="00182733">
      <w:pPr>
        <w:jc w:val="lowKashida"/>
        <w:rPr>
          <w:rFonts w:ascii="Arial" w:hAnsi="Arial" w:cs="Arial" w:hint="cs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چنانکه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اشاره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خانواده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مجموعه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روایاتی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موضوعی</w:t>
      </w:r>
      <w:r w:rsidRPr="00200E5E">
        <w:rPr>
          <w:rFonts w:ascii="Arial" w:hAnsi="Arial" w:cs="Arial"/>
          <w:sz w:val="24"/>
          <w:rtl/>
        </w:rPr>
        <w:t xml:space="preserve"> (1)-</w:t>
      </w:r>
      <w:r w:rsidRPr="00200E5E">
        <w:rPr>
          <w:rFonts w:ascii="Arial" w:hAnsi="Arial" w:cs="Arial" w:hint="cs"/>
          <w:sz w:val="24"/>
          <w:rtl/>
        </w:rPr>
        <w:t>مجلسی،</w:t>
      </w:r>
      <w:r w:rsidRPr="00200E5E">
        <w:rPr>
          <w:rFonts w:ascii="Arial" w:hAnsi="Arial" w:cs="Arial"/>
          <w:sz w:val="24"/>
          <w:rtl/>
        </w:rPr>
        <w:t xml:space="preserve"> 44/196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66/253-393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71/85.</w:t>
      </w:r>
    </w:p>
    <w:p w:rsidR="00200E5E" w:rsidRDefault="00200E5E" w:rsidP="00182733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واحد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وارد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عرضه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احادیث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خانواده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یکدیگر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مرحله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کشف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انواع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سپس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روابط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آنها؛در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مسیر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تفسیری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احادیث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همدیگر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تفسیر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می‏کنند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مسیر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معنای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جامع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عبارتی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معنای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واحد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موضوعی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واحد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دسترسی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پیدا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می‏کنیم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پس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کشفمعنای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جامعدر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موضوع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فایده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مرحله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سوم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توجه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خانواده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برای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نمونه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باب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دعائم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الاسلام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کتاب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ایمان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کفر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الکافی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کلینی،</w:t>
      </w:r>
      <w:r w:rsidRPr="00200E5E">
        <w:rPr>
          <w:rFonts w:ascii="Arial" w:hAnsi="Arial" w:cs="Arial"/>
          <w:sz w:val="24"/>
          <w:rtl/>
        </w:rPr>
        <w:t xml:space="preserve"> 2/18) </w:t>
      </w:r>
      <w:r w:rsidRPr="00200E5E">
        <w:rPr>
          <w:rFonts w:ascii="Arial" w:hAnsi="Arial" w:cs="Arial" w:hint="cs"/>
          <w:sz w:val="24"/>
          <w:rtl/>
        </w:rPr>
        <w:t>شامل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پانزده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عرضه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یکدیگر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معنای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جامعی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می‏رسیم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چون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ذکر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احادیث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مزبور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نیاز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مجال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بیشتری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طور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اختصار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طبق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ترتیب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کلینی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ره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آنها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آورده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سپس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تحلیل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می‏کنیم</w:t>
      </w:r>
      <w:r w:rsidRPr="00200E5E">
        <w:rPr>
          <w:rFonts w:ascii="Arial" w:hAnsi="Arial" w:cs="Arial"/>
          <w:sz w:val="24"/>
          <w:rtl/>
        </w:rPr>
        <w:t>: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1.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باقر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بنای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اسلام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پنج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چیز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نماز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زکاة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روزه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حج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ولایت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می‏داند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درباره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ولایت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می‏فرماید</w:t>
      </w:r>
      <w:r w:rsidRPr="00200E5E">
        <w:rPr>
          <w:rFonts w:ascii="Arial" w:hAnsi="Arial" w:cs="Arial"/>
          <w:sz w:val="24"/>
          <w:rtl/>
        </w:rPr>
        <w:t>:«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یناد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بشی‏ء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نودی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بالولایة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2.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صادق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حدود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ایمان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همان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پنج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چیز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معرفی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نموده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ولایة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ولیّنا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کنار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عداوة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عدوّنا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آورده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lastRenderedPageBreak/>
        <w:t>3.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باقر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بار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دیگر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پنج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چیز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معرفی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فرموده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می‏افزاید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مردم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چهارتای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گرفتند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ولایت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ترک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کردند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4.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صادق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نماز،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زکاة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ولایت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دیگر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پایه‏های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اسلام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معرفی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می‏فرماید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یکی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بدون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دیگر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صحیح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نیست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5.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باقر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پنج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مبانی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معرفی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می‏کند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سپس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زرارة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می‏پرسد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کدام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افضل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است؟می‏فرماید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ولایت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لأنّها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مفتاحهنّ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می‏پرسد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کدام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مرتبه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بعدی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است؟می‏فرماید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نماز،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پیامبر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ص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فرمود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نماز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عمود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شماست</w:t>
      </w:r>
      <w:r w:rsidRPr="00200E5E">
        <w:rPr>
          <w:rFonts w:ascii="Arial" w:hAnsi="Arial" w:cs="Arial"/>
          <w:sz w:val="24"/>
          <w:rtl/>
        </w:rPr>
        <w:t xml:space="preserve">. </w:t>
      </w:r>
      <w:r w:rsidRPr="00200E5E">
        <w:rPr>
          <w:rFonts w:ascii="Arial" w:hAnsi="Arial" w:cs="Arial" w:hint="cs"/>
          <w:sz w:val="24"/>
          <w:rtl/>
        </w:rPr>
        <w:t>می‏پرسد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کدام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بعد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است؟می‏فرماید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زکاة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قرینه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آمده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رسول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اکرم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فرموده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زکاة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گناهان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می‏برد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می‏پرسد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کدام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مرتبه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بعدی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است؟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می‏فرماید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حج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خداوند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فرمود</w:t>
      </w:r>
      <w:r w:rsidRPr="00200E5E">
        <w:rPr>
          <w:rFonts w:ascii="Arial" w:hAnsi="Arial" w:cs="Arial"/>
          <w:sz w:val="24"/>
          <w:rtl/>
        </w:rPr>
        <w:t>:«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للّه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الناس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حجّ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البیت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استطاع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الیه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سبیلا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کفر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فانّ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اللّه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غنیّ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العالمین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آل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عمران،</w:t>
      </w:r>
      <w:r w:rsidRPr="00200E5E">
        <w:rPr>
          <w:rFonts w:ascii="Arial" w:hAnsi="Arial" w:cs="Arial"/>
          <w:sz w:val="24"/>
          <w:rtl/>
        </w:rPr>
        <w:t xml:space="preserve"> 97)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پیامبر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فرموده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یک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حج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مقبول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بهتر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بیست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نافله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می‏باشد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سپس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می‏پرسد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کدام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بعد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است؟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می‏فرماید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روزه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زراره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می‏پرسد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شأن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روزه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چیست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پایان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جمع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قرار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دارد؟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فرمود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بهترین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چیزها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وقتی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رفت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چیزی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بجای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واقع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نشود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ادای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آنها،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همانا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روزه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وقتی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فوت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درباره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کوتاهی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سفر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بجای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غیر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ماه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رمضان،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روزه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می‏دارید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کفاره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می‏دهی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قضایی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نیست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اما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چهار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تا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ولایت،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نماز،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زکاة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حج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چیزی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بجای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کفایت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نمی‏کند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اگر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کسی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شبش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بیدار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روزش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روزدار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باشد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همه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اموالش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صدقه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همه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ساله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حج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بگذارد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ولایت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ولیّ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اللّه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نشناسد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ولایت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داشته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باشد،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خداوند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عزّ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جلّ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حق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ثوابی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نبوده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اهل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ایمان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نیست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ولی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نیکوکاران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خداوند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فضل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رحمتش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وارد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بهشت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می‏گرداند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6.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صادق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مراد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ولایت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ولایت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محمد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ص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معرفی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رسول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اکرم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ص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ذکر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می‏فرماید</w:t>
      </w:r>
      <w:r w:rsidRPr="00200E5E">
        <w:rPr>
          <w:rFonts w:ascii="Arial" w:hAnsi="Arial" w:cs="Arial"/>
          <w:sz w:val="24"/>
          <w:rtl/>
        </w:rPr>
        <w:t>:«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یعرف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میتة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جاهلیّة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سپس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معرفی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می‏پردازد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7.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باقر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پنج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پایه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مبانی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فقط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معرفی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می‏فرماید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8.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باقر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همچون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مبانی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معرفی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غدیر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ندای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ولایت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می‏افزاید</w:t>
      </w:r>
      <w:r w:rsidRPr="00200E5E">
        <w:rPr>
          <w:rFonts w:ascii="Arial" w:hAnsi="Arial" w:cs="Arial"/>
          <w:sz w:val="24"/>
          <w:rtl/>
        </w:rPr>
        <w:t>:«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یناد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شیئ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نودی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بالولایة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یوم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الغدیر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9.</w:t>
      </w:r>
      <w:r w:rsidRPr="00200E5E">
        <w:rPr>
          <w:rFonts w:ascii="Arial" w:hAnsi="Arial" w:cs="Arial" w:hint="cs"/>
          <w:sz w:val="24"/>
          <w:rtl/>
        </w:rPr>
        <w:t>نظیر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ششم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صادق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ادامه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می‏فرماید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بیشتر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همه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وقت،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زمانی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معرفت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حاجت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دارید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نفس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سینه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می‏رسد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هنگام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می‏گوید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مذهب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خوبی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بودم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182733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10.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باقر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ولایت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کنار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البراءة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عدّونا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التسلیم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لأمرنا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انتظار</w:t>
      </w:r>
      <w:r w:rsidR="00182733">
        <w:rPr>
          <w:rFonts w:ascii="Arial" w:hAnsi="Arial" w:cs="Arial" w:hint="cs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قائمنا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الاجتهاد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الورع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قرار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می‏دهد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شهادت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یگانگی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خداوند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رسالت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پیامبر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ص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اقرار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قرآن،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آبائش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معرفی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می‏کند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11.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صادق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معرفی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پنج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پایه،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ولایت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دوبار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ذکر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می‏کند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می‏فرماید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خداوند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بندگانش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فرض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12.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صادق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می‏فرماید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خداوند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عزّ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جلّ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پنج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چیز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خلقش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فرض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نموده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چهار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رخصت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یکی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رخصت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نداده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13.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نظیر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دهم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14.</w:t>
      </w:r>
      <w:r w:rsidRPr="00200E5E">
        <w:rPr>
          <w:rFonts w:ascii="Arial" w:hAnsi="Arial" w:cs="Arial" w:hint="cs"/>
          <w:sz w:val="24"/>
          <w:rtl/>
        </w:rPr>
        <w:t>عمرو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حریث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دینش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صادق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عرضه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همان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مذکور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احادیث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قبل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می‏گوید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تأیید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می‏فرماید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15.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باقر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اصل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اسلام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نماز،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فرعش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زکاة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بلندای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جهاد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روزه،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صدقه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زنده‏داری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ابواب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خیر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معرفی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می‏کند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دسته‏بندی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تفسیری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احادیث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مزبور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کدام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جایگاه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ویژه‏ای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قرار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می‏گیرند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مسیر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تفسیری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ابتدا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می‏توان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دوازدهم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مطرح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نمود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حدیثمجملاست،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صادق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می‏فرمایند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خداوند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جلّ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پنج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چیز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خلقتش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فرض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چهار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رخصت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یکی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رخصت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نداده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!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lastRenderedPageBreak/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نگاه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مذکور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سؤال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مطرح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می‏شود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اولا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پنج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چیز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چیست؟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ثانیا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چهارتایی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رخصت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دارند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کدامند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یکی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رخصت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ندارد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کدام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است؟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ثالثا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منظور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رخصت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چیست؟</w:t>
      </w:r>
    </w:p>
    <w:p w:rsidR="00200E5E" w:rsidRDefault="00200E5E" w:rsidP="00182733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مضمون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دیگر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سؤال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پاسخ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می‏دهد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هفتم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باقر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 xml:space="preserve">)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پنج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چیز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بعنوان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مبانی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اسلام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اشاره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می‏فرماید</w:t>
      </w:r>
      <w:r w:rsidRPr="00200E5E">
        <w:rPr>
          <w:rFonts w:ascii="Arial" w:hAnsi="Arial" w:cs="Arial"/>
          <w:sz w:val="24"/>
          <w:rtl/>
        </w:rPr>
        <w:t>:«</w:t>
      </w:r>
      <w:r w:rsidRPr="00200E5E">
        <w:rPr>
          <w:rFonts w:ascii="Arial" w:hAnsi="Arial" w:cs="Arial" w:hint="cs"/>
          <w:sz w:val="24"/>
          <w:rtl/>
        </w:rPr>
        <w:t>الولایة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الصلاة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الزکاة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الحج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صوم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شهر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رمضان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اما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درباره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چهارتا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یکی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پنجم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باقر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 xml:space="preserve">) </w:t>
      </w:r>
      <w:r w:rsidRPr="00200E5E">
        <w:rPr>
          <w:rFonts w:ascii="Arial" w:hAnsi="Arial" w:cs="Arial" w:hint="cs"/>
          <w:sz w:val="24"/>
          <w:rtl/>
        </w:rPr>
        <w:t>ضمن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کلام،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بهترین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چیزها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چیزی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می‏داند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صورت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فوت،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چیزی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="00182733">
        <w:rPr>
          <w:rFonts w:ascii="Arial" w:hAnsi="Arial" w:cs="Arial" w:hint="cs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بجایش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واقع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نشود،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ترتیب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روزه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استثناء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می‏کند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چیزی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غیر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روزه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ماه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رمضان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می‏گیرد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صورت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فوت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>).</w:t>
      </w:r>
      <w:r w:rsidRPr="00200E5E">
        <w:rPr>
          <w:rFonts w:ascii="Arial" w:hAnsi="Arial" w:cs="Arial" w:hint="cs"/>
          <w:sz w:val="24"/>
          <w:rtl/>
        </w:rPr>
        <w:t>پس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بهترین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چیزها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چهار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فریضه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ولایت،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نماز،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زکاة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حج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طرفی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معرفی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پنج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فریضه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افضل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آنها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ولایت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می‏داند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کنار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نیز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برتری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ولایت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تأکید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می‏کند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فرموده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چیزی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همچون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ولایت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ندا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نشده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همچنین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یازدهم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تکرار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کلمه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ولایت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صورت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سوی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تأکید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اما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درباره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رخصت‏ها</w:t>
      </w:r>
      <w:r w:rsidRPr="00200E5E">
        <w:rPr>
          <w:rFonts w:ascii="Arial" w:hAnsi="Arial" w:cs="Arial"/>
          <w:sz w:val="24"/>
          <w:rtl/>
        </w:rPr>
        <w:t xml:space="preserve"> (1) </w:t>
      </w:r>
      <w:r w:rsidRPr="00200E5E">
        <w:rPr>
          <w:rFonts w:ascii="Arial" w:hAnsi="Arial" w:cs="Arial" w:hint="cs"/>
          <w:sz w:val="24"/>
          <w:rtl/>
        </w:rPr>
        <w:t>علامه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مجلسی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توجه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نسبتا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دور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خانواده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می‏فرماید</w:t>
      </w:r>
      <w:r w:rsidRPr="00200E5E">
        <w:rPr>
          <w:rFonts w:ascii="Arial" w:hAnsi="Arial" w:cs="Arial"/>
          <w:sz w:val="24"/>
          <w:rtl/>
        </w:rPr>
        <w:t>:«</w:t>
      </w:r>
      <w:r w:rsidRPr="00200E5E">
        <w:rPr>
          <w:rFonts w:ascii="Arial" w:hAnsi="Arial" w:cs="Arial" w:hint="cs"/>
          <w:sz w:val="24"/>
          <w:rtl/>
        </w:rPr>
        <w:t>بیان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قوله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علیه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السلام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فرخّص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أربع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کالتقصیر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الصلاة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السفر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تأخیر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وقت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الفضیلة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العذر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ترک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کثیر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واجباتها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بعض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الأحیان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سقوط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الصلاة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الحائض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النفساء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فاقد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الطهورین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أیضا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إن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قبل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الزکاة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یبلغ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ماله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النصاب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فقد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سائر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الشرایط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الحج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فقد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الاستطاعة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غیرها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الشرائط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الصوم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المسافر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الکبیر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ذوی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العطاش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أمثالهم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بخلاف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الولایة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فإنّها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بقاء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التکلیف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یسقط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وجوبها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الأحوال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/>
          <w:sz w:val="24"/>
          <w:rtl/>
        </w:rPr>
        <w:t>. (2) (</w:t>
      </w:r>
      <w:r w:rsidRPr="00200E5E">
        <w:rPr>
          <w:rFonts w:ascii="Arial" w:hAnsi="Arial" w:cs="Arial" w:hint="cs"/>
          <w:sz w:val="24"/>
          <w:rtl/>
        </w:rPr>
        <w:t>مجلسی،</w:t>
      </w:r>
      <w:r w:rsidRPr="00200E5E">
        <w:rPr>
          <w:rFonts w:ascii="Arial" w:hAnsi="Arial" w:cs="Arial"/>
          <w:sz w:val="24"/>
          <w:rtl/>
        </w:rPr>
        <w:t xml:space="preserve"> 65/332).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درباره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ولایت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مسئله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دیگر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وجود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دارد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اولا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ولایت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معنایی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داشته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چه</w:t>
      </w:r>
      <w:r w:rsidRPr="00200E5E">
        <w:rPr>
          <w:rFonts w:ascii="Arial" w:hAnsi="Arial" w:cs="Arial"/>
          <w:sz w:val="24"/>
          <w:rtl/>
        </w:rPr>
        <w:t xml:space="preserve"> (1)-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خصوص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اطلاع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رخصت‏ها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استفاده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آیات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بنگرید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مقاله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اجمال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تبیین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همین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مؤلف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(2)-</w:t>
      </w:r>
      <w:r w:rsidRPr="00200E5E">
        <w:rPr>
          <w:rFonts w:ascii="Arial" w:hAnsi="Arial" w:cs="Arial" w:hint="cs"/>
          <w:sz w:val="24"/>
          <w:rtl/>
        </w:rPr>
        <w:t>اما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رخصت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چهار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تا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مانند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تقصیر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مسافرت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تأخیر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وقت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فضیلت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وجود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عذر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ترک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بسیاری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واجبات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برخی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مواقع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ساقط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حیض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دیده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نفاس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کسی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فاقد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طهورین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سقوط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زکاة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کسی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مالش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نصاب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نرسیده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فاقد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سایر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شرایط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باشد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سقوط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حج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فقدان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استطاعت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سایر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شرایط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سقوط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روزه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مسافر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پیرو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مرض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استسقاء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أمثال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برخلاف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ولایت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بقاء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تکلیف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وجوب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هیچ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حالی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ساقط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نمی‏شود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ارتباطی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ولایت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دارد؟ثانیا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ولایت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کسانی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است؟ثالثا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طبق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اول</w:t>
      </w:r>
      <w:r w:rsidRPr="00200E5E">
        <w:rPr>
          <w:rFonts w:ascii="Arial" w:hAnsi="Arial" w:cs="Arial"/>
          <w:sz w:val="24"/>
          <w:rtl/>
        </w:rPr>
        <w:t xml:space="preserve">)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ولایت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ندا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است؟</w:t>
      </w:r>
      <w:r w:rsidRPr="00200E5E">
        <w:rPr>
          <w:rFonts w:ascii="Arial" w:hAnsi="Arial" w:cs="Arial"/>
          <w:sz w:val="24"/>
          <w:rtl/>
        </w:rPr>
        <w:t>!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علامه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مجلسی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پاسخ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سؤال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می‏فرماید</w:t>
      </w:r>
      <w:r w:rsidRPr="00200E5E">
        <w:rPr>
          <w:rFonts w:ascii="Arial" w:hAnsi="Arial" w:cs="Arial"/>
          <w:sz w:val="24"/>
          <w:rtl/>
        </w:rPr>
        <w:t>:«</w:t>
      </w:r>
      <w:r w:rsidRPr="00200E5E">
        <w:rPr>
          <w:rFonts w:ascii="Arial" w:hAnsi="Arial" w:cs="Arial" w:hint="cs"/>
          <w:sz w:val="24"/>
          <w:rtl/>
        </w:rPr>
        <w:t>الولایة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بالفتح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بمعنی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المحبة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النصرة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الطاعة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اعتقاد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الإمامة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وی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می‏نویسد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ولایت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کسر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یعنی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إمارة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اولویت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تصرف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بوده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آیه‏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إنّما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ولیّکم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اللّه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غدیر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استناد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(</w:t>
      </w:r>
      <w:r w:rsidRPr="00200E5E">
        <w:rPr>
          <w:rFonts w:ascii="Arial" w:hAnsi="Arial" w:cs="Arial" w:hint="cs"/>
          <w:sz w:val="24"/>
          <w:rtl/>
        </w:rPr>
        <w:t>همو،</w:t>
      </w:r>
      <w:r w:rsidRPr="00200E5E">
        <w:rPr>
          <w:rFonts w:ascii="Arial" w:hAnsi="Arial" w:cs="Arial"/>
          <w:sz w:val="24"/>
          <w:rtl/>
        </w:rPr>
        <w:t xml:space="preserve"> 65/338)</w:t>
      </w:r>
      <w:r w:rsidRPr="00200E5E">
        <w:rPr>
          <w:rFonts w:ascii="Arial" w:hAnsi="Arial" w:cs="Arial" w:hint="cs"/>
          <w:sz w:val="24"/>
          <w:rtl/>
        </w:rPr>
        <w:t>باید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نظر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داشت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ولایت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اصل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معنای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دوستی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دوستی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تعارفی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نیست،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بسا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دوستی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عادی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حبّ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تعبیر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ولایت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پیوند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دوستی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عمیق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فرمانبرداری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می‏انجامد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یعنی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نهایت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مرتبه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حبّ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لازمه‏اش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اطاعت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قران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کریم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نیز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بدان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اشارة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:«</w:t>
      </w:r>
      <w:r w:rsidRPr="00200E5E">
        <w:rPr>
          <w:rFonts w:ascii="Arial" w:hAnsi="Arial" w:cs="Arial" w:hint="cs"/>
          <w:sz w:val="24"/>
          <w:rtl/>
        </w:rPr>
        <w:t>قل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إن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کنتم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تحبّون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اللّه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فاتبّعونی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یحببکم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اللّه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،</w:t>
      </w:r>
      <w:r w:rsidRPr="00200E5E">
        <w:rPr>
          <w:rFonts w:ascii="Arial" w:hAnsi="Arial" w:cs="Arial"/>
          <w:sz w:val="24"/>
          <w:rtl/>
        </w:rPr>
        <w:t xml:space="preserve"> (</w:t>
      </w:r>
      <w:r w:rsidRPr="00200E5E">
        <w:rPr>
          <w:rFonts w:ascii="Arial" w:hAnsi="Arial" w:cs="Arial" w:hint="cs"/>
          <w:sz w:val="24"/>
          <w:rtl/>
        </w:rPr>
        <w:t>آل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عمران،</w:t>
      </w:r>
      <w:r w:rsidRPr="00200E5E">
        <w:rPr>
          <w:rFonts w:ascii="Arial" w:hAnsi="Arial" w:cs="Arial"/>
          <w:sz w:val="24"/>
          <w:rtl/>
        </w:rPr>
        <w:t xml:space="preserve"> 31).</w:t>
      </w:r>
      <w:r w:rsidRPr="00200E5E">
        <w:rPr>
          <w:rFonts w:ascii="Arial" w:hAnsi="Arial" w:cs="Arial" w:hint="cs"/>
          <w:sz w:val="24"/>
          <w:rtl/>
        </w:rPr>
        <w:t>پس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حبّ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واقعی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یعنی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تبعیت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محبوب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شعری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منسوب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صادق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نیز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بدان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اشعار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دارد</w:t>
      </w:r>
      <w:r w:rsidRPr="00200E5E">
        <w:rPr>
          <w:rFonts w:ascii="Arial" w:hAnsi="Arial" w:cs="Arial"/>
          <w:sz w:val="24"/>
          <w:rtl/>
        </w:rPr>
        <w:t>: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لو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حبّک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صادقا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لأطعته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إنّ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المحبّ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یحبّ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مطیع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(1) (</w:t>
      </w:r>
      <w:r w:rsidRPr="00200E5E">
        <w:rPr>
          <w:rFonts w:ascii="Arial" w:hAnsi="Arial" w:cs="Arial" w:hint="cs"/>
          <w:sz w:val="24"/>
          <w:rtl/>
        </w:rPr>
        <w:t>حر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عاملی،</w:t>
      </w:r>
      <w:r w:rsidRPr="00200E5E">
        <w:rPr>
          <w:rFonts w:ascii="Arial" w:hAnsi="Arial" w:cs="Arial"/>
          <w:sz w:val="24"/>
          <w:rtl/>
        </w:rPr>
        <w:t xml:space="preserve"> 15/308)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صورت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ولایت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اعم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ولایت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خواهد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واقع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رابطه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عموم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خصوص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مطلق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دارند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یعنی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کسی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ادعا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ولایت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بدون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ولایت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دروغ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گفته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بسا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کسانی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باشند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ولایت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داشته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باشند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داخل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ولایت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نباشند؛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مثلا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فردی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فرمان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کسی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پیروی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بدون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دوستی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داشته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باشد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طرفی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ائمه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بعد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حسن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مجتبی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گرچه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ولایت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ظاهری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نداشتند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همواره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ولایت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تأکید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می‏ورزیدند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اینجا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روشن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می‏شود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ولایت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اندازه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اهمیت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دارد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می‏تواند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شاخصه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ایمان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محسوب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شود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چنانکه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شهادتین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شاخصه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اسلام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احادیث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دوم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دهم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نیز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برمی‏آید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دوم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ولایت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ائمّه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کنار</w:t>
      </w:r>
      <w:r w:rsidRPr="00200E5E">
        <w:rPr>
          <w:rFonts w:ascii="Arial" w:hAnsi="Arial" w:cs="Arial"/>
          <w:sz w:val="24"/>
          <w:rtl/>
        </w:rPr>
        <w:t xml:space="preserve"> (1)-</w:t>
      </w:r>
      <w:r w:rsidRPr="00200E5E">
        <w:rPr>
          <w:rFonts w:ascii="Arial" w:hAnsi="Arial" w:cs="Arial" w:hint="cs"/>
          <w:sz w:val="24"/>
          <w:rtl/>
        </w:rPr>
        <w:t>اگر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دوستی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راستین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باشد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آینه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اطاعت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می‏کنی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همانا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مطیع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کسی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دوست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دارد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عداوة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عدّونا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دهم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کنار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البرارة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عدّونا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آمده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لذا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علامه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مجلسی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می‏فرماید</w:t>
      </w:r>
      <w:r w:rsidRPr="00200E5E">
        <w:rPr>
          <w:rFonts w:ascii="Arial" w:hAnsi="Arial" w:cs="Arial"/>
          <w:sz w:val="24"/>
          <w:rtl/>
        </w:rPr>
        <w:t>:</w:t>
      </w:r>
      <w:r w:rsidRPr="00200E5E">
        <w:rPr>
          <w:rFonts w:ascii="Arial" w:hAnsi="Arial" w:cs="Arial" w:hint="cs"/>
          <w:sz w:val="24"/>
          <w:rtl/>
        </w:rPr>
        <w:t>ولایت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فتح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دوستی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مناسب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مزبور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lastRenderedPageBreak/>
        <w:t>اما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ششم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سؤال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دوم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جواب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مراد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ولایت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ولایت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محمد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ص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می‏داند،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سپس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صادق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معرفی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امامان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ولی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تا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می‏پردازد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همانند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نهم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هشتم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نیز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زمان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ندای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ولایت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روشن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روزغدیرمعرفی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می‏کند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قابل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ذکر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احادیث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مزبور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گاه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مجمل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ناحیه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صادق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 xml:space="preserve">) </w:t>
      </w:r>
      <w:r w:rsidRPr="00200E5E">
        <w:rPr>
          <w:rFonts w:ascii="Arial" w:hAnsi="Arial" w:cs="Arial" w:hint="cs"/>
          <w:sz w:val="24"/>
          <w:rtl/>
        </w:rPr>
        <w:t>صادر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مبین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باقر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ممکن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توجه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تقدم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تأخر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اجمال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تبین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موضوع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مزبور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مسئله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برانگیز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باشد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اما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گفت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بسا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قبل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صادق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باقر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).</w:t>
      </w:r>
      <w:r w:rsidRPr="00200E5E">
        <w:rPr>
          <w:rFonts w:ascii="Arial" w:hAnsi="Arial" w:cs="Arial" w:hint="cs"/>
          <w:sz w:val="24"/>
          <w:rtl/>
        </w:rPr>
        <w:t>موضوعی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بطور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تفصیلی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بیان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فرموده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باشد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بعد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حضرت،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صادق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با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عنایت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اصحاب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پدرش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مسئله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آگاهی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دارند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مجلسی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طور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مجمل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موضوع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اشاره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باشد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اما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اجمال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تبیین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پرتو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خانواده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قابل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بررسی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بویژه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محدثین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متقدم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متأخر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تألیف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آثار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تنظیم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صورتابوابعملا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مسئله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خانواده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توجه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داشته‏اند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نهایتا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ارائه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معنای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جامع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خانواده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 w:hint="eastAsia"/>
          <w:sz w:val="24"/>
          <w:rtl/>
        </w:rPr>
        <w:t>«</w:t>
      </w:r>
      <w:r w:rsidRPr="00200E5E">
        <w:rPr>
          <w:rFonts w:ascii="Arial" w:hAnsi="Arial" w:cs="Arial" w:hint="cs"/>
          <w:sz w:val="24"/>
          <w:rtl/>
        </w:rPr>
        <w:t>دعائم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الاسلام</w:t>
      </w:r>
      <w:r w:rsidRPr="00200E5E">
        <w:rPr>
          <w:rFonts w:ascii="Arial" w:hAnsi="Arial" w:cs="Arial" w:hint="eastAsia"/>
          <w:sz w:val="24"/>
          <w:rtl/>
        </w:rPr>
        <w:t>»</w:t>
      </w:r>
      <w:r w:rsidRPr="00200E5E">
        <w:rPr>
          <w:rFonts w:ascii="Arial" w:hAnsi="Arial" w:cs="Arial" w:hint="cs"/>
          <w:sz w:val="24"/>
          <w:rtl/>
        </w:rPr>
        <w:t>چنین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می‏توان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اظهار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نمود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خداوند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پنج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فریضه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عنوان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مبانی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اسلام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مردم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واجب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نموده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یعنی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نماز،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روزه،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زکاة،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حجّ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ولایت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چهار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اول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رخصت‏ها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تخفیفاتی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اصل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فروع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اما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ولایت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رخصتی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نشده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انحاء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گوناگون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بدان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تأکید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چیزی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خودش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بجای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واقع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نمی‏شود</w:t>
      </w:r>
      <w:r w:rsidRPr="00200E5E">
        <w:rPr>
          <w:rFonts w:ascii="Arial" w:hAnsi="Arial" w:cs="Arial"/>
          <w:sz w:val="24"/>
          <w:rtl/>
        </w:rPr>
        <w:t>.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ولایت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یعنی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دوستی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اطاعت‏انگیز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دوازده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ولیّ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معرفی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شده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از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محمد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ص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که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عنوان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شاخصه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ایمان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محسوب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می‏شود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P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 w:hint="cs"/>
          <w:sz w:val="24"/>
          <w:rtl/>
        </w:rPr>
        <w:t>منابع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1-</w:t>
      </w:r>
      <w:r w:rsidRPr="00200E5E">
        <w:rPr>
          <w:rFonts w:ascii="Arial" w:hAnsi="Arial" w:cs="Arial" w:hint="cs"/>
          <w:sz w:val="24"/>
          <w:rtl/>
        </w:rPr>
        <w:t>قرآن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کریم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2-</w:t>
      </w:r>
      <w:r w:rsidRPr="00200E5E">
        <w:rPr>
          <w:rFonts w:ascii="Arial" w:hAnsi="Arial" w:cs="Arial" w:hint="cs"/>
          <w:sz w:val="24"/>
          <w:rtl/>
        </w:rPr>
        <w:t>نهج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البلاغه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3-</w:t>
      </w:r>
      <w:r w:rsidRPr="00200E5E">
        <w:rPr>
          <w:rFonts w:ascii="Arial" w:hAnsi="Arial" w:cs="Arial" w:hint="cs"/>
          <w:sz w:val="24"/>
          <w:rtl/>
        </w:rPr>
        <w:t>ابن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شاهین،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أبو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حفص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عمر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احمد،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ناسخ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منسوخه،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مکتبة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المنار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الرزقا،</w:t>
      </w:r>
      <w:r w:rsidRPr="00200E5E">
        <w:rPr>
          <w:rFonts w:ascii="Arial" w:hAnsi="Arial" w:cs="Arial"/>
          <w:sz w:val="24"/>
          <w:rtl/>
        </w:rPr>
        <w:t xml:space="preserve"> 1408 </w:t>
      </w:r>
      <w:r w:rsidRPr="00200E5E">
        <w:rPr>
          <w:rFonts w:ascii="Arial" w:hAnsi="Arial" w:cs="Arial" w:hint="cs"/>
          <w:sz w:val="24"/>
          <w:rtl/>
        </w:rPr>
        <w:t>ق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4-</w:t>
      </w:r>
      <w:r w:rsidRPr="00200E5E">
        <w:rPr>
          <w:rFonts w:ascii="Arial" w:hAnsi="Arial" w:cs="Arial" w:hint="cs"/>
          <w:sz w:val="24"/>
          <w:rtl/>
        </w:rPr>
        <w:t>ابو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ریه،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محمود،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اضولها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السنة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المحمدیة،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قم،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مؤسسه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انصاریان،</w:t>
      </w:r>
      <w:r w:rsidRPr="00200E5E">
        <w:rPr>
          <w:rFonts w:ascii="Arial" w:hAnsi="Arial" w:cs="Arial"/>
          <w:sz w:val="24"/>
          <w:rtl/>
        </w:rPr>
        <w:t xml:space="preserve"> 1420 </w:t>
      </w:r>
      <w:r w:rsidRPr="00200E5E">
        <w:rPr>
          <w:rFonts w:ascii="Arial" w:hAnsi="Arial" w:cs="Arial" w:hint="cs"/>
          <w:sz w:val="24"/>
          <w:rtl/>
        </w:rPr>
        <w:t>ق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5-</w:t>
      </w:r>
      <w:r w:rsidRPr="00200E5E">
        <w:rPr>
          <w:rFonts w:ascii="Arial" w:hAnsi="Arial" w:cs="Arial" w:hint="cs"/>
          <w:sz w:val="24"/>
          <w:rtl/>
        </w:rPr>
        <w:t>بهبودی،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محمد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باقر،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علل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الحدیث،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تهران،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سنا،</w:t>
      </w:r>
      <w:r w:rsidRPr="00200E5E">
        <w:rPr>
          <w:rFonts w:ascii="Arial" w:hAnsi="Arial" w:cs="Arial"/>
          <w:sz w:val="24"/>
          <w:rtl/>
        </w:rPr>
        <w:t xml:space="preserve"> 1378 </w:t>
      </w:r>
      <w:r w:rsidRPr="00200E5E">
        <w:rPr>
          <w:rFonts w:ascii="Arial" w:hAnsi="Arial" w:cs="Arial" w:hint="cs"/>
          <w:sz w:val="24"/>
          <w:rtl/>
        </w:rPr>
        <w:t>ش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6-</w:t>
      </w:r>
      <w:r w:rsidRPr="00200E5E">
        <w:rPr>
          <w:rFonts w:ascii="Arial" w:hAnsi="Arial" w:cs="Arial" w:hint="cs"/>
          <w:sz w:val="24"/>
          <w:rtl/>
        </w:rPr>
        <w:t>حر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عاملی،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محمد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حسن،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وسائل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الشیعه،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مؤسسه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آل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البیت،</w:t>
      </w:r>
      <w:r w:rsidRPr="00200E5E">
        <w:rPr>
          <w:rFonts w:ascii="Arial" w:hAnsi="Arial" w:cs="Arial"/>
          <w:sz w:val="24"/>
          <w:rtl/>
        </w:rPr>
        <w:t xml:space="preserve"> 1414 </w:t>
      </w:r>
      <w:r w:rsidRPr="00200E5E">
        <w:rPr>
          <w:rFonts w:ascii="Arial" w:hAnsi="Arial" w:cs="Arial" w:hint="cs"/>
          <w:sz w:val="24"/>
          <w:rtl/>
        </w:rPr>
        <w:t>ق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7-</w:t>
      </w:r>
      <w:r w:rsidRPr="00200E5E">
        <w:rPr>
          <w:rFonts w:ascii="Arial" w:hAnsi="Arial" w:cs="Arial" w:hint="cs"/>
          <w:sz w:val="24"/>
          <w:rtl/>
        </w:rPr>
        <w:t>سیوطی،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جلال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الدین،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تدریب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الراوی،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مکتبة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الریاض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الحدیثه،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بی‏تا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8-</w:t>
      </w:r>
      <w:r w:rsidRPr="00200E5E">
        <w:rPr>
          <w:rFonts w:ascii="Arial" w:hAnsi="Arial" w:cs="Arial" w:hint="cs"/>
          <w:sz w:val="24"/>
          <w:rtl/>
        </w:rPr>
        <w:t>شانه‏چی،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کاظم،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درایة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الحدیث،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قم،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جامعة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المدرسین،</w:t>
      </w:r>
      <w:r w:rsidRPr="00200E5E">
        <w:rPr>
          <w:rFonts w:ascii="Arial" w:hAnsi="Arial" w:cs="Arial"/>
          <w:sz w:val="24"/>
          <w:rtl/>
        </w:rPr>
        <w:t xml:space="preserve"> 1379 </w:t>
      </w:r>
      <w:r w:rsidRPr="00200E5E">
        <w:rPr>
          <w:rFonts w:ascii="Arial" w:hAnsi="Arial" w:cs="Arial" w:hint="cs"/>
          <w:sz w:val="24"/>
          <w:rtl/>
        </w:rPr>
        <w:t>ش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9-</w:t>
      </w:r>
      <w:r w:rsidRPr="00200E5E">
        <w:rPr>
          <w:rFonts w:ascii="Arial" w:hAnsi="Arial" w:cs="Arial" w:hint="cs"/>
          <w:sz w:val="24"/>
          <w:rtl/>
        </w:rPr>
        <w:t>شریف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رضی،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المجازات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النبویة،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قم،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الحدیث،</w:t>
      </w:r>
      <w:r w:rsidRPr="00200E5E">
        <w:rPr>
          <w:rFonts w:ascii="Arial" w:hAnsi="Arial" w:cs="Arial"/>
          <w:sz w:val="24"/>
          <w:rtl/>
        </w:rPr>
        <w:t xml:space="preserve"> 1380 </w:t>
      </w:r>
      <w:r w:rsidRPr="00200E5E">
        <w:rPr>
          <w:rFonts w:ascii="Arial" w:hAnsi="Arial" w:cs="Arial" w:hint="cs"/>
          <w:sz w:val="24"/>
          <w:rtl/>
        </w:rPr>
        <w:t>ش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10-</w:t>
      </w:r>
      <w:r w:rsidRPr="00200E5E">
        <w:rPr>
          <w:rFonts w:ascii="Arial" w:hAnsi="Arial" w:cs="Arial" w:hint="cs"/>
          <w:sz w:val="24"/>
          <w:rtl/>
        </w:rPr>
        <w:t>شهید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ثانی،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زین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الدین،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الرعایه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لحال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البدایه،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قم،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تبلیغات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اسلامی،</w:t>
      </w:r>
      <w:r w:rsidRPr="00200E5E">
        <w:rPr>
          <w:rFonts w:ascii="Arial" w:hAnsi="Arial" w:cs="Arial"/>
          <w:sz w:val="24"/>
          <w:rtl/>
        </w:rPr>
        <w:t xml:space="preserve"> 1381 </w:t>
      </w:r>
      <w:r w:rsidRPr="00200E5E">
        <w:rPr>
          <w:rFonts w:ascii="Arial" w:hAnsi="Arial" w:cs="Arial" w:hint="cs"/>
          <w:sz w:val="24"/>
          <w:rtl/>
        </w:rPr>
        <w:t>ش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11-</w:t>
      </w:r>
      <w:r w:rsidRPr="00200E5E">
        <w:rPr>
          <w:rFonts w:ascii="Arial" w:hAnsi="Arial" w:cs="Arial" w:hint="cs"/>
          <w:sz w:val="24"/>
          <w:rtl/>
        </w:rPr>
        <w:t>صدوق،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محمد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بابویه،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عیون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اخبار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الرضا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ع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بیروت،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مؤسسة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الاعلمی،</w:t>
      </w:r>
      <w:r w:rsidRPr="00200E5E">
        <w:rPr>
          <w:rFonts w:ascii="Arial" w:hAnsi="Arial" w:cs="Arial"/>
          <w:sz w:val="24"/>
          <w:rtl/>
        </w:rPr>
        <w:t xml:space="preserve"> 1404 </w:t>
      </w:r>
      <w:r w:rsidRPr="00200E5E">
        <w:rPr>
          <w:rFonts w:ascii="Arial" w:hAnsi="Arial" w:cs="Arial" w:hint="cs"/>
          <w:sz w:val="24"/>
          <w:rtl/>
        </w:rPr>
        <w:t>ق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12-</w:t>
      </w:r>
      <w:r w:rsidRPr="00200E5E">
        <w:rPr>
          <w:rFonts w:ascii="Arial" w:hAnsi="Arial" w:cs="Arial" w:hint="cs"/>
          <w:sz w:val="24"/>
          <w:rtl/>
        </w:rPr>
        <w:t>همو،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معانی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الاخبار،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ترجمه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شاهرودی،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الکتب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الاسلامیه،</w:t>
      </w:r>
      <w:r w:rsidRPr="00200E5E">
        <w:rPr>
          <w:rFonts w:ascii="Arial" w:hAnsi="Arial" w:cs="Arial"/>
          <w:sz w:val="24"/>
          <w:rtl/>
        </w:rPr>
        <w:t xml:space="preserve"> 1377 </w:t>
      </w:r>
      <w:r w:rsidRPr="00200E5E">
        <w:rPr>
          <w:rFonts w:ascii="Arial" w:hAnsi="Arial" w:cs="Arial" w:hint="cs"/>
          <w:sz w:val="24"/>
          <w:rtl/>
        </w:rPr>
        <w:t>ش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13-</w:t>
      </w:r>
      <w:r w:rsidRPr="00200E5E">
        <w:rPr>
          <w:rFonts w:ascii="Arial" w:hAnsi="Arial" w:cs="Arial" w:hint="cs"/>
          <w:sz w:val="24"/>
          <w:rtl/>
        </w:rPr>
        <w:t>طوسی،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محمد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حسن،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تهذیب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الاحکام،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الکتب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الاسلامیه،</w:t>
      </w:r>
      <w:r w:rsidRPr="00200E5E">
        <w:rPr>
          <w:rFonts w:ascii="Arial" w:hAnsi="Arial" w:cs="Arial"/>
          <w:sz w:val="24"/>
          <w:rtl/>
        </w:rPr>
        <w:t xml:space="preserve"> 1363 </w:t>
      </w:r>
      <w:r w:rsidRPr="00200E5E">
        <w:rPr>
          <w:rFonts w:ascii="Arial" w:hAnsi="Arial" w:cs="Arial" w:hint="cs"/>
          <w:sz w:val="24"/>
          <w:rtl/>
        </w:rPr>
        <w:t>ش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14-</w:t>
      </w:r>
      <w:r w:rsidRPr="00200E5E">
        <w:rPr>
          <w:rFonts w:ascii="Arial" w:hAnsi="Arial" w:cs="Arial" w:hint="cs"/>
          <w:sz w:val="24"/>
          <w:rtl/>
        </w:rPr>
        <w:t>غفاری،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علی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اکبر،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تلخیص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مقباس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الهدایه،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جامعة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الامام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الصادق،</w:t>
      </w:r>
      <w:r w:rsidRPr="00200E5E">
        <w:rPr>
          <w:rFonts w:ascii="Arial" w:hAnsi="Arial" w:cs="Arial"/>
          <w:sz w:val="24"/>
          <w:rtl/>
        </w:rPr>
        <w:t xml:space="preserve"> 1369 </w:t>
      </w:r>
      <w:r w:rsidRPr="00200E5E">
        <w:rPr>
          <w:rFonts w:ascii="Arial" w:hAnsi="Arial" w:cs="Arial" w:hint="cs"/>
          <w:sz w:val="24"/>
          <w:rtl/>
        </w:rPr>
        <w:t>ش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15-</w:t>
      </w:r>
      <w:r w:rsidRPr="00200E5E">
        <w:rPr>
          <w:rFonts w:ascii="Arial" w:hAnsi="Arial" w:cs="Arial" w:hint="cs"/>
          <w:sz w:val="24"/>
          <w:rtl/>
        </w:rPr>
        <w:t>کشی،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محمد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عمرو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عبد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العزیز،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اختیار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الرجال،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تهران،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وزارت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فرهنگ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ارشاد،</w:t>
      </w:r>
      <w:r w:rsidRPr="00200E5E">
        <w:rPr>
          <w:rFonts w:ascii="Arial" w:hAnsi="Arial" w:cs="Arial"/>
          <w:sz w:val="24"/>
          <w:rtl/>
        </w:rPr>
        <w:t xml:space="preserve"> 1382 </w:t>
      </w:r>
      <w:r w:rsidRPr="00200E5E">
        <w:rPr>
          <w:rFonts w:ascii="Arial" w:hAnsi="Arial" w:cs="Arial" w:hint="cs"/>
          <w:sz w:val="24"/>
          <w:rtl/>
        </w:rPr>
        <w:t>ش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16-</w:t>
      </w:r>
      <w:r w:rsidRPr="00200E5E">
        <w:rPr>
          <w:rFonts w:ascii="Arial" w:hAnsi="Arial" w:cs="Arial" w:hint="cs"/>
          <w:sz w:val="24"/>
          <w:rtl/>
        </w:rPr>
        <w:t>کلینی،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محمد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یعقوب،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الکافی،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الکتب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الاسلامیه،</w:t>
      </w:r>
      <w:r w:rsidRPr="00200E5E">
        <w:rPr>
          <w:rFonts w:ascii="Arial" w:hAnsi="Arial" w:cs="Arial"/>
          <w:sz w:val="24"/>
          <w:rtl/>
        </w:rPr>
        <w:t xml:space="preserve"> 1363 </w:t>
      </w:r>
      <w:r w:rsidRPr="00200E5E">
        <w:rPr>
          <w:rFonts w:ascii="Arial" w:hAnsi="Arial" w:cs="Arial" w:hint="cs"/>
          <w:sz w:val="24"/>
          <w:rtl/>
        </w:rPr>
        <w:t>ش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17-</w:t>
      </w:r>
      <w:r w:rsidRPr="00200E5E">
        <w:rPr>
          <w:rFonts w:ascii="Arial" w:hAnsi="Arial" w:cs="Arial" w:hint="cs"/>
          <w:sz w:val="24"/>
          <w:rtl/>
        </w:rPr>
        <w:t>مجلسی،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محمد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باقر،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بحار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الانوار،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بیروت،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الوفاء،</w:t>
      </w:r>
      <w:r w:rsidRPr="00200E5E">
        <w:rPr>
          <w:rFonts w:ascii="Arial" w:hAnsi="Arial" w:cs="Arial"/>
          <w:sz w:val="24"/>
          <w:rtl/>
        </w:rPr>
        <w:t xml:space="preserve"> 1404 </w:t>
      </w:r>
      <w:r w:rsidRPr="00200E5E">
        <w:rPr>
          <w:rFonts w:ascii="Arial" w:hAnsi="Arial" w:cs="Arial" w:hint="cs"/>
          <w:sz w:val="24"/>
          <w:rtl/>
        </w:rPr>
        <w:t>ق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lastRenderedPageBreak/>
        <w:t>18-</w:t>
      </w:r>
      <w:r w:rsidRPr="00200E5E">
        <w:rPr>
          <w:rFonts w:ascii="Arial" w:hAnsi="Arial" w:cs="Arial" w:hint="cs"/>
          <w:sz w:val="24"/>
          <w:rtl/>
        </w:rPr>
        <w:t>معارف،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مجید،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پژوهشی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تاریخ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حدیث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شیعه،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تهران،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ضریح،</w:t>
      </w:r>
      <w:r w:rsidRPr="00200E5E">
        <w:rPr>
          <w:rFonts w:ascii="Arial" w:hAnsi="Arial" w:cs="Arial"/>
          <w:sz w:val="24"/>
          <w:rtl/>
        </w:rPr>
        <w:t xml:space="preserve"> 1376 </w:t>
      </w:r>
      <w:r w:rsidRPr="00200E5E">
        <w:rPr>
          <w:rFonts w:ascii="Arial" w:hAnsi="Arial" w:cs="Arial" w:hint="cs"/>
          <w:sz w:val="24"/>
          <w:rtl/>
        </w:rPr>
        <w:t>ش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19-</w:t>
      </w:r>
      <w:r w:rsidRPr="00200E5E">
        <w:rPr>
          <w:rFonts w:ascii="Arial" w:hAnsi="Arial" w:cs="Arial" w:hint="cs"/>
          <w:sz w:val="24"/>
          <w:rtl/>
        </w:rPr>
        <w:t>ترجمه،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نقد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و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تحقیقی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کتاب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ضوابط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مهمّه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لحسن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فهم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السنة،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فصلنامه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پژوهشی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دینی،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شماره</w:t>
      </w:r>
      <w:r w:rsidRPr="00200E5E">
        <w:rPr>
          <w:rFonts w:ascii="Arial" w:hAnsi="Arial" w:cs="Arial"/>
          <w:sz w:val="24"/>
          <w:rtl/>
        </w:rPr>
        <w:t xml:space="preserve"> 5.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20-</w:t>
      </w:r>
      <w:r w:rsidRPr="00200E5E">
        <w:rPr>
          <w:rFonts w:ascii="Arial" w:hAnsi="Arial" w:cs="Arial" w:hint="cs"/>
          <w:sz w:val="24"/>
          <w:rtl/>
        </w:rPr>
        <w:t>میرداماد،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محمد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باقر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استرآبادی،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الرواشح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السماویه،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قم،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الحدیث،</w:t>
      </w:r>
      <w:r w:rsidRPr="00200E5E">
        <w:rPr>
          <w:rFonts w:ascii="Arial" w:hAnsi="Arial" w:cs="Arial"/>
          <w:sz w:val="24"/>
          <w:rtl/>
        </w:rPr>
        <w:t xml:space="preserve"> 1380 </w:t>
      </w:r>
      <w:r w:rsidRPr="00200E5E">
        <w:rPr>
          <w:rFonts w:ascii="Arial" w:hAnsi="Arial" w:cs="Arial" w:hint="cs"/>
          <w:sz w:val="24"/>
          <w:rtl/>
        </w:rPr>
        <w:t>ش</w:t>
      </w:r>
      <w:r w:rsidRPr="00200E5E">
        <w:rPr>
          <w:rFonts w:ascii="Arial" w:hAnsi="Arial" w:cs="Arial"/>
          <w:sz w:val="24"/>
          <w:rtl/>
        </w:rPr>
        <w:t>.</w:t>
      </w:r>
    </w:p>
    <w:p w:rsidR="00200E5E" w:rsidRDefault="00200E5E" w:rsidP="00200E5E">
      <w:pPr>
        <w:jc w:val="lowKashida"/>
        <w:rPr>
          <w:rFonts w:ascii="Arial" w:hAnsi="Arial" w:cs="Arial"/>
          <w:sz w:val="24"/>
          <w:rtl/>
        </w:rPr>
      </w:pPr>
      <w:r w:rsidRPr="00200E5E">
        <w:rPr>
          <w:rFonts w:ascii="Arial" w:hAnsi="Arial" w:cs="Arial"/>
          <w:sz w:val="24"/>
          <w:rtl/>
        </w:rPr>
        <w:t>21-</w:t>
      </w:r>
      <w:r w:rsidRPr="00200E5E">
        <w:rPr>
          <w:rFonts w:ascii="Arial" w:hAnsi="Arial" w:cs="Arial" w:hint="cs"/>
          <w:sz w:val="24"/>
          <w:rtl/>
        </w:rPr>
        <w:t>نووی،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یحیی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بن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شرف،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المنهاج</w:t>
      </w:r>
      <w:r w:rsidRPr="00200E5E">
        <w:rPr>
          <w:rFonts w:ascii="Arial" w:hAnsi="Arial" w:cs="Arial"/>
          <w:sz w:val="24"/>
          <w:rtl/>
        </w:rPr>
        <w:t>(</w:t>
      </w:r>
      <w:r w:rsidRPr="00200E5E">
        <w:rPr>
          <w:rFonts w:ascii="Arial" w:hAnsi="Arial" w:cs="Arial" w:hint="cs"/>
          <w:sz w:val="24"/>
          <w:rtl/>
        </w:rPr>
        <w:t>شرح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صحیح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مسلم</w:t>
      </w:r>
      <w:r w:rsidRPr="00200E5E">
        <w:rPr>
          <w:rFonts w:ascii="Arial" w:hAnsi="Arial" w:cs="Arial"/>
          <w:sz w:val="24"/>
          <w:rtl/>
        </w:rPr>
        <w:t>)</w:t>
      </w:r>
      <w:r w:rsidRPr="00200E5E">
        <w:rPr>
          <w:rFonts w:ascii="Arial" w:hAnsi="Arial" w:cs="Arial" w:hint="cs"/>
          <w:sz w:val="24"/>
          <w:rtl/>
        </w:rPr>
        <w:t>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بیروت،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دار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الکتب</w:t>
      </w:r>
      <w:r w:rsidRPr="00200E5E">
        <w:rPr>
          <w:rFonts w:ascii="Arial" w:hAnsi="Arial" w:cs="Arial"/>
          <w:sz w:val="24"/>
          <w:rtl/>
        </w:rPr>
        <w:t xml:space="preserve"> </w:t>
      </w:r>
      <w:r w:rsidRPr="00200E5E">
        <w:rPr>
          <w:rFonts w:ascii="Arial" w:hAnsi="Arial" w:cs="Arial" w:hint="cs"/>
          <w:sz w:val="24"/>
          <w:rtl/>
        </w:rPr>
        <w:t>العربی،</w:t>
      </w:r>
      <w:r w:rsidRPr="00200E5E">
        <w:rPr>
          <w:rFonts w:ascii="Arial" w:hAnsi="Arial" w:cs="Arial"/>
          <w:sz w:val="24"/>
          <w:rtl/>
        </w:rPr>
        <w:t xml:space="preserve"> 1407 </w:t>
      </w:r>
      <w:r w:rsidRPr="00200E5E">
        <w:rPr>
          <w:rFonts w:ascii="Arial" w:hAnsi="Arial" w:cs="Arial" w:hint="cs"/>
          <w:sz w:val="24"/>
          <w:rtl/>
        </w:rPr>
        <w:t>ق</w:t>
      </w:r>
      <w:r w:rsidRPr="00200E5E">
        <w:rPr>
          <w:rFonts w:ascii="Arial" w:hAnsi="Arial" w:cs="Arial"/>
          <w:sz w:val="24"/>
          <w:rtl/>
        </w:rPr>
        <w:t>.</w:t>
      </w:r>
    </w:p>
    <w:p w:rsidR="001F1D6F" w:rsidRPr="00200E5E" w:rsidRDefault="001F1D6F" w:rsidP="00200E5E">
      <w:pPr>
        <w:jc w:val="lowKashida"/>
        <w:rPr>
          <w:rFonts w:ascii="Arial" w:hAnsi="Arial" w:cs="Arial"/>
          <w:sz w:val="24"/>
        </w:rPr>
      </w:pPr>
    </w:p>
    <w:sectPr w:rsidR="001F1D6F" w:rsidRPr="00200E5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77C24"/>
    <w:rsid w:val="00172E00"/>
    <w:rsid w:val="00182733"/>
    <w:rsid w:val="001F1D6F"/>
    <w:rsid w:val="00200E5E"/>
    <w:rsid w:val="004F0D42"/>
    <w:rsid w:val="005B768C"/>
    <w:rsid w:val="00AA64C5"/>
    <w:rsid w:val="00C22587"/>
    <w:rsid w:val="00C63E3A"/>
    <w:rsid w:val="00D77C24"/>
    <w:rsid w:val="00E1511A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6154</Words>
  <Characters>35078</Characters>
  <Application>Microsoft Office Word</Application>
  <DocSecurity>0</DocSecurity>
  <Lines>292</Lines>
  <Paragraphs>82</Paragraphs>
  <ScaleCrop>false</ScaleCrop>
  <Company>NPSoft.ir</Company>
  <LinksUpToDate>false</LinksUpToDate>
  <CharactersWithSpaces>41150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2012-01-04T06:20:00Z</dcterms:created>
  <dcterms:modified xsi:type="dcterms:W3CDTF">2012-01-10T15:36:00Z</dcterms:modified>
</cp:coreProperties>
</file>