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42" w:rsidRP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هویت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مخدوش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ملایری،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موسی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چکیده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اساسى‏ترین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آموزه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ارائه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جدید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خصوص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بنابراین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زمره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مکاتب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تاسیس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ممکن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نبوده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تاسیس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مخصوص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شکل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مى‏دهد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نوشتار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دهد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واژه‏هاى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کلیدى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هویت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حجیت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مقدمه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1-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اندیشه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مطرح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تولد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نمى‏گذرد،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صورت</w:t>
      </w:r>
      <w:r w:rsidRPr="004F0D42">
        <w:rPr>
          <w:rFonts w:ascii="Arial" w:hAnsi="Arial" w:cs="Arial"/>
          <w:sz w:val="24"/>
          <w:rtl/>
        </w:rPr>
        <w:t xml:space="preserve"> (1)-</w:t>
      </w:r>
      <w:r w:rsidRPr="004F0D42">
        <w:rPr>
          <w:rFonts w:ascii="Arial" w:hAnsi="Arial" w:cs="Arial" w:hint="cs"/>
          <w:sz w:val="24"/>
          <w:rtl/>
        </w:rPr>
        <w:t>استادیار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آزاد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واحد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تهران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مرکزى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کمال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عنوان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مشهور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زمره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مکاتب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واپسین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غایاتش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تمایز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نهادن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حیانى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ترجیح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حیانى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روایتهایش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تضعیف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ابطال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وصول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نگردیده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ابداع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اصولى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حوزه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شناسى،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مبتنى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نوعى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سنگ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درختى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تشبیه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ریشه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درخت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شالوده‏ها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حوزه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چنانچه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مؤسس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مقدمه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کتاب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ابواب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الهدى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مثابه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انجیل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- </w:t>
      </w:r>
      <w:r w:rsidRPr="004F0D42">
        <w:rPr>
          <w:rFonts w:ascii="Arial" w:hAnsi="Arial" w:cs="Arial" w:hint="cs"/>
          <w:sz w:val="24"/>
          <w:rtl/>
        </w:rPr>
        <w:t>تصریح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مطالب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کتاب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منوط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جدیدى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استمداد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حیانى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.(</w:t>
      </w:r>
      <w:r w:rsidRPr="004F0D42">
        <w:rPr>
          <w:rFonts w:ascii="Arial" w:hAnsi="Arial" w:cs="Arial" w:hint="cs"/>
          <w:sz w:val="24"/>
          <w:rtl/>
        </w:rPr>
        <w:t>اصفهانى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7)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پیرامون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آغاز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 xml:space="preserve">.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برآنیم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دهیم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2-</w:t>
      </w:r>
      <w:r w:rsidRPr="004F0D42">
        <w:rPr>
          <w:rFonts w:ascii="Arial" w:hAnsi="Arial" w:cs="Arial" w:hint="cs"/>
          <w:sz w:val="24"/>
          <w:rtl/>
        </w:rPr>
        <w:t>معرفى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قبل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ورود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موضوع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نوشتار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مقدمه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خوانندگانى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آشنائى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مقدماتى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مختصرا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مى‏پردازیم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خاطر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نمى‏بریم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مکاتب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فکرى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مختلف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اجمالا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جانب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افراط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تعادل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پختگى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رفته‏اند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قمع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ابطال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6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10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7)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مشترکى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علوم‏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همان،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12)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الزاما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باطل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بیهوده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فلسفه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وحى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قرآنى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عدم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تساوى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.(</w:t>
      </w:r>
      <w:r w:rsidRPr="004F0D42">
        <w:rPr>
          <w:rFonts w:ascii="Arial" w:hAnsi="Arial" w:cs="Arial" w:hint="cs"/>
          <w:sz w:val="24"/>
          <w:rtl/>
        </w:rPr>
        <w:t>حکیمى،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308)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ابطال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نیامده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وحیانى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درآمیخت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تنظیم‏کننده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آخرین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تعریف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مى‏گوید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جداسازى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قرآن،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فلسفه،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عرفان،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هدف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نابسازى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خالص‏مانى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فهمى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تاویل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مزج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افکار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نحله‏ها،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تفسیر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رأى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تطبیق،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حقایق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وحى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اصول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علم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صحیح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مصون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داده‏هاى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درنیامیزد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مشوب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نگردد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حکیمى،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47-46).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تعریف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تحقق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تعاریف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پایدار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مانده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نکته‏اى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صفحات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آینده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آشکار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lastRenderedPageBreak/>
        <w:t>بعد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گزارش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مختصر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هویت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موضوع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مى‏پردازیم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سخن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خواهیم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اولا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خصوص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ماهیت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ویژه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ثانیا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درباره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ثالثا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خصوص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پیامدها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لوازم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انسان‏شناسى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3-</w:t>
      </w:r>
      <w:r w:rsidRPr="004F0D42">
        <w:rPr>
          <w:rFonts w:ascii="Arial" w:hAnsi="Arial" w:cs="Arial" w:hint="cs"/>
          <w:sz w:val="24"/>
          <w:rtl/>
        </w:rPr>
        <w:t>ماهیت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شاید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محورى‏ترین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اختلافات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مسلمان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الهى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ملحدین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حوزه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شناسى،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صرفا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پیامدهاى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ماتریالیست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کارکردهایش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کافیست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نیازى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مجردى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قاطبه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مسلمان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ورزیده‏اند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کارکردهاى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نحو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قانع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کننده‏اى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توضیح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ثابت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زبان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فلسفه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تعبیر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تعابیرى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زبان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شریعت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مى‏دانند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شاعر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اختیار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تکالیفى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نمى‏یابد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تردیدى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اختیار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سازگار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خداوند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مستحق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سعادت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شقاوت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ناطقه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فرمانبردار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مطیع،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عاصى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متواضع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کافر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شاخصه‏هاى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مقابله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مخالفت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الذکر،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تأسیس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انسانشناسى‏اى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اندیشمندان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استثناء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منکرند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معتقدند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چیزى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برآنند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مستفاد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اخبار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متعدد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معصومین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جسمى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رقیق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اجسام،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تاریکى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حکمفرماست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19).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نفى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اختیار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صراحت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لوازم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پذیرفته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معتقدند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کمالات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قزوینى،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</w:t>
      </w:r>
      <w:r w:rsidRPr="004F0D42">
        <w:rPr>
          <w:rFonts w:ascii="Arial" w:hAnsi="Arial" w:cs="Arial"/>
          <w:sz w:val="24"/>
          <w:rtl/>
        </w:rPr>
        <w:t xml:space="preserve"> 1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59-57.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7).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بزرگان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متفطن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نادیده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گرفتن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هزاران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معتبر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متصف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صراحت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سخنى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صرفنظر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بالضروره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باطل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خلاصه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خداوند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برخوردارى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چاره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برآمده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برخوردار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قدسى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مواهب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خداوند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پناه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برخوردار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همیشه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جانب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نمى‏رود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دیوارى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عبور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ناپذیر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کشیده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مروارید،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132).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بخواهیم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نزاع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قاطبه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حکیمان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مسلمان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تحریر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: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ترتیب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نطق،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احساس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خصایص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برمى‏شمارد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هستند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احساس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طرفى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هویت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غایبند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خداوند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اقتضا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قدسى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مجموعه‏اى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سراسر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همچون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رسول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ملکى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مجزاى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اختیار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رسالت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فرمانبردار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عاصى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lastRenderedPageBreak/>
        <w:t>اینجانب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باورم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سهمگین‏ترین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حمله‏اى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طول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تاریخ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شخصیت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جمادات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تقلیل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تخریب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کرامت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شرافتش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اوج</w:t>
      </w:r>
      <w:r w:rsidRPr="004F0D42">
        <w:rPr>
          <w:rFonts w:ascii="Arial" w:hAnsi="Arial" w:cs="Arial"/>
          <w:sz w:val="24"/>
          <w:rtl/>
        </w:rPr>
        <w:t xml:space="preserve"> «</w:t>
      </w:r>
      <w:r w:rsidRPr="004F0D42">
        <w:rPr>
          <w:rFonts w:ascii="Arial" w:hAnsi="Arial" w:cs="Arial" w:hint="cs"/>
          <w:sz w:val="24"/>
          <w:rtl/>
        </w:rPr>
        <w:t>لقد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کرمّنا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حضیض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تاریکى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تنزل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مى‏دهد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حذف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اسناد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مذموم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شرّ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الدّواب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کریمه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انّ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شرّ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الدّواب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الصم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البکم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الانفال،</w:t>
      </w:r>
      <w:r w:rsidRPr="004F0D42">
        <w:rPr>
          <w:rFonts w:ascii="Arial" w:hAnsi="Arial" w:cs="Arial"/>
          <w:sz w:val="24"/>
          <w:rtl/>
        </w:rPr>
        <w:t xml:space="preserve"> 22)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خصوص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تحقق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مى‏بخشد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مدلول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نادیده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مى‏گیرد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لما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اقبل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فاقبل،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فادبر،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عزتى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جلالى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خلقا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احسن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اعاقب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. (</w:t>
      </w:r>
      <w:r w:rsidRPr="004F0D42">
        <w:rPr>
          <w:rFonts w:ascii="Arial" w:hAnsi="Arial" w:cs="Arial" w:hint="cs"/>
          <w:sz w:val="24"/>
          <w:rtl/>
        </w:rPr>
        <w:t>الکافى،</w:t>
      </w:r>
      <w:r w:rsidRPr="004F0D42">
        <w:rPr>
          <w:rFonts w:ascii="Arial" w:hAnsi="Arial" w:cs="Arial"/>
          <w:sz w:val="24"/>
          <w:rtl/>
        </w:rPr>
        <w:t xml:space="preserve"> 1/26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حدیث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باقر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ع</w:t>
      </w:r>
      <w:r w:rsidRPr="004F0D42">
        <w:rPr>
          <w:rFonts w:ascii="Arial" w:hAnsi="Arial" w:cs="Arial"/>
          <w:sz w:val="24"/>
          <w:rtl/>
        </w:rPr>
        <w:t>)).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البته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قاطبه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اهل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حدیث،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ظواهر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مى‏دانستند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مجلسى،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الانوار،</w:t>
      </w:r>
      <w:r w:rsidRPr="004F0D42">
        <w:rPr>
          <w:rFonts w:ascii="Arial" w:hAnsi="Arial" w:cs="Arial"/>
          <w:sz w:val="24"/>
          <w:rtl/>
        </w:rPr>
        <w:t xml:space="preserve"> 61/104)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ندانسته‏اند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بنابر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گانه‏اى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مرحوم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مجلسى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برمى‏شمارد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ملکات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استعدادهاى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اوست</w:t>
      </w:r>
      <w:r w:rsidRPr="004F0D42">
        <w:rPr>
          <w:rFonts w:ascii="Arial" w:hAnsi="Arial" w:cs="Arial"/>
          <w:sz w:val="24"/>
          <w:rtl/>
        </w:rPr>
        <w:t>.(</w:t>
      </w:r>
      <w:r w:rsidRPr="004F0D42">
        <w:rPr>
          <w:rFonts w:ascii="Arial" w:hAnsi="Arial" w:cs="Arial" w:hint="cs"/>
          <w:sz w:val="24"/>
          <w:rtl/>
        </w:rPr>
        <w:t>مجلسى،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العقول،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</w:t>
      </w:r>
      <w:r w:rsidRPr="004F0D42">
        <w:rPr>
          <w:rFonts w:ascii="Arial" w:hAnsi="Arial" w:cs="Arial"/>
          <w:sz w:val="24"/>
          <w:rtl/>
        </w:rPr>
        <w:t xml:space="preserve"> 1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27-25)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بخشى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برگرفتن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جدا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اختصاصى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اهداف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مقاصدى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دنبال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اهدافى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صورت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صمیمى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نزدیک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الخصوص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شخصیت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عارف،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اصولى،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فقیه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بزرگى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همچون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مؤسس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نامدار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مرحوم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اصفهانى</w:t>
      </w:r>
      <w:r w:rsidRPr="004F0D42">
        <w:rPr>
          <w:rFonts w:ascii="Arial" w:hAnsi="Arial" w:cs="Arial"/>
          <w:sz w:val="24"/>
          <w:rtl/>
        </w:rPr>
        <w:t xml:space="preserve">(1303-1365 </w:t>
      </w:r>
      <w:r w:rsidRPr="004F0D42">
        <w:rPr>
          <w:rFonts w:ascii="Arial" w:hAnsi="Arial" w:cs="Arial" w:hint="cs"/>
          <w:sz w:val="24"/>
          <w:rtl/>
        </w:rPr>
        <w:t>ق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همراهى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دغدغه‏ها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الضمیر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مواجهه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مشکل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بیابیم،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بهتر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هویت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تأسیس،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مختصات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مسأله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ویژه‏اى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صدد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پاسخ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دریابیم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اینجانب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تفحص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داشته‏ام،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رسیده‏ام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اصلى‏ترین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مساله‏اى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پاسخى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شکل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مسأله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پرسش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علیرغم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کجروى‏هاى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ناپذیرى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سراغ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اهمیت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لزوم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تأکید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ورزیده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است؟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جستجویى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مختصر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قبیل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تأکیدات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فهرست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الدواب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الصم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البکم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انفال،</w:t>
      </w:r>
      <w:r w:rsidRPr="004F0D42">
        <w:rPr>
          <w:rFonts w:ascii="Arial" w:hAnsi="Arial" w:cs="Arial"/>
          <w:sz w:val="24"/>
          <w:rtl/>
        </w:rPr>
        <w:t xml:space="preserve"> 22).«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یجعل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الرجس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یونس،</w:t>
      </w:r>
      <w:r w:rsidRPr="004F0D42">
        <w:rPr>
          <w:rFonts w:ascii="Arial" w:hAnsi="Arial" w:cs="Arial"/>
          <w:sz w:val="24"/>
          <w:rtl/>
        </w:rPr>
        <w:t xml:space="preserve"> 100).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انما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الخیر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شهرى،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</w:t>
      </w:r>
      <w:r w:rsidRPr="004F0D42">
        <w:rPr>
          <w:rFonts w:ascii="Arial" w:hAnsi="Arial" w:cs="Arial"/>
          <w:sz w:val="24"/>
          <w:rtl/>
        </w:rPr>
        <w:t xml:space="preserve"> 2036).«</w:t>
      </w:r>
      <w:r w:rsidRPr="004F0D42">
        <w:rPr>
          <w:rFonts w:ascii="Arial" w:hAnsi="Arial" w:cs="Arial" w:hint="cs"/>
          <w:sz w:val="24"/>
          <w:rtl/>
        </w:rPr>
        <w:t>استرشدوا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ترشدوا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تعصوه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فتندموا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مجلسى،</w:t>
      </w:r>
      <w:r w:rsidRPr="004F0D42">
        <w:rPr>
          <w:rFonts w:ascii="Arial" w:hAnsi="Arial" w:cs="Arial"/>
          <w:sz w:val="24"/>
          <w:rtl/>
        </w:rPr>
        <w:t xml:space="preserve"> 1/96).«</w:t>
      </w:r>
      <w:r w:rsidRPr="004F0D42">
        <w:rPr>
          <w:rFonts w:ascii="Arial" w:hAnsi="Arial" w:cs="Arial" w:hint="cs"/>
          <w:sz w:val="24"/>
          <w:rtl/>
        </w:rPr>
        <w:t>العقل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داخل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الشرع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طریحى،</w:t>
      </w:r>
      <w:r w:rsidRPr="004F0D42">
        <w:rPr>
          <w:rFonts w:ascii="Arial" w:hAnsi="Arial" w:cs="Arial"/>
          <w:sz w:val="24"/>
          <w:rtl/>
        </w:rPr>
        <w:t xml:space="preserve"> 5/425).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تامل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شدند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سؤال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گذشته،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نمایان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سرّ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تأکیدها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چیست؟آیا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اینجا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مصطلح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مشهور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است؟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پرسش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دیدگاهها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رویکردهاى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مختلفى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پدید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سنّت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اخباریگرى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مصطلح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مألوف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سراغ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حجیت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استعمال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مؤکد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اهمیت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حجیت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مسکوت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متروک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مى‏نهد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سنّت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اصولى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متکلمین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فلاسفه،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مقصود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مألوف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برآنند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شرایطى،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قواعد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منطق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صورى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کجروى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مصون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مقصود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شریعت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شرایطى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برخوردار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کشیده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مرحوم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اخباریون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حجیت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مى‏پذیرد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عقلگرایى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سنّت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اصولى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فلسفى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کلامى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مى‏نهد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بسیارى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شکاک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امروز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یقین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منطقى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تحقق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مصون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</w:t>
      </w:r>
      <w:r w:rsidRPr="004F0D42">
        <w:rPr>
          <w:rFonts w:ascii="Arial" w:hAnsi="Arial" w:cs="Arial"/>
          <w:sz w:val="24"/>
          <w:rtl/>
        </w:rPr>
        <w:t>.(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16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69)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اتضح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ذکرنا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القطع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الحاصل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البراهین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المنطقیة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حیث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الاصابة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عدمها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اختیار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القاطع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مستورة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علیه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یدور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بحسب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الثبوت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الواقع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الاصابة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اتفاقا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الجهل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المرکب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.(</w:t>
      </w:r>
      <w:r w:rsidRPr="004F0D42">
        <w:rPr>
          <w:rFonts w:ascii="Arial" w:hAnsi="Arial" w:cs="Arial" w:hint="cs"/>
          <w:sz w:val="24"/>
          <w:rtl/>
        </w:rPr>
        <w:t>میانجى،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lastRenderedPageBreak/>
        <w:t>توحید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الامامیة،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50)</w:t>
      </w:r>
      <w:r w:rsidRPr="004F0D42">
        <w:rPr>
          <w:rFonts w:ascii="Arial" w:hAnsi="Arial" w:cs="Arial"/>
          <w:sz w:val="24"/>
          <w:rtl/>
        </w:rPr>
        <w:cr/>
      </w:r>
      <w:r w:rsidRPr="004F0D42">
        <w:rPr>
          <w:rFonts w:ascii="Arial" w:hAnsi="Arial" w:cs="Arial" w:hint="cs"/>
          <w:sz w:val="24"/>
          <w:rtl/>
        </w:rPr>
        <w:t>بنابراین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نخستین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معارف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زمره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شکاکان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بحساب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آورد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شکاکیت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عزیمت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سبب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فاصله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گرفتن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تمامى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سنّتهاى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فکرى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رایج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محیط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اندیشه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چاره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مسأله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مى‏یابد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ساحت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بدن،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قائل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متوسل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متعلق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قدس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احکام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یکسره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احکام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اطمینان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بخش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معصوم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شناختهایش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ترتیب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مسأله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توفیق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مى‏یابد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پاسخ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عقلى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شریعت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رسول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باطنى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حجیت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تاکید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معصوم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مألوف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مصطلحى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واقع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دانسته‏اند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حجیت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بجاى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منافاتى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اخباریون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حجیت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باطل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احکام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احکام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مى‏دانستند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عهده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مى‏نهادند</w:t>
      </w:r>
      <w:r w:rsidRPr="004F0D42">
        <w:rPr>
          <w:rFonts w:ascii="Arial" w:hAnsi="Arial" w:cs="Arial"/>
          <w:sz w:val="24"/>
          <w:rtl/>
        </w:rPr>
        <w:t xml:space="preserve"> (</w:t>
      </w:r>
      <w:r w:rsidRPr="004F0D42">
        <w:rPr>
          <w:rFonts w:ascii="Arial" w:hAnsi="Arial" w:cs="Arial" w:hint="cs"/>
          <w:sz w:val="24"/>
          <w:rtl/>
        </w:rPr>
        <w:t>مروارید،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15)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فلاسفه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متکلمین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مصون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منطق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متوسل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مى‏شدند،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پنداشتند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اینجا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عجیب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میشویم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علیرغم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تیره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بناچار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بشرى،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درمى‏دهد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پذیرفتنى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است؟</w:t>
      </w:r>
      <w:r w:rsidRPr="004F0D42">
        <w:rPr>
          <w:rFonts w:ascii="Arial" w:hAnsi="Arial" w:cs="Arial"/>
          <w:sz w:val="24"/>
          <w:rtl/>
        </w:rPr>
        <w:t>!!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ترتیب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قدس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عصمت،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هویت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سراسر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گمراهى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حضیض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سقوط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توانست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رابطه‏اى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سازد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4-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تلخیص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</w:t>
      </w:r>
      <w:r w:rsidRPr="004F0D42">
        <w:rPr>
          <w:rFonts w:ascii="Arial" w:hAnsi="Arial" w:cs="Arial"/>
          <w:sz w:val="24"/>
          <w:rtl/>
        </w:rPr>
        <w:t xml:space="preserve"> 3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آموزه‏هاى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تلخیص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</w:t>
      </w:r>
      <w:r w:rsidRPr="004F0D42">
        <w:rPr>
          <w:rFonts w:ascii="Arial" w:hAnsi="Arial" w:cs="Arial"/>
          <w:sz w:val="24"/>
          <w:rtl/>
        </w:rPr>
        <w:t>:1-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2-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3-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چیزى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.4- 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5-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.6-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علیرغم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چهارم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ارتباط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پنجم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ششم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مربوط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قضایاى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مى‏دهیم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1-5-</w:t>
      </w:r>
      <w:r w:rsidRPr="004F0D42">
        <w:rPr>
          <w:rFonts w:ascii="Arial" w:hAnsi="Arial" w:cs="Arial" w:hint="cs"/>
          <w:sz w:val="24"/>
          <w:rtl/>
        </w:rPr>
        <w:t>گزارش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مى‏کنیم</w:t>
      </w:r>
      <w:r w:rsidRPr="004F0D42">
        <w:rPr>
          <w:rFonts w:ascii="Arial" w:hAnsi="Arial" w:cs="Arial"/>
          <w:sz w:val="24"/>
          <w:rtl/>
        </w:rPr>
        <w:t xml:space="preserve">. </w:t>
      </w:r>
      <w:r w:rsidRPr="004F0D42">
        <w:rPr>
          <w:rFonts w:ascii="Arial" w:hAnsi="Arial" w:cs="Arial" w:hint="cs"/>
          <w:sz w:val="24"/>
          <w:rtl/>
        </w:rPr>
        <w:t>محدود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نکردن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عموم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فلاسفه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مسلمان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مسأله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تصدیق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کرده‏اند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فایده‏اى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برهان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طرفه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حتى‏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فقط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شاهد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بزرگان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اشاره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ماتریلیست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مى‏نویسد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جمعى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عصر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حاضر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مى‏گویند</w:t>
      </w:r>
      <w:r w:rsidRPr="004F0D42">
        <w:rPr>
          <w:rFonts w:ascii="Arial" w:hAnsi="Arial" w:cs="Arial"/>
          <w:sz w:val="24"/>
          <w:rtl/>
        </w:rPr>
        <w:t xml:space="preserve">: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حیات،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بطور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امورى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نامیده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متولد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اجزاء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دماغ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هستند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همانطور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اجزاء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کلیه،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وظایف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مى‏باشند،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اجزاء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سلولهاى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دماغى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مى‏باشند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حرارت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الکتریسیته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مى‏باشند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امورى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الهیون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مى‏نامند،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هستند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نیازى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.»(</w:t>
      </w:r>
      <w:r w:rsidRPr="004F0D42">
        <w:rPr>
          <w:rFonts w:ascii="Arial" w:hAnsi="Arial" w:cs="Arial" w:hint="cs"/>
          <w:sz w:val="24"/>
          <w:rtl/>
        </w:rPr>
        <w:t>قزوینى،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</w:t>
      </w:r>
      <w:r w:rsidRPr="004F0D42">
        <w:rPr>
          <w:rFonts w:ascii="Arial" w:hAnsi="Arial" w:cs="Arial"/>
          <w:sz w:val="24"/>
          <w:rtl/>
        </w:rPr>
        <w:t xml:space="preserve"> 1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50)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lastRenderedPageBreak/>
        <w:t>آنگاه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ابطال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پرداخته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اظهار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میدارد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جداگانه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نیستند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خواننده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سازیم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سنخ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مى‏نامیم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بهترین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شاهد،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رجوع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عاقلى،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هستى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تعبیر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مى‏نماید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توانائى،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خواستن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نخواستن،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فهمیدن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نفهمیدن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اجزاء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سلولهاى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مغز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سلولهاى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مغز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بالاستقلال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نخست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نمایند</w:t>
      </w:r>
      <w:r w:rsidRPr="004F0D42">
        <w:rPr>
          <w:rFonts w:ascii="Arial" w:hAnsi="Arial" w:cs="Arial"/>
          <w:sz w:val="24"/>
          <w:rtl/>
        </w:rPr>
        <w:t xml:space="preserve">.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لذائذ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آلام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خواسته‏هائى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مناسبت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باصلاح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بقاى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فداکارى،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لذائذ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محبت،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تصور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کیفیاتى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 w:hint="eastAsia"/>
          <w:sz w:val="24"/>
          <w:rtl/>
        </w:rPr>
        <w:t>»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همان،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52-51).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روشن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عبارات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صراحت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تمام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دانسته‏اند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زیرا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متفطن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امورى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فداکارى،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لذائذ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الجمله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آندسته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خصایل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سازگار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نیستند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برهان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الفرقان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مواضع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موضع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مادیون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تأکید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صراحت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اظهار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خلاصه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لطیف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رقیقى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اجسام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مشهوده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همان،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60).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اینگونه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تعارضند،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تفاوتى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ماتریالیست‏ها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دارد؟مگر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سخن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ماتریالیست‏ها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دماغ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نیازى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نیست؟خلاصه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همراه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مذکور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مذکور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سازگار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نمى‏دانید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منشأ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ثابت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نخواهد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2-5-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الهدى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المراد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المعبر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بلفظ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انا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وجدانها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الحیوة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بالروح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7).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فلاسفه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ناطقه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صورت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چنانکه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نوعیت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ناطقه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کمالى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حیوان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متمایز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چیزى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ضمیمه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قبیل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اختیار،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مسئولیت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ردیف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اجسام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داده‏ایم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اینک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مسئول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دانست؟آیا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تعابیرى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آمرو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اعاقب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اثیب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استنطاق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ندارند؟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3-5-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چهارم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پنجم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آنجا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وابسته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مى‏کنیم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موقعیت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نیرویى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شاعر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جعل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لزوم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هنگامى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مفید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ممکن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خلأ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ناپذیرى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بوسیله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</w:t>
      </w:r>
      <w:r w:rsidRPr="004F0D42">
        <w:rPr>
          <w:rFonts w:ascii="Arial" w:hAnsi="Arial" w:cs="Arial"/>
          <w:sz w:val="24"/>
          <w:rtl/>
        </w:rPr>
        <w:t xml:space="preserve"> 1-5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بعنوان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ممکن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تحقق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</w:t>
      </w:r>
      <w:r w:rsidRPr="004F0D42">
        <w:rPr>
          <w:rFonts w:ascii="Arial" w:hAnsi="Arial" w:cs="Arial"/>
          <w:sz w:val="24"/>
          <w:rtl/>
        </w:rPr>
        <w:t xml:space="preserve"> 2-5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ابطال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چهارم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پنجم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نمى‏ماند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زیربناها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مى‏ریزد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گزارش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مى‏کنیم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خصلت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ذاتى‏اش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آگاهى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.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نحوى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غافل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بنابراین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جزء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باشد،</w:t>
      </w:r>
      <w:r w:rsidRPr="004F0D42">
        <w:rPr>
          <w:rFonts w:ascii="Arial" w:hAnsi="Arial" w:cs="Arial"/>
          <w:sz w:val="24"/>
          <w:rtl/>
        </w:rPr>
        <w:t xml:space="preserve"> (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صورت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نمى‏بایست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غافل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مى‏بینیم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lastRenderedPageBreak/>
        <w:t>هنگام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هستى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غافل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حالیکه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انسانیتش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آشکار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جزء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حاصل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استدلال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تاریکى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شاعر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غفلت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مواردى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82).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الفرقان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استدلال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حالتهاى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تقریر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نسیان،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معروض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نمى‏بایست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دهد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زیرا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غفلت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متصور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قزوینى،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</w:t>
      </w:r>
      <w:r w:rsidRPr="004F0D42">
        <w:rPr>
          <w:rFonts w:ascii="Arial" w:hAnsi="Arial" w:cs="Arial"/>
          <w:sz w:val="24"/>
          <w:rtl/>
        </w:rPr>
        <w:t xml:space="preserve"> 3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61-60).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تمسک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پیامبر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اکرم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فرمود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القلب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الروح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کمثل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السراج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وسط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البیت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افزودن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تعبیر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الروح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تفسیر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تمسک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یجعل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فماله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نور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87).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اعتقاد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دوگانگى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استفاده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>.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دهها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دارند؛و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کارکردها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فعالیت‏هاى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هستند</w:t>
      </w:r>
      <w:r w:rsidRPr="004F0D42">
        <w:rPr>
          <w:rFonts w:ascii="Arial" w:hAnsi="Arial" w:cs="Arial"/>
          <w:sz w:val="24"/>
          <w:rtl/>
        </w:rPr>
        <w:t xml:space="preserve">. </w:t>
      </w:r>
      <w:r w:rsidRPr="004F0D42">
        <w:rPr>
          <w:rFonts w:ascii="Arial" w:hAnsi="Arial" w:cs="Arial" w:hint="cs"/>
          <w:sz w:val="24"/>
          <w:rtl/>
        </w:rPr>
        <w:t>جهت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حفظ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اختصار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مى‏کنیم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افلم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یسیروا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فتکون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قلوب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الحج،</w:t>
      </w:r>
      <w:r w:rsidRPr="004F0D42">
        <w:rPr>
          <w:rFonts w:ascii="Arial" w:hAnsi="Arial" w:cs="Arial"/>
          <w:sz w:val="24"/>
          <w:rtl/>
        </w:rPr>
        <w:t xml:space="preserve"> 46)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جحدوا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استیقنتها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انفسهم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النمل،</w:t>
      </w:r>
      <w:r w:rsidRPr="004F0D42">
        <w:rPr>
          <w:rFonts w:ascii="Arial" w:hAnsi="Arial" w:cs="Arial"/>
          <w:sz w:val="24"/>
          <w:rtl/>
        </w:rPr>
        <w:t xml:space="preserve"> 14)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لهم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قلوب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یفقهون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الاعراف،</w:t>
      </w:r>
      <w:r w:rsidRPr="004F0D42">
        <w:rPr>
          <w:rFonts w:ascii="Arial" w:hAnsi="Arial" w:cs="Arial"/>
          <w:sz w:val="24"/>
          <w:rtl/>
        </w:rPr>
        <w:t xml:space="preserve"> 179)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على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ع</w:t>
      </w:r>
      <w:r w:rsidRPr="004F0D42">
        <w:rPr>
          <w:rFonts w:ascii="Arial" w:hAnsi="Arial" w:cs="Arial"/>
          <w:sz w:val="24"/>
          <w:rtl/>
        </w:rPr>
        <w:t>):«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تدرکه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العیون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مشاهدة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الابصار،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لکن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القلوب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بحقایق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الایمان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کلینى،</w:t>
      </w:r>
      <w:r w:rsidRPr="004F0D42">
        <w:rPr>
          <w:rFonts w:ascii="Arial" w:hAnsi="Arial" w:cs="Arial"/>
          <w:sz w:val="24"/>
          <w:rtl/>
        </w:rPr>
        <w:t xml:space="preserve"> 1/131).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جعفر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هشام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فرمود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هشام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یقول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ذلک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لذکرى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العقل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کلینى،</w:t>
      </w:r>
      <w:r w:rsidRPr="004F0D42">
        <w:rPr>
          <w:rFonts w:ascii="Arial" w:hAnsi="Arial" w:cs="Arial"/>
          <w:sz w:val="24"/>
          <w:rtl/>
        </w:rPr>
        <w:t xml:space="preserve"> 1/24).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آشکار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یقین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امورى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تفقه،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رؤیت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شده‏اند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چنانچه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السراج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وسط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البیت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استفاده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ظلمانى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اسناد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اوصاف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آخرین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صراحت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تفسیر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حق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مختلف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رفته‏اند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تخصیص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مخصّصها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محتاجیم،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همچنانکه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مرحوم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مجلسى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آغاز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مرآة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زبان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متعددى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پاره‏اى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ناطقه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مراتب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استعداد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تحصیل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نظرى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استعمال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مجلسى،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مرآة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العقول،</w:t>
      </w:r>
      <w:r w:rsidRPr="004F0D42">
        <w:rPr>
          <w:rFonts w:ascii="Arial" w:hAnsi="Arial" w:cs="Arial"/>
          <w:sz w:val="24"/>
          <w:rtl/>
        </w:rPr>
        <w:t xml:space="preserve"> 1/27-25).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بى‏شک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مواردى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تعدد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آشکار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قاطعى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رسید،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تأویل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دسته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محتاج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عقلى‏اى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ابتداى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برگردیم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استحکام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مخصص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تأویل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گردد؟ما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عروض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غفلت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خاطرنشان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نسیان،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چه،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شخصى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دچار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حقایقى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مى‏دانسته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اکنون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نمى‏داند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جاهل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حضور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نزد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چیزى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حضور</w:t>
      </w:r>
      <w:r w:rsidRPr="004F0D42">
        <w:rPr>
          <w:rFonts w:ascii="Arial" w:hAnsi="Arial" w:cs="Arial"/>
          <w:sz w:val="24"/>
          <w:rtl/>
        </w:rPr>
        <w:t>(-</w:t>
      </w:r>
      <w:r w:rsidRPr="004F0D42">
        <w:rPr>
          <w:rFonts w:ascii="Arial" w:hAnsi="Arial" w:cs="Arial" w:hint="cs"/>
          <w:sz w:val="24"/>
          <w:rtl/>
        </w:rPr>
        <w:t>علم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مرکب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غالبا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حضور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بیدارى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غافل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مشاعر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نمى‏افتد،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آستانه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تحریک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پذیرى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کمتر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تمامى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حواس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تحریکات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صداى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طعم‏هاى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گرماى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پاسخگو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هستند</w:t>
      </w:r>
      <w:r w:rsidRPr="004F0D42">
        <w:rPr>
          <w:rFonts w:ascii="Arial" w:hAnsi="Arial" w:cs="Arial"/>
          <w:sz w:val="24"/>
          <w:rtl/>
        </w:rPr>
        <w:t xml:space="preserve">.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فراموشى،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غفلت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عدم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معلول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عدم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حضور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مذکور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مثبت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دوگانگى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/>
          <w:sz w:val="24"/>
          <w:rtl/>
        </w:rPr>
        <w:cr/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lastRenderedPageBreak/>
        <w:t>4-5-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آخرین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علیرغم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ذاته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توسط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کمالات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واقع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برخوردارى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</w:t>
      </w:r>
      <w:r w:rsidRPr="004F0D42">
        <w:rPr>
          <w:rFonts w:ascii="Arial" w:hAnsi="Arial" w:cs="Arial"/>
          <w:sz w:val="24"/>
          <w:rtl/>
        </w:rPr>
        <w:t>. 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7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10)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تعبیر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تنبیهات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المبدا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المعاد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صیرورة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عاقلا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بوجدانه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لهذه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الحقیقة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النوریة</w:t>
      </w:r>
      <w:r w:rsidRPr="004F0D42">
        <w:rPr>
          <w:rFonts w:ascii="Arial" w:hAnsi="Arial" w:cs="Arial"/>
          <w:sz w:val="24"/>
          <w:rtl/>
        </w:rPr>
        <w:t>[</w:t>
      </w:r>
      <w:r w:rsidRPr="004F0D42">
        <w:rPr>
          <w:rFonts w:ascii="Arial" w:hAnsi="Arial" w:cs="Arial" w:hint="cs"/>
          <w:sz w:val="24"/>
          <w:rtl/>
        </w:rPr>
        <w:t>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العقل‏</w:t>
      </w:r>
      <w:r w:rsidRPr="004F0D42">
        <w:rPr>
          <w:rFonts w:ascii="Arial" w:hAnsi="Arial" w:cs="Arial"/>
          <w:sz w:val="24"/>
          <w:rtl/>
        </w:rPr>
        <w:t>]»...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تداخل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بینهما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حقیقتهما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مروارید،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20)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اقامه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نکرده‏اند،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ظاهر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نص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نقلى‏اى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برخى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ناچار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رأیى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فاسده‏اى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ادعاهاى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مى‏آورد</w:t>
      </w:r>
      <w:r w:rsidRPr="004F0D42">
        <w:rPr>
          <w:rFonts w:ascii="Arial" w:hAnsi="Arial" w:cs="Arial"/>
          <w:sz w:val="24"/>
          <w:rtl/>
        </w:rPr>
        <w:t>.(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</w:t>
      </w:r>
      <w:r w:rsidRPr="004F0D42">
        <w:rPr>
          <w:rFonts w:ascii="Arial" w:hAnsi="Arial" w:cs="Arial"/>
          <w:sz w:val="24"/>
          <w:rtl/>
        </w:rPr>
        <w:t xml:space="preserve"> 6 </w:t>
      </w:r>
      <w:r w:rsidRPr="004F0D42">
        <w:rPr>
          <w:rFonts w:ascii="Arial" w:hAnsi="Arial" w:cs="Arial" w:hint="cs"/>
          <w:sz w:val="24"/>
          <w:rtl/>
        </w:rPr>
        <w:t>برخى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خواهیم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>.)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تحلیل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بیشتر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میدهیم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طرح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پرسش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مى‏پردازیم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شرایطى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شى‏ء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شى‏ء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صحت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هستند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وحدت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تداخلى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واقع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نمى‏شود،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مالک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...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داد؟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چنانکه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رابطه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دانشمندان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رابطه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مالکیت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مالک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ادعا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مفهوم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مالکیت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وجدان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شدن</w:t>
      </w:r>
      <w:r w:rsidRPr="004F0D42">
        <w:rPr>
          <w:rFonts w:ascii="Arial" w:hAnsi="Arial" w:cs="Arial"/>
          <w:sz w:val="24"/>
          <w:rtl/>
        </w:rPr>
        <w:t>)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اتحاد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یگانگى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اتحاد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یگانگى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رخ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دهد،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صورت‏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نحو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مدعاى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دوئیت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کرده‏اند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اتحاد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وحدت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باطل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رابطه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اتحاد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رابطه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عروض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رابطه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ملکیت،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صورت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اسناد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باب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جرى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المیزاب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خواهد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دقیق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شاعر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اهل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منطق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حمل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موضوع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عروض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عروض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مواردى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حمل،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عروض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معروض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واقعى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ذو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اسناد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طرفى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نمى‏بندد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دقیق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معروضى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واسطه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کما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مى‏گوئیم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درخت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سبز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سبزى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رنگ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درخت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جوهر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درخت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مى‏گوئیم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ناطق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ناطق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بالحقیقه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ناطق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صرفنظر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نطق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بخواهیم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تعابیر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فنى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مالکیت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وجدان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کنیم،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مسأله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چیزى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بالمجاز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صفات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مملوک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مالک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خلاصه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مغالطه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مغالطه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غفلت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عروض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مغالطه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خلط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اسناد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بالمجاز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اسناد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بالحقیقه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دانست،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خطاهایى‏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شالوده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آثار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مکرر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تصریح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شاعر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جمادات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مى‏گویند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واجد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اتحادى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رخ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دهد،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مى‏گردد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غفلت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هرگز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نمى‏شود،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اینجا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عاقل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سراسر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تاریکى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همجوارى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همسایگى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شاعر،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طرفى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نمى‏بندد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چنانکه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زبان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لازمه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مبدا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خلقته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منتهى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یضل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الکمال،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مادیته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جسمانیته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مروارید،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240).</w:t>
      </w:r>
      <w:r w:rsidRPr="004F0D42">
        <w:rPr>
          <w:rFonts w:ascii="Arial" w:hAnsi="Arial" w:cs="Arial" w:hint="cs"/>
          <w:sz w:val="24"/>
          <w:rtl/>
        </w:rPr>
        <w:t>خلاصه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کلام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لازمه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دوگانگى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فاقد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شعور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6-</w:t>
      </w:r>
      <w:r w:rsidRPr="004F0D42">
        <w:rPr>
          <w:rFonts w:ascii="Arial" w:hAnsi="Arial" w:cs="Arial" w:hint="cs"/>
          <w:sz w:val="24"/>
          <w:rtl/>
        </w:rPr>
        <w:t>لوازم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پیامدها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lastRenderedPageBreak/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بدینجاى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آشکار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دوگانگى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اساسى‏ترین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آموزه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قاطعى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اتکاء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ندارد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ناتمامى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مواضع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متعددى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دادیم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بخش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مى‏پردازیم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پذیرش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علیرغم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ضعف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ادله،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پیامدها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فاسدى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فساد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بطلان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حاکى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فاسد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اکنون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لوازم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بررسى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مى‏کنیم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1/6-</w:t>
      </w:r>
      <w:r w:rsidRPr="004F0D42">
        <w:rPr>
          <w:rFonts w:ascii="Arial" w:hAnsi="Arial" w:cs="Arial" w:hint="cs"/>
          <w:sz w:val="24"/>
          <w:rtl/>
        </w:rPr>
        <w:t>بطلان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تکلیف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بیهوده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عقاب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پرسش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اندیشمندان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الهى‏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کیست؟و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شریعت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بیهوده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عبث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موجودى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بنابر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پاسخ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مسأله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مطرح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شریعت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باطل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زیرا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تصریح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الانسان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خطابى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مجازى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دروغین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خواهد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بنابر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شما</w:t>
      </w:r>
      <w:r w:rsidRPr="004F0D42">
        <w:rPr>
          <w:rFonts w:ascii="Arial" w:hAnsi="Arial" w:cs="Arial"/>
          <w:sz w:val="24"/>
          <w:rtl/>
        </w:rPr>
        <w:t>-</w:t>
      </w:r>
      <w:r w:rsidRPr="004F0D42">
        <w:rPr>
          <w:rFonts w:ascii="Arial" w:hAnsi="Arial" w:cs="Arial" w:hint="cs"/>
          <w:sz w:val="24"/>
          <w:rtl/>
        </w:rPr>
        <w:t>حقیقى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فائض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جانب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معصوم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خیرات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تکلیف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لغو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بیهوده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مى‏ماند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مکلف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سازگار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تأیید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مبانى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سراسر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جهل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همچون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جمادات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واقع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شود؟چگونه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ثواب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باشد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الفرقان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تأکید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اصرار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قزوینى،</w:t>
      </w:r>
      <w:r w:rsidRPr="004F0D42">
        <w:rPr>
          <w:rFonts w:ascii="Arial" w:hAnsi="Arial" w:cs="Arial"/>
          <w:sz w:val="24"/>
          <w:rtl/>
        </w:rPr>
        <w:t xml:space="preserve"> 59-57)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وقتى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یجعل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الرجس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یونس،</w:t>
      </w:r>
      <w:r w:rsidRPr="004F0D42">
        <w:rPr>
          <w:rFonts w:ascii="Arial" w:hAnsi="Arial" w:cs="Arial"/>
          <w:sz w:val="24"/>
          <w:rtl/>
        </w:rPr>
        <w:t xml:space="preserve"> 101)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افلم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تکونوا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یس،</w:t>
      </w:r>
      <w:r w:rsidRPr="004F0D42">
        <w:rPr>
          <w:rFonts w:ascii="Arial" w:hAnsi="Arial" w:cs="Arial"/>
          <w:sz w:val="24"/>
          <w:rtl/>
        </w:rPr>
        <w:t xml:space="preserve"> 63)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روبرو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اظهار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مى‏دارد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تعبیرات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شریفه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بدیهى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سرزنش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نکردن،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راجع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زیرا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نمى‏باشد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معلوم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زیرا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چنانکه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روشنى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نمى‏دهى،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مومنین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امثال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واقع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مامور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گردیده‏اند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قزوینى،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/>
          <w:sz w:val="24"/>
          <w:rtl/>
        </w:rPr>
        <w:t>64-63).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عبارت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جسم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آنچه</w:t>
      </w:r>
      <w:r w:rsidRPr="004F0D42">
        <w:rPr>
          <w:rFonts w:ascii="Arial" w:hAnsi="Arial" w:cs="Arial"/>
          <w:sz w:val="24"/>
          <w:rtl/>
        </w:rPr>
        <w:t xml:space="preserve"> «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واقع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مى‏گویند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لطیف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همان،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60)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تناقضى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آشکار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له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انهى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اثیب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اعاقب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بندهاى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بطور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کامل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بکلى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متعارض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2/6-</w:t>
      </w:r>
      <w:r w:rsidRPr="004F0D42">
        <w:rPr>
          <w:rFonts w:ascii="Arial" w:hAnsi="Arial" w:cs="Arial" w:hint="cs"/>
          <w:sz w:val="24"/>
          <w:rtl/>
        </w:rPr>
        <w:t>نفى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تفکر</w:t>
      </w:r>
      <w:r w:rsidRPr="004F0D42">
        <w:rPr>
          <w:rFonts w:ascii="Arial" w:hAnsi="Arial" w:cs="Arial"/>
          <w:sz w:val="24"/>
          <w:rtl/>
        </w:rPr>
        <w:t>: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عرصه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پرسش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مطرح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فراخوانده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بزرگان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بدرستى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دریافته‏اند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لوازم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پیامدهاى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قرآنى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لعلکم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افلا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امثال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روبرو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مى‏شوند،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ناچار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فرمانبردارى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عدم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عصیان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مقابل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جنایت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خیانت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تأویل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نموده‏اند</w:t>
      </w:r>
      <w:r w:rsidRPr="004F0D42">
        <w:rPr>
          <w:rFonts w:ascii="Arial" w:hAnsi="Arial" w:cs="Arial"/>
          <w:sz w:val="24"/>
          <w:rtl/>
        </w:rPr>
        <w:t>.(</w:t>
      </w:r>
      <w:r w:rsidRPr="004F0D42">
        <w:rPr>
          <w:rFonts w:ascii="Arial" w:hAnsi="Arial" w:cs="Arial" w:hint="cs"/>
          <w:sz w:val="24"/>
          <w:rtl/>
        </w:rPr>
        <w:t>ملکى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میانجى،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مناهج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>...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1/222)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الفرقان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ترجمه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آیه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لنفس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تؤمن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باذن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اللّه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یجعل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الرجس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الذین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یعقلون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یونس،</w:t>
      </w:r>
      <w:r w:rsidRPr="004F0D42">
        <w:rPr>
          <w:rFonts w:ascii="Arial" w:hAnsi="Arial" w:cs="Arial"/>
          <w:sz w:val="24"/>
          <w:rtl/>
        </w:rPr>
        <w:t xml:space="preserve"> 101)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مى‏نویسد</w:t>
      </w:r>
      <w:r w:rsidRPr="004F0D42">
        <w:rPr>
          <w:rFonts w:ascii="Arial" w:hAnsi="Arial" w:cs="Arial"/>
          <w:sz w:val="24"/>
          <w:rtl/>
        </w:rPr>
        <w:t>:«</w:t>
      </w:r>
      <w:r w:rsidRPr="004F0D42">
        <w:rPr>
          <w:rFonts w:ascii="Arial" w:hAnsi="Arial" w:cs="Arial" w:hint="cs"/>
          <w:sz w:val="24"/>
          <w:rtl/>
        </w:rPr>
        <w:t>یعنى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هیچ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ایمان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خدا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نیاورد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باذن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خدا،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ناپاکى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اطاعت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نکنند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آنگاه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توجیه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ترجمه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غریب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آیه،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اظهار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مى‏دارد،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اساسا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خارج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مخاطب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فوق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سویى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ادراک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نمى‏کنى؟پس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خطاب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روح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اطاعت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نکردى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قزوینى،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64-63).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صاحب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الهدى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همین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راستا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هدف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انبیاء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به‏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وجود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تذکر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دهند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فراخوانند</w:t>
      </w:r>
      <w:r w:rsidRPr="004F0D42">
        <w:rPr>
          <w:rFonts w:ascii="Arial" w:hAnsi="Arial" w:cs="Arial"/>
          <w:sz w:val="24"/>
          <w:rtl/>
        </w:rPr>
        <w:t>(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ص</w:t>
      </w:r>
      <w:r w:rsidRPr="004F0D42">
        <w:rPr>
          <w:rFonts w:ascii="Arial" w:hAnsi="Arial" w:cs="Arial"/>
          <w:sz w:val="24"/>
          <w:rtl/>
        </w:rPr>
        <w:t xml:space="preserve"> 15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70)</w:t>
      </w:r>
      <w:r w:rsidRPr="004F0D42">
        <w:rPr>
          <w:rFonts w:ascii="Arial" w:hAnsi="Arial" w:cs="Arial" w:hint="cs"/>
          <w:sz w:val="24"/>
          <w:rtl/>
        </w:rPr>
        <w:t>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لذا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نظر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انبیاء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نیامده‏اند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بیاموزند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دعوت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بلکه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آمده‏اند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اطاعت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خاطر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نشان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کنند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پوشیده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زبان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روایات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بکار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بردن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استعمال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خلاف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بالاست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اگر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بزرگان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لازمه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پذیرفته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بواسطه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مفهوم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معناى</w:t>
      </w:r>
      <w:r w:rsidRPr="004F0D42">
        <w:rPr>
          <w:rFonts w:ascii="Arial" w:hAnsi="Arial" w:cs="Arial" w:hint="eastAsia"/>
          <w:sz w:val="24"/>
          <w:rtl/>
        </w:rPr>
        <w:t>«</w:t>
      </w:r>
      <w:r w:rsidRPr="004F0D42">
        <w:rPr>
          <w:rFonts w:ascii="Arial" w:hAnsi="Arial" w:cs="Arial" w:hint="cs"/>
          <w:sz w:val="24"/>
          <w:rtl/>
        </w:rPr>
        <w:t>اطاعت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 w:hint="eastAsia"/>
          <w:sz w:val="24"/>
          <w:rtl/>
        </w:rPr>
        <w:t>»</w:t>
      </w:r>
      <w:r w:rsidRPr="004F0D42">
        <w:rPr>
          <w:rFonts w:ascii="Arial" w:hAnsi="Arial" w:cs="Arial" w:hint="cs"/>
          <w:sz w:val="24"/>
          <w:rtl/>
        </w:rPr>
        <w:t>فرو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کاسته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تأویل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کرده‏اند،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مطلب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توجه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نشده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معرفى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بى‏معنى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زیرا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حقیقى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ظلمانى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غیر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مدرک،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چگونه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مى‏تواند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عقل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سپس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پیروى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نسبت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عصیان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بورزد؟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lastRenderedPageBreak/>
        <w:t>علاوه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توالى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فاسده‏اى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گفته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بنابر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آراء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انسانشناختى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مفاهیمى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چون</w:t>
      </w:r>
      <w:r w:rsidRPr="004F0D42">
        <w:rPr>
          <w:rFonts w:ascii="Arial" w:hAnsi="Arial" w:cs="Arial"/>
          <w:sz w:val="24"/>
          <w:rtl/>
        </w:rPr>
        <w:t>:</w:t>
      </w:r>
      <w:r w:rsidRPr="004F0D42">
        <w:rPr>
          <w:rFonts w:ascii="Arial" w:hAnsi="Arial" w:cs="Arial" w:hint="cs"/>
          <w:sz w:val="24"/>
          <w:rtl/>
        </w:rPr>
        <w:t>ایمان،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کفر،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هدایت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ضلالت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نیز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خود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از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دست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مى‏دهند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نمى‏توان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آنها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بدرستى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تبیین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نمود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اما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این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مقال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محتاج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تفصیلى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دیگر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است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P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 w:hint="cs"/>
          <w:sz w:val="24"/>
          <w:rtl/>
        </w:rPr>
        <w:t>منابع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1-</w:t>
      </w:r>
      <w:r w:rsidRPr="004F0D42">
        <w:rPr>
          <w:rFonts w:ascii="Arial" w:hAnsi="Arial" w:cs="Arial" w:hint="cs"/>
          <w:sz w:val="24"/>
          <w:rtl/>
        </w:rPr>
        <w:t>اصفهانى،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میرزا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مهدى،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ابواب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الهدى،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اهتمام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نجفى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یزدى،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مشهد،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چاپخانه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سعید،</w:t>
      </w:r>
      <w:r w:rsidRPr="004F0D42">
        <w:rPr>
          <w:rFonts w:ascii="Arial" w:hAnsi="Arial" w:cs="Arial"/>
          <w:sz w:val="24"/>
          <w:rtl/>
        </w:rPr>
        <w:t xml:space="preserve"> 1363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ش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2-</w:t>
      </w:r>
      <w:r w:rsidRPr="004F0D42">
        <w:rPr>
          <w:rFonts w:ascii="Arial" w:hAnsi="Arial" w:cs="Arial" w:hint="cs"/>
          <w:sz w:val="24"/>
          <w:rtl/>
        </w:rPr>
        <w:t>حکیمى،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محمدرضا،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معاد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جسمانى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حکمت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متعالیة،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انتشارات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دلیل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ما،</w:t>
      </w:r>
      <w:r w:rsidRPr="004F0D42">
        <w:rPr>
          <w:rFonts w:ascii="Arial" w:hAnsi="Arial" w:cs="Arial"/>
          <w:sz w:val="24"/>
          <w:rtl/>
        </w:rPr>
        <w:t xml:space="preserve"> 1381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4-</w:t>
      </w:r>
      <w:r w:rsidRPr="004F0D42">
        <w:rPr>
          <w:rFonts w:ascii="Arial" w:hAnsi="Arial" w:cs="Arial" w:hint="cs"/>
          <w:sz w:val="24"/>
          <w:rtl/>
        </w:rPr>
        <w:t>رى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شهرى،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میزان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الحکمة،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بیروت،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مؤسسة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الحدیث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الثقافیة،</w:t>
      </w:r>
      <w:r w:rsidRPr="004F0D42">
        <w:rPr>
          <w:rFonts w:ascii="Arial" w:hAnsi="Arial" w:cs="Arial"/>
          <w:sz w:val="24"/>
          <w:rtl/>
        </w:rPr>
        <w:t xml:space="preserve"> 1419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ق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936689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5-</w:t>
      </w:r>
      <w:r w:rsidRPr="004F0D42">
        <w:rPr>
          <w:rFonts w:ascii="Arial" w:hAnsi="Arial" w:cs="Arial" w:hint="cs"/>
          <w:sz w:val="24"/>
          <w:rtl/>
        </w:rPr>
        <w:t>قزوینى،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مجتبى،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الفرقان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توحید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القرآن،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مشهد،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چاپخانه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خراسان،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="00936689">
        <w:rPr>
          <w:rFonts w:ascii="Arial" w:hAnsi="Arial" w:cs="Arial" w:hint="cs"/>
          <w:sz w:val="24"/>
          <w:rtl/>
        </w:rPr>
        <w:t xml:space="preserve"> </w:t>
      </w:r>
      <w:r w:rsidRPr="004F0D42">
        <w:rPr>
          <w:rFonts w:ascii="Arial" w:hAnsi="Arial" w:cs="Arial"/>
          <w:sz w:val="24"/>
          <w:rtl/>
        </w:rPr>
        <w:t xml:space="preserve">1370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ش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6-</w:t>
      </w:r>
      <w:r w:rsidRPr="004F0D42">
        <w:rPr>
          <w:rFonts w:ascii="Arial" w:hAnsi="Arial" w:cs="Arial" w:hint="cs"/>
          <w:sz w:val="24"/>
          <w:rtl/>
        </w:rPr>
        <w:t>کلینى،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یعقوب،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الکافى،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تهران،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انتشارات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علمیة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اسلامیة،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بى‏تا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7-</w:t>
      </w:r>
      <w:r w:rsidRPr="004F0D42">
        <w:rPr>
          <w:rFonts w:ascii="Arial" w:hAnsi="Arial" w:cs="Arial" w:hint="cs"/>
          <w:sz w:val="24"/>
          <w:rtl/>
        </w:rPr>
        <w:t>مجلسى،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باقر،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بحار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الانوار،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بیروت،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مؤسسه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الوفاء،</w:t>
      </w:r>
      <w:r w:rsidRPr="004F0D42">
        <w:rPr>
          <w:rFonts w:ascii="Arial" w:hAnsi="Arial" w:cs="Arial"/>
          <w:sz w:val="24"/>
          <w:rtl/>
        </w:rPr>
        <w:t xml:space="preserve"> 1403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8-</w:t>
      </w:r>
      <w:r w:rsidRPr="004F0D42">
        <w:rPr>
          <w:rFonts w:ascii="Arial" w:hAnsi="Arial" w:cs="Arial" w:hint="cs"/>
          <w:sz w:val="24"/>
          <w:rtl/>
        </w:rPr>
        <w:t>مروارید،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حسنعلى،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تنبیهات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حول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المبدا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المعاد،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مشهد،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آستان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قدس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رضوى،</w:t>
      </w:r>
      <w:r w:rsidRPr="004F0D42">
        <w:rPr>
          <w:rFonts w:ascii="Arial" w:hAnsi="Arial" w:cs="Arial"/>
          <w:sz w:val="24"/>
          <w:rtl/>
        </w:rPr>
        <w:t xml:space="preserve"> 1418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9-</w:t>
      </w:r>
      <w:r w:rsidRPr="004F0D42">
        <w:rPr>
          <w:rFonts w:ascii="Arial" w:hAnsi="Arial" w:cs="Arial" w:hint="cs"/>
          <w:sz w:val="24"/>
          <w:rtl/>
        </w:rPr>
        <w:t>میانجى،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محمدباقر،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توحید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الامامیة،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تهران،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مؤسسه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چاپ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نشر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وزارت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فرهنگ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ارشاد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اسلامى،</w:t>
      </w:r>
      <w:r w:rsidRPr="004F0D42">
        <w:rPr>
          <w:rFonts w:ascii="Arial" w:hAnsi="Arial" w:cs="Arial"/>
          <w:sz w:val="24"/>
          <w:rtl/>
        </w:rPr>
        <w:t xml:space="preserve"> 1415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ق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10-</w:t>
      </w:r>
      <w:r w:rsidRPr="004F0D42">
        <w:rPr>
          <w:rFonts w:ascii="Arial" w:hAnsi="Arial" w:cs="Arial" w:hint="cs"/>
          <w:sz w:val="24"/>
          <w:rtl/>
        </w:rPr>
        <w:t>همو،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مرآة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العقول،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تهران،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دالکتب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الاسلامیة،</w:t>
      </w:r>
      <w:r w:rsidRPr="004F0D42">
        <w:rPr>
          <w:rFonts w:ascii="Arial" w:hAnsi="Arial" w:cs="Arial"/>
          <w:sz w:val="24"/>
          <w:rtl/>
        </w:rPr>
        <w:t xml:space="preserve"> 1363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ش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11-</w:t>
      </w:r>
      <w:r w:rsidRPr="004F0D42">
        <w:rPr>
          <w:rFonts w:ascii="Arial" w:hAnsi="Arial" w:cs="Arial" w:hint="cs"/>
          <w:sz w:val="24"/>
          <w:rtl/>
        </w:rPr>
        <w:t>همو،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مکتب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تفکیک،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تهران،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دفتر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نشر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فرهنگ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اسلامى،</w:t>
      </w:r>
      <w:r w:rsidRPr="004F0D42">
        <w:rPr>
          <w:rFonts w:ascii="Arial" w:hAnsi="Arial" w:cs="Arial"/>
          <w:sz w:val="24"/>
          <w:rtl/>
        </w:rPr>
        <w:t xml:space="preserve"> 1377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ش</w:t>
      </w:r>
      <w:r w:rsidRPr="004F0D42">
        <w:rPr>
          <w:rFonts w:ascii="Arial" w:hAnsi="Arial" w:cs="Arial"/>
          <w:sz w:val="24"/>
          <w:rtl/>
        </w:rPr>
        <w:t>.</w:t>
      </w:r>
    </w:p>
    <w:p w:rsidR="004F0D42" w:rsidRDefault="004F0D42" w:rsidP="004F0D42">
      <w:pPr>
        <w:jc w:val="lowKashida"/>
        <w:rPr>
          <w:rFonts w:ascii="Arial" w:hAnsi="Arial" w:cs="Arial"/>
          <w:sz w:val="24"/>
          <w:rtl/>
        </w:rPr>
      </w:pPr>
      <w:r w:rsidRPr="004F0D42">
        <w:rPr>
          <w:rFonts w:ascii="Arial" w:hAnsi="Arial" w:cs="Arial"/>
          <w:sz w:val="24"/>
          <w:rtl/>
        </w:rPr>
        <w:t>12-</w:t>
      </w:r>
      <w:r w:rsidRPr="004F0D42">
        <w:rPr>
          <w:rFonts w:ascii="Arial" w:hAnsi="Arial" w:cs="Arial" w:hint="cs"/>
          <w:sz w:val="24"/>
          <w:rtl/>
        </w:rPr>
        <w:t>همو،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مناهج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البیان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فى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تفسیر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القرآن،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تهران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مؤسسه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چاپ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نشر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وزارت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فرهنگ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و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ارشاد</w:t>
      </w:r>
      <w:r w:rsidRPr="004F0D42">
        <w:rPr>
          <w:rFonts w:ascii="Arial" w:hAnsi="Arial" w:cs="Arial"/>
          <w:sz w:val="24"/>
          <w:rtl/>
        </w:rPr>
        <w:t xml:space="preserve"> </w:t>
      </w:r>
      <w:r w:rsidRPr="004F0D42">
        <w:rPr>
          <w:rFonts w:ascii="Arial" w:hAnsi="Arial" w:cs="Arial" w:hint="cs"/>
          <w:sz w:val="24"/>
          <w:rtl/>
        </w:rPr>
        <w:t>اسلامى،</w:t>
      </w:r>
      <w:r w:rsidRPr="004F0D42">
        <w:rPr>
          <w:rFonts w:ascii="Arial" w:hAnsi="Arial" w:cs="Arial"/>
          <w:sz w:val="24"/>
          <w:rtl/>
        </w:rPr>
        <w:t xml:space="preserve"> 1417 </w:t>
      </w:r>
      <w:r w:rsidRPr="004F0D42">
        <w:rPr>
          <w:rFonts w:ascii="Arial" w:hAnsi="Arial" w:cs="Arial" w:hint="cs"/>
          <w:sz w:val="24"/>
          <w:rtl/>
        </w:rPr>
        <w:t>ه</w:t>
      </w:r>
      <w:r w:rsidRPr="004F0D42">
        <w:rPr>
          <w:rFonts w:ascii="Arial" w:hAnsi="Arial" w:cs="Arial"/>
          <w:sz w:val="24"/>
          <w:rtl/>
        </w:rPr>
        <w:t>.</w:t>
      </w:r>
      <w:r w:rsidRPr="004F0D42">
        <w:rPr>
          <w:rFonts w:ascii="Arial" w:hAnsi="Arial" w:cs="Arial" w:hint="cs"/>
          <w:sz w:val="24"/>
          <w:rtl/>
        </w:rPr>
        <w:t>ق</w:t>
      </w:r>
      <w:r w:rsidRPr="004F0D42">
        <w:rPr>
          <w:rFonts w:ascii="Arial" w:hAnsi="Arial" w:cs="Arial"/>
          <w:sz w:val="24"/>
          <w:rtl/>
        </w:rPr>
        <w:t>.</w:t>
      </w:r>
    </w:p>
    <w:p w:rsidR="001F1D6F" w:rsidRPr="004F0D42" w:rsidRDefault="001F1D6F" w:rsidP="004F0D42">
      <w:pPr>
        <w:jc w:val="lowKashida"/>
        <w:rPr>
          <w:rFonts w:ascii="Arial" w:hAnsi="Arial" w:cs="Arial"/>
          <w:sz w:val="24"/>
        </w:rPr>
      </w:pPr>
    </w:p>
    <w:sectPr w:rsidR="001F1D6F" w:rsidRPr="004F0D4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F1D6F"/>
    <w:rsid w:val="004F0D42"/>
    <w:rsid w:val="00716EC1"/>
    <w:rsid w:val="00936689"/>
    <w:rsid w:val="00AA64C5"/>
    <w:rsid w:val="00C63E3A"/>
    <w:rsid w:val="00D77C2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4720</Words>
  <Characters>26909</Characters>
  <Application>Microsoft Office Word</Application>
  <DocSecurity>0</DocSecurity>
  <Lines>224</Lines>
  <Paragraphs>63</Paragraphs>
  <ScaleCrop>false</ScaleCrop>
  <Company>NPSoft.ir</Company>
  <LinksUpToDate>false</LinksUpToDate>
  <CharactersWithSpaces>31566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2012-01-04T06:16:00Z</dcterms:created>
  <dcterms:modified xsi:type="dcterms:W3CDTF">2012-01-10T15:28:00Z</dcterms:modified>
</cp:coreProperties>
</file>