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10" w:rsidRP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نمونه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هایی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مضامین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اشعار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شیرازی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حجتی،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محمد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باقر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چکیده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بسم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الرحمن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الرحیم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الحمد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للّه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الذى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علّمنا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البیان،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الصلوة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السلام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نزل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علیه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القرآن،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الذین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ینابیع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الإیمان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نرهى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آنست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جوابش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جوابش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ندهى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شیرازى</w:t>
      </w:r>
      <w:r w:rsidRPr="00181610">
        <w:rPr>
          <w:rFonts w:ascii="Arial" w:hAnsi="Arial" w:cs="Arial"/>
          <w:sz w:val="24"/>
          <w:rtl/>
        </w:rPr>
        <w:t>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نظم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نثر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مضامین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روایات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اثرپذیرى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غیر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قابل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داشته‏اند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تأثیر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اشعار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شیرازى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جهت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محتواى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اعتقادى،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تربیتى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>...</w:t>
      </w:r>
      <w:r w:rsidRPr="00181610">
        <w:rPr>
          <w:rFonts w:ascii="Arial" w:hAnsi="Arial" w:cs="Arial" w:hint="cs"/>
          <w:sz w:val="24"/>
          <w:rtl/>
        </w:rPr>
        <w:t>مقام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ویژه‏اى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شاعران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پارسى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زبان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دارد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دیدنى‏تر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مقاله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گوشه‏هایى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اشاره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مى‏گردد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واژه‏هاى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کلیدى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سعدى،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مضامین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گلستان،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بوستان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مقدمه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گذرى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احوال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آثار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مشرف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الدین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مصلح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الدین،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معروف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شیرازى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اوائل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هفتم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هجرى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اوائل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سیزدهم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میلادى،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میان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خاندانى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علماء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شیراز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زاده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آغاز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جوانى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بغداد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کوچید،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مدرسه‏ى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نظامیه‏ى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شهر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ویژه</w:t>
      </w:r>
      <w:r w:rsidRPr="00181610">
        <w:rPr>
          <w:rFonts w:ascii="Arial" w:hAnsi="Arial" w:cs="Arial"/>
          <w:sz w:val="24"/>
          <w:rtl/>
        </w:rPr>
        <w:t xml:space="preserve"> (1)-</w:t>
      </w:r>
      <w:r w:rsidRPr="00181610">
        <w:rPr>
          <w:rFonts w:ascii="Arial" w:hAnsi="Arial" w:cs="Arial" w:hint="cs"/>
          <w:sz w:val="24"/>
          <w:rtl/>
        </w:rPr>
        <w:t>استاد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مدیر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گروه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علوم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حدیث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دانشکده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الهیّات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دانشگاه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تهران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شافعیه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تحصیل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علوم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ادبى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گمارد،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سپس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شهرهاى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عراق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حجاز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سپرد،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اواسط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هفتم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هجرى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همزمان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حکومت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اتابک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سلغرى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ابو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بکر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زنگى</w:t>
      </w:r>
      <w:r w:rsidRPr="00181610">
        <w:rPr>
          <w:rFonts w:ascii="Arial" w:hAnsi="Arial" w:cs="Arial"/>
          <w:sz w:val="24"/>
          <w:rtl/>
        </w:rPr>
        <w:t xml:space="preserve">(623-658 </w:t>
      </w:r>
      <w:r w:rsidRPr="00181610">
        <w:rPr>
          <w:rFonts w:ascii="Arial" w:hAnsi="Arial" w:cs="Arial" w:hint="cs"/>
          <w:sz w:val="24"/>
          <w:rtl/>
        </w:rPr>
        <w:t>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</w:t>
      </w:r>
      <w:r w:rsidRPr="00181610">
        <w:rPr>
          <w:rFonts w:ascii="Arial" w:hAnsi="Arial" w:cs="Arial"/>
          <w:sz w:val="24"/>
          <w:rtl/>
        </w:rPr>
        <w:t xml:space="preserve">.-1226-1257 </w:t>
      </w:r>
      <w:r w:rsidRPr="00181610">
        <w:rPr>
          <w:rFonts w:ascii="Arial" w:hAnsi="Arial" w:cs="Arial" w:hint="cs"/>
          <w:sz w:val="24"/>
          <w:rtl/>
        </w:rPr>
        <w:t>م</w:t>
      </w:r>
      <w:r w:rsidRPr="00181610">
        <w:rPr>
          <w:rFonts w:ascii="Arial" w:hAnsi="Arial" w:cs="Arial"/>
          <w:sz w:val="24"/>
          <w:rtl/>
        </w:rPr>
        <w:t>)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شیراز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بازگشت،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منظومه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بوستان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سال</w:t>
      </w:r>
      <w:r w:rsidRPr="00181610">
        <w:rPr>
          <w:rFonts w:ascii="Arial" w:hAnsi="Arial" w:cs="Arial"/>
          <w:sz w:val="24"/>
          <w:rtl/>
        </w:rPr>
        <w:t xml:space="preserve"> 655 </w:t>
      </w:r>
      <w:r w:rsidRPr="00181610">
        <w:rPr>
          <w:rFonts w:ascii="Arial" w:hAnsi="Arial" w:cs="Arial" w:hint="cs"/>
          <w:sz w:val="24"/>
          <w:rtl/>
        </w:rPr>
        <w:t>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</w:t>
      </w:r>
      <w:r w:rsidRPr="00181610">
        <w:rPr>
          <w:rFonts w:ascii="Arial" w:hAnsi="Arial" w:cs="Arial"/>
          <w:sz w:val="24"/>
          <w:rtl/>
        </w:rPr>
        <w:t xml:space="preserve">.-1257 </w:t>
      </w:r>
      <w:r w:rsidRPr="00181610">
        <w:rPr>
          <w:rFonts w:ascii="Arial" w:hAnsi="Arial" w:cs="Arial" w:hint="cs"/>
          <w:sz w:val="24"/>
          <w:rtl/>
        </w:rPr>
        <w:t>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تقدیم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بعد</w:t>
      </w:r>
      <w:r w:rsidRPr="00181610">
        <w:rPr>
          <w:rFonts w:ascii="Arial" w:hAnsi="Arial" w:cs="Arial"/>
          <w:sz w:val="24"/>
          <w:rtl/>
        </w:rPr>
        <w:t xml:space="preserve">:(656 </w:t>
      </w:r>
      <w:r w:rsidRPr="00181610">
        <w:rPr>
          <w:rFonts w:ascii="Arial" w:hAnsi="Arial" w:cs="Arial" w:hint="cs"/>
          <w:sz w:val="24"/>
          <w:rtl/>
        </w:rPr>
        <w:t>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</w:t>
      </w:r>
      <w:r w:rsidRPr="00181610">
        <w:rPr>
          <w:rFonts w:ascii="Arial" w:hAnsi="Arial" w:cs="Arial"/>
          <w:sz w:val="24"/>
          <w:rtl/>
        </w:rPr>
        <w:t xml:space="preserve">.-1258 </w:t>
      </w:r>
      <w:r w:rsidRPr="00181610">
        <w:rPr>
          <w:rFonts w:ascii="Arial" w:hAnsi="Arial" w:cs="Arial" w:hint="cs"/>
          <w:sz w:val="24"/>
          <w:rtl/>
        </w:rPr>
        <w:t>م</w:t>
      </w:r>
      <w:r w:rsidRPr="00181610">
        <w:rPr>
          <w:rFonts w:ascii="Arial" w:hAnsi="Arial" w:cs="Arial"/>
          <w:sz w:val="24"/>
          <w:rtl/>
        </w:rPr>
        <w:t>)</w:t>
      </w:r>
      <w:r w:rsidRPr="00181610">
        <w:rPr>
          <w:rFonts w:ascii="Arial" w:hAnsi="Arial" w:cs="Arial" w:hint="cs"/>
          <w:sz w:val="24"/>
          <w:rtl/>
        </w:rPr>
        <w:t>گلستان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مواعظ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حکم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نثرى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آراسته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قطعات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اشعار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انگیز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ابى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بکر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ساخت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پیشکش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پس،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عمده‏ى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زندگانى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شیراز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عمرش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خانگاهش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سپرى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سال</w:t>
      </w:r>
      <w:r w:rsidRPr="00181610">
        <w:rPr>
          <w:rFonts w:ascii="Arial" w:hAnsi="Arial" w:cs="Arial"/>
          <w:sz w:val="24"/>
          <w:rtl/>
        </w:rPr>
        <w:t xml:space="preserve"> 1691 </w:t>
      </w:r>
      <w:r w:rsidRPr="00181610">
        <w:rPr>
          <w:rFonts w:ascii="Arial" w:hAnsi="Arial" w:cs="Arial" w:hint="cs"/>
          <w:sz w:val="24"/>
          <w:rtl/>
        </w:rPr>
        <w:t>ه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ق</w:t>
      </w:r>
      <w:r w:rsidRPr="00181610">
        <w:rPr>
          <w:rFonts w:ascii="Arial" w:hAnsi="Arial" w:cs="Arial"/>
          <w:sz w:val="24"/>
          <w:rtl/>
        </w:rPr>
        <w:t xml:space="preserve">.-1291 </w:t>
      </w:r>
      <w:r w:rsidRPr="00181610">
        <w:rPr>
          <w:rFonts w:ascii="Arial" w:hAnsi="Arial" w:cs="Arial" w:hint="cs"/>
          <w:sz w:val="24"/>
          <w:rtl/>
        </w:rPr>
        <w:t>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696 </w:t>
      </w:r>
      <w:r w:rsidRPr="00181610">
        <w:rPr>
          <w:rFonts w:ascii="Arial" w:hAnsi="Arial" w:cs="Arial" w:hint="cs"/>
          <w:sz w:val="24"/>
          <w:rtl/>
        </w:rPr>
        <w:t>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</w:t>
      </w:r>
      <w:r w:rsidRPr="00181610">
        <w:rPr>
          <w:rFonts w:ascii="Arial" w:hAnsi="Arial" w:cs="Arial"/>
          <w:sz w:val="24"/>
          <w:rtl/>
        </w:rPr>
        <w:t xml:space="preserve">.-1294 </w:t>
      </w:r>
      <w:r w:rsidRPr="00181610">
        <w:rPr>
          <w:rFonts w:ascii="Arial" w:hAnsi="Arial" w:cs="Arial" w:hint="cs"/>
          <w:sz w:val="24"/>
          <w:rtl/>
        </w:rPr>
        <w:t>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درگذشت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خانگاهش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خاک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سپرده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حافظ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فردوسى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شعراى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بزرگ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نظیر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زبان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فارسى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هستند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غزلها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نهایت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لطافت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ظرافت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زیبایى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لطیف‏ترین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معانى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قالب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ساده‏ترین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شیواترین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کامل‏ترین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الفاظ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تعبیرات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حکمت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موعظه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امثال</w:t>
      </w:r>
      <w:r w:rsidRPr="00181610">
        <w:rPr>
          <w:rFonts w:ascii="Arial" w:hAnsi="Arial" w:cs="Arial"/>
          <w:sz w:val="24"/>
          <w:rtl/>
        </w:rPr>
        <w:t>...</w:t>
      </w:r>
      <w:r w:rsidRPr="00181610">
        <w:rPr>
          <w:rFonts w:ascii="Arial" w:hAnsi="Arial" w:cs="Arial" w:hint="cs"/>
          <w:sz w:val="24"/>
          <w:rtl/>
        </w:rPr>
        <w:t>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شاعر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پارسى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گوى،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موفق‏تر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بوده،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نثر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آراسته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جذاب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شیرین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گلستان،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بهترین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نمونه‏ى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نثرهاى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فارسى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فصیح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مى‏باشد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خاطر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سبقت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پیشتازى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نظم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نثر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هفتم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بعد،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همواره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تقلید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پیروى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شاعران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نویسندگان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فارسى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نقاط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جهان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آثار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منثور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دیگرش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جز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گلستان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عبارتند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مجالس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پنجگانه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،</w:t>
      </w:r>
      <w:r w:rsidRPr="00181610">
        <w:rPr>
          <w:rFonts w:ascii="Arial" w:hAnsi="Arial" w:cs="Arial"/>
          <w:sz w:val="24"/>
          <w:rtl/>
        </w:rPr>
        <w:t xml:space="preserve"> «</w:t>
      </w:r>
      <w:r w:rsidRPr="00181610">
        <w:rPr>
          <w:rFonts w:ascii="Arial" w:hAnsi="Arial" w:cs="Arial" w:hint="cs"/>
          <w:sz w:val="24"/>
          <w:rtl/>
        </w:rPr>
        <w:t>نصیحة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الملوک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 xml:space="preserve"> «</w:t>
      </w:r>
      <w:r w:rsidRPr="00181610">
        <w:rPr>
          <w:rFonts w:ascii="Arial" w:hAnsi="Arial" w:cs="Arial" w:hint="cs"/>
          <w:sz w:val="24"/>
          <w:rtl/>
        </w:rPr>
        <w:t>رساله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عقل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عشق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تقریرات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ثلاثه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کلیات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علاوه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نسخه‏هاى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خطى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فراوانى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تقریبا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نقاط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گیتى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وجود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دارد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بارها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کشورهاى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طبع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رسیده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به‏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زبانهاى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مختلف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ترجمه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 (1)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lastRenderedPageBreak/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مضامین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قرآنى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چهره‏هاى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درخشان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شخصیتهاى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برجسته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ممتازى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تاریخ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اسلام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برشمرد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سیماى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اسلام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مى‏توان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لابلاى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آثارشان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شهود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بازیافتن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نکته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مضامین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نظم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نثر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بسیارى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موارد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تعالیم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اسلامى،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رنگ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گرفته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اثر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پذیرفته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چندان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مبهم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پیچیده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نیست؛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بلکه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مى‏توان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حقیقت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بسیار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گسترده‏اى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آثار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نظر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محقق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متتبع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جلب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نکته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طور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واضح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آثار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پدیدار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یک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گذر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سطحى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آثار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اخلاق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مى‏تواند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نتیجه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ارمغان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پایه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اخلاص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سنت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برخوردار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الهام‏گیرى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منبع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غنى،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داد؛و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اساس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نقشه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پردازى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تعالیم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اسلام،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ابعاد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مختلف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انسانى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اخلاقى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اجتماعى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سیاسى،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معمارى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کرده،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آثارى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امثال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گلستان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ساخته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پرداخته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بخواهیم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مضامین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سنت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نبوى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آثار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اشعار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بررسى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کنیم،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طور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فشرده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برشمریم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آنچنان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درازا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کشانده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مى‏شود</w:t>
      </w:r>
      <w:r w:rsidRPr="00181610">
        <w:rPr>
          <w:rFonts w:ascii="Arial" w:hAnsi="Arial" w:cs="Arial"/>
          <w:sz w:val="24"/>
          <w:rtl/>
        </w:rPr>
        <w:t xml:space="preserve"> (1)-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اطلاع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بیشتر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احوال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آثار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رجوع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>:«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نامه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طبع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وزارت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فرهنگ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سابق،</w:t>
      </w:r>
      <w:r w:rsidRPr="00181610">
        <w:rPr>
          <w:rFonts w:ascii="Arial" w:hAnsi="Arial" w:cs="Arial"/>
          <w:sz w:val="24"/>
          <w:rtl/>
        </w:rPr>
        <w:t xml:space="preserve"> 1316 </w:t>
      </w:r>
      <w:r w:rsidRPr="00181610">
        <w:rPr>
          <w:rFonts w:ascii="Arial" w:hAnsi="Arial" w:cs="Arial" w:hint="cs"/>
          <w:sz w:val="24"/>
          <w:rtl/>
        </w:rPr>
        <w:t>ه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ش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>:«</w:t>
      </w:r>
      <w:r w:rsidRPr="00181610">
        <w:rPr>
          <w:rFonts w:ascii="Arial" w:hAnsi="Arial" w:cs="Arial" w:hint="cs"/>
          <w:sz w:val="24"/>
          <w:rtl/>
        </w:rPr>
        <w:t>تاریخ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مفصل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استیلاى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مغول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اعلان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مشروطیت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عباس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اقبال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آشتیانى،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</w:t>
      </w:r>
      <w:r w:rsidRPr="00181610">
        <w:rPr>
          <w:rFonts w:ascii="Arial" w:hAnsi="Arial" w:cs="Arial"/>
          <w:sz w:val="24"/>
          <w:rtl/>
        </w:rPr>
        <w:t xml:space="preserve"> 1</w:t>
      </w:r>
      <w:r w:rsidRPr="00181610">
        <w:rPr>
          <w:rFonts w:ascii="Arial" w:hAnsi="Arial" w:cs="Arial" w:hint="cs"/>
          <w:sz w:val="24"/>
          <w:rtl/>
        </w:rPr>
        <w:t>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تهران</w:t>
      </w:r>
      <w:r w:rsidRPr="00181610">
        <w:rPr>
          <w:rFonts w:ascii="Arial" w:hAnsi="Arial" w:cs="Arial"/>
          <w:sz w:val="24"/>
          <w:rtl/>
        </w:rPr>
        <w:t xml:space="preserve"> 1312 </w:t>
      </w:r>
      <w:r w:rsidRPr="00181610">
        <w:rPr>
          <w:rFonts w:ascii="Arial" w:hAnsi="Arial" w:cs="Arial" w:hint="cs"/>
          <w:sz w:val="24"/>
          <w:rtl/>
        </w:rPr>
        <w:t>ه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ش،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ص</w:t>
      </w:r>
      <w:r w:rsidRPr="00181610">
        <w:rPr>
          <w:rFonts w:ascii="Arial" w:hAnsi="Arial" w:cs="Arial"/>
          <w:sz w:val="24"/>
          <w:rtl/>
        </w:rPr>
        <w:t xml:space="preserve"> 539-544.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>:«</w:t>
      </w:r>
      <w:r w:rsidRPr="00181610">
        <w:rPr>
          <w:rFonts w:ascii="Arial" w:hAnsi="Arial" w:cs="Arial" w:hint="cs"/>
          <w:sz w:val="24"/>
          <w:rtl/>
        </w:rPr>
        <w:t>تاریخ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ادبیات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ایران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دکتر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رضازاده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شفق،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تهران</w:t>
      </w:r>
      <w:r w:rsidRPr="00181610">
        <w:rPr>
          <w:rFonts w:ascii="Arial" w:hAnsi="Arial" w:cs="Arial"/>
          <w:sz w:val="24"/>
          <w:rtl/>
        </w:rPr>
        <w:t xml:space="preserve"> 1321 </w:t>
      </w:r>
      <w:r w:rsidRPr="00181610">
        <w:rPr>
          <w:rFonts w:ascii="Arial" w:hAnsi="Arial" w:cs="Arial" w:hint="cs"/>
          <w:sz w:val="24"/>
          <w:rtl/>
        </w:rPr>
        <w:t>ه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ش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>:«</w:t>
      </w:r>
      <w:r w:rsidRPr="00181610">
        <w:rPr>
          <w:rFonts w:ascii="Arial" w:hAnsi="Arial" w:cs="Arial" w:hint="cs"/>
          <w:sz w:val="24"/>
          <w:rtl/>
        </w:rPr>
        <w:t>گنج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دکتر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ذبیح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صفا،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</w:t>
      </w:r>
      <w:r w:rsidRPr="00181610">
        <w:rPr>
          <w:rFonts w:ascii="Arial" w:hAnsi="Arial" w:cs="Arial"/>
          <w:sz w:val="24"/>
          <w:rtl/>
        </w:rPr>
        <w:t xml:space="preserve"> 2</w:t>
      </w:r>
      <w:r w:rsidRPr="00181610">
        <w:rPr>
          <w:rFonts w:ascii="Arial" w:hAnsi="Arial" w:cs="Arial" w:hint="cs"/>
          <w:sz w:val="24"/>
          <w:rtl/>
        </w:rPr>
        <w:t>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ص</w:t>
      </w:r>
      <w:r w:rsidRPr="00181610">
        <w:rPr>
          <w:rFonts w:ascii="Arial" w:hAnsi="Arial" w:cs="Arial"/>
          <w:sz w:val="24"/>
          <w:rtl/>
        </w:rPr>
        <w:t xml:space="preserve"> 184-200</w:t>
      </w:r>
      <w:r w:rsidRPr="00181610">
        <w:rPr>
          <w:rFonts w:ascii="Arial" w:hAnsi="Arial" w:cs="Arial" w:hint="cs"/>
          <w:sz w:val="24"/>
          <w:rtl/>
        </w:rPr>
        <w:t>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تهران</w:t>
      </w:r>
      <w:r w:rsidRPr="00181610">
        <w:rPr>
          <w:rFonts w:ascii="Arial" w:hAnsi="Arial" w:cs="Arial"/>
          <w:sz w:val="24"/>
          <w:rtl/>
        </w:rPr>
        <w:t xml:space="preserve"> 1354 </w:t>
      </w:r>
      <w:r w:rsidRPr="00181610">
        <w:rPr>
          <w:rFonts w:ascii="Arial" w:hAnsi="Arial" w:cs="Arial" w:hint="cs"/>
          <w:sz w:val="24"/>
          <w:rtl/>
        </w:rPr>
        <w:t>ه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ش،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>.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بازگو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ساختن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مجال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کوتاه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مقال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سزا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کتابى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حجیم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درباره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علاوه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صریحا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مواضع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متعددى،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ضمن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سخنانش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احادیث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تمثل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جسته؛و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رهگذر،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اثر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پذیرى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سنت،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آشکارا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اعلام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کرده،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انعطاف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ارائه‏ى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الگوهاى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انسانى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اخلاقى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اجتماعى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سیاسى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مأخذ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انسان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پرداز،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توجه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پژوهنده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معطوف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مى‏سازد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محققانى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منطق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تعالیم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اسلام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مأنوس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هستند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اشعار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آثار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نکته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خوبى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مى‏یابند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کوشیده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استشهاد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احادیث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سخنانش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رونق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بخشیده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گفتارش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بیاراید؛چرا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ناصح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اندرزگرى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مسلمان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اخلاص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بوده،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تعالیم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اسلام،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اندیشه‏ها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عواطف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تلطیف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تعدیل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مى‏نموده،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مى‏دانست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بشر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عالم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دانشمند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باشد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ناگزیر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نارسایى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افکار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احساسش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بینشهاى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جبران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لغزندگى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پیشگیرى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همانگونه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اشاره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شد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گلستان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آثار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احادیث،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اشارتى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داشته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عبارت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سخنانش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وحى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سازمان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مبناى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بینش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آسمانى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گفتارش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پربار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مى‏ساخت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آنجا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بررسى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مطلب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آثار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منجر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اطناب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مى‏گردد،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گستره‏ى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بحث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محدود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مى‏سازیم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میان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آثارش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فقط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گلستان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مى‏گزینیم،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گلستانش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پاره‏اى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اشعارش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نظر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مى‏دهیم،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بررسى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اشعار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صرفا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بعد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گفتگوى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مى‏کنیم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بسیارى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بیانات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منظوم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منثور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احادیث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اشارتى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دارد،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بخاطر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رعایت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اختصار،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بحث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باره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میان‏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نمى‏آوریم؛چون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مقاله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مى‏رود،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لذا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فقط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ذکر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نمونه‏هایى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اشعارش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بسنده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طى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تحت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تأثیر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نمونه‏هایى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اشعار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اثرپذیرى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کریم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(1)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هیچ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بالاتر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رهبرى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نکند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lastRenderedPageBreak/>
        <w:t>وانرا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رهبر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خطاب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عرض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مى‏کند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خدایا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درباره‏ى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سرنوشت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پردازى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مشیت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اراده‏ى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نسبت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آورم،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شکوه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ناله‏ى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میان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گذارم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داورى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قدرتى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بالاتر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قدرت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وجود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ندارد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استمداد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کنم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کوتاه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جمله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کلام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تضمین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1-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8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التین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الیس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بأحکم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الحاکمین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فرزانه‏ترین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استوارترین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داورها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نیست؟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2-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10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الفتح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فوق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أیدیهم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قوت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قدرت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بالاتر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قوت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قدرت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دوم،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مى‏گوید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خدایا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رهبر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هیچ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نمى‏تواند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گمراه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سازد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گمراه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هیچ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نمى‏تواند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نماید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صریحا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مستفیض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کلام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آمده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1-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37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38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الزمر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الیس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بکاف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عبده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یخوفونک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بالذین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یضلل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فماله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من‏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یهد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فماله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مضلّ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ألیس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بعزیز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ذى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انتقام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حمایت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رعایت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بنده‏ى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کافى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بى‏نیاز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کننده‏ى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پیامبر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>!</w:t>
      </w:r>
      <w:r w:rsidRPr="00181610">
        <w:rPr>
          <w:rFonts w:ascii="Arial" w:hAnsi="Arial" w:cs="Arial" w:hint="cs"/>
          <w:sz w:val="24"/>
          <w:rtl/>
        </w:rPr>
        <w:t>ترا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وسیله‏ى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بیمناک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مى‏سازند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بیراهه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کشاند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هیچ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راهنمایى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وجود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ندارد،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راهنمایش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گمراه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آیا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فرازمند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انتقام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گیرنده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نیست؟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2-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186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الأعراف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یضلل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فلا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هادى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له</w:t>
      </w:r>
      <w:r w:rsidRPr="00181610">
        <w:rPr>
          <w:rFonts w:ascii="Arial" w:hAnsi="Arial" w:cs="Arial"/>
          <w:sz w:val="24"/>
          <w:rtl/>
        </w:rPr>
        <w:t>...»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3-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256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الزمر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36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المؤمن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آمده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یضلل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هاد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(2)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قول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دشمن،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بشکستى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ببین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بریدى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پیوستى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واقع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لابلاى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اشارت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متعال،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آدمیان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مؤاخذه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مى‏دهد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مگر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منعقد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ساختم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مبنى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پرستش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کنید،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پیرو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شیطان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نباشید؛ولى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فراموشى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سپرده،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شیطان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دشمنى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طرح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بستید،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وسوسه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افتادید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حال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بیندیشید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خاطر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تبعیت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شیطان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اوضاعى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آورده‏اید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پیوند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وفادارى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نسبت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دیرینه‏ى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یعنى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گسستید،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دشمن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بدخواه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کینه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پیوستید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ریشه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آیه‏هاى</w:t>
      </w:r>
      <w:r w:rsidRPr="00181610">
        <w:rPr>
          <w:rFonts w:ascii="Arial" w:hAnsi="Arial" w:cs="Arial"/>
          <w:sz w:val="24"/>
          <w:rtl/>
        </w:rPr>
        <w:t xml:space="preserve"> 60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61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یس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دارد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lastRenderedPageBreak/>
        <w:t>«</w:t>
      </w:r>
      <w:r w:rsidRPr="00181610">
        <w:rPr>
          <w:rFonts w:ascii="Arial" w:hAnsi="Arial" w:cs="Arial" w:hint="cs"/>
          <w:sz w:val="24"/>
          <w:rtl/>
        </w:rPr>
        <w:t>ألم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أعهد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إلیکم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تعبدوا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الشیطان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انّه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لکم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مبین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اعبدونى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هذا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صراط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مستقیم</w:t>
      </w:r>
      <w:r w:rsidRPr="00181610">
        <w:rPr>
          <w:rFonts w:ascii="Arial" w:hAnsi="Arial" w:cs="Arial" w:hint="eastAsia"/>
          <w:sz w:val="24"/>
          <w:rtl/>
        </w:rPr>
        <w:t>»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فرزندان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آدم</w:t>
      </w:r>
      <w:r w:rsidRPr="00181610">
        <w:rPr>
          <w:rFonts w:ascii="Arial" w:hAnsi="Arial" w:cs="Arial"/>
          <w:sz w:val="24"/>
          <w:rtl/>
        </w:rPr>
        <w:t>!</w:t>
      </w:r>
      <w:r w:rsidRPr="00181610">
        <w:rPr>
          <w:rFonts w:ascii="Arial" w:hAnsi="Arial" w:cs="Arial" w:hint="cs"/>
          <w:sz w:val="24"/>
          <w:rtl/>
        </w:rPr>
        <w:t>آیا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نبستم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شیطان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نپرستید؛زیرا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دشمن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پرستش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(3)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عشق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دروغ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نشاید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بردن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شرط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طلب،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مردن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طى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هشدار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مى‏دهد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کسانى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مى‏توانند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ادعاى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دلدادگى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ببرّند،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رسیدن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محبوب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معشوق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نشناخته،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مصالح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منافع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شخصى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درگذرند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جهت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رسیدن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محبوب،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ناگزیر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آغوش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استقبال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کنند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شخصى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موضع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برخوردار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نباشد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حال،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لاف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گزافه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گویى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دروغ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پرداز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برشمرد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اقتباسى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6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الجمعة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دانست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متعال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ضمن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تظاهر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یهودیان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نسبت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تکذیب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مى‏کند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یهودیان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مدعى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هستید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مى‏دارید،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مى‏دانید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پیوستن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دستیابى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رحمت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ویژه‏ام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طریق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درنوردید؛اگر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راستى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دوستدار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هستید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آرزوى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بپرورانید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استقبال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کنید</w:t>
      </w:r>
      <w:r w:rsidRPr="00181610">
        <w:rPr>
          <w:rFonts w:ascii="Arial" w:hAnsi="Arial" w:cs="Arial"/>
          <w:sz w:val="24"/>
          <w:rtl/>
        </w:rPr>
        <w:t>..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دروغ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گزافه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گویى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دانست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نمى‏خواهید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رسیدن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محبوب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مصالح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ببرید؛آنجا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مى‏فرماید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قل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أیها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الذین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هادوا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زعمتم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أنّکم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اولیاء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للّه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الناس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فتمنّوا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الموت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ان‏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کنتم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صادقین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پیامبر</w:t>
      </w:r>
      <w:r w:rsidRPr="00181610">
        <w:rPr>
          <w:rFonts w:ascii="Arial" w:hAnsi="Arial" w:cs="Arial"/>
          <w:sz w:val="24"/>
          <w:rtl/>
        </w:rPr>
        <w:t>!</w:t>
      </w:r>
      <w:r w:rsidRPr="00181610">
        <w:rPr>
          <w:rFonts w:ascii="Arial" w:hAnsi="Arial" w:cs="Arial" w:hint="cs"/>
          <w:sz w:val="24"/>
          <w:rtl/>
        </w:rPr>
        <w:t>بگو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یهودیان،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مى‏پندارید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دوستدار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هستید،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چنانچه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ادعا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راستین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مى‏باشد،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رسیدن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هدف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آرزو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کنید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محتواى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فشرده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ساخته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رسد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آستینش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گیرم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ورنه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بروم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آستانش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میرم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یعنى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محبوبم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دسترسى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یابم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مى‏آورم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رهایش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نمى‏کنم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امکانى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نداد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آماده‏ام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وصول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وى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شاهد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آغوش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گرفته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بپیوندم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(4)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زمردم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عیب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نگسترند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عالم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الغیب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داناى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آشکارا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یعنى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بشر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هنگام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ارتکاب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اعمال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زشت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ناخوش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فضائى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مخفى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پناه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مى‏آورد،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مى‏بندد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ناپسند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ننگرند،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سرّ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افشا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نکنند،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نتیجه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زشتکارى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نامور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نگردد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اما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موجب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مى‏شود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عیب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زشتى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کردارمان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تیررس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مخفى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بماند؛لکن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مى‏تواند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lastRenderedPageBreak/>
        <w:t>نافذ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الهى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عالم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پنهان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سودمند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افتد؛چرا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محیط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فراگیر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بلکه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ژرفاى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امر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پنهانى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نافذ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متعددى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گرفته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1-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108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النساء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یستخفون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الناس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یستخفون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معهم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إذ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یبیتون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یرضى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القول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یعملون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محیطا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مردم،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ناپسند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مى‏نماید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پنهان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مى‏دارند،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مخفى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نسازند،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ناظر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اعمال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نمى‏پسندد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مى‏پرورانند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نهانگاه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فضاى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زمزمه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معلوم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کردارها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پوشش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احاطه‏ى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دارد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2-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متعددى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عالم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پنهان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اعلام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قبیل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الف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اوّل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الممتحنة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أنا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أخفیتم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أعلنتم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پنهان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مى‏دارید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مى‏سازید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ترم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ب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110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الأنبیاء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إنه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الجهر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القول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تکتمون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محققا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پنهان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مى‏دارید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مى‏داند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ج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19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النحل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تسرّون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تعلنون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مى‏دارید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برگزار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مى‏سازید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آیاتى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کریم،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فراوان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مى‏شود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مضمون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فارسى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مذکور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نشأت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گرفته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زبان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عربى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إنى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لمستتر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جیرانی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اللّه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إسرارى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إعلانی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راستى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اعمالم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دیدگان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همسایگانم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پنهان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مى‏دارم؛در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حالیکه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پنهان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پیداکارى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(5)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ذکرش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خروش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معنى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بلبل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گلش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تسبیح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تسبیحش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زبانى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یعنى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تمام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پدیده‏هاى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هستى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اعم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جاندار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بى‏جان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نغمه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عشق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مى‏سرایند،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سرگرم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تسبیح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تقدیس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هستند؛اما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تسبیح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مى‏شنود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است؛چنین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حقیقت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تسبیح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مى‏یابد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بلبل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پرنده‏ى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الحان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دلنشین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فضاى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گلستان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شاخساران،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تسبیح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مى‏گوید،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بلکه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گلزار،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زبان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گویاى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تقدیس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lastRenderedPageBreak/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دانى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بلبل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سحرى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آدمئى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عشق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بى‏خبرى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یعنى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بلبل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سحر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نغمه‏ى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نکته‏اى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کرد؟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الهام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وجود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پدیده‏اى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حقیر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پرنده‏اى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کوچک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رده‏ى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جانوران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خسیس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فرومایه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هستم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فرصتهاى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مغتنم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هرگز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تسبیح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حضرت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بارى</w:t>
      </w:r>
      <w:r w:rsidRPr="00181610">
        <w:rPr>
          <w:rFonts w:ascii="Arial" w:hAnsi="Arial" w:cs="Arial"/>
          <w:sz w:val="24"/>
          <w:rtl/>
        </w:rPr>
        <w:t xml:space="preserve"> (</w:t>
      </w:r>
      <w:r w:rsidRPr="00181610">
        <w:rPr>
          <w:rFonts w:ascii="Arial" w:hAnsi="Arial" w:cs="Arial" w:hint="cs"/>
          <w:sz w:val="24"/>
          <w:rtl/>
        </w:rPr>
        <w:t>تعالى</w:t>
      </w:r>
      <w:r w:rsidRPr="00181610">
        <w:rPr>
          <w:rFonts w:ascii="Arial" w:hAnsi="Arial" w:cs="Arial"/>
          <w:sz w:val="24"/>
          <w:rtl/>
        </w:rPr>
        <w:t>)</w:t>
      </w:r>
      <w:r w:rsidRPr="00181610">
        <w:rPr>
          <w:rFonts w:ascii="Arial" w:hAnsi="Arial" w:cs="Arial" w:hint="cs"/>
          <w:sz w:val="24"/>
          <w:rtl/>
        </w:rPr>
        <w:t>باز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نمى‏ایستم،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سحرگاهان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بهترین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لحظات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ارتباط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عشق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مى‏دهم؛اما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انسان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برترین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پدیده‏ى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وجود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شرف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مخلوقات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مى‏شمرى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چگونه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اظهار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عشق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دریغ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مى‏ورزى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زبان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تسبیح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نمى‏گشایى؟</w:t>
      </w:r>
      <w:r w:rsidRPr="00181610">
        <w:rPr>
          <w:rFonts w:ascii="Arial" w:hAnsi="Arial" w:cs="Arial"/>
          <w:sz w:val="24"/>
          <w:rtl/>
        </w:rPr>
        <w:t>!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آبشخور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ابیات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آیات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ویژه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46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/>
          <w:sz w:val="24"/>
          <w:rtl/>
        </w:rPr>
        <w:t xml:space="preserve"> «</w:t>
      </w:r>
      <w:r w:rsidRPr="00181610">
        <w:rPr>
          <w:rFonts w:ascii="Arial" w:hAnsi="Arial" w:cs="Arial" w:hint="cs"/>
          <w:sz w:val="24"/>
          <w:rtl/>
        </w:rPr>
        <w:t>الإسراء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تسبح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السموات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السبع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الأرض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فیهنّ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شی‏ء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إلاّ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یسبّح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بحمده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لکن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تفقهون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تسبیحهم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حلیما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غفورا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خداى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آسمانهاى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هفتگانه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تسبیح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تقدیس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مى‏کنند؛و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هیچ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پدیده‏اى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وجود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ندارد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رهگذر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حمد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ستایش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تقدیس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ساحت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مقدس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عیب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خرده‏اى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منزه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اعلام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مى‏نماید؛لکن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کیفیت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تسبیح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تقدیس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نمى‏یابید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بردبار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آمرزنده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(6)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دوست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نزدیک‏تر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وینت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مشکل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دورم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مهجورم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معناى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واضح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نزدیک‏تر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است؛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مشکل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وجود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احساس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مى‏کنم؟</w:t>
      </w:r>
      <w:r w:rsidRPr="00181610">
        <w:rPr>
          <w:rFonts w:ascii="Arial" w:hAnsi="Arial" w:cs="Arial"/>
          <w:sz w:val="24"/>
          <w:rtl/>
        </w:rPr>
        <w:t xml:space="preserve">! </w:t>
      </w:r>
      <w:r w:rsidRPr="00181610">
        <w:rPr>
          <w:rFonts w:ascii="Arial" w:hAnsi="Arial" w:cs="Arial" w:hint="cs"/>
          <w:sz w:val="24"/>
          <w:rtl/>
        </w:rPr>
        <w:t>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اکنون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وظیفه‏اى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عهده‏ى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مشکل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میان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گذارم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مى‏برم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گرفتار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هجران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هستم؟</w:t>
      </w:r>
      <w:r w:rsidRPr="00181610">
        <w:rPr>
          <w:rFonts w:ascii="Arial" w:hAnsi="Arial" w:cs="Arial"/>
          <w:sz w:val="24"/>
          <w:rtl/>
        </w:rPr>
        <w:t>!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آیه‏هاى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بهره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جسته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1-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16 </w:t>
      </w:r>
      <w:r w:rsidRPr="00181610">
        <w:rPr>
          <w:rFonts w:ascii="Arial" w:hAnsi="Arial" w:cs="Arial" w:hint="cs"/>
          <w:sz w:val="24"/>
          <w:rtl/>
        </w:rPr>
        <w:t>سوره‏ىق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نحن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أقرب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ألیه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حبل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الورید</w:t>
      </w:r>
      <w:r w:rsidRPr="00181610">
        <w:rPr>
          <w:rFonts w:ascii="Arial" w:hAnsi="Arial" w:cs="Arial" w:hint="eastAsia"/>
          <w:sz w:val="24"/>
          <w:rtl/>
        </w:rPr>
        <w:t>»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انسان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گردن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نزدیک‏تریم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2-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182 </w:t>
      </w:r>
      <w:r w:rsidRPr="00181610">
        <w:rPr>
          <w:rFonts w:ascii="Arial" w:hAnsi="Arial" w:cs="Arial" w:hint="cs"/>
          <w:sz w:val="24"/>
          <w:rtl/>
        </w:rPr>
        <w:t>سوره‏ىالبقرة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إذا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سألک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عبادى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عنّى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فإنّى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قریب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أجیب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دعوة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الداع</w:t>
      </w:r>
      <w:r w:rsidRPr="00181610">
        <w:rPr>
          <w:rFonts w:ascii="Arial" w:hAnsi="Arial" w:cs="Arial"/>
          <w:sz w:val="24"/>
          <w:rtl/>
        </w:rPr>
        <w:t>...»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راجع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مى‏پرسند،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بگو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انسانها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نزدیک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هستم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به‏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درخواست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مى‏خواند،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پاسخ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مثبت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مى‏دهم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(7)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آنکه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هفت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اقلیم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عالم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نهاد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لایق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lastRenderedPageBreak/>
        <w:t>گربه‏ى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مسکین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پَرداشتى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تخم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گنجشک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برداشتى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شاخ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داشتى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آدمى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نزد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نگذاشتى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یعنى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اقطار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گیتى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جهان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آفرید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بدانها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پدیده‏اى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اعطاء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کرد؛و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لذا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هیچ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موجودى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جهان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ستم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نرفته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.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متعال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طبق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مشیت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چیزى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موجودى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اعطاء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فرموده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اعطاء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چیزى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موجودى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دریغ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فرموده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اعطاء،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عادلانه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توزیع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نعمات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مراحم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نشأت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گرفته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است؛چرا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اختیار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مرغان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اختیار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مى‏نهاد،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نسل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نثر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گنجشک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پرندگان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نابودى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مى‏کشاند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شاخ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درازگوش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مى‏نهاد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هیچ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آدمیزادى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آسیب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مصون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نمى‏ماند،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مآلا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بقاء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نوع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انسان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خطر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یورشهاى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آسیب‏زا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نتیجه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نابودى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مى‏گشت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پیدا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آیاتى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ذهن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تداعى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قبیل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1-</w:t>
      </w:r>
      <w:r w:rsidRPr="00181610">
        <w:rPr>
          <w:rFonts w:ascii="Arial" w:hAnsi="Arial" w:cs="Arial" w:hint="cs"/>
          <w:sz w:val="24"/>
          <w:rtl/>
        </w:rPr>
        <w:t>آیه</w:t>
      </w:r>
      <w:r w:rsidRPr="00181610">
        <w:rPr>
          <w:rFonts w:ascii="Arial" w:hAnsi="Arial" w:cs="Arial"/>
          <w:sz w:val="24"/>
          <w:rtl/>
        </w:rPr>
        <w:t xml:space="preserve"> 50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طه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قال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ربّنا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الذى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أعطى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شی‏ء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خلقه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ثم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هدى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موسى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خداوندگار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مدّبر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کارساز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عادلى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آفریده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موجودى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متناسب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اعطاء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کرده،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نموده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2-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27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شورى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الرزق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لعباده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لبغوا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الأرض</w:t>
      </w:r>
      <w:r w:rsidRPr="00181610">
        <w:rPr>
          <w:rFonts w:ascii="Arial" w:hAnsi="Arial" w:cs="Arial"/>
          <w:sz w:val="24"/>
          <w:rtl/>
        </w:rPr>
        <w:t>...»: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جهت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گشاده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بندگان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مى‏گستراند،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تحقیقا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طغیان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تجاوز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مى‏یازیدند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3-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82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القصص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یکأنّ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اللّه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یبسط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الرزق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یشاء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عباده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یقدر</w:t>
      </w:r>
      <w:r w:rsidRPr="00181610">
        <w:rPr>
          <w:rFonts w:ascii="Arial" w:hAnsi="Arial" w:cs="Arial"/>
          <w:sz w:val="24"/>
          <w:rtl/>
        </w:rPr>
        <w:t>...»: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شگفتا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بندگانش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طبق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مشیت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مى‏گستراند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تنگ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مى‏گیرد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گیرى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مى‏گوید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سفله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آمد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زرش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سیلى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خواهد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ضرورت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سرش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نشنیدى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حکیمى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مور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نباشد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پرش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مى‏گوید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توانگرت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نمى‏گرداند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مصلحت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داند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مضمون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ابیات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مذکور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دریغ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داشتن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متعال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اعطاء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نعمت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پاره‏اى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بندگان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جهت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مصالح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است؛چرا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مورچه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اعطاء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مى‏فرمود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نفع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نبود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اعطاء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نعمتى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موجب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سقوط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نابودى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مى‏گشت؛چنانکه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مقام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سفله‏ها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فرومایگان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دریغ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داشت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آسیبهایى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فرومایگى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سرشت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lastRenderedPageBreak/>
        <w:t>آسیبها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رهگذر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مقام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مى‏آورد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مصون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بمانند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لذا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مصلحت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دریغ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جستجو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دریغ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ناخوش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مکروه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مى‏نماید،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لذا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متعال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216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البقرة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مى‏فرماید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تکرهوا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شیئا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لکم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تحبوا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شیئا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شرّ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لکم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أنتم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تعلمون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احیانا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ممکن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چیزى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جریانى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ناخوش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انگارید؛در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حالى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چیز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مصلحت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مى‏باشد،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ممکن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چیزى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جریانى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بدارید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رغم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علاقه‏ى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آفرین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زیان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متعال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نمى‏دانید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چیست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19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النساء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مى‏فرماید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فعسى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تکرهوا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شیئا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یجعل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فیه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خیرا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کثیرا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پس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ممکن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چیزى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ناخوش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دارید؛در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حالى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چیز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فراوانى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مقرر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مى‏فرماید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(8)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دزدى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کردن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نتوانى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کمند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انداخت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کاخ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بلند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میوه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کوتاه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کوته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ندارد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شاخ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یعنى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دزدى،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زمانى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مى‏تواند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کارساز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انسان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قدرت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سرقت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دزدى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زشت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ترک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گوید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اما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افتاده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موانع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نتواند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کمند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دیوار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خانه‏ى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افکند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پناه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آورد</w:t>
      </w:r>
      <w:r w:rsidRPr="00181610">
        <w:rPr>
          <w:rFonts w:ascii="Arial" w:hAnsi="Arial" w:cs="Arial"/>
          <w:sz w:val="24"/>
          <w:rtl/>
        </w:rPr>
        <w:t xml:space="preserve">! </w:t>
      </w:r>
      <w:r w:rsidRPr="00181610">
        <w:rPr>
          <w:rFonts w:ascii="Arial" w:hAnsi="Arial" w:cs="Arial" w:hint="cs"/>
          <w:sz w:val="24"/>
          <w:rtl/>
        </w:rPr>
        <w:t>چنین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توبه‏اى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هیچ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ارزشى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غیبت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نمى‏دهد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نشسته‏اى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رشوه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دریافت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نمى‏کند،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محیط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رشوه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گیرى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نهاده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لذا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مى‏کند</w:t>
      </w:r>
      <w:r w:rsidRPr="00181610">
        <w:rPr>
          <w:rFonts w:ascii="Arial" w:hAnsi="Arial" w:cs="Arial"/>
          <w:sz w:val="24"/>
          <w:rtl/>
        </w:rPr>
        <w:t>!!!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میوه‏ى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باغ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مى‏رسد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چیدن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کفّ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نفس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خوددارى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خوددارى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توأم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توانایى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ارزشمند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اما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شاخ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درخت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میوه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خاطر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موانعى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کوتاه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ناگزیر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قهرا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ناتوان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ترکى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فاقد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گونه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ارزش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بنابراین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دنیا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ناروا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زشت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هستى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خوددارى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کن؛و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قیامت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انجام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ربوده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مى‏شود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نمى‏آید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آبشخور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85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غافر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المؤمن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مى‏فرماید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فلم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ینفعهم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إیمانهم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رأوا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بأسنا</w:t>
      </w:r>
      <w:r w:rsidRPr="00181610">
        <w:rPr>
          <w:rFonts w:ascii="Arial" w:hAnsi="Arial" w:cs="Arial"/>
          <w:sz w:val="24"/>
          <w:rtl/>
        </w:rPr>
        <w:t>...»: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پس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آنگاه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عذاب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کیفر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دیدند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سودى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عائد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نساخت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91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یونس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عصیت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قبل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المفسدین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اکنون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غرقاب،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گرفتار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آمدى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مى‏کنى؛در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حالیکه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عصیان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مى‏ورزیدى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تبهکاران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بودى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(9)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ترکِ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دنیا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آموزند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lastRenderedPageBreak/>
        <w:t>خویشتن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اندوزند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عالِمى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گوید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نگیرد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عالِم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بُوَد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نکند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بگوید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خلق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نکند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یعنى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برخى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مردم،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زهد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ترک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دنیا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مى‏خوانند؛اما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فراموش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سرگرم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اندوختن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تعلقات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دنیوى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مى‏سازند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عالم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واعظى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صرفا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موعظه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بسنده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عمل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گفتارش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هماهنگ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نسازد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نباشد،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هیچ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اثر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نگذارده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طوع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رغبت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پذیرش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نمى‏گیرد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عالم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دانشمند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واقعى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سرنزند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فراخواند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خلاف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عمل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نماید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راستا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مى‏گوید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عالم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کامرانى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پرورى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رهبرى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کند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دانشمندى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اهتمام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ارضاء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تمایلات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عصبى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یازى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خواهشهاى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نفسانى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رسیدگى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شکم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دامن،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محدود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مصروف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مى‏سازد،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عالمى،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ناآگاه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گمراه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زندگانى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مى‏تواند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دیگرانرا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هادى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راهنماى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دیگران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مضمون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آیه‏هاى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الهام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گرفته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1-</w:t>
      </w:r>
      <w:r w:rsidRPr="00181610">
        <w:rPr>
          <w:rFonts w:ascii="Arial" w:hAnsi="Arial" w:cs="Arial" w:hint="cs"/>
          <w:sz w:val="24"/>
          <w:rtl/>
        </w:rPr>
        <w:t>آیه</w:t>
      </w:r>
      <w:r w:rsidRPr="00181610">
        <w:rPr>
          <w:rFonts w:ascii="Arial" w:hAnsi="Arial" w:cs="Arial"/>
          <w:sz w:val="24"/>
          <w:rtl/>
        </w:rPr>
        <w:t xml:space="preserve"> 24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البقرة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أتأمرون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النّاس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بالبرّ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تنسون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انفسکم</w:t>
      </w:r>
      <w:r w:rsidRPr="00181610">
        <w:rPr>
          <w:rFonts w:ascii="Arial" w:hAnsi="Arial" w:cs="Arial"/>
          <w:sz w:val="24"/>
          <w:rtl/>
        </w:rPr>
        <w:t>...»: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احسان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درستکارى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مى‏خوانید،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فراموش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مى‏کنید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2-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28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الکهف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تطع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أغفلنا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قلبه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ذکرنا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اتّبع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هواه</w:t>
      </w:r>
      <w:r w:rsidRPr="00181610">
        <w:rPr>
          <w:rFonts w:ascii="Arial" w:hAnsi="Arial" w:cs="Arial"/>
          <w:sz w:val="24"/>
          <w:rtl/>
        </w:rPr>
        <w:t>...»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قلبش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غافل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ساختیم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پیشه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پیروى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هواى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نفس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مبر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(10)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متاب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پارسا،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گنهکار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بخشایندگى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نظر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ناجوانمردم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کردار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جوانمردان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گذر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انسان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تقوى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پارسا</w:t>
      </w:r>
      <w:r w:rsidRPr="00181610">
        <w:rPr>
          <w:rFonts w:ascii="Arial" w:hAnsi="Arial" w:cs="Arial"/>
          <w:sz w:val="24"/>
          <w:rtl/>
        </w:rPr>
        <w:t>!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خطاکار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گرفتار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گناه،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نتاب،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بلکه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دیده‏ى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عفو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اغماض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بنگر،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لحاظ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ناجوانمردان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شمارم؛تو،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جوانمردان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گذر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جهالت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نادانى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منگر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صریحا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ملهم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</w:t>
      </w:r>
      <w:r w:rsidRPr="00181610">
        <w:rPr>
          <w:rFonts w:ascii="Arial" w:hAnsi="Arial" w:cs="Arial"/>
          <w:sz w:val="24"/>
          <w:rtl/>
        </w:rPr>
        <w:t xml:space="preserve"> 63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الفرقان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عباد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الرّحمن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الذین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یمشون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الأرض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هونا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إذا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خاطبهم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الجاهلون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قالوا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سلاما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lastRenderedPageBreak/>
        <w:t>بندگان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مهربان،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هستند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فروتنى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آسانى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گام‏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مى‏نهند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مى‏سپارند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نادانها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جاهلان،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جهالت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خطاب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مى‏دهند،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سلام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برخورد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بدانها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پاسخ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مى‏دهند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(11)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چندانکه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بیشتر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خوانى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چون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عمل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نادانى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دانشمند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چارپایى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کتابى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تهى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مغز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خبر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بَرو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هیزم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دفتر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یعنى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اثر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دانش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عالم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حالاتى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مى‏زند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جلوه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بنابراین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کسى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بیشتر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گیرد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سرمایه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دانش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بیفزاید؛لکن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عمل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تهى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نادانى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مى‏توان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محقق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برشمرد،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عنوان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دانشمند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سزا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است؛بلکه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چهارپایى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دانست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نبشتارهایى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مى‏کشد،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چارپا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کتابهایى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سرشار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مى‏برد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هیزمى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فقط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سوزاندن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مى‏آید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عمل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علمش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او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چون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عمل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نمى‏کند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هیزم،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الهام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بخش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گفتار،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پنجم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الجمعة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مثل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الذین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حمّلوا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التوراة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ثمّ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یحملوها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کمثل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الحمار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یحمل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اسفارا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داستان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احبار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یهود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حقائق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اطلاعات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موجود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تورات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هوش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مى‏کشند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بدانها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نیستند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همچون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درازگوشى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مى‏باشند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نوشتارها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پشت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حمل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مى‏کنند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(12)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چون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نَبَود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دیانت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تقوى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قطع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رحم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مودت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قربى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خویشاوندان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آدمى،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فاقد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پرواى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قطع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ارتباط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سزاتر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ارتباط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پیوستن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چنان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خویشمندانى،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مشمول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قانون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آداب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صله‏ى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رحم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نیستند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23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التوبة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قبس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گرفته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لا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تتّخذوا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آبائکم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إخوانکم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أولیاء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استحبّوا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الکفر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الإیمان</w:t>
      </w:r>
      <w:r w:rsidRPr="00181610">
        <w:rPr>
          <w:rFonts w:ascii="Arial" w:hAnsi="Arial" w:cs="Arial"/>
          <w:sz w:val="24"/>
          <w:rtl/>
        </w:rPr>
        <w:t>...»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پدران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نیاکان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برادران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کفر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برابر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پسند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کرده‏اند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مبدأ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ترجیح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مى‏دهند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عنوان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دوستان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برنگیرید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مى‏گوید</w:t>
      </w:r>
      <w:r w:rsidRPr="00181610">
        <w:rPr>
          <w:rFonts w:ascii="Arial" w:hAnsi="Arial" w:cs="Arial"/>
          <w:sz w:val="24"/>
          <w:rtl/>
        </w:rPr>
        <w:t>:«</w:t>
      </w:r>
      <w:r w:rsidRPr="00181610">
        <w:rPr>
          <w:rFonts w:ascii="Arial" w:hAnsi="Arial" w:cs="Arial" w:hint="cs"/>
          <w:sz w:val="24"/>
          <w:rtl/>
        </w:rPr>
        <w:t>آنگاه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انشاء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یکى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اعتراض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نمود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متعال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قطع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رحم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گسستن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خویشاوندان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فرمود،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مودت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قربى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حفظ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استمرار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حق</w:t>
      </w:r>
      <w:r w:rsidRPr="00181610">
        <w:rPr>
          <w:rFonts w:ascii="Arial" w:hAnsi="Arial" w:cs="Arial"/>
          <w:sz w:val="24"/>
          <w:rtl/>
        </w:rPr>
        <w:t>(</w:t>
      </w:r>
      <w:r w:rsidRPr="00181610">
        <w:rPr>
          <w:rFonts w:ascii="Arial" w:hAnsi="Arial" w:cs="Arial" w:hint="cs"/>
          <w:sz w:val="24"/>
          <w:rtl/>
        </w:rPr>
        <w:t>تعالى</w:t>
      </w:r>
      <w:r w:rsidRPr="00181610">
        <w:rPr>
          <w:rFonts w:ascii="Arial" w:hAnsi="Arial" w:cs="Arial"/>
          <w:sz w:val="24"/>
          <w:rtl/>
        </w:rPr>
        <w:t>)</w:t>
      </w:r>
      <w:r w:rsidRPr="00181610">
        <w:rPr>
          <w:rFonts w:ascii="Arial" w:hAnsi="Arial" w:cs="Arial" w:hint="cs"/>
          <w:sz w:val="24"/>
          <w:rtl/>
        </w:rPr>
        <w:t>سازگار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نیست؟من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پاسخ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دادم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اشتباهى؛زیرا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حضرت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بارى</w:t>
      </w:r>
      <w:r w:rsidRPr="00181610">
        <w:rPr>
          <w:rFonts w:ascii="Arial" w:hAnsi="Arial" w:cs="Arial"/>
          <w:sz w:val="24"/>
          <w:rtl/>
        </w:rPr>
        <w:t>(</w:t>
      </w:r>
      <w:r w:rsidRPr="00181610">
        <w:rPr>
          <w:rFonts w:ascii="Arial" w:hAnsi="Arial" w:cs="Arial" w:hint="cs"/>
          <w:sz w:val="24"/>
          <w:rtl/>
        </w:rPr>
        <w:t>تعالى</w:t>
      </w:r>
      <w:r w:rsidRPr="00181610">
        <w:rPr>
          <w:rFonts w:ascii="Arial" w:hAnsi="Arial" w:cs="Arial"/>
          <w:sz w:val="24"/>
          <w:rtl/>
        </w:rPr>
        <w:t>)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مبارکه‏ى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لقمان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15 </w:t>
      </w:r>
      <w:r w:rsidRPr="00181610">
        <w:rPr>
          <w:rFonts w:ascii="Arial" w:hAnsi="Arial" w:cs="Arial" w:hint="cs"/>
          <w:sz w:val="24"/>
          <w:rtl/>
        </w:rPr>
        <w:t>فرمود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جاهداک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تشرک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لیس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فلا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تطعهما</w:t>
      </w:r>
      <w:r w:rsidRPr="00181610">
        <w:rPr>
          <w:rFonts w:ascii="Arial" w:hAnsi="Arial" w:cs="Arial"/>
          <w:sz w:val="24"/>
          <w:rtl/>
        </w:rPr>
        <w:t>...»: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مادرت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دارند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ندارى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شریک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انباز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دهى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مبر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lastRenderedPageBreak/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تحت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تأثیر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اینگونه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هزار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بیگانه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فداى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بیگانه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کاشنا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باشد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یعنى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هزار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خویشاوندانى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تقوى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گسسته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بیگانه‏اند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فداى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بیگانه‏اى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ساخت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آشنا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(13)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داستانى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نسبتا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مفصل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گلستان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بخشى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محتواى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گزارش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مى‏کنیم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گویند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گدا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پیشه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خواهنده‏اى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متمول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ثروت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فراوانى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اندوخته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بود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نزد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شاهى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احضار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کردند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شاه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مى‏گویند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فراوان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ثروت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زیادى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اختیار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دارى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اکنون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خاطر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مهمى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نیازمندیم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بخشى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ثروت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دهى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موقع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موعد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پرداخت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مى‏کنیم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مرد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گدا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پیشه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پاسخ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داد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لایق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منزلت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شما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دست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گدایى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حرفه‏اى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فرومایه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آلوده‏اش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سازى،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مالى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اندک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اندک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فراهم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آوردم؟</w:t>
      </w:r>
      <w:r w:rsidRPr="00181610">
        <w:rPr>
          <w:rFonts w:ascii="Arial" w:hAnsi="Arial" w:cs="Arial"/>
          <w:sz w:val="24"/>
          <w:rtl/>
        </w:rPr>
        <w:t xml:space="preserve">! </w:t>
      </w:r>
      <w:r w:rsidRPr="00181610">
        <w:rPr>
          <w:rFonts w:ascii="Arial" w:hAnsi="Arial" w:cs="Arial" w:hint="cs"/>
          <w:sz w:val="24"/>
          <w:rtl/>
        </w:rPr>
        <w:t>شاه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باکى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نیست،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غصه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مخور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وام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تتر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میدهم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آنگاه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ذیل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منظوم،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انشاء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آبِ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چاهِ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نصرانى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پاک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جهودِ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مى‏شویى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یعنى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چاه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نصرانى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نجس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پلید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ناپاک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-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مناسبى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مورد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استفاده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گیرد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کارى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مناسب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مى‏نماید؛چرا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ناپاک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مى‏توان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جثه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بى‏جان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یهودى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پلید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شستشو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همین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باره،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بیتى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عربى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قالوا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عجین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الکلس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لیس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بطاهر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قلنا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نسدّبه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شقوق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المبرز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گفته‏اند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این،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آهکى،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نجس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ناپاک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گوییم</w:t>
      </w:r>
      <w:r w:rsidRPr="00181610">
        <w:rPr>
          <w:rFonts w:ascii="Arial" w:hAnsi="Arial" w:cs="Arial"/>
          <w:sz w:val="24"/>
          <w:rtl/>
        </w:rPr>
        <w:t>: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شکافهاى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مبرز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پلید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ناپاکى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مسدود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مى‏سازیم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ضمن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منظوم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اشعار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آیه‏ى</w:t>
      </w:r>
      <w:r w:rsidRPr="00181610">
        <w:rPr>
          <w:rFonts w:ascii="Arial" w:hAnsi="Arial" w:cs="Arial"/>
          <w:sz w:val="24"/>
          <w:rtl/>
        </w:rPr>
        <w:t xml:space="preserve"> 26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/>
          <w:sz w:val="24"/>
          <w:rtl/>
        </w:rPr>
        <w:t xml:space="preserve"> «</w:t>
      </w:r>
      <w:r w:rsidRPr="00181610">
        <w:rPr>
          <w:rFonts w:ascii="Arial" w:hAnsi="Arial" w:cs="Arial" w:hint="cs"/>
          <w:sz w:val="24"/>
          <w:rtl/>
        </w:rPr>
        <w:t>النور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استناد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الخبیثات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للخبیثین،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الخبیثون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للخبیثات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زنان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پلید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فرومایه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پلید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فرومایه‏اند،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پلید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ناپاک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نصیب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زنان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پلید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ناپاک‏اند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(14)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مردم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سهل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دشخوار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مگوى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درِ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صلح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زند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جنگ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مجوى</w:t>
      </w:r>
    </w:p>
    <w:p w:rsidR="00181610" w:rsidRDefault="00181610" w:rsidP="001319F2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هر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اندک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آشنایى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کریم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دارد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متوجه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مى‏شود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تحت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تأثیر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آیه‏ى‏</w:t>
      </w:r>
      <w:r w:rsidR="001319F2">
        <w:rPr>
          <w:rFonts w:ascii="Arial" w:hAnsi="Arial" w:cs="Arial" w:hint="cs"/>
          <w:sz w:val="24"/>
          <w:rtl/>
        </w:rPr>
        <w:t xml:space="preserve"> </w:t>
      </w:r>
      <w:r w:rsidRPr="00181610">
        <w:rPr>
          <w:rFonts w:ascii="Arial" w:hAnsi="Arial" w:cs="Arial"/>
          <w:sz w:val="24"/>
          <w:rtl/>
        </w:rPr>
        <w:t xml:space="preserve">61 </w:t>
      </w:r>
      <w:r w:rsidRPr="00181610">
        <w:rPr>
          <w:rFonts w:ascii="Arial" w:hAnsi="Arial" w:cs="Arial" w:hint="cs"/>
          <w:sz w:val="24"/>
          <w:rtl/>
        </w:rPr>
        <w:t>سوره‏ى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الأنفال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 w:hint="cs"/>
          <w:sz w:val="24"/>
          <w:rtl/>
        </w:rPr>
        <w:t>این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گفتار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سامان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داده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إن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جنحوا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للسّلم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فاجنح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لها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توکل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</w:t>
      </w:r>
      <w:r w:rsidRPr="00181610">
        <w:rPr>
          <w:rFonts w:ascii="Arial" w:hAnsi="Arial" w:cs="Arial" w:hint="eastAsia"/>
          <w:sz w:val="24"/>
          <w:rtl/>
        </w:rPr>
        <w:t>»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اگر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صلح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سازش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گرایش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یابند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نیز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صلح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سازش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روى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آور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خداوند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متعال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توکل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کن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lastRenderedPageBreak/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الحمد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لله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أولا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آخرا،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الصلوة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محمد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آله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الطاهرین،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کتبه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بیمناه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الداثرة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العبد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المفتاق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رحمة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ربه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الغنى</w:t>
      </w:r>
      <w:r w:rsidRPr="00181610">
        <w:rPr>
          <w:rFonts w:ascii="Arial" w:hAnsi="Arial" w:cs="Arial"/>
          <w:sz w:val="24"/>
          <w:rtl/>
        </w:rPr>
        <w:t xml:space="preserve">: </w:t>
      </w:r>
      <w:r w:rsidRPr="00181610">
        <w:rPr>
          <w:rFonts w:ascii="Arial" w:hAnsi="Arial" w:cs="Arial" w:hint="cs"/>
          <w:sz w:val="24"/>
          <w:rtl/>
        </w:rPr>
        <w:t>محمد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الباقر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الحسینى،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المدعو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ب</w:t>
      </w:r>
      <w:r w:rsidRPr="00181610">
        <w:rPr>
          <w:rFonts w:ascii="Arial" w:hAnsi="Arial" w:cs="Arial" w:hint="eastAsia"/>
          <w:sz w:val="24"/>
          <w:rtl/>
        </w:rPr>
        <w:t>«</w:t>
      </w:r>
      <w:r w:rsidRPr="00181610">
        <w:rPr>
          <w:rFonts w:ascii="Arial" w:hAnsi="Arial" w:cs="Arial" w:hint="cs"/>
          <w:sz w:val="24"/>
          <w:rtl/>
        </w:rPr>
        <w:t>حجتى</w:t>
      </w:r>
      <w:r w:rsidRPr="00181610">
        <w:rPr>
          <w:rFonts w:ascii="Arial" w:hAnsi="Arial" w:cs="Arial" w:hint="eastAsia"/>
          <w:sz w:val="24"/>
          <w:rtl/>
        </w:rPr>
        <w:t>»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P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 w:hint="cs"/>
          <w:sz w:val="24"/>
          <w:rtl/>
        </w:rPr>
        <w:t>منابع</w:t>
      </w:r>
      <w:r w:rsidRPr="00181610">
        <w:rPr>
          <w:rFonts w:ascii="Arial" w:hAnsi="Arial" w:cs="Arial"/>
          <w:sz w:val="24"/>
          <w:rtl/>
        </w:rPr>
        <w:t>: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1-</w:t>
      </w:r>
      <w:r w:rsidRPr="00181610">
        <w:rPr>
          <w:rFonts w:ascii="Arial" w:hAnsi="Arial" w:cs="Arial" w:hint="cs"/>
          <w:sz w:val="24"/>
          <w:rtl/>
        </w:rPr>
        <w:t>قرآن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مجید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2-</w:t>
      </w:r>
      <w:r w:rsidRPr="00181610">
        <w:rPr>
          <w:rFonts w:ascii="Arial" w:hAnsi="Arial" w:cs="Arial" w:hint="cs"/>
          <w:sz w:val="24"/>
          <w:rtl/>
        </w:rPr>
        <w:t>اقبال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آشتیانى،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عباس،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تاریخ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مفصّل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ایران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از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استیلاى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مغول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تا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اعلان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مشروطیت،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تهران،</w:t>
      </w:r>
      <w:r w:rsidRPr="00181610">
        <w:rPr>
          <w:rFonts w:ascii="Arial" w:hAnsi="Arial" w:cs="Arial"/>
          <w:sz w:val="24"/>
          <w:rtl/>
        </w:rPr>
        <w:t xml:space="preserve"> 1312 </w:t>
      </w:r>
      <w:r w:rsidRPr="00181610">
        <w:rPr>
          <w:rFonts w:ascii="Arial" w:hAnsi="Arial" w:cs="Arial" w:hint="cs"/>
          <w:sz w:val="24"/>
          <w:rtl/>
        </w:rPr>
        <w:t>ه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ش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3-</w:t>
      </w:r>
      <w:r w:rsidRPr="00181610">
        <w:rPr>
          <w:rFonts w:ascii="Arial" w:hAnsi="Arial" w:cs="Arial" w:hint="cs"/>
          <w:sz w:val="24"/>
          <w:rtl/>
        </w:rPr>
        <w:t>رضازاده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شفق،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تاریخ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ادبیات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ایران،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تهران،</w:t>
      </w:r>
      <w:r w:rsidRPr="00181610">
        <w:rPr>
          <w:rFonts w:ascii="Arial" w:hAnsi="Arial" w:cs="Arial"/>
          <w:sz w:val="24"/>
          <w:rtl/>
        </w:rPr>
        <w:t xml:space="preserve"> 1321 </w:t>
      </w:r>
      <w:r w:rsidRPr="00181610">
        <w:rPr>
          <w:rFonts w:ascii="Arial" w:hAnsi="Arial" w:cs="Arial" w:hint="cs"/>
          <w:sz w:val="24"/>
          <w:rtl/>
        </w:rPr>
        <w:t>ه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ش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4-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شیرازى،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مشرف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الدین،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آثار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گوناگون</w:t>
      </w:r>
      <w:r w:rsidRPr="00181610">
        <w:rPr>
          <w:rFonts w:ascii="Arial" w:hAnsi="Arial" w:cs="Arial"/>
          <w:sz w:val="24"/>
          <w:rtl/>
        </w:rPr>
        <w:t>(</w:t>
      </w:r>
      <w:r w:rsidRPr="00181610">
        <w:rPr>
          <w:rFonts w:ascii="Arial" w:hAnsi="Arial" w:cs="Arial" w:hint="cs"/>
          <w:sz w:val="24"/>
          <w:rtl/>
        </w:rPr>
        <w:t>بوستان،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گلستان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>...).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5-</w:t>
      </w:r>
      <w:r w:rsidRPr="00181610">
        <w:rPr>
          <w:rFonts w:ascii="Arial" w:hAnsi="Arial" w:cs="Arial" w:hint="cs"/>
          <w:sz w:val="24"/>
          <w:rtl/>
        </w:rPr>
        <w:t>صفا،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ذبیح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الله،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گنج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سخن،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تهران،</w:t>
      </w:r>
      <w:r w:rsidRPr="00181610">
        <w:rPr>
          <w:rFonts w:ascii="Arial" w:hAnsi="Arial" w:cs="Arial"/>
          <w:sz w:val="24"/>
          <w:rtl/>
        </w:rPr>
        <w:t xml:space="preserve"> 1354 </w:t>
      </w:r>
      <w:r w:rsidRPr="00181610">
        <w:rPr>
          <w:rFonts w:ascii="Arial" w:hAnsi="Arial" w:cs="Arial" w:hint="cs"/>
          <w:sz w:val="24"/>
          <w:rtl/>
        </w:rPr>
        <w:t>ه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ش</w:t>
      </w:r>
      <w:r w:rsidRPr="00181610">
        <w:rPr>
          <w:rFonts w:ascii="Arial" w:hAnsi="Arial" w:cs="Arial"/>
          <w:sz w:val="24"/>
          <w:rtl/>
        </w:rPr>
        <w:t>.</w:t>
      </w:r>
    </w:p>
    <w:p w:rsidR="00181610" w:rsidRDefault="00181610" w:rsidP="00181610">
      <w:pPr>
        <w:jc w:val="lowKashida"/>
        <w:rPr>
          <w:rFonts w:ascii="Arial" w:hAnsi="Arial" w:cs="Arial"/>
          <w:sz w:val="24"/>
          <w:rtl/>
        </w:rPr>
      </w:pPr>
      <w:r w:rsidRPr="00181610">
        <w:rPr>
          <w:rFonts w:ascii="Arial" w:hAnsi="Arial" w:cs="Arial"/>
          <w:sz w:val="24"/>
          <w:rtl/>
        </w:rPr>
        <w:t>6-</w:t>
      </w:r>
      <w:r w:rsidRPr="00181610">
        <w:rPr>
          <w:rFonts w:ascii="Arial" w:hAnsi="Arial" w:cs="Arial" w:hint="cs"/>
          <w:sz w:val="24"/>
          <w:rtl/>
        </w:rPr>
        <w:t>وزارت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فرهنگ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و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ارشاد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اسلامى،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سعدى</w:t>
      </w:r>
      <w:r w:rsidRPr="00181610">
        <w:rPr>
          <w:rFonts w:ascii="Arial" w:hAnsi="Arial" w:cs="Arial"/>
          <w:sz w:val="24"/>
          <w:rtl/>
        </w:rPr>
        <w:t xml:space="preserve"> </w:t>
      </w:r>
      <w:r w:rsidRPr="00181610">
        <w:rPr>
          <w:rFonts w:ascii="Arial" w:hAnsi="Arial" w:cs="Arial" w:hint="cs"/>
          <w:sz w:val="24"/>
          <w:rtl/>
        </w:rPr>
        <w:t>نامه،</w:t>
      </w:r>
      <w:r w:rsidRPr="00181610">
        <w:rPr>
          <w:rFonts w:ascii="Arial" w:hAnsi="Arial" w:cs="Arial"/>
          <w:sz w:val="24"/>
          <w:rtl/>
        </w:rPr>
        <w:t xml:space="preserve"> 1316 </w:t>
      </w:r>
      <w:r w:rsidRPr="00181610">
        <w:rPr>
          <w:rFonts w:ascii="Arial" w:hAnsi="Arial" w:cs="Arial" w:hint="cs"/>
          <w:sz w:val="24"/>
          <w:rtl/>
        </w:rPr>
        <w:t>ه</w:t>
      </w:r>
      <w:r w:rsidRPr="00181610">
        <w:rPr>
          <w:rFonts w:ascii="Arial" w:hAnsi="Arial" w:cs="Arial"/>
          <w:sz w:val="24"/>
          <w:rtl/>
        </w:rPr>
        <w:t>.</w:t>
      </w:r>
      <w:r w:rsidRPr="00181610">
        <w:rPr>
          <w:rFonts w:ascii="Arial" w:hAnsi="Arial" w:cs="Arial" w:hint="cs"/>
          <w:sz w:val="24"/>
          <w:rtl/>
        </w:rPr>
        <w:t>ش</w:t>
      </w:r>
      <w:r w:rsidRPr="00181610">
        <w:rPr>
          <w:rFonts w:ascii="Arial" w:hAnsi="Arial" w:cs="Arial"/>
          <w:sz w:val="24"/>
          <w:rtl/>
        </w:rPr>
        <w:t>.</w:t>
      </w:r>
    </w:p>
    <w:p w:rsidR="001F1D6F" w:rsidRPr="00181610" w:rsidRDefault="001F1D6F" w:rsidP="00181610">
      <w:pPr>
        <w:jc w:val="lowKashida"/>
        <w:rPr>
          <w:rFonts w:ascii="Arial" w:hAnsi="Arial" w:cs="Arial"/>
          <w:sz w:val="24"/>
        </w:rPr>
      </w:pPr>
    </w:p>
    <w:sectPr w:rsidR="001F1D6F" w:rsidRPr="0018161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B4048"/>
    <w:rsid w:val="000442C4"/>
    <w:rsid w:val="001319F2"/>
    <w:rsid w:val="00134D88"/>
    <w:rsid w:val="00181610"/>
    <w:rsid w:val="001F1D6F"/>
    <w:rsid w:val="002B4048"/>
    <w:rsid w:val="003F3E8D"/>
    <w:rsid w:val="005358E7"/>
    <w:rsid w:val="00686781"/>
    <w:rsid w:val="00863B04"/>
    <w:rsid w:val="008F1875"/>
    <w:rsid w:val="009E327D"/>
    <w:rsid w:val="00A50512"/>
    <w:rsid w:val="00AA64C5"/>
    <w:rsid w:val="00B9280C"/>
    <w:rsid w:val="00BD592E"/>
    <w:rsid w:val="00E478CF"/>
    <w:rsid w:val="00E502A9"/>
    <w:rsid w:val="00F672E4"/>
    <w:rsid w:val="00F7034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05A1-9532-4CAC-875E-D3361CDF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3590</Words>
  <Characters>20468</Characters>
  <Application>Microsoft Office Word</Application>
  <DocSecurity>0</DocSecurity>
  <Lines>170</Lines>
  <Paragraphs>48</Paragraphs>
  <ScaleCrop>false</ScaleCrop>
  <Company>NPSoft.ir</Company>
  <LinksUpToDate>false</LinksUpToDate>
  <CharactersWithSpaces>24010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2012-01-04T05:11:00Z</dcterms:created>
  <dcterms:modified xsi:type="dcterms:W3CDTF">2012-01-10T15:19:00Z</dcterms:modified>
</cp:coreProperties>
</file>