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04" w:rsidRPr="00863B04" w:rsidRDefault="00863B04" w:rsidP="007A041E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نیازهای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جوانان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تاکید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نظام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تعلیم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تربیت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اسلامی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تاکید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کلام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 xml:space="preserve"> 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</w:p>
    <w:p w:rsidR="00863B04" w:rsidRP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لیاقتدار،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محمدجواد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</w:p>
    <w:p w:rsidR="00863B04" w:rsidRP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چکیده</w:t>
      </w:r>
      <w:r w:rsidRPr="00863B04">
        <w:rPr>
          <w:rFonts w:ascii="Arial" w:hAnsi="Arial" w:cs="Arial"/>
          <w:sz w:val="24"/>
          <w:rtl/>
        </w:rPr>
        <w:t>: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مقاله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ابتدا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فطری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بشر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دیدگاه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پرداخته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شده،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سپس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درباره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میزان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نقش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تربیتی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بحث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نهایتا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اثرات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تربیتی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شخصیت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دیدگاه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 xml:space="preserve">) </w:t>
      </w:r>
      <w:r w:rsidRPr="00863B04">
        <w:rPr>
          <w:rFonts w:ascii="Arial" w:hAnsi="Arial" w:cs="Arial" w:hint="cs"/>
          <w:sz w:val="24"/>
          <w:rtl/>
        </w:rPr>
        <w:t>مورد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تجزیه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تحلیل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قرار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می‏گیرد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نتیجه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تمایل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علاوه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فطری،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عاطفی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شرط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عقل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می‏باشد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کلید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واژه‏ها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مربّی،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متربّی،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البلاغه،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تعلیم،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تربیت</w:t>
      </w:r>
    </w:p>
    <w:p w:rsidR="00863B04" w:rsidRP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مقدمه</w:t>
      </w:r>
    </w:p>
    <w:p w:rsidR="00863B04" w:rsidRDefault="00863B04" w:rsidP="007A041E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مهم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نوجوانی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جوانی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مصاحبت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اساس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مازلو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مهمترین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انسان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تعلق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مازلو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توصیف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انسان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کامل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معتقد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انسان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کامل،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انسانی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مربوط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سطوح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پائین‏تر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تأمین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نهایتا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</w:t>
      </w:r>
      <w:r w:rsidRPr="00863B04">
        <w:rPr>
          <w:rFonts w:ascii="Arial" w:hAnsi="Arial" w:cs="Arial" w:hint="eastAsia"/>
          <w:sz w:val="24"/>
          <w:rtl/>
        </w:rPr>
        <w:t>«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شکوفائی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 w:hint="cs"/>
          <w:sz w:val="24"/>
          <w:rtl/>
        </w:rPr>
        <w:t>نائل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لذا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انسان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کامل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نظر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مازلو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انسان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شکوفا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نکته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قابل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توجه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انسان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شکوفایی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نمی‏رسد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پشت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گذاشته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جمله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نیازها،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تعلق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مصاحبت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عبارت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میزان‏</w:t>
      </w:r>
      <w:r w:rsidR="007A041E">
        <w:rPr>
          <w:rFonts w:ascii="Arial" w:hAnsi="Arial" w:cs="Arial" w:hint="cs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انسان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نتواند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نظر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همنوعان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ویژه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ارتباط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صحیح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برقرار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نسبت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کمال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کامل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می‏ماند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توجه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مقدمه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فوق،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وظایف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اساسی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والدین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ویژه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شرایط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حاضر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جوانان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نوجوانان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توجه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لازم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بنمایند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دوستیابی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حفظ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هنر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مقام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موقعیتی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هنر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نیازمند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پزشک،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مهندس،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حسابدار،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معمار،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سرمایه‏دار،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بازرگان،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مغازه‏دار،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معلم،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دانشگاه،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دانش‏آموز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دانشجو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همانقدر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هنر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نیازمند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مدیران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اجرائی،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صاحبان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شرکتها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کارخانجات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جالب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توجه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گفته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کارنگی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همو،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آئین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دوست‏یابی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حتی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کارها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حرفه‏هایی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صرفا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علمی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نظیر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مهندسی،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سهم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اطلاعات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پیشرفت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موفقیت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صاحبان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حرفه‏ها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پانزده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درصد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بوده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حالی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هشتاد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پنج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درصد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عامل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پیشرفت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موفقیت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مربوط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شخصیت،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جذابیت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هنر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ایجاد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شوق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دیگران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معنا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بهترین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مشاغل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عالیترین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مناصب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کسانی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علاوه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دانش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تخصصی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قادر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نفوذ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کردن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همکاران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چنین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افرادی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زندگی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همواره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موفق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سعادتمند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می‏باشند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اینکه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دوستیابی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هنر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واقع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چکیده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گفتار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>:«</w:t>
      </w:r>
      <w:r w:rsidRPr="00863B04">
        <w:rPr>
          <w:rFonts w:ascii="Arial" w:hAnsi="Arial" w:cs="Arial" w:hint="cs"/>
          <w:sz w:val="24"/>
          <w:rtl/>
        </w:rPr>
        <w:t>اعجز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النّاس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عجز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اکتساب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الاخوان،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اعجز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ضیّع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ظفر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منهم</w:t>
      </w:r>
      <w:r w:rsidRPr="00863B04">
        <w:rPr>
          <w:rFonts w:ascii="Arial" w:hAnsi="Arial" w:cs="Arial"/>
          <w:sz w:val="24"/>
          <w:rtl/>
        </w:rPr>
        <w:t>.»(</w:t>
      </w:r>
      <w:r w:rsidRPr="00863B04">
        <w:rPr>
          <w:rFonts w:ascii="Arial" w:hAnsi="Arial" w:cs="Arial" w:hint="cs"/>
          <w:sz w:val="24"/>
          <w:rtl/>
        </w:rPr>
        <w:t>سید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رضی،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البلاغه،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حکمت</w:t>
      </w:r>
      <w:r w:rsidRPr="00863B04">
        <w:rPr>
          <w:rFonts w:ascii="Arial" w:hAnsi="Arial" w:cs="Arial"/>
          <w:sz w:val="24"/>
          <w:rtl/>
        </w:rPr>
        <w:t xml:space="preserve"> 11)</w:t>
      </w:r>
      <w:r w:rsidRPr="00863B04">
        <w:rPr>
          <w:rFonts w:ascii="Arial" w:hAnsi="Arial" w:cs="Arial" w:hint="cs"/>
          <w:sz w:val="24"/>
          <w:rtl/>
        </w:rPr>
        <w:t>یعنی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عاجزترین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مردم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پیدا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کردن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عاجز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عاجزتر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بدهد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P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متدلوژی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بررسی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البلاغه</w:t>
      </w:r>
    </w:p>
    <w:p w:rsidR="00863B04" w:rsidRDefault="00863B04" w:rsidP="007A041E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روشهای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بررسی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تحلیل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البلاغه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صورت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امکانپذیر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:(1)</w:t>
      </w:r>
      <w:r w:rsidRPr="00863B04">
        <w:rPr>
          <w:rFonts w:ascii="Arial" w:hAnsi="Arial" w:cs="Arial" w:hint="cs"/>
          <w:sz w:val="24"/>
          <w:rtl/>
        </w:rPr>
        <w:t>روش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ترتیبی،</w:t>
      </w:r>
      <w:r w:rsidRPr="00863B04">
        <w:rPr>
          <w:rFonts w:ascii="Arial" w:hAnsi="Arial" w:cs="Arial"/>
          <w:sz w:val="24"/>
          <w:rtl/>
        </w:rPr>
        <w:t xml:space="preserve"> (2)</w:t>
      </w:r>
      <w:r w:rsidRPr="00863B04">
        <w:rPr>
          <w:rFonts w:ascii="Arial" w:hAnsi="Arial" w:cs="Arial" w:hint="cs"/>
          <w:sz w:val="24"/>
          <w:rtl/>
        </w:rPr>
        <w:t>روش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تجزیه‏ای؛</w:t>
      </w:r>
      <w:r w:rsidRPr="00863B04">
        <w:rPr>
          <w:rFonts w:ascii="Arial" w:hAnsi="Arial" w:cs="Arial"/>
          <w:sz w:val="24"/>
          <w:rtl/>
        </w:rPr>
        <w:t>(3)</w:t>
      </w:r>
      <w:r w:rsidRPr="00863B04">
        <w:rPr>
          <w:rFonts w:ascii="Arial" w:hAnsi="Arial" w:cs="Arial" w:hint="cs"/>
          <w:sz w:val="24"/>
          <w:rtl/>
        </w:rPr>
        <w:t>روش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موضوعی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هدف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ترتیبی،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بررسی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تعمق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البلاغه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ابتدای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خطبه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پایان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بخش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حکمتها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می‏باشد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کدام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مفسران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شارحان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البلاغه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زوایای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مختلف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کتاب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شریف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البلاغه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نگریسته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شرح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پرداخته‏اند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شرح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الحدید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شرح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میثم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نمونه‏هایی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بررسی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البلاغه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ترتیبی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زوایای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تحقیق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پژوهشگران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می‏تواند</w:t>
      </w:r>
      <w:r w:rsidR="007A041E">
        <w:rPr>
          <w:rFonts w:ascii="Arial" w:hAnsi="Arial" w:cs="Arial" w:hint="cs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ابعاد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زوایای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متنوعی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قبیل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بعد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لغوی،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ادبی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بلاغی؛بعد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شأن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صدور؛بعد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تاریخی؛بعد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سیاسی؛بعد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حقوقی؛بعد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اعتقادی؛بعد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عرفانی؛بعد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فلسفی؛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اقتصادی؛بعد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فقهی؛بعد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مدیریتی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حکومتی؛بعد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روانشناسی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روانشناسی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اجتماعی؛بعد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تعلیمی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تربیتی؛بعد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اخلاقی؛بعد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تفسیری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>...</w:t>
      </w:r>
      <w:r w:rsidRPr="00863B04">
        <w:rPr>
          <w:rFonts w:ascii="Arial" w:hAnsi="Arial" w:cs="Arial" w:hint="cs"/>
          <w:sz w:val="24"/>
          <w:rtl/>
        </w:rPr>
        <w:t>زاویه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نگرش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پژوهشگر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مقاله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تعلیمی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تربیتی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می‏باشد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هدف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تجزیه‏ای،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بررسی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بخشی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البلاغه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بخشی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البلاغه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بخشی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خطبه‏ها،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نامه‏ها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حکمتها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گزینش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بررسی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قرار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می‏گیرد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حقیقت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جهت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نوع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مشابه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ترتیبی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تفاوت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جزئی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البلاغه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گزینش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بررسی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قرار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می‏گیرد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lastRenderedPageBreak/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بالاخره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موضوعی،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موضوعی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خاص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توسط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پژوهشگر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نظر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قرار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گرفته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سپس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موضوع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البلاغه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عرضه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راستا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کلیه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مطالبی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بطور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مستقیم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غیر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مستقیم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موضوع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نظر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تبیین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می‏نماید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بررسی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طبقه‏بندی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</w:t>
      </w:r>
      <w:r w:rsidRPr="00863B04">
        <w:rPr>
          <w:rFonts w:ascii="Arial" w:hAnsi="Arial" w:cs="Arial"/>
          <w:sz w:val="24"/>
          <w:rtl/>
        </w:rPr>
        <w:t xml:space="preserve">.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مزایای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محقق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کمتر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دچار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پراکندگی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موضوعی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می‏تواند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جمع‏بندی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مشخصی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موضوعی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خاص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یابد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جوانب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مختلف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موضوع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بررسی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قرار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گرفته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نهایتا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تبیینی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نسبتا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کامل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درباره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موضوع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ارائه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مزیت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برجسته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موضوعی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سخنان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مواضع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)(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منابع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گوناگون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استخراج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یکدیگر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معنا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تفسیر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می‏کنند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جهت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صحیح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برداشت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البلاغه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نشان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می‏دهند،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زیرا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البلاغه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مجموعه‏ای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یکپارچه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پیکر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واحدی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سراسر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هماهنگ،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ابتدا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انتهای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یکسان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. </w:t>
      </w:r>
      <w:r w:rsidRPr="00863B04">
        <w:rPr>
          <w:rFonts w:ascii="Arial" w:hAnsi="Arial" w:cs="Arial" w:hint="cs"/>
          <w:sz w:val="24"/>
          <w:rtl/>
        </w:rPr>
        <w:t>شارح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معتزلی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می‏نویسد</w:t>
      </w:r>
      <w:r w:rsidRPr="00863B04">
        <w:rPr>
          <w:rFonts w:ascii="Arial" w:hAnsi="Arial" w:cs="Arial"/>
          <w:sz w:val="24"/>
          <w:rtl/>
        </w:rPr>
        <w:t>:«</w:t>
      </w:r>
      <w:r w:rsidRPr="00863B04">
        <w:rPr>
          <w:rFonts w:ascii="Arial" w:hAnsi="Arial" w:cs="Arial" w:hint="cs"/>
          <w:sz w:val="24"/>
          <w:rtl/>
        </w:rPr>
        <w:t>اگر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تأمل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دقت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البلاغه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بیندیشد،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زلال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سرچشمه،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برخوردار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جوهر،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طرز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سبک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می‏یابد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عینا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مانند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جسمی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ساده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بسیط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هیچ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جزء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ماهیت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اجزاء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اختلافی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ندارد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همانند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قرآن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کریم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چون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وسط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وسط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مانند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آخر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سوره‏ها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آیات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سرچشمه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طریقه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سیاق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بافت،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مانند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یکسان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یکپارچه‏اند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/>
          <w:sz w:val="24"/>
          <w:rtl/>
        </w:rPr>
        <w:t>.(</w:t>
      </w:r>
      <w:r w:rsidRPr="00863B04">
        <w:rPr>
          <w:rFonts w:ascii="Arial" w:hAnsi="Arial" w:cs="Arial" w:hint="cs"/>
          <w:sz w:val="24"/>
          <w:rtl/>
        </w:rPr>
        <w:t>همو،</w:t>
      </w:r>
      <w:r w:rsidRPr="00863B04">
        <w:rPr>
          <w:rFonts w:ascii="Arial" w:hAnsi="Arial" w:cs="Arial"/>
          <w:sz w:val="24"/>
          <w:rtl/>
        </w:rPr>
        <w:t xml:space="preserve"> 10/128-129)</w:t>
      </w:r>
    </w:p>
    <w:p w:rsidR="00863B04" w:rsidRDefault="00863B04" w:rsidP="007A041E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بدیهی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موضوعی،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محقق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عنوان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ابزارهای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کمکی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نیازمند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استفاده‏</w:t>
      </w:r>
      <w:r w:rsidR="007A041E">
        <w:rPr>
          <w:rFonts w:ascii="Arial" w:hAnsi="Arial" w:cs="Arial" w:hint="cs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تحقیقات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انجام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طریق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ترتیبی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جزئی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می‏باشد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مقاله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حاضر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اساس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موضوعی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نگارش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 1</w:t>
      </w:r>
    </w:p>
    <w:p w:rsidR="00863B04" w:rsidRP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نیاز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بشر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رفیق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مهربان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نعمتهای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بزرگ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الهی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پناهگاه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انسان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آرامش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بخش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وجود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حقیقی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احتیاجات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انسانی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. </w:t>
      </w:r>
      <w:r w:rsidRPr="00863B04">
        <w:rPr>
          <w:rFonts w:ascii="Arial" w:hAnsi="Arial" w:cs="Arial" w:hint="cs"/>
          <w:sz w:val="24"/>
          <w:rtl/>
        </w:rPr>
        <w:t>کسی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نعمت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مهربان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محروم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احساس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غربت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تنهایی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می‏کند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غمخواری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ندارد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مشکلات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زندگی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پناه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مساعدت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مشاورت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بهره‏مند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شود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فقدان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ممکن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منجر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پژمردگی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افسردگی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بشود</w:t>
      </w:r>
      <w:r w:rsidRPr="00863B04">
        <w:rPr>
          <w:rFonts w:ascii="Arial" w:hAnsi="Arial" w:cs="Arial"/>
          <w:sz w:val="24"/>
          <w:rtl/>
        </w:rPr>
        <w:t xml:space="preserve">. </w:t>
      </w:r>
      <w:r w:rsidRPr="00863B04">
        <w:rPr>
          <w:rFonts w:ascii="Arial" w:hAnsi="Arial" w:cs="Arial" w:hint="cs"/>
          <w:sz w:val="24"/>
          <w:rtl/>
        </w:rPr>
        <w:t>حقیقتا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بهترین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لذات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زندگی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همانا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آمد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گفتگوهای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باعث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تقویت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روحی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انسان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نیاز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رفیق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انسانی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اختصاص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دوره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خاصی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ندارد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کودکان،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نوجوانان،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جوانان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بزرگسالان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نیازمند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داشتن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(1).</w:t>
      </w:r>
      <w:r w:rsidRPr="00863B04">
        <w:rPr>
          <w:rFonts w:ascii="Arial" w:hAnsi="Arial" w:cs="Arial" w:hint="cs"/>
          <w:sz w:val="24"/>
          <w:rtl/>
        </w:rPr>
        <w:t>ضمنا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تحلیلی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مقاله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مبتنی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ابتدا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البلاغه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فیض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الاسلام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اعم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خطبه‏ها،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نامه‏ها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حکمتها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اساس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موضوع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مقاله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بررسی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بررسی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شامل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حکمتهای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منسوب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المؤمنین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جلد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بیستم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شرح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الحدید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آمده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تعداد</w:t>
      </w:r>
      <w:r w:rsidRPr="00863B04">
        <w:rPr>
          <w:rFonts w:ascii="Arial" w:hAnsi="Arial" w:cs="Arial"/>
          <w:sz w:val="24"/>
          <w:rtl/>
        </w:rPr>
        <w:t xml:space="preserve"> 998 </w:t>
      </w:r>
      <w:r w:rsidRPr="00863B04">
        <w:rPr>
          <w:rFonts w:ascii="Arial" w:hAnsi="Arial" w:cs="Arial" w:hint="cs"/>
          <w:sz w:val="24"/>
          <w:rtl/>
        </w:rPr>
        <w:t>گفتار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می‏باشد،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علاوه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کلیه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واژه‏هایی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جهت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معنا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موضوع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بررسی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تناسب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هفت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جلد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غرر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درآمدی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بررسی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می‏شوند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مرحله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کلیه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مطالب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استخراج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اساس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فوق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الذکر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تقسیم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طبقه‏بندی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می‏شوند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مرحله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بیست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جلد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شرح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الحدید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معتزلی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پنج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جلد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شرح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میثم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بحرانی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استفاده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مقاله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تحلیلی</w:t>
      </w:r>
      <w:r w:rsidRPr="00863B04">
        <w:rPr>
          <w:rFonts w:ascii="Arial" w:hAnsi="Arial" w:cs="Arial"/>
          <w:sz w:val="24"/>
          <w:rtl/>
        </w:rPr>
        <w:t>-</w:t>
      </w:r>
      <w:r w:rsidRPr="00863B04">
        <w:rPr>
          <w:rFonts w:ascii="Arial" w:hAnsi="Arial" w:cs="Arial" w:hint="cs"/>
          <w:sz w:val="24"/>
          <w:rtl/>
        </w:rPr>
        <w:t>پژوهشی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عمدتا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مبتنی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کلام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المؤمنین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است،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پیرامون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موضوع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جوانان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نظام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تعلیم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تربیت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اسلامی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بحث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راستا،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ابتدا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فطری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بشر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مقاله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تحلیلی</w:t>
      </w:r>
      <w:r w:rsidRPr="00863B04">
        <w:rPr>
          <w:rFonts w:ascii="Arial" w:hAnsi="Arial" w:cs="Arial"/>
          <w:sz w:val="24"/>
          <w:rtl/>
        </w:rPr>
        <w:t>-</w:t>
      </w:r>
      <w:r w:rsidRPr="00863B04">
        <w:rPr>
          <w:rFonts w:ascii="Arial" w:hAnsi="Arial" w:cs="Arial" w:hint="cs"/>
          <w:sz w:val="24"/>
          <w:rtl/>
        </w:rPr>
        <w:t>پژوهشی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عمدتا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مبتنی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کلام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المؤمنین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است،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پیرامون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موضوع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جوانان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نظام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تعلیم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تربیت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اسلامی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بحث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راستا،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ابتدا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فطری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بشر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دیدگاه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مولای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متقیان</w:t>
      </w:r>
      <w:r w:rsidRPr="00863B04">
        <w:rPr>
          <w:rFonts w:ascii="Arial" w:hAnsi="Arial" w:cs="Arial"/>
          <w:sz w:val="24"/>
          <w:rtl/>
        </w:rPr>
        <w:t xml:space="preserve"> 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پرداخته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سپس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میزان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نقش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تربیتی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بحث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نهایتا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اثرات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ترتیبی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شخصیت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دیدگاه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مورد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تجزیه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تحلیل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قرار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می‏گیرد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همدم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صمیمی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می‏باشند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علاوه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مصاحبت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مقیاس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درجه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رفاقت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مادی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معنوی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رفیق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نفوذ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کرده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خواه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ناخواه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عقاید،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اخلاق،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گفتار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اثر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می‏گذارد</w:t>
      </w:r>
      <w:r w:rsidRPr="00863B04">
        <w:rPr>
          <w:rFonts w:ascii="Arial" w:hAnsi="Arial" w:cs="Arial"/>
          <w:sz w:val="24"/>
          <w:rtl/>
        </w:rPr>
        <w:t>.(</w:t>
      </w:r>
      <w:r w:rsidRPr="00863B04">
        <w:rPr>
          <w:rFonts w:ascii="Arial" w:hAnsi="Arial" w:cs="Arial" w:hint="cs"/>
          <w:sz w:val="24"/>
          <w:rtl/>
        </w:rPr>
        <w:t>پیامبر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اکرم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ص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فرمود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روش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آدمی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طبق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سیره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صمیمی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).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دامنه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تأثیر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قدری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گاهی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فقدان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چنین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فرمایش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 xml:space="preserve">) </w:t>
      </w:r>
      <w:r w:rsidRPr="00863B04">
        <w:rPr>
          <w:rFonts w:ascii="Arial" w:hAnsi="Arial" w:cs="Arial" w:hint="cs"/>
          <w:sz w:val="24"/>
          <w:rtl/>
        </w:rPr>
        <w:t>همانند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دادن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شریفترین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اعضاء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تبیین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بشر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طرز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بسیار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زیبایی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می‏فرمایند</w:t>
      </w:r>
      <w:r w:rsidRPr="00863B04">
        <w:rPr>
          <w:rFonts w:ascii="Arial" w:hAnsi="Arial" w:cs="Arial"/>
          <w:sz w:val="24"/>
          <w:rtl/>
        </w:rPr>
        <w:t>:«</w:t>
      </w:r>
      <w:r w:rsidRPr="00863B04">
        <w:rPr>
          <w:rFonts w:ascii="Arial" w:hAnsi="Arial" w:cs="Arial" w:hint="cs"/>
          <w:sz w:val="24"/>
          <w:rtl/>
        </w:rPr>
        <w:t>اعجز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الناس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عجز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اکتساب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الاخوان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اعجز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ضیّع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ظفر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منهم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نقل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ارموی،</w:t>
      </w:r>
      <w:r w:rsidRPr="00863B04">
        <w:rPr>
          <w:rFonts w:ascii="Arial" w:hAnsi="Arial" w:cs="Arial"/>
          <w:sz w:val="24"/>
          <w:rtl/>
        </w:rPr>
        <w:t xml:space="preserve"> 5/472)</w:t>
      </w:r>
      <w:r w:rsidRPr="00863B04">
        <w:rPr>
          <w:rFonts w:ascii="Arial" w:hAnsi="Arial" w:cs="Arial" w:hint="cs"/>
          <w:sz w:val="24"/>
          <w:rtl/>
        </w:rPr>
        <w:t>یعنی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عاجزترین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مردم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پیدا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کردن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عاجز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عاجزتر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بدهد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بدین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معنا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گرایش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تمایل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نشانه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لذا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کسانی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گرایش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انتخاب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عاجز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دلیل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حاکی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عدم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آنهاست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همین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مضمون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شارح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معتزلی،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الحدید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حکمتهای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منسوب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المؤمنین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آورده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:«</w:t>
      </w:r>
      <w:r w:rsidRPr="00863B04">
        <w:rPr>
          <w:rFonts w:ascii="Arial" w:hAnsi="Arial" w:cs="Arial" w:hint="cs"/>
          <w:sz w:val="24"/>
          <w:rtl/>
        </w:rPr>
        <w:t>اعجز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الناس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قصر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طلب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الصدیق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اعجز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وجده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فضیّعه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سید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رضی،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حکمت</w:t>
      </w:r>
      <w:r w:rsidRPr="00863B04">
        <w:rPr>
          <w:rFonts w:ascii="Arial" w:hAnsi="Arial" w:cs="Arial"/>
          <w:sz w:val="24"/>
          <w:rtl/>
        </w:rPr>
        <w:t xml:space="preserve"> 11).</w:t>
      </w:r>
      <w:r w:rsidRPr="00863B04">
        <w:rPr>
          <w:rFonts w:ascii="Arial" w:hAnsi="Arial" w:cs="Arial" w:hint="cs"/>
          <w:sz w:val="24"/>
          <w:rtl/>
        </w:rPr>
        <w:t>یعنی</w:t>
      </w:r>
      <w:r w:rsidRPr="00863B04">
        <w:rPr>
          <w:rFonts w:ascii="Arial" w:hAnsi="Arial" w:cs="Arial"/>
          <w:sz w:val="24"/>
          <w:rtl/>
        </w:rPr>
        <w:t xml:space="preserve">: </w:t>
      </w:r>
      <w:r w:rsidRPr="00863B04">
        <w:rPr>
          <w:rFonts w:ascii="Arial" w:hAnsi="Arial" w:cs="Arial" w:hint="cs"/>
          <w:sz w:val="24"/>
          <w:rtl/>
        </w:rPr>
        <w:t>عاجزترین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مردم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طلب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کوتاهی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عاجزتر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خویش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بیابد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اثر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سوء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معاشرت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وی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او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lastRenderedPageBreak/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بدهد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فرمایش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تأکید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نکته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همکاران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محیط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کار،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مدرسه،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دانشگاه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>...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گونه‏ای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نماید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پایه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محکم‏تر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شود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دو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مهارت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مفید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می‏تواند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پایه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محکم‏تر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نماید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عبارت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مهارت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 w:hint="eastAsia"/>
          <w:sz w:val="24"/>
          <w:rtl/>
        </w:rPr>
        <w:t>«</w:t>
      </w:r>
      <w:r w:rsidRPr="00863B04">
        <w:rPr>
          <w:rFonts w:ascii="Arial" w:hAnsi="Arial" w:cs="Arial" w:hint="cs"/>
          <w:sz w:val="24"/>
          <w:rtl/>
        </w:rPr>
        <w:t>همکاری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مهارت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 w:hint="eastAsia"/>
          <w:sz w:val="24"/>
          <w:rtl/>
        </w:rPr>
        <w:t>«</w:t>
      </w:r>
      <w:r w:rsidRPr="00863B04">
        <w:rPr>
          <w:rFonts w:ascii="Arial" w:hAnsi="Arial" w:cs="Arial" w:hint="cs"/>
          <w:sz w:val="24"/>
          <w:rtl/>
        </w:rPr>
        <w:t>سازگاری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عبارت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نشانه‏های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بارز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شهروند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اندازه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قادر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محیط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خانواده،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محیط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مدرسه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دانشگاه،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محیط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نهایتا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محیط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محله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جامعه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همکاری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سرلوحه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قرار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دهد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امروز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کلان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ملی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کشوری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بلکه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جهانی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مهارت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 w:hint="eastAsia"/>
          <w:sz w:val="24"/>
          <w:rtl/>
        </w:rPr>
        <w:t>«</w:t>
      </w:r>
      <w:r w:rsidRPr="00863B04">
        <w:rPr>
          <w:rFonts w:ascii="Arial" w:hAnsi="Arial" w:cs="Arial" w:hint="cs"/>
          <w:sz w:val="24"/>
          <w:rtl/>
        </w:rPr>
        <w:t>همکاری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 w:hint="cs"/>
          <w:sz w:val="24"/>
          <w:rtl/>
        </w:rPr>
        <w:t>پایه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تشریک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مساعی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تحکیم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همزیستی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مسالمت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آمیز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جامعه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جهانی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Default="00863B04" w:rsidP="007A041E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ملاحظه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تأکید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روی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انتخاب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دوست‏</w:t>
      </w:r>
      <w:r w:rsidR="007A041E">
        <w:rPr>
          <w:rFonts w:ascii="Arial" w:hAnsi="Arial" w:cs="Arial" w:hint="cs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بالا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دوستیابی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نشانه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قدرت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عقلانی،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عاطفی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انسان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می‏داند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الحدید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تحلیل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فرمایش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می‏نویسد</w:t>
      </w:r>
      <w:r w:rsidRPr="00863B04">
        <w:rPr>
          <w:rFonts w:ascii="Arial" w:hAnsi="Arial" w:cs="Arial"/>
          <w:sz w:val="24"/>
          <w:rtl/>
        </w:rPr>
        <w:t>:«</w:t>
      </w:r>
      <w:r w:rsidRPr="00863B04">
        <w:rPr>
          <w:rFonts w:ascii="Arial" w:hAnsi="Arial" w:cs="Arial" w:hint="cs"/>
          <w:sz w:val="24"/>
          <w:rtl/>
        </w:rPr>
        <w:t>می‏گویند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دسته‏اند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دسته‏ای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مانند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غذا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می‏باشند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هرگز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بی‏نیاز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نیستیم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دسته‏ای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همانند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هستند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هنگام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بیماری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نیازمندیم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همیشه،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دسته‏ای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همانند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می‏باشند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هرگز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نداریم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بلکه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ممکن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وبال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باشند</w:t>
      </w:r>
      <w:r w:rsidRPr="00863B04">
        <w:rPr>
          <w:rFonts w:ascii="Arial" w:hAnsi="Arial" w:cs="Arial"/>
          <w:sz w:val="24"/>
          <w:rtl/>
        </w:rPr>
        <w:t>.»(</w:t>
      </w:r>
      <w:r w:rsidRPr="00863B04">
        <w:rPr>
          <w:rFonts w:ascii="Arial" w:hAnsi="Arial" w:cs="Arial" w:hint="cs"/>
          <w:sz w:val="24"/>
          <w:rtl/>
        </w:rPr>
        <w:t>همو،</w:t>
      </w:r>
      <w:r w:rsidRPr="00863B04">
        <w:rPr>
          <w:rFonts w:ascii="Arial" w:hAnsi="Arial" w:cs="Arial"/>
          <w:sz w:val="24"/>
          <w:rtl/>
        </w:rPr>
        <w:t xml:space="preserve"> 20/297)</w:t>
      </w:r>
      <w:r w:rsidRPr="00863B04">
        <w:rPr>
          <w:rFonts w:ascii="Arial" w:hAnsi="Arial" w:cs="Arial" w:hint="cs"/>
          <w:sz w:val="24"/>
          <w:rtl/>
        </w:rPr>
        <w:t>تحلیل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شارح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معتزلی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می‏تواند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مبین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درجات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میزان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اهمیت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باشد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همانطور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قبلا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گفته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نعمت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مهربان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محروم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احساس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غربت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تنهایی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می‏کند</w:t>
      </w:r>
      <w:r w:rsidRPr="00863B04">
        <w:rPr>
          <w:rFonts w:ascii="Arial" w:hAnsi="Arial" w:cs="Arial"/>
          <w:sz w:val="24"/>
          <w:rtl/>
        </w:rPr>
        <w:t>.«</w:t>
      </w:r>
      <w:r w:rsidRPr="00863B04">
        <w:rPr>
          <w:rFonts w:ascii="Arial" w:hAnsi="Arial" w:cs="Arial" w:hint="cs"/>
          <w:sz w:val="24"/>
          <w:rtl/>
        </w:rPr>
        <w:t>فقد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الاحبّة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غربة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سید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رضی،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حکمت</w:t>
      </w:r>
      <w:r w:rsidRPr="00863B04">
        <w:rPr>
          <w:rFonts w:ascii="Arial" w:hAnsi="Arial" w:cs="Arial"/>
          <w:sz w:val="24"/>
          <w:rtl/>
        </w:rPr>
        <w:t xml:space="preserve"> 62).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دادن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بهر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دلیل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باشد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مایه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غربت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تنهایی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آدمی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امروزه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روانشناسان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تأکید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تماس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نباشد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طرح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نریزد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باعث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ایجاد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اختلال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جسمانی،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عاطفی،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عقلانی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خصوصا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اخلاقی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خواهد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</w:t>
      </w:r>
      <w:r w:rsidRPr="00863B04">
        <w:rPr>
          <w:rFonts w:ascii="Arial" w:hAnsi="Arial" w:cs="Arial"/>
          <w:sz w:val="24"/>
          <w:rtl/>
        </w:rPr>
        <w:t>.(</w:t>
      </w:r>
      <w:r w:rsidRPr="00863B04">
        <w:rPr>
          <w:rFonts w:ascii="Arial" w:hAnsi="Arial" w:cs="Arial" w:hint="cs"/>
          <w:sz w:val="24"/>
          <w:rtl/>
        </w:rPr>
        <w:t>شریعتمداری،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فصل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گاهی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ممکن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منجر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افسردگی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شود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زیرا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چنین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حالتی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احساس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می‏کند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هیچ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علاقه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ندارد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بقدری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هیچ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پوچ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بی‏خاصیت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علاقه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هیچ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قرار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نگرفته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رابطه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خطاب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فرزندش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حسن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می‏فرماید</w:t>
      </w:r>
      <w:r w:rsidRPr="00863B04">
        <w:rPr>
          <w:rFonts w:ascii="Arial" w:hAnsi="Arial" w:cs="Arial"/>
          <w:sz w:val="24"/>
          <w:rtl/>
        </w:rPr>
        <w:t>:«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الغریب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حبیب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سید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رضی،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نامه</w:t>
      </w:r>
      <w:r w:rsidRPr="00863B04">
        <w:rPr>
          <w:rFonts w:ascii="Arial" w:hAnsi="Arial" w:cs="Arial"/>
          <w:sz w:val="24"/>
          <w:rtl/>
        </w:rPr>
        <w:t xml:space="preserve"> 31).</w:t>
      </w:r>
      <w:r w:rsidRPr="00863B04">
        <w:rPr>
          <w:rFonts w:ascii="Arial" w:hAnsi="Arial" w:cs="Arial" w:hint="cs"/>
          <w:sz w:val="24"/>
          <w:rtl/>
        </w:rPr>
        <w:t>غریب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واقعی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ندارد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دوستداری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ندارد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ظاهرا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اینجا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منظور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حبیب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محبوب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یعنی،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غریب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دوستدار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ندارد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Default="00863B04" w:rsidP="007A041E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توضیح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اساسی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انسان،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انسان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داشتن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واقع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شود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فردی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خانواده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طرف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والدین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افراد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بزرگسال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خویش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قرار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نگیرد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واقع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غریب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واقع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نوعی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تعلق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فرزند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والدین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قرار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گیرد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وابسته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غریب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بیگانه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احساس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نماید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امّا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چرا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فقدان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دوستدار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نشانه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نوعی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غربت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تنهایی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دانسته‏اند؟به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دلیل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بودن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دوست‏</w:t>
      </w:r>
      <w:r w:rsidR="007A041E">
        <w:rPr>
          <w:rFonts w:ascii="Arial" w:hAnsi="Arial" w:cs="Arial" w:hint="cs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عاطفی،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اخلاقی،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عقلانی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رسیده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مسیر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آسانتر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معنا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دقیقا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رابطه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فرهنگ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افراد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محیط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کاری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شغلی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صادق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اینکه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مؤثر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عقلانی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دانسته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متقابلا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عقلانی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عوامل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مهم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مهارت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دوستیابی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دانسته‏اند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حکمت</w:t>
      </w:r>
      <w:r w:rsidRPr="00863B04">
        <w:rPr>
          <w:rFonts w:ascii="Arial" w:hAnsi="Arial" w:cs="Arial"/>
          <w:sz w:val="24"/>
          <w:rtl/>
        </w:rPr>
        <w:t xml:space="preserve"> 135 </w:t>
      </w:r>
      <w:r w:rsidRPr="00863B04">
        <w:rPr>
          <w:rFonts w:ascii="Arial" w:hAnsi="Arial" w:cs="Arial" w:hint="cs"/>
          <w:sz w:val="24"/>
          <w:rtl/>
        </w:rPr>
        <w:t>بخوبی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متجلی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:«</w:t>
      </w:r>
      <w:r w:rsidRPr="00863B04">
        <w:rPr>
          <w:rFonts w:ascii="Arial" w:hAnsi="Arial" w:cs="Arial" w:hint="cs"/>
          <w:sz w:val="24"/>
          <w:rtl/>
        </w:rPr>
        <w:t>التودد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نصف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العقل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مردم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نیمی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عقل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معلوم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معاشرت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منطقی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صلحا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خوبان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بهره‏هایی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عقل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سلیم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حکم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می‏کند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کسیکه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معاشران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صالح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نشانه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بیخردی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جهل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اوست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علاوه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دوستی‏ها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شاید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بتوان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نوعی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فامیلی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اکتسابی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حساب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آورد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زوجین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اثر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ازدواج</w:t>
      </w:r>
      <w:r w:rsidRPr="00863B04">
        <w:rPr>
          <w:rFonts w:ascii="Arial" w:hAnsi="Arial" w:cs="Arial"/>
          <w:sz w:val="24"/>
          <w:rtl/>
        </w:rPr>
        <w:t>-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فرمایش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قرآن</w:t>
      </w:r>
      <w:r w:rsidRPr="00863B04">
        <w:rPr>
          <w:rFonts w:ascii="Arial" w:hAnsi="Arial" w:cs="Arial"/>
          <w:sz w:val="24"/>
          <w:rtl/>
        </w:rPr>
        <w:t>-</w:t>
      </w:r>
      <w:r w:rsidRPr="00863B04">
        <w:rPr>
          <w:rFonts w:ascii="Arial" w:hAnsi="Arial" w:cs="Arial" w:hint="cs"/>
          <w:sz w:val="24"/>
          <w:rtl/>
        </w:rPr>
        <w:t>مودّت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برقرار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مودت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زمان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می‏تواند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افزایش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یابد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دلیل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فامیلهای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سببی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می‏نامند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 xml:space="preserve">)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رابطه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می‏فرمایند</w:t>
      </w:r>
      <w:r w:rsidRPr="00863B04">
        <w:rPr>
          <w:rFonts w:ascii="Arial" w:hAnsi="Arial" w:cs="Arial"/>
          <w:sz w:val="24"/>
          <w:rtl/>
        </w:rPr>
        <w:t>:«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الصاحب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مناسب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سید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رضی،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نامه</w:t>
      </w:r>
      <w:r w:rsidRPr="00863B04">
        <w:rPr>
          <w:rFonts w:ascii="Arial" w:hAnsi="Arial" w:cs="Arial"/>
          <w:sz w:val="24"/>
          <w:rtl/>
        </w:rPr>
        <w:t xml:space="preserve"> 31).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بدلیل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مودت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ابراز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می‏دارد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حکم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فامیل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خویشاوند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بهمان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ترتیب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کرد،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مضمون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عبارات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نقل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: «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المودة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قرابة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مستفاده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مودت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نوعی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خویشاوندی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اکتسابی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توجه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معنای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مودت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یعنی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ابراز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محبت،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زوجین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همکاران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لازم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بنحوی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ابراز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کنند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گاه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والدین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علیرغم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فرزندان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دلائل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مختلف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جمله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تراکم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خستگی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ابراز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نمی‏کنند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باعث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ایجاد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سوء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ظن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فرزند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خدای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نکرده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گرایش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فرزندان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ناباب</w:t>
      </w:r>
      <w:r w:rsidRPr="00863B04">
        <w:rPr>
          <w:rFonts w:ascii="Arial" w:hAnsi="Arial" w:cs="Arial"/>
          <w:sz w:val="24"/>
          <w:rtl/>
        </w:rPr>
        <w:t>-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اندک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توجهی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داشته‏اند</w:t>
      </w:r>
      <w:r w:rsidRPr="00863B04">
        <w:rPr>
          <w:rFonts w:ascii="Arial" w:hAnsi="Arial" w:cs="Arial"/>
          <w:sz w:val="24"/>
          <w:rtl/>
        </w:rPr>
        <w:t>-</w:t>
      </w:r>
      <w:r w:rsidRPr="00863B04">
        <w:rPr>
          <w:rFonts w:ascii="Arial" w:hAnsi="Arial" w:cs="Arial" w:hint="cs"/>
          <w:sz w:val="24"/>
          <w:rtl/>
        </w:rPr>
        <w:t>می‏شوند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همین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معنا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سازگاری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زناشوئی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صمیمیت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افزون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شوهر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میتواند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تأثیر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شگرف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داشته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باشد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Default="00863B04" w:rsidP="007A041E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ارزش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محیط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می‏تواند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تأثیر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بیشتر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عمیق‏تر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داشته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گاه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روابط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بقدری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محکم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دقیق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حمایتهای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مادی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معنوی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هرگز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قابل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مقایسه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حمایتهای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فامیل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وابستگان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لذا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رابطه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می‏فرمایند</w:t>
      </w:r>
      <w:r w:rsidRPr="00863B04">
        <w:rPr>
          <w:rFonts w:ascii="Arial" w:hAnsi="Arial" w:cs="Arial"/>
          <w:sz w:val="24"/>
          <w:rtl/>
        </w:rPr>
        <w:t>:«</w:t>
      </w:r>
      <w:r w:rsidRPr="00863B04">
        <w:rPr>
          <w:rFonts w:ascii="Arial" w:hAnsi="Arial" w:cs="Arial" w:hint="cs"/>
          <w:sz w:val="24"/>
          <w:rtl/>
        </w:rPr>
        <w:t>الکرم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اعطف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الرحم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جوانمرد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بزرگوار،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عطوفت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مهربانی‏اش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خویشاوند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فامیل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شدیدتر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واقعی‏تر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زیرا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مهربانی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خویشاوند</w:t>
      </w:r>
      <w:r w:rsidR="007A041E">
        <w:rPr>
          <w:rFonts w:ascii="Arial" w:hAnsi="Arial" w:cs="Arial" w:hint="cs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احتمالا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تکلف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رنج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مهربانی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جوانمرد،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طبیعی،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فطری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خودجوش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جهت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تأکید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بیشتر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مضمون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فوق،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لازم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فرمایش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توجه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بشود</w:t>
      </w:r>
      <w:r w:rsidRPr="00863B04">
        <w:rPr>
          <w:rFonts w:ascii="Arial" w:hAnsi="Arial" w:cs="Arial"/>
          <w:sz w:val="24"/>
          <w:rtl/>
        </w:rPr>
        <w:t>:«</w:t>
      </w:r>
      <w:r w:rsidRPr="00863B04">
        <w:rPr>
          <w:rFonts w:ascii="Arial" w:hAnsi="Arial" w:cs="Arial" w:hint="cs"/>
          <w:sz w:val="24"/>
          <w:rtl/>
        </w:rPr>
        <w:t>رب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بعید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اقرب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lastRenderedPageBreak/>
        <w:t>من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قریب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قریب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بعید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 w:hint="cs"/>
          <w:sz w:val="24"/>
          <w:rtl/>
        </w:rPr>
        <w:t>یعنی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بسا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افراد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دور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غیر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فامیل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کسانی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فامیل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انسان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نزدیکتر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فامیل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انسان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سودمندتر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بسا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اقوام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نزدیک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فامیل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کسانی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رفتارشان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بگونه‏ای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گوئی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دشمن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انسان‏اند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مصداق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کریمه</w:t>
      </w:r>
      <w:r w:rsidRPr="00863B04">
        <w:rPr>
          <w:rFonts w:ascii="Arial" w:hAnsi="Arial" w:cs="Arial" w:hint="eastAsia"/>
          <w:sz w:val="24"/>
          <w:rtl/>
        </w:rPr>
        <w:t>«</w:t>
      </w:r>
      <w:r w:rsidRPr="00863B04">
        <w:rPr>
          <w:rFonts w:ascii="Arial" w:hAnsi="Arial" w:cs="Arial" w:hint="cs"/>
          <w:sz w:val="24"/>
          <w:rtl/>
        </w:rPr>
        <w:t>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بسا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فرزندانتان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دشمنان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حذر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کنید</w:t>
      </w:r>
      <w:r w:rsidRPr="00863B04">
        <w:rPr>
          <w:rFonts w:ascii="Arial" w:hAnsi="Arial" w:cs="Arial"/>
          <w:sz w:val="24"/>
          <w:rtl/>
        </w:rPr>
        <w:t>.»(</w:t>
      </w:r>
      <w:r w:rsidRPr="00863B04">
        <w:rPr>
          <w:rFonts w:ascii="Arial" w:hAnsi="Arial" w:cs="Arial" w:hint="cs"/>
          <w:sz w:val="24"/>
          <w:rtl/>
        </w:rPr>
        <w:t>التغابن،</w:t>
      </w:r>
      <w:r w:rsidRPr="00863B04">
        <w:rPr>
          <w:rFonts w:ascii="Arial" w:hAnsi="Arial" w:cs="Arial"/>
          <w:sz w:val="24"/>
          <w:rtl/>
        </w:rPr>
        <w:t xml:space="preserve"> 15)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خلاصه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آنکه،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ارزش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می‏فرمایند</w:t>
      </w:r>
      <w:r w:rsidRPr="00863B04">
        <w:rPr>
          <w:rFonts w:ascii="Arial" w:hAnsi="Arial" w:cs="Arial"/>
          <w:sz w:val="24"/>
          <w:rtl/>
        </w:rPr>
        <w:t>:«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القرابة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احوج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المودة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المودة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القرابه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سید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رضی،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حکمت</w:t>
      </w:r>
      <w:r w:rsidRPr="00863B04">
        <w:rPr>
          <w:rFonts w:ascii="Arial" w:hAnsi="Arial" w:cs="Arial"/>
          <w:sz w:val="24"/>
          <w:rtl/>
        </w:rPr>
        <w:t xml:space="preserve"> 300).</w:t>
      </w:r>
      <w:r w:rsidRPr="00863B04">
        <w:rPr>
          <w:rFonts w:ascii="Arial" w:hAnsi="Arial" w:cs="Arial" w:hint="cs"/>
          <w:sz w:val="24"/>
          <w:rtl/>
        </w:rPr>
        <w:t>قرابت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خویشاوند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مودت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نیازمندتر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مودت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خویشاوندی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توضیح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معاشرتها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خویشاوندیها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مهم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وجود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فرمایش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):«</w:t>
      </w:r>
      <w:r w:rsidRPr="00863B04">
        <w:rPr>
          <w:rFonts w:ascii="Arial" w:hAnsi="Arial" w:cs="Arial" w:hint="cs"/>
          <w:sz w:val="24"/>
          <w:rtl/>
        </w:rPr>
        <w:t>تحتاج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القرابة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المودة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تحتاج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المودة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القرابه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ابن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الحدید،</w:t>
      </w:r>
      <w:r w:rsidRPr="00863B04">
        <w:rPr>
          <w:rFonts w:ascii="Arial" w:hAnsi="Arial" w:cs="Arial"/>
          <w:sz w:val="24"/>
          <w:rtl/>
        </w:rPr>
        <w:t xml:space="preserve"> 20/305).</w:t>
      </w:r>
      <w:r w:rsidRPr="00863B04">
        <w:rPr>
          <w:rFonts w:ascii="Arial" w:hAnsi="Arial" w:cs="Arial" w:hint="cs"/>
          <w:sz w:val="24"/>
          <w:rtl/>
        </w:rPr>
        <w:t>ابن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الحدید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تحلیل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عبارت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حکایت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زیبا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پرمعنایی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نقل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می‏کند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می‏نویسد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پرسیدند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برادر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کدام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بیشتر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داری؟گفت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برادرم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باشد</w:t>
      </w:r>
      <w:r w:rsidRPr="00863B04">
        <w:rPr>
          <w:rFonts w:ascii="Arial" w:hAnsi="Arial" w:cs="Arial"/>
          <w:sz w:val="24"/>
          <w:rtl/>
        </w:rPr>
        <w:t>.(</w:t>
      </w:r>
      <w:r w:rsidRPr="00863B04">
        <w:rPr>
          <w:rFonts w:ascii="Arial" w:hAnsi="Arial" w:cs="Arial" w:hint="cs"/>
          <w:sz w:val="24"/>
          <w:rtl/>
        </w:rPr>
        <w:t>همو،</w:t>
      </w:r>
      <w:r w:rsidRPr="00863B04">
        <w:rPr>
          <w:rFonts w:ascii="Arial" w:hAnsi="Arial" w:cs="Arial"/>
          <w:sz w:val="24"/>
          <w:rtl/>
        </w:rPr>
        <w:t xml:space="preserve"> 1/214)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نکته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پایانی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قابل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توجه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بخش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آنکه،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فرمایش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بیقراری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پسندیده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کلی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جزع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فزع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برابر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حوادث،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مصائب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آفات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عاقلانه‏ای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نشانه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عدم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عاطفی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عقلانی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مصیبت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بیقراری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می‏دانند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چرا؟به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دلیل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عشق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محبتی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صالح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نسبت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صالح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خویش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میزان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تأثیر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تأثری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یکدیگر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دارند</w:t>
      </w:r>
      <w:r w:rsidRPr="00863B04">
        <w:rPr>
          <w:rFonts w:ascii="Arial" w:hAnsi="Arial" w:cs="Arial"/>
          <w:sz w:val="24"/>
          <w:rtl/>
        </w:rPr>
        <w:t xml:space="preserve">. </w:t>
      </w:r>
      <w:r w:rsidRPr="00863B04">
        <w:rPr>
          <w:rFonts w:ascii="Arial" w:hAnsi="Arial" w:cs="Arial" w:hint="cs"/>
          <w:sz w:val="24"/>
          <w:rtl/>
        </w:rPr>
        <w:t>لذا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می‏فرمایند</w:t>
      </w:r>
      <w:r w:rsidRPr="00863B04">
        <w:rPr>
          <w:rFonts w:ascii="Arial" w:hAnsi="Arial" w:cs="Arial"/>
          <w:sz w:val="24"/>
          <w:rtl/>
        </w:rPr>
        <w:t>:«</w:t>
      </w:r>
      <w:r w:rsidRPr="00863B04">
        <w:rPr>
          <w:rFonts w:ascii="Arial" w:hAnsi="Arial" w:cs="Arial" w:hint="cs"/>
          <w:sz w:val="24"/>
          <w:rtl/>
        </w:rPr>
        <w:t>جزعک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مصیبة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صدیقک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احسن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صبرک،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صبرک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مصیبتک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احسن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جزعک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جزع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مصیبت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فقدان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شایسته‏تر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عوض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مصیبت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وارد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برابر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بروز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مشکلات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مربوط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شایسته‏تر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جزع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فزع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بیقراری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کردن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P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میزان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تأثیر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نقش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تربیتی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رفاقت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دیگران،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بسیاری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مظاهر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اخلاقی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عادات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خواه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ناخواه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دانسته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ندانسته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ایجاد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دگرگون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می‏سازد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زمینه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میزان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نقش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تربیتی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تشبیه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جالب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دارند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ایشان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می‏فرمایند</w:t>
      </w:r>
      <w:r w:rsidRPr="00863B04">
        <w:rPr>
          <w:rFonts w:ascii="Arial" w:hAnsi="Arial" w:cs="Arial"/>
          <w:sz w:val="24"/>
          <w:rtl/>
        </w:rPr>
        <w:t>:«</w:t>
      </w:r>
      <w:r w:rsidRPr="00863B04">
        <w:rPr>
          <w:rFonts w:ascii="Arial" w:hAnsi="Arial" w:cs="Arial" w:hint="cs"/>
          <w:sz w:val="24"/>
          <w:rtl/>
        </w:rPr>
        <w:t>صحبة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الاخیار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تکسب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الخیر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کالریح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اذا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بالطیب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حملت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طیبا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نقل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ارموی،</w:t>
      </w:r>
      <w:r w:rsidRPr="00863B04">
        <w:rPr>
          <w:rFonts w:ascii="Arial" w:hAnsi="Arial" w:cs="Arial"/>
          <w:sz w:val="24"/>
          <w:rtl/>
        </w:rPr>
        <w:t xml:space="preserve"> 4/202)</w:t>
      </w:r>
      <w:r w:rsidRPr="00863B04">
        <w:rPr>
          <w:rFonts w:ascii="Arial" w:hAnsi="Arial" w:cs="Arial" w:hint="cs"/>
          <w:sz w:val="24"/>
          <w:rtl/>
        </w:rPr>
        <w:t>یعنی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همنشینی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خوبان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باعث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کسب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خیر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صفات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همانند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نسیم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هرگاه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کنار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گلزار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می‏گذرد،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گلها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حمل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می‏کند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عکس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ایشان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می‏فرمایند</w:t>
      </w:r>
      <w:r w:rsidRPr="00863B04">
        <w:rPr>
          <w:rFonts w:ascii="Arial" w:hAnsi="Arial" w:cs="Arial"/>
          <w:sz w:val="24"/>
          <w:rtl/>
        </w:rPr>
        <w:t>:«</w:t>
      </w:r>
      <w:r w:rsidRPr="00863B04">
        <w:rPr>
          <w:rFonts w:ascii="Arial" w:hAnsi="Arial" w:cs="Arial" w:hint="cs"/>
          <w:sz w:val="24"/>
          <w:rtl/>
        </w:rPr>
        <w:t>صحبة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الاشرار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تکسب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الشر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کالریح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اذا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بالنتن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حملت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نتنا</w:t>
      </w:r>
      <w:r w:rsidRPr="00863B04">
        <w:rPr>
          <w:rFonts w:ascii="Arial" w:hAnsi="Arial" w:cs="Arial"/>
          <w:sz w:val="24"/>
          <w:rtl/>
        </w:rPr>
        <w:t>.»(</w:t>
      </w:r>
      <w:r w:rsidRPr="00863B04">
        <w:rPr>
          <w:rFonts w:ascii="Arial" w:hAnsi="Arial" w:cs="Arial" w:hint="cs"/>
          <w:sz w:val="24"/>
          <w:rtl/>
        </w:rPr>
        <w:t>همانجا،</w:t>
      </w:r>
      <w:r w:rsidRPr="00863B04">
        <w:rPr>
          <w:rFonts w:ascii="Arial" w:hAnsi="Arial" w:cs="Arial"/>
          <w:sz w:val="24"/>
          <w:rtl/>
        </w:rPr>
        <w:t xml:space="preserve"> 4/27)</w:t>
      </w:r>
      <w:r w:rsidRPr="00863B04">
        <w:rPr>
          <w:rFonts w:ascii="Arial" w:hAnsi="Arial" w:cs="Arial" w:hint="cs"/>
          <w:sz w:val="24"/>
          <w:rtl/>
        </w:rPr>
        <w:t>همنشینی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افراد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بدکار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باعث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کسب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صفات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همانند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نسیم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هرگاه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کنار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مردار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بدبو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بگذرد،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همراه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می‏آورد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معنا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فردوسی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بسیار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زیبا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نظم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آورده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: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بعنبر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فروشان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بگذری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شود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جامه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عنبری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نزد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انگشتر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سیاهی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دگر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تأیید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مطلب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فوق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نصایح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فرزند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خویش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مجتبی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می‏فرماید</w:t>
      </w:r>
      <w:r w:rsidRPr="00863B04">
        <w:rPr>
          <w:rFonts w:ascii="Arial" w:hAnsi="Arial" w:cs="Arial"/>
          <w:sz w:val="24"/>
          <w:rtl/>
        </w:rPr>
        <w:t>:«</w:t>
      </w:r>
      <w:r w:rsidRPr="00863B04">
        <w:rPr>
          <w:rFonts w:ascii="Arial" w:hAnsi="Arial" w:cs="Arial" w:hint="cs"/>
          <w:sz w:val="24"/>
          <w:rtl/>
        </w:rPr>
        <w:t>قارن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اهل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الخیر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تکن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منهم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اهل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الشر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تبن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منهم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سید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رضی،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نامه</w:t>
      </w:r>
      <w:r w:rsidRPr="00863B04">
        <w:rPr>
          <w:rFonts w:ascii="Arial" w:hAnsi="Arial" w:cs="Arial"/>
          <w:sz w:val="24"/>
          <w:rtl/>
        </w:rPr>
        <w:t xml:space="preserve"> 31).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اهل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قرین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همراه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گردی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یعنی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خواهی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</w:t>
      </w:r>
      <w:r w:rsidRPr="00863B04">
        <w:rPr>
          <w:rFonts w:ascii="Arial" w:hAnsi="Arial" w:cs="Arial"/>
          <w:sz w:val="24"/>
          <w:rtl/>
        </w:rPr>
        <w:t xml:space="preserve">)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مخالف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اهل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صفات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شوی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سخن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صراحت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روشنی،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میزان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تأثیر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معاشرت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صالح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فاسد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نشان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می‏دهد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Default="00863B04" w:rsidP="007A041E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علاوه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تشبیه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فوق،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ارتباط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میزان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تأثیر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تأکید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می‏کند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میزان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تأثیر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زیاد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مهمترین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معیارهای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مردم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ارزیابی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شخصیت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اساس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می‏گزیند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همانطور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پیامبر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ص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فرمود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هرکس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مذهب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خلیل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می‏باشد،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 xml:space="preserve">) </w:t>
      </w:r>
      <w:r w:rsidRPr="00863B04">
        <w:rPr>
          <w:rFonts w:ascii="Arial" w:hAnsi="Arial" w:cs="Arial" w:hint="cs"/>
          <w:sz w:val="24"/>
          <w:rtl/>
        </w:rPr>
        <w:t>می‏فرماید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بمنزله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نقش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لباس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می‏باشد</w:t>
      </w:r>
      <w:r w:rsidRPr="00863B04">
        <w:rPr>
          <w:rFonts w:ascii="Arial" w:hAnsi="Arial" w:cs="Arial"/>
          <w:sz w:val="24"/>
          <w:rtl/>
        </w:rPr>
        <w:t>:«</w:t>
      </w:r>
      <w:r w:rsidRPr="00863B04">
        <w:rPr>
          <w:rFonts w:ascii="Arial" w:hAnsi="Arial" w:cs="Arial" w:hint="cs"/>
          <w:sz w:val="24"/>
          <w:rtl/>
        </w:rPr>
        <w:t>الصاحب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کالرقعة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الثواب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فاتخذه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مشاکلا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ابن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الحدید،</w:t>
      </w:r>
      <w:r w:rsidRPr="00863B04">
        <w:rPr>
          <w:rFonts w:ascii="Arial" w:hAnsi="Arial" w:cs="Arial"/>
          <w:sz w:val="24"/>
          <w:rtl/>
        </w:rPr>
        <w:t xml:space="preserve"> 20/309).</w:t>
      </w:r>
      <w:r w:rsidRPr="00863B04">
        <w:rPr>
          <w:rFonts w:ascii="Arial" w:hAnsi="Arial" w:cs="Arial" w:hint="cs"/>
          <w:sz w:val="24"/>
          <w:rtl/>
        </w:rPr>
        <w:t>یعنی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همانند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وصله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نقش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نگار</w:t>
      </w:r>
      <w:r w:rsidR="007A041E">
        <w:rPr>
          <w:rFonts w:ascii="Arial" w:hAnsi="Arial" w:cs="Arial" w:hint="cs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لباس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زیبا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شکیل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برگزین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Default="00863B04" w:rsidP="007A041E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علاوه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محیط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زندگی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محیط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کار،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تربیت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بچه‏های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اخلاقی،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عاطفی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مؤثر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کودکان،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نوجوانان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جوانان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معمولا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بچه‏های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برمی‏گزینند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بزرگترها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بزرگترهای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همسایه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آمد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هستند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اینگونه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معاشرتها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اثرات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تربیتی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مثبت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منفی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می‏تواند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داشته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شاهد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مدعا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سفارش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lastRenderedPageBreak/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قبل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خرید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منزل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اجاره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منزل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همسایه‏ها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تحقیق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سؤال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شود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چون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همسایه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بچه‏های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همسایه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نظر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اخلاقی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عاطفی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بچه‏ها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نوعا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افراد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خانواده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تأثیر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دارند</w:t>
      </w:r>
      <w:r w:rsidRPr="00863B04">
        <w:rPr>
          <w:rFonts w:ascii="Arial" w:hAnsi="Arial" w:cs="Arial"/>
          <w:sz w:val="24"/>
          <w:rtl/>
        </w:rPr>
        <w:t>.«</w:t>
      </w:r>
      <w:r w:rsidRPr="00863B04">
        <w:rPr>
          <w:rFonts w:ascii="Arial" w:hAnsi="Arial" w:cs="Arial" w:hint="cs"/>
          <w:sz w:val="24"/>
          <w:rtl/>
        </w:rPr>
        <w:t>سل</w:t>
      </w:r>
      <w:r w:rsidRPr="00863B04">
        <w:rPr>
          <w:rFonts w:ascii="Arial" w:hAnsi="Arial" w:cs="Arial"/>
          <w:sz w:val="24"/>
          <w:rtl/>
        </w:rPr>
        <w:t>...</w:t>
      </w:r>
      <w:r w:rsidRPr="00863B04">
        <w:rPr>
          <w:rFonts w:ascii="Arial" w:hAnsi="Arial" w:cs="Arial" w:hint="cs"/>
          <w:sz w:val="24"/>
          <w:rtl/>
        </w:rPr>
        <w:t>عن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الجار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قبل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الدار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سید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رضی،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نامه</w:t>
      </w:r>
      <w:r w:rsidRPr="00863B04">
        <w:rPr>
          <w:rFonts w:ascii="Arial" w:hAnsi="Arial" w:cs="Arial"/>
          <w:sz w:val="24"/>
          <w:rtl/>
        </w:rPr>
        <w:t xml:space="preserve"> 31).</w:t>
      </w:r>
      <w:r w:rsidRPr="00863B04">
        <w:rPr>
          <w:rFonts w:ascii="Arial" w:hAnsi="Arial" w:cs="Arial" w:hint="cs"/>
          <w:sz w:val="24"/>
          <w:rtl/>
        </w:rPr>
        <w:t>شاید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دلائل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پیامبر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سفارش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همسایه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مسلمین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زیاد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نموده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فرمایش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رعایت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حقوق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همسایه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تأکید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تصور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پیش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می‏آید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نکند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همسایه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همسایه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ارث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می‏برد،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بخاطر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تأثیر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گذاری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بسیار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زیاد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همسایه‏ها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کلی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زندگی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همسایگان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زمینه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می‏فرماید</w:t>
      </w:r>
      <w:r w:rsidRPr="00863B04">
        <w:rPr>
          <w:rFonts w:ascii="Arial" w:hAnsi="Arial" w:cs="Arial"/>
          <w:sz w:val="24"/>
          <w:rtl/>
        </w:rPr>
        <w:t>:«</w:t>
      </w:r>
      <w:r w:rsidRPr="00863B04">
        <w:rPr>
          <w:rFonts w:ascii="Arial" w:hAnsi="Arial" w:cs="Arial" w:hint="cs"/>
          <w:sz w:val="24"/>
          <w:rtl/>
        </w:rPr>
        <w:t>خدا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خدا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رعایت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کنید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درباره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همسایگانتان</w:t>
      </w:r>
      <w:r w:rsidRPr="00863B04">
        <w:rPr>
          <w:rFonts w:ascii="Arial" w:hAnsi="Arial" w:cs="Arial"/>
          <w:sz w:val="24"/>
          <w:rtl/>
        </w:rPr>
        <w:t xml:space="preserve">! </w:t>
      </w:r>
      <w:r w:rsidRPr="00863B04">
        <w:rPr>
          <w:rFonts w:ascii="Arial" w:hAnsi="Arial" w:cs="Arial" w:hint="cs"/>
          <w:sz w:val="24"/>
          <w:rtl/>
        </w:rPr>
        <w:t>چرا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همواره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پیامبر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گرامی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اسلام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ص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رعایت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حقوق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همسایه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سفارش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می‏کردند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بقدری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سفارش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می‏کردند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فکر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می‏کردیم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همسایه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همسایه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ارث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می‏برند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سید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رضی،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نامه</w:t>
      </w:r>
      <w:r w:rsidRPr="00863B04">
        <w:rPr>
          <w:rFonts w:ascii="Arial" w:hAnsi="Arial" w:cs="Arial"/>
          <w:sz w:val="24"/>
          <w:rtl/>
        </w:rPr>
        <w:t xml:space="preserve"> 47).</w:t>
      </w:r>
      <w:r w:rsidRPr="00863B04">
        <w:rPr>
          <w:rFonts w:ascii="Arial" w:hAnsi="Arial" w:cs="Arial" w:hint="cs"/>
          <w:sz w:val="24"/>
          <w:rtl/>
        </w:rPr>
        <w:t>لذا،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شاید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بی‏جهت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نباشد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مواردی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ملاکهای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ارزیابی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شخصیت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افراد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اساس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همسایگان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عبارت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ارزش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منازل،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واقع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طریق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بافت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ساکنین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ارزیابی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گردد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همچنین،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جهت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تأکید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بیشتر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میزان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تأثیر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گذاری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علاوه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لزوم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تحقیق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همسایه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قبل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خرید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منزل،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لزوم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تحقیق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همراه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همراهان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سفر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قبل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پرداختن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سفر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تأکید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می‏ورزد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چرا؟دلیل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می‏فرماید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>: «</w:t>
      </w:r>
      <w:r w:rsidRPr="00863B04">
        <w:rPr>
          <w:rFonts w:ascii="Arial" w:hAnsi="Arial" w:cs="Arial" w:hint="cs"/>
          <w:sz w:val="24"/>
          <w:rtl/>
        </w:rPr>
        <w:t>الصدیق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نسیب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الروح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الاخ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نسیب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الجسم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همو،</w:t>
      </w:r>
      <w:r w:rsidRPr="00863B04">
        <w:rPr>
          <w:rFonts w:ascii="Arial" w:hAnsi="Arial" w:cs="Arial"/>
          <w:sz w:val="24"/>
          <w:rtl/>
        </w:rPr>
        <w:t xml:space="preserve"> 20/323)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واقع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خویشاوند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برادر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خویشاوندی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جسمانی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نسبت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برادر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برادر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نسبتی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فامیلی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نوع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مصاحبتی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والدین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وراثت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نقش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داشته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نسبت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نسبتی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روحانی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معنوی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اثر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ارتباط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قلبی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معنوی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یکدیگر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عقد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اخوت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بسته‏اند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بقدری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یکدیگر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صمیمی‏</w:t>
      </w:r>
      <w:r w:rsidR="007A041E">
        <w:rPr>
          <w:rFonts w:ascii="Arial" w:hAnsi="Arial" w:cs="Arial" w:hint="cs"/>
          <w:sz w:val="24"/>
          <w:rtl/>
        </w:rPr>
        <w:t xml:space="preserve"> ش</w:t>
      </w:r>
      <w:r w:rsidRPr="00863B04">
        <w:rPr>
          <w:rFonts w:ascii="Arial" w:hAnsi="Arial" w:cs="Arial" w:hint="cs"/>
          <w:sz w:val="24"/>
          <w:rtl/>
        </w:rPr>
        <w:t>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قلب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یکدیگر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می‏گیرند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لذا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می‏فرمایند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زمانی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صداقت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کردی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رفتارش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مشکوک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قلبت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استفتاء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سؤال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کن</w:t>
      </w:r>
      <w:r w:rsidRPr="00863B04">
        <w:rPr>
          <w:rFonts w:ascii="Arial" w:hAnsi="Arial" w:cs="Arial" w:hint="eastAsia"/>
          <w:sz w:val="24"/>
          <w:rtl/>
        </w:rPr>
        <w:t>«</w:t>
      </w:r>
      <w:r w:rsidRPr="00863B04">
        <w:rPr>
          <w:rFonts w:ascii="Arial" w:hAnsi="Arial" w:cs="Arial" w:hint="cs"/>
          <w:sz w:val="24"/>
          <w:rtl/>
        </w:rPr>
        <w:t>اذا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شککت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مودة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انسان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فاسئل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قلبک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عنه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نقل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الحدید،</w:t>
      </w:r>
      <w:r w:rsidRPr="00863B04">
        <w:rPr>
          <w:rFonts w:ascii="Arial" w:hAnsi="Arial" w:cs="Arial"/>
          <w:sz w:val="24"/>
          <w:rtl/>
        </w:rPr>
        <w:t xml:space="preserve"> 20/232). </w:t>
      </w:r>
      <w:r w:rsidRPr="00863B04">
        <w:rPr>
          <w:rFonts w:ascii="Arial" w:hAnsi="Arial" w:cs="Arial" w:hint="cs"/>
          <w:sz w:val="24"/>
          <w:rtl/>
        </w:rPr>
        <w:t>البته،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می‏فرمایند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خویشاوند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شاید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معنای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روحیات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تأثیر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عواطف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احساسات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اخلاق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تأثیر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جنبه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معنوی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روحانی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پس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طریق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یافتن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صالح،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تربیت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خویش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بپردازیم</w:t>
      </w:r>
      <w:r w:rsidRPr="00863B04">
        <w:rPr>
          <w:rFonts w:ascii="Arial" w:hAnsi="Arial" w:cs="Arial"/>
          <w:sz w:val="24"/>
          <w:rtl/>
        </w:rPr>
        <w:t xml:space="preserve">.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عبارت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توجه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تأکیدات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همانطور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لازم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کمک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مصاحبت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نیکان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پیش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گرفته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صفات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فضائل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اخلاقی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بهره‏مند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شود،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نسبت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لازم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مصاحبت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افراد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بدکار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پرهیز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نماید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اساس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نگرش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البلاغه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توجه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سرمایه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حساب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می‏آید،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لذا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تحصیل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همنشینی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نیکان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تلاش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کرد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خلاف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عجز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بحساب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می‏آید</w:t>
      </w:r>
      <w:r w:rsidRPr="00863B04">
        <w:rPr>
          <w:rFonts w:ascii="Arial" w:hAnsi="Arial" w:cs="Arial"/>
          <w:sz w:val="24"/>
          <w:rtl/>
        </w:rPr>
        <w:t>)(</w:t>
      </w:r>
      <w:r w:rsidRPr="00863B04">
        <w:rPr>
          <w:rFonts w:ascii="Arial" w:hAnsi="Arial" w:cs="Arial" w:hint="cs"/>
          <w:sz w:val="24"/>
          <w:rtl/>
        </w:rPr>
        <w:t>سید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رضی،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حکمت</w:t>
      </w:r>
      <w:r w:rsidRPr="00863B04">
        <w:rPr>
          <w:rFonts w:ascii="Arial" w:hAnsi="Arial" w:cs="Arial"/>
          <w:sz w:val="24"/>
          <w:rtl/>
        </w:rPr>
        <w:t xml:space="preserve"> 11)</w:t>
      </w:r>
      <w:r w:rsidRPr="00863B04">
        <w:rPr>
          <w:rFonts w:ascii="Arial" w:hAnsi="Arial" w:cs="Arial" w:hint="cs"/>
          <w:sz w:val="24"/>
          <w:rtl/>
        </w:rPr>
        <w:t>بلکه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حفظ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صمیمیتها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تلاش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نموده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اجازه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نشود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اختلافات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حزبی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سلیقه‏ای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مانع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تداوم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شود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P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حفظ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علیرغم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اختلافات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جزئی</w:t>
      </w:r>
      <w:r w:rsidRPr="00863B04">
        <w:rPr>
          <w:rFonts w:ascii="Arial" w:hAnsi="Arial" w:cs="Arial"/>
          <w:sz w:val="24"/>
          <w:rtl/>
        </w:rPr>
        <w:t>:</w:t>
      </w:r>
    </w:p>
    <w:p w:rsidR="00863B04" w:rsidRDefault="00863B04" w:rsidP="007A041E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متقین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دو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تعبیر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بسیار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جالب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مفهوم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عبارت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اعم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نوجوانان،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جوانان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بزرگسالان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لازم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صمیمیت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عنوان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سرمایه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بزرگ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بخش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اهمیت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قبلا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بحث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ارزشمند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حفظ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نموده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اجازه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ندهند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اختلافات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فکری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عقیدتی،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اختلاف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سلیقه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مشرب،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تفاوتها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نگرش،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حلقه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تفاهم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بگسلد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می‏فرمایند</w:t>
      </w:r>
      <w:r w:rsidRPr="00863B04">
        <w:rPr>
          <w:rFonts w:ascii="Arial" w:hAnsi="Arial" w:cs="Arial"/>
          <w:sz w:val="24"/>
          <w:rtl/>
        </w:rPr>
        <w:t>:«</w:t>
      </w:r>
      <w:r w:rsidRPr="00863B04">
        <w:rPr>
          <w:rFonts w:ascii="Arial" w:hAnsi="Arial" w:cs="Arial" w:hint="cs"/>
          <w:sz w:val="24"/>
          <w:rtl/>
        </w:rPr>
        <w:t>علیکم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بالتواصل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التباذل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ایّاکم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التدابر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التقاطع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/>
          <w:sz w:val="24"/>
          <w:rtl/>
        </w:rPr>
        <w:t xml:space="preserve"> (</w:t>
      </w:r>
      <w:r w:rsidRPr="00863B04">
        <w:rPr>
          <w:rFonts w:ascii="Arial" w:hAnsi="Arial" w:cs="Arial" w:hint="cs"/>
          <w:sz w:val="24"/>
          <w:rtl/>
        </w:rPr>
        <w:t>سید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رضی،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نامه</w:t>
      </w:r>
      <w:r w:rsidRPr="00863B04">
        <w:rPr>
          <w:rFonts w:ascii="Arial" w:hAnsi="Arial" w:cs="Arial"/>
          <w:sz w:val="24"/>
          <w:rtl/>
        </w:rPr>
        <w:t xml:space="preserve"> 47)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همبستگی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بذل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بخشش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یکدیگر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پرهیز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پشت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کردن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یکدیگر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جدایی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همدیگر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مسلما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منظور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تواصل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تباذل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فرمایش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افراد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شایسته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نیکان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معنا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مفهوم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عبارات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مستتر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هرگز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توصیه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حفظ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بدکاران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نمی‏نماید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شاید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منظور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بذل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بخشش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اینجا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تعبیر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قرآن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کریم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می‏فرماید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می‏پرسند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بخشش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کنند،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بگو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عفو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البقره،</w:t>
      </w:r>
      <w:r w:rsidRPr="00863B04">
        <w:rPr>
          <w:rFonts w:ascii="Arial" w:hAnsi="Arial" w:cs="Arial"/>
          <w:sz w:val="24"/>
          <w:rtl/>
        </w:rPr>
        <w:t xml:space="preserve"> 219).</w:t>
      </w:r>
      <w:r w:rsidR="007A041E">
        <w:rPr>
          <w:rFonts w:ascii="Arial" w:hAnsi="Arial" w:cs="Arial" w:hint="cs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حاکی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گاهی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مناسبات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اختلافات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فکری،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عقیدتی،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سلیقه‏ای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>...</w:t>
      </w:r>
      <w:r w:rsidRPr="00863B04">
        <w:rPr>
          <w:rFonts w:ascii="Arial" w:hAnsi="Arial" w:cs="Arial" w:hint="cs"/>
          <w:sz w:val="24"/>
          <w:rtl/>
        </w:rPr>
        <w:t>پیش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می‏آید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اینجا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عاقل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جهت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حفظ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سرمایه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عفو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گذشت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داشته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هرگز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اجازه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ندهد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اختلافات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سیاسی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منجر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قطع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شود</w:t>
      </w:r>
      <w:r w:rsidRPr="00863B04">
        <w:rPr>
          <w:rFonts w:ascii="Arial" w:hAnsi="Arial" w:cs="Arial"/>
          <w:sz w:val="24"/>
          <w:rtl/>
        </w:rPr>
        <w:t xml:space="preserve">. </w:t>
      </w:r>
      <w:r w:rsidRPr="00863B04">
        <w:rPr>
          <w:rFonts w:ascii="Arial" w:hAnsi="Arial" w:cs="Arial" w:hint="cs"/>
          <w:sz w:val="24"/>
          <w:rtl/>
        </w:rPr>
        <w:t>نگارنده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معتقد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معنا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بوضوح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عبارت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المؤمنین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 xml:space="preserve">) </w:t>
      </w:r>
      <w:r w:rsidRPr="00863B04">
        <w:rPr>
          <w:rFonts w:ascii="Arial" w:hAnsi="Arial" w:cs="Arial" w:hint="cs"/>
          <w:sz w:val="24"/>
          <w:rtl/>
        </w:rPr>
        <w:t>می‏توان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مشاهده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کرد</w:t>
      </w:r>
      <w:r w:rsidRPr="00863B04">
        <w:rPr>
          <w:rFonts w:ascii="Arial" w:hAnsi="Arial" w:cs="Arial"/>
          <w:sz w:val="24"/>
          <w:rtl/>
        </w:rPr>
        <w:t>:«</w:t>
      </w:r>
      <w:r w:rsidRPr="00863B04">
        <w:rPr>
          <w:rFonts w:ascii="Arial" w:hAnsi="Arial" w:cs="Arial" w:hint="cs"/>
          <w:sz w:val="24"/>
          <w:rtl/>
        </w:rPr>
        <w:t>لا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تقطع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صدیقا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کفر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نقل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ارموی</w:t>
      </w:r>
      <w:r w:rsidRPr="00863B04">
        <w:rPr>
          <w:rFonts w:ascii="Arial" w:hAnsi="Arial" w:cs="Arial"/>
          <w:sz w:val="24"/>
          <w:rtl/>
        </w:rPr>
        <w:t xml:space="preserve"> 6/268).</w:t>
      </w:r>
      <w:r w:rsidRPr="00863B04">
        <w:rPr>
          <w:rFonts w:ascii="Arial" w:hAnsi="Arial" w:cs="Arial" w:hint="cs"/>
          <w:sz w:val="24"/>
          <w:rtl/>
        </w:rPr>
        <w:t>حفظ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بالاتر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جهت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سلیقه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فکری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عقیدتی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بپیماید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اساس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نگرش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یهودی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جهت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بازگشت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منزل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صحبت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مسیر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P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لزوم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پرهیز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همنشینی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افراد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بزهکار</w:t>
      </w:r>
      <w:r w:rsidRPr="00863B04">
        <w:rPr>
          <w:rFonts w:ascii="Arial" w:hAnsi="Arial" w:cs="Arial"/>
          <w:sz w:val="24"/>
          <w:rtl/>
        </w:rPr>
        <w:t>: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مطلب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المؤمنین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تأکید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ضرورت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پرهیز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همنشینی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افراد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بزهکار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می‏باشد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قرآن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کریم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ضمنی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نکته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تأکید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:«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روزی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دندان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می‏گزد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ستمکار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دستش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می‏گوید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کاش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راهنمایی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رسول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راهی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انتخاب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کرده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بودم،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کاش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فلانی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نمی‏گرفتم</w:t>
      </w:r>
      <w:r w:rsidRPr="00863B04">
        <w:rPr>
          <w:rFonts w:ascii="Arial" w:hAnsi="Arial" w:cs="Arial"/>
          <w:sz w:val="24"/>
          <w:rtl/>
        </w:rPr>
        <w:t>.»(</w:t>
      </w:r>
      <w:r w:rsidRPr="00863B04">
        <w:rPr>
          <w:rFonts w:ascii="Arial" w:hAnsi="Arial" w:cs="Arial" w:hint="cs"/>
          <w:sz w:val="24"/>
          <w:rtl/>
        </w:rPr>
        <w:t>الفرقان،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آیات</w:t>
      </w:r>
      <w:r w:rsidRPr="00863B04">
        <w:rPr>
          <w:rFonts w:ascii="Arial" w:hAnsi="Arial" w:cs="Arial"/>
          <w:sz w:val="24"/>
          <w:rtl/>
        </w:rPr>
        <w:t xml:space="preserve"> 19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20).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تربیت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مکتب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قرآن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پیامبر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ص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می‏باشد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منظور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تأکید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ضرورت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پرهیز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همنشینی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بزهکار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می‏فرماید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بدنامی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مشهور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اتهام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سوء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ظن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مردم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فایده‏ای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وجود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ندارد،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صدیق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ظنین</w:t>
      </w:r>
      <w:r w:rsidRPr="00863B04">
        <w:rPr>
          <w:rFonts w:ascii="Arial" w:hAnsi="Arial" w:cs="Arial"/>
          <w:sz w:val="24"/>
          <w:rtl/>
        </w:rPr>
        <w:t xml:space="preserve"> (</w:t>
      </w:r>
      <w:r w:rsidRPr="00863B04">
        <w:rPr>
          <w:rFonts w:ascii="Arial" w:hAnsi="Arial" w:cs="Arial" w:hint="cs"/>
          <w:sz w:val="24"/>
          <w:rtl/>
        </w:rPr>
        <w:t>سید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رضی،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نامه</w:t>
      </w:r>
      <w:r w:rsidRPr="00863B04">
        <w:rPr>
          <w:rFonts w:ascii="Arial" w:hAnsi="Arial" w:cs="Arial"/>
          <w:sz w:val="24"/>
          <w:rtl/>
        </w:rPr>
        <w:t xml:space="preserve"> 31).</w:t>
      </w:r>
      <w:r w:rsidRPr="00863B04">
        <w:rPr>
          <w:rFonts w:ascii="Arial" w:hAnsi="Arial" w:cs="Arial" w:hint="cs"/>
          <w:sz w:val="24"/>
          <w:rtl/>
        </w:rPr>
        <w:t>اینگونه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بلکه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تربیت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آموزش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مضر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هستند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lastRenderedPageBreak/>
        <w:t>دلیل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جهت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جلوگیری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ضرر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آنها،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عدم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گرایش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قطع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رابطه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ارجح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رابطه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می‏فرمایند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تنهایی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الوحدة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رفیق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السوء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نقل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الحدید،</w:t>
      </w:r>
      <w:r w:rsidRPr="00863B04">
        <w:rPr>
          <w:rFonts w:ascii="Arial" w:hAnsi="Arial" w:cs="Arial"/>
          <w:sz w:val="24"/>
          <w:rtl/>
        </w:rPr>
        <w:t xml:space="preserve"> 20/334).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تأکیدات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مبنی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لزوم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پرهیز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همنشینی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افراد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بزهکار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مسلما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فلسفه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دلائل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منطقی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لذا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لازم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برخی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دلایل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استناد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سخنان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البلاغه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منابع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پرداخته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شود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Default="00863B04" w:rsidP="007A041E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اولین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دلیل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قابل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طرح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همنشین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ناخودآگاه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می‏تواند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شخصیت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تحت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تأثیر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قرار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باعث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انتقال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صفات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خصلتهای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بشود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زمینه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می‏فرمایند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افراد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شرور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بدکار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نشوید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چرا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طبع‏</w:t>
      </w:r>
      <w:r w:rsidR="007A041E">
        <w:rPr>
          <w:rFonts w:ascii="Arial" w:hAnsi="Arial" w:cs="Arial" w:hint="cs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روحیات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اخلاقیات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خصلتهای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ناپسند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سرقت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می‏برد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بگونه‏ای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نمی‏کنید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ناگهان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می‏آیید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مشاهده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می‏کنید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مثل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شرور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بدکردار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شده‏اید</w:t>
      </w:r>
      <w:r w:rsidRPr="00863B04">
        <w:rPr>
          <w:rFonts w:ascii="Arial" w:hAnsi="Arial" w:cs="Arial" w:hint="eastAsia"/>
          <w:sz w:val="24"/>
          <w:rtl/>
        </w:rPr>
        <w:t>«</w:t>
      </w:r>
      <w:r w:rsidRPr="00863B04">
        <w:rPr>
          <w:rFonts w:ascii="Arial" w:hAnsi="Arial" w:cs="Arial" w:hint="cs"/>
          <w:sz w:val="24"/>
          <w:rtl/>
        </w:rPr>
        <w:t>لا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تصحب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الشریر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طبعک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یسرق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طبعه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تعلم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همانجا،</w:t>
      </w:r>
      <w:r w:rsidRPr="00863B04">
        <w:rPr>
          <w:rFonts w:ascii="Arial" w:hAnsi="Arial" w:cs="Arial"/>
          <w:sz w:val="24"/>
          <w:rtl/>
        </w:rPr>
        <w:t xml:space="preserve"> 20/272).</w:t>
      </w:r>
      <w:r w:rsidRPr="00863B04">
        <w:rPr>
          <w:rFonts w:ascii="Arial" w:hAnsi="Arial" w:cs="Arial" w:hint="cs"/>
          <w:sz w:val="24"/>
          <w:rtl/>
        </w:rPr>
        <w:t>افراد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شرور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شرشان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مانند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میکروب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مسری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ویژه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سرایت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می‏کند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لذا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می‏فرماید</w:t>
      </w:r>
      <w:r w:rsidRPr="00863B04">
        <w:rPr>
          <w:rFonts w:ascii="Arial" w:hAnsi="Arial" w:cs="Arial"/>
          <w:sz w:val="24"/>
          <w:rtl/>
        </w:rPr>
        <w:t>:«</w:t>
      </w:r>
      <w:r w:rsidRPr="00863B04">
        <w:rPr>
          <w:rFonts w:ascii="Arial" w:hAnsi="Arial" w:cs="Arial" w:hint="cs"/>
          <w:sz w:val="24"/>
          <w:rtl/>
        </w:rPr>
        <w:t>ایاک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صاحب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السوء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فانه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کالسیف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المسلول،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یروق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منظره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یقبح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اثره</w:t>
      </w:r>
      <w:r w:rsidRPr="00863B04">
        <w:rPr>
          <w:rFonts w:ascii="Arial" w:hAnsi="Arial" w:cs="Arial"/>
          <w:sz w:val="24"/>
          <w:rtl/>
        </w:rPr>
        <w:t>.»(</w:t>
      </w:r>
      <w:r w:rsidRPr="00863B04">
        <w:rPr>
          <w:rFonts w:ascii="Arial" w:hAnsi="Arial" w:cs="Arial" w:hint="cs"/>
          <w:sz w:val="24"/>
          <w:rtl/>
        </w:rPr>
        <w:t>همانجا،</w:t>
      </w:r>
      <w:r w:rsidRPr="00863B04">
        <w:rPr>
          <w:rFonts w:ascii="Arial" w:hAnsi="Arial" w:cs="Arial"/>
          <w:sz w:val="24"/>
          <w:rtl/>
        </w:rPr>
        <w:t xml:space="preserve"> 20/273).</w:t>
      </w:r>
      <w:r w:rsidRPr="00863B04">
        <w:rPr>
          <w:rFonts w:ascii="Arial" w:hAnsi="Arial" w:cs="Arial" w:hint="cs"/>
          <w:sz w:val="24"/>
          <w:rtl/>
        </w:rPr>
        <w:t>مراقب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همانند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شمشیر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برنده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آغشته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میکروب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می‏باشند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باعث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تعجب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شگفتی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اثری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می‏گذارد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مدت،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باعث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نکبت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بدبختی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حال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می‏فرمایند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اثر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همنشینی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بزهکار،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طبیعت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خصلتهای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طبیعت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بزهکار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می‏دزدد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حاکی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اثر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ارتباط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عاطفی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یکدیگر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پیدا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می‏کنند،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وجود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همنشینی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بصورت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عادت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درمی‏آید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معمولا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مسأله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عادت،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آگاهی،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تفکر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اراده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بیدار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مطرح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همین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معنا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المؤمنین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البلاغه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بیان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خطاب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حارث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همدانی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می‏فرماید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افراد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بدکار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فاسق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بپرهیز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چرا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سرایت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می‏کند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شرور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بدکار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می‏کند</w:t>
      </w:r>
      <w:r w:rsidRPr="00863B04">
        <w:rPr>
          <w:rFonts w:ascii="Arial" w:hAnsi="Arial" w:cs="Arial" w:hint="eastAsia"/>
          <w:sz w:val="24"/>
          <w:rtl/>
        </w:rPr>
        <w:t>«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ایاک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مصاحبة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الفساق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الشر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بالشر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ملحق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دومین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دلیل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مطرح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توسط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اثر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همنشینی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بزهکار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برقراری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ارتباط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عاطفی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توسط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آنها،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انفعال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برابر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دقیقا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مشابه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انفعال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انسان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برابر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عادت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می‏باشد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عبارت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اینجا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مشابه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عادت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عمل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می‏کند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شخصیت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اثر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می‏گذارد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دلیل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عنوان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کارآزموده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هشدار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می‏دهد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بدانید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همنشینی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پیروان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هوس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باعث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فراموشکاری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ایمان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جولان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شیطان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خانه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اعلموا</w:t>
      </w:r>
      <w:r w:rsidRPr="00863B04">
        <w:rPr>
          <w:rFonts w:ascii="Arial" w:hAnsi="Arial" w:cs="Arial"/>
          <w:sz w:val="24"/>
          <w:rtl/>
        </w:rPr>
        <w:t>...</w:t>
      </w:r>
      <w:r w:rsidRPr="00863B04">
        <w:rPr>
          <w:rFonts w:ascii="Arial" w:hAnsi="Arial" w:cs="Arial" w:hint="cs"/>
          <w:sz w:val="24"/>
          <w:rtl/>
        </w:rPr>
        <w:t>مجالسة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اهل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الهوی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منساة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الایمان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محضرة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للشیطان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سید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رضی،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خطبه،</w:t>
      </w:r>
      <w:r w:rsidRPr="00863B04">
        <w:rPr>
          <w:rFonts w:ascii="Arial" w:hAnsi="Arial" w:cs="Arial"/>
          <w:sz w:val="24"/>
          <w:rtl/>
        </w:rPr>
        <w:t xml:space="preserve"> 85).</w:t>
      </w:r>
    </w:p>
    <w:p w:rsidR="00863B04" w:rsidRDefault="00863B04" w:rsidP="007A041E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سومین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دلیل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لزوم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پرهیز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همنشینی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افراد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بدکار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مطرح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می‏کنند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قضاوت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ارزیابی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مردم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افراد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مربوط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معمولا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ملاکهای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ارزیابی‏</w:t>
      </w:r>
      <w:r w:rsidR="007A041E">
        <w:rPr>
          <w:rFonts w:ascii="Arial" w:hAnsi="Arial" w:cs="Arial" w:hint="cs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مردم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شخصیت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اساس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نوع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همراهان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صراحت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می‏فرماید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اعتبار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نزد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مردم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همنشینی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افراد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رأی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افرادیکه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عملشان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منکر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بدکردارند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پرهیز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چرا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ارزش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اعتبار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نظر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مردم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بستگی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احذر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صحبة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یفیل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رأیه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ینکر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عمله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الصاحب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معتبر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بصاحبه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همان،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نامه</w:t>
      </w:r>
      <w:r w:rsidRPr="00863B04">
        <w:rPr>
          <w:rFonts w:ascii="Arial" w:hAnsi="Arial" w:cs="Arial"/>
          <w:sz w:val="24"/>
          <w:rtl/>
        </w:rPr>
        <w:t xml:space="preserve"> 69).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نهایتا،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دلیل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آخر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مطرح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می‏فرماید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همنشینی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افراد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بدکار،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احتمال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گرایش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همراهان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نیکوکار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اتخاذ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صالح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بیشتر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خطاب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فرزندشان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مجتبی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می‏فرماید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بریدن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جاهل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بیخرد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وصل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همراهی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عاقل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برابر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.(</w:t>
      </w:r>
      <w:r w:rsidRPr="00863B04">
        <w:rPr>
          <w:rFonts w:ascii="Arial" w:hAnsi="Arial" w:cs="Arial" w:hint="cs"/>
          <w:sz w:val="24"/>
          <w:rtl/>
        </w:rPr>
        <w:t>همان،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نامه</w:t>
      </w:r>
      <w:r w:rsidRPr="00863B04">
        <w:rPr>
          <w:rFonts w:ascii="Arial" w:hAnsi="Arial" w:cs="Arial"/>
          <w:sz w:val="24"/>
          <w:rtl/>
        </w:rPr>
        <w:t xml:space="preserve"> 31)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شاید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اراده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پرهیز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مصاحبت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بدکاران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افراد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بزهکار،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نشانه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خردمندی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تعقل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اوست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P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اثرات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تربیتی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شخصیت</w:t>
      </w:r>
    </w:p>
    <w:p w:rsidR="00863B04" w:rsidRDefault="00863B04" w:rsidP="007A041E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شخصیت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مفهومی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کلی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بسیط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شخصیت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انسان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وحدتی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تجزیه‏ناپذیر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بدین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معنا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شخصیت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بمنزله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حال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مرکب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اجزاء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مختلف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ابعاد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مختلف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بعد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عاطفی،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عقلانی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جسمانی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ولی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قابل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تجزیه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اجزاء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عبارت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هرگز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نمی‏توان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خصوصیت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خصوصیات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رفتاری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انسان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عاطفی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جسمانی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عقلانی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اطلاق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کرد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کدام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بروزهای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آدمی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مسلما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متأثر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ابعاد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منطقی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استعداد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بتهوون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خلق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الفبای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موسیقی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ناشی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احساسات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عواطف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تلقی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عقلانی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غفلت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نمود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منطقی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استعداد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جسمانی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ورزشکاران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برجسته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ناشی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تمرین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خلاقیت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هوش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عملی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ارزیابی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کرد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دلیل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شخصیت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آدمی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واقع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واحد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ابعاد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عاطفی،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جسمانی،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عقلانی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دخالت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دارند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همانطور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عقلانی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مؤثر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عاطفی،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جسمانی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نسبت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انسان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متأثر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ابعاد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علاوه،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اخلاقی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نظام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تعلیم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تربیت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اسلامی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بطور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مستقل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پرداخته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واقع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="007A041E">
        <w:rPr>
          <w:rFonts w:ascii="Arial" w:hAnsi="Arial" w:cs="Arial" w:hint="cs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مستتر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بدین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معنا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اخلاقیات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نوعی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بشمار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می‏روند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توسط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ارتباط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بروز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می‏یابند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lastRenderedPageBreak/>
        <w:t>هدف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نگارنده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مقدمه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فوق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کلام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المؤمنین،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عمدتا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بحث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ارتباطات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تأثیرات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تربیت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پرداخته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عبارت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اهمیت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نظام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تعلیم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تربیت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اسلامی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برجسته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تکیه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نموده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تعبیرات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بسیار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جالب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زیبایی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بیان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نموده‏اند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جمله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بیانات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فرازهایی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مناسب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عنوان</w:t>
      </w:r>
      <w:r w:rsidRPr="00863B04">
        <w:rPr>
          <w:rFonts w:ascii="Arial" w:hAnsi="Arial" w:cs="Arial" w:hint="eastAsia"/>
          <w:sz w:val="24"/>
          <w:rtl/>
        </w:rPr>
        <w:t>«</w:t>
      </w:r>
      <w:r w:rsidRPr="00863B04">
        <w:rPr>
          <w:rFonts w:ascii="Arial" w:hAnsi="Arial" w:cs="Arial" w:hint="cs"/>
          <w:sz w:val="24"/>
          <w:rtl/>
        </w:rPr>
        <w:t>قانون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طلائی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 w:hint="cs"/>
          <w:sz w:val="24"/>
          <w:rtl/>
        </w:rPr>
        <w:t>نام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ببریم</w:t>
      </w:r>
      <w:r w:rsidRPr="00863B04">
        <w:rPr>
          <w:rFonts w:ascii="Arial" w:hAnsi="Arial" w:cs="Arial"/>
          <w:sz w:val="24"/>
          <w:rtl/>
        </w:rPr>
        <w:t xml:space="preserve">. </w:t>
      </w:r>
      <w:r w:rsidRPr="00863B04">
        <w:rPr>
          <w:rFonts w:ascii="Arial" w:hAnsi="Arial" w:cs="Arial" w:hint="cs"/>
          <w:sz w:val="24"/>
          <w:rtl/>
        </w:rPr>
        <w:t>اگر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قانون،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معیار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روابط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انسانها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اعم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اعضای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خانواده،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زوجین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همکاران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نهادها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ادارات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شرکتها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قرار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گیرد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قطعا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اختلافات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حداقل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کاهش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یافته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تفاهم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صمیمیت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تثبیت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Default="00863B04" w:rsidP="007A041E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قانون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طلائی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قانون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طلائی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روابط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می‏گوید،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همانگونه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کنید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شود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عبارت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دیگر،</w:t>
      </w:r>
      <w:r w:rsidRPr="00863B04">
        <w:rPr>
          <w:rFonts w:ascii="Arial" w:hAnsi="Arial" w:cs="Arial"/>
          <w:sz w:val="24"/>
          <w:rtl/>
        </w:rPr>
        <w:t xml:space="preserve"> «</w:t>
      </w:r>
      <w:r w:rsidRPr="00863B04">
        <w:rPr>
          <w:rFonts w:ascii="Arial" w:hAnsi="Arial" w:cs="Arial" w:hint="cs"/>
          <w:sz w:val="24"/>
          <w:rtl/>
        </w:rPr>
        <w:t>برای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داشته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باشید،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باشید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ارتباط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قانون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طلائی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مذکور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می‏فرماید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زمینه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روابط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هرگونه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ارتباط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دیگران،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میزان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معیار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قرار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بده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یا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بنیّ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اجعل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نفسک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میزانا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فیما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بینک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غیرک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سید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رضی،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نامه</w:t>
      </w:r>
      <w:r w:rsidRPr="00863B04">
        <w:rPr>
          <w:rFonts w:ascii="Arial" w:hAnsi="Arial" w:cs="Arial"/>
          <w:sz w:val="24"/>
          <w:rtl/>
        </w:rPr>
        <w:t xml:space="preserve"> 31).</w:t>
      </w:r>
      <w:r w:rsidRPr="00863B04">
        <w:rPr>
          <w:rFonts w:ascii="Arial" w:hAnsi="Arial" w:cs="Arial" w:hint="cs"/>
          <w:sz w:val="24"/>
          <w:rtl/>
        </w:rPr>
        <w:t>سپس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روابط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بطور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جزئی‏تر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تشریح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می‏فرماید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صورت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بدار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فاحبب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لغیرک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تحبّ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لنفسک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همانجا</w:t>
      </w:r>
      <w:r w:rsidRPr="00863B04">
        <w:rPr>
          <w:rFonts w:ascii="Arial" w:hAnsi="Arial" w:cs="Arial"/>
          <w:sz w:val="24"/>
          <w:rtl/>
        </w:rPr>
        <w:t>).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</w:t>
      </w:r>
      <w:r w:rsidRPr="00863B04">
        <w:rPr>
          <w:rFonts w:ascii="Arial" w:hAnsi="Arial" w:cs="Arial"/>
          <w:sz w:val="24"/>
          <w:rtl/>
        </w:rPr>
        <w:t xml:space="preserve">: </w:t>
      </w:r>
      <w:r w:rsidRPr="00863B04">
        <w:rPr>
          <w:rFonts w:ascii="Arial" w:hAnsi="Arial" w:cs="Arial" w:hint="cs"/>
          <w:sz w:val="24"/>
          <w:rtl/>
        </w:rPr>
        <w:t>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ناگوار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می‏دانی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نپسند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اکره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تکره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لها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همانجا</w:t>
      </w:r>
      <w:r w:rsidRPr="00863B04">
        <w:rPr>
          <w:rFonts w:ascii="Arial" w:hAnsi="Arial" w:cs="Arial"/>
          <w:sz w:val="24"/>
          <w:rtl/>
        </w:rPr>
        <w:t>).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همانطور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نداری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ظلم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ظلم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نکن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تظلم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تحبّ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تظلم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همانجا</w:t>
      </w:r>
      <w:r w:rsidRPr="00863B04">
        <w:rPr>
          <w:rFonts w:ascii="Arial" w:hAnsi="Arial" w:cs="Arial"/>
          <w:sz w:val="24"/>
          <w:rtl/>
        </w:rPr>
        <w:t>).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همچنانکه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نیکی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کنند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نیکی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کن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احسن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تحبّ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یحسن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الیک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همانجا</w:t>
      </w:r>
      <w:r w:rsidRPr="00863B04">
        <w:rPr>
          <w:rFonts w:ascii="Arial" w:hAnsi="Arial" w:cs="Arial"/>
          <w:sz w:val="24"/>
          <w:rtl/>
        </w:rPr>
        <w:t>).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آندسته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رفتارهایی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قبیح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می‏دانی،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بدآنها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متصف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نشو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استقبح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نفسک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تستقبح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غیرک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مردم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چنان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رفتاری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برخورد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مردم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می‏پسندی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خشنود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راضی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داشتند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راضی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خشنود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باشی‏</w:t>
      </w:r>
      <w:r w:rsidR="007A041E">
        <w:rPr>
          <w:rFonts w:ascii="Arial" w:hAnsi="Arial" w:cs="Arial" w:hint="cs"/>
          <w:sz w:val="24"/>
          <w:rtl/>
        </w:rPr>
        <w:t xml:space="preserve"> 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عبارت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مردم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نمی‏پسندی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نحوه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مردم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تجدید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نظر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بکنی</w:t>
      </w:r>
      <w:r w:rsidRPr="00863B04">
        <w:rPr>
          <w:rFonts w:ascii="Arial" w:hAnsi="Arial" w:cs="Arial"/>
          <w:sz w:val="24"/>
          <w:rtl/>
        </w:rPr>
        <w:t>):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ارض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الناس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ترضاه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لهم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نفسک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همانجا</w:t>
      </w:r>
      <w:r w:rsidRPr="00863B04">
        <w:rPr>
          <w:rFonts w:ascii="Arial" w:hAnsi="Arial" w:cs="Arial"/>
          <w:sz w:val="24"/>
          <w:rtl/>
        </w:rPr>
        <w:t>).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کنترل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زبان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ادامه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مصادیق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قانون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طلائی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توصیه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مهم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درباره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کنترل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زبان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واقع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ابزارهای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اجرایی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اصلی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رفتارهای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آدمی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اشاره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می‏کند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چیزها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مواردی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اطلاع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دقیق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نداری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دخالت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نکن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سکوت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پیشه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کن</w:t>
      </w:r>
      <w:r w:rsidRPr="00863B04">
        <w:rPr>
          <w:rFonts w:ascii="Arial" w:hAnsi="Arial" w:cs="Arial"/>
          <w:sz w:val="24"/>
          <w:rtl/>
        </w:rPr>
        <w:t>. (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وسیله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عامل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تفرقه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افراد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نشو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حالیکه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می‏دانی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ناقص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تقل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تعلم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تعلم</w:t>
      </w:r>
      <w:r w:rsidRPr="00863B04">
        <w:rPr>
          <w:rFonts w:ascii="Arial" w:hAnsi="Arial" w:cs="Arial"/>
          <w:sz w:val="24"/>
          <w:rtl/>
        </w:rPr>
        <w:t>.(</w:t>
      </w:r>
      <w:r w:rsidRPr="00863B04">
        <w:rPr>
          <w:rFonts w:ascii="Arial" w:hAnsi="Arial" w:cs="Arial" w:hint="cs"/>
          <w:sz w:val="24"/>
          <w:rtl/>
        </w:rPr>
        <w:t>همانجا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توضیح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بیان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باید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اظهار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داشت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واقع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عدم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کنترل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زبان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موارد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نقض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قانون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طلائی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دانسته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کنترل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زبان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بخاطر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غرق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نشدن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گرداب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گناه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دشمنی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دیگران‏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تعانوا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الاثم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العدوان</w:t>
      </w:r>
      <w:r w:rsidRPr="00863B04">
        <w:rPr>
          <w:rFonts w:ascii="Arial" w:hAnsi="Arial" w:cs="Arial"/>
          <w:sz w:val="24"/>
          <w:rtl/>
        </w:rPr>
        <w:t>)(</w:t>
      </w:r>
      <w:r w:rsidRPr="00863B04">
        <w:rPr>
          <w:rFonts w:ascii="Arial" w:hAnsi="Arial" w:cs="Arial" w:hint="cs"/>
          <w:sz w:val="24"/>
          <w:rtl/>
        </w:rPr>
        <w:t>المائده،</w:t>
      </w:r>
      <w:r w:rsidRPr="00863B04">
        <w:rPr>
          <w:rFonts w:ascii="Arial" w:hAnsi="Arial" w:cs="Arial"/>
          <w:sz w:val="24"/>
          <w:rtl/>
        </w:rPr>
        <w:t xml:space="preserve"> 2)</w:t>
      </w:r>
      <w:r w:rsidRPr="00863B04">
        <w:rPr>
          <w:rFonts w:ascii="Arial" w:hAnsi="Arial" w:cs="Arial" w:hint="cs"/>
          <w:sz w:val="24"/>
          <w:rtl/>
        </w:rPr>
        <w:t>ضروری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می‏دانند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توصیه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می‏فرمایند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برخوردهای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کلامی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مردم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نهایت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ادب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رعایت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چنان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مردم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سخن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بگو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همانطور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سخن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بگویند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مهارتهای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مهمترین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مهارتهای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مؤثر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روابط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مهارت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همکاری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قرآن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کریم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بطور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صریح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اهمیت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مهارت</w:t>
      </w:r>
      <w:r w:rsidRPr="00863B04">
        <w:rPr>
          <w:rFonts w:ascii="Arial" w:hAnsi="Arial" w:cs="Arial" w:hint="eastAsia"/>
          <w:sz w:val="24"/>
          <w:rtl/>
        </w:rPr>
        <w:t>«</w:t>
      </w:r>
      <w:r w:rsidRPr="00863B04">
        <w:rPr>
          <w:rFonts w:ascii="Arial" w:hAnsi="Arial" w:cs="Arial" w:hint="cs"/>
          <w:sz w:val="24"/>
          <w:rtl/>
        </w:rPr>
        <w:t>همکاری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روابط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افراد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تأکید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می‏کند</w:t>
      </w:r>
      <w:r w:rsidRPr="00863B04">
        <w:rPr>
          <w:rFonts w:ascii="Arial" w:hAnsi="Arial" w:cs="Arial"/>
          <w:sz w:val="24"/>
          <w:rtl/>
        </w:rPr>
        <w:t>:«</w:t>
      </w:r>
      <w:r w:rsidRPr="00863B04">
        <w:rPr>
          <w:rFonts w:ascii="Arial" w:hAnsi="Arial" w:cs="Arial" w:hint="cs"/>
          <w:sz w:val="24"/>
          <w:rtl/>
        </w:rPr>
        <w:t>تعاونوا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التقوی</w:t>
      </w:r>
      <w:r w:rsidRPr="00863B04">
        <w:rPr>
          <w:rFonts w:ascii="Arial" w:hAnsi="Arial" w:cs="Arial"/>
          <w:sz w:val="24"/>
          <w:rtl/>
        </w:rPr>
        <w:t>.»(</w:t>
      </w:r>
      <w:r w:rsidRPr="00863B04">
        <w:rPr>
          <w:rFonts w:ascii="Arial" w:hAnsi="Arial" w:cs="Arial" w:hint="cs"/>
          <w:sz w:val="24"/>
          <w:rtl/>
        </w:rPr>
        <w:t>همان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اساس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نیکی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نگهداری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تقوی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یکدیگر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همکاری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کنید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چرا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درجه‏ای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شخصیتی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برسد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 w:hint="eastAsia"/>
          <w:sz w:val="24"/>
          <w:rtl/>
        </w:rPr>
        <w:t>«</w:t>
      </w:r>
      <w:r w:rsidRPr="00863B04">
        <w:rPr>
          <w:rFonts w:ascii="Arial" w:hAnsi="Arial" w:cs="Arial" w:hint="cs"/>
          <w:sz w:val="24"/>
          <w:rtl/>
        </w:rPr>
        <w:t>همکاری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قرار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دهد،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عنوان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مستلزم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عقلانی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عاطفی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علاوه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روابط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خصیصه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تعاون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همکاری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متصف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می‏تواند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نشانگر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برخورد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درجه‏ای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رسیده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 w:hint="eastAsia"/>
          <w:sz w:val="24"/>
          <w:rtl/>
        </w:rPr>
        <w:t>«</w:t>
      </w:r>
      <w:r w:rsidRPr="00863B04">
        <w:rPr>
          <w:rFonts w:ascii="Arial" w:hAnsi="Arial" w:cs="Arial" w:hint="cs"/>
          <w:sz w:val="24"/>
          <w:rtl/>
        </w:rPr>
        <w:t>همکاری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صورت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 w:hint="eastAsia"/>
          <w:sz w:val="24"/>
          <w:rtl/>
        </w:rPr>
        <w:t>«</w:t>
      </w:r>
      <w:r w:rsidRPr="00863B04">
        <w:rPr>
          <w:rFonts w:ascii="Arial" w:hAnsi="Arial" w:cs="Arial" w:hint="cs"/>
          <w:sz w:val="24"/>
          <w:rtl/>
        </w:rPr>
        <w:t>مهارت</w:t>
      </w:r>
      <w:r w:rsidRPr="00863B04">
        <w:rPr>
          <w:rFonts w:ascii="Arial" w:hAnsi="Arial" w:cs="Arial" w:hint="eastAsia"/>
          <w:sz w:val="24"/>
          <w:rtl/>
        </w:rPr>
        <w:t>»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آمده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Default="00863B04" w:rsidP="007A041E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زمینه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تعبیر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بسیار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جالبی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دارند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ایشان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می‏فرماید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واقع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نوعی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همکار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شفیع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بحساب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می‏آید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الشفیع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جناح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الطالب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سید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رضی،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حکمت</w:t>
      </w:r>
      <w:r w:rsidRPr="00863B04">
        <w:rPr>
          <w:rFonts w:ascii="Arial" w:hAnsi="Arial" w:cs="Arial"/>
          <w:sz w:val="24"/>
          <w:rtl/>
        </w:rPr>
        <w:t xml:space="preserve"> 60).</w:t>
      </w:r>
      <w:r w:rsidRPr="00863B04">
        <w:rPr>
          <w:rFonts w:ascii="Arial" w:hAnsi="Arial" w:cs="Arial" w:hint="cs"/>
          <w:sz w:val="24"/>
          <w:rtl/>
        </w:rPr>
        <w:t>شفع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شفاعت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مصدر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بوده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معنای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انضمام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چیزی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شفعف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العدد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یعنی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صیره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زوجا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ضاف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الواحد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ثانیا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قرشی،</w:t>
      </w:r>
      <w:r w:rsidRPr="00863B04">
        <w:rPr>
          <w:rFonts w:ascii="Arial" w:hAnsi="Arial" w:cs="Arial"/>
          <w:sz w:val="24"/>
          <w:rtl/>
        </w:rPr>
        <w:t xml:space="preserve"> 4/48).</w:t>
      </w:r>
      <w:r w:rsidRPr="00863B04">
        <w:rPr>
          <w:rFonts w:ascii="Arial" w:hAnsi="Arial" w:cs="Arial" w:hint="cs"/>
          <w:sz w:val="24"/>
          <w:rtl/>
        </w:rPr>
        <w:t>دوست‏</w:t>
      </w:r>
      <w:r w:rsidR="007A041E">
        <w:rPr>
          <w:rFonts w:ascii="Arial" w:hAnsi="Arial" w:cs="Arial" w:hint="cs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منزله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بال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وسیله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حرکت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برای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متقاضی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انعقاد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پیوند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تشریک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مساعی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نموده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واقع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کدام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بمنزله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عمل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می‏کند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بنابراین،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توجه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مباحث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فوق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ارتباط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قانون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طلائی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عنوان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مناسبات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ارتباطات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اصل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کلی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می‏توان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استنتاج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نمود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اینکه</w:t>
      </w:r>
      <w:r w:rsidRPr="00863B04">
        <w:rPr>
          <w:rFonts w:ascii="Arial" w:hAnsi="Arial" w:cs="Arial"/>
          <w:sz w:val="24"/>
          <w:rtl/>
        </w:rPr>
        <w:t xml:space="preserve">: </w:t>
      </w:r>
      <w:r w:rsidRPr="00863B04">
        <w:rPr>
          <w:rFonts w:ascii="Arial" w:hAnsi="Arial" w:cs="Arial" w:hint="cs"/>
          <w:sz w:val="24"/>
          <w:rtl/>
        </w:rPr>
        <w:t>اصحب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الناس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خلق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شئت،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یصحبوک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بمثله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ابن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الحدید،</w:t>
      </w:r>
      <w:r w:rsidRPr="00863B04">
        <w:rPr>
          <w:rFonts w:ascii="Arial" w:hAnsi="Arial" w:cs="Arial"/>
          <w:sz w:val="24"/>
          <w:rtl/>
        </w:rPr>
        <w:t xml:space="preserve"> 20/309).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مردم</w:t>
      </w:r>
      <w:r w:rsidRPr="00863B04">
        <w:rPr>
          <w:rFonts w:ascii="Arial" w:hAnsi="Arial" w:cs="Arial"/>
          <w:sz w:val="24"/>
          <w:rtl/>
        </w:rPr>
        <w:t xml:space="preserve"> (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گونه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رفتاری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می‏خواهی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کن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اما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بدان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آنها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همانند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مشابه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رفتار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می‏کنند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مجموعه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فرمایشات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زیبای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المؤمنین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مؤید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ریزی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روابط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مطلوب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همکاران،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اعضای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خانواده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میتواند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ثمرات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زیادی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داشته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بخش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پایانی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مقاله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برخی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ثمرات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lastRenderedPageBreak/>
        <w:t>اشاره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</w:t>
      </w:r>
      <w:r w:rsidRPr="00863B04">
        <w:rPr>
          <w:rFonts w:ascii="Arial" w:hAnsi="Arial" w:cs="Arial"/>
          <w:sz w:val="24"/>
          <w:rtl/>
        </w:rPr>
        <w:t>: 1.</w:t>
      </w:r>
      <w:r w:rsidRPr="00863B04">
        <w:rPr>
          <w:rFonts w:ascii="Arial" w:hAnsi="Arial" w:cs="Arial" w:hint="cs"/>
          <w:sz w:val="24"/>
          <w:rtl/>
        </w:rPr>
        <w:t>مؤثر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بهداشت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روانی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می‏فرمایند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ثمرات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مهم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جمع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صمیمی،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زدودن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غم‏ها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اندوه‏ها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درون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الاخوان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جلاء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الهموم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الاحزان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نقل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حسینی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ارموی،</w:t>
      </w:r>
      <w:r w:rsidRPr="00863B04">
        <w:rPr>
          <w:rFonts w:ascii="Arial" w:hAnsi="Arial" w:cs="Arial"/>
          <w:sz w:val="24"/>
          <w:rtl/>
        </w:rPr>
        <w:t xml:space="preserve"> 2/143).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/>
          <w:sz w:val="24"/>
          <w:rtl/>
        </w:rPr>
        <w:t>2.</w:t>
      </w:r>
      <w:r w:rsidRPr="00863B04">
        <w:rPr>
          <w:rFonts w:ascii="Arial" w:hAnsi="Arial" w:cs="Arial" w:hint="cs"/>
          <w:sz w:val="24"/>
          <w:rtl/>
        </w:rPr>
        <w:t>سعادت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ثمرات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داشتن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جمع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صمیمی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دوستانه،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فراهم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زمینه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پیشرفت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تعالی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عاشر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اهل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الفضل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تسعد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تنبل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همانجا،</w:t>
      </w:r>
      <w:r w:rsidRPr="00863B04">
        <w:rPr>
          <w:rFonts w:ascii="Arial" w:hAnsi="Arial" w:cs="Arial"/>
          <w:sz w:val="24"/>
          <w:rtl/>
        </w:rPr>
        <w:t xml:space="preserve"> 4/536).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دارندگان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فضل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دانش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معاشرت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سعادت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برسی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لوازم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خردمندی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تلاش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افرادی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بعنوان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همکار،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همراز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برگزیند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بتواند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بهره‏های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معنوی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ببرد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همنشین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باید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عقل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بیفزاید</w:t>
      </w:r>
    </w:p>
    <w:p w:rsidR="00863B04" w:rsidRDefault="00863B04" w:rsidP="007A041E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/>
          <w:sz w:val="24"/>
          <w:rtl/>
        </w:rPr>
        <w:t>3.</w:t>
      </w:r>
      <w:r w:rsidRPr="00863B04">
        <w:rPr>
          <w:rFonts w:ascii="Arial" w:hAnsi="Arial" w:cs="Arial" w:hint="cs"/>
          <w:sz w:val="24"/>
          <w:rtl/>
        </w:rPr>
        <w:t>بزرگی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بزرگواری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همانگونه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قبلا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اشاره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معیارهای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ارزیابی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مردم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همکاران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اوست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اینجا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می‏فرمایند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اثر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همنشینی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طبیعی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نظر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مردم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بزرگ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جلوه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کرده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بزرگی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می‏یابد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مجالسة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الابرار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توجب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الشرف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همانجا،</w:t>
      </w:r>
      <w:r w:rsidRPr="00863B04">
        <w:rPr>
          <w:rFonts w:ascii="Arial" w:hAnsi="Arial" w:cs="Arial"/>
          <w:sz w:val="24"/>
          <w:rtl/>
        </w:rPr>
        <w:t xml:space="preserve"> 6/126).</w:t>
      </w:r>
      <w:r w:rsidRPr="00863B04">
        <w:rPr>
          <w:rFonts w:ascii="Arial" w:hAnsi="Arial" w:cs="Arial" w:hint="cs"/>
          <w:sz w:val="24"/>
          <w:rtl/>
        </w:rPr>
        <w:t>همنشینی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نیکان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موجب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شرف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بزرگی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می‏فرمایند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مواصلة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الافضل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توجب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السمو،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ارتباط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برقرار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کردن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همنشینی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دارندگان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فضل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دانشمندان،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تحصیل‏</w:t>
      </w:r>
      <w:r w:rsidR="007A041E">
        <w:rPr>
          <w:rFonts w:ascii="Arial" w:hAnsi="Arial" w:cs="Arial" w:hint="cs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کردگان،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مؤمنان،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نیکان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>...)</w:t>
      </w:r>
      <w:r w:rsidRPr="00863B04">
        <w:rPr>
          <w:rFonts w:ascii="Arial" w:hAnsi="Arial" w:cs="Arial" w:hint="cs"/>
          <w:sz w:val="24"/>
          <w:rtl/>
        </w:rPr>
        <w:t>موجب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بلند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مرتبگی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پیمودن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صعودی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تکاملی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/>
          <w:sz w:val="24"/>
          <w:rtl/>
        </w:rPr>
        <w:t>4.</w:t>
      </w:r>
      <w:r w:rsidRPr="00863B04">
        <w:rPr>
          <w:rFonts w:ascii="Arial" w:hAnsi="Arial" w:cs="Arial" w:hint="cs"/>
          <w:sz w:val="24"/>
          <w:rtl/>
        </w:rPr>
        <w:t>نشاط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افزائی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اثرات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عاطفی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همنشینی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برگزیده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سرزندگی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نشاط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معاشرة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ذوی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الفضائل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حیوة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القلوب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همانجا،</w:t>
      </w:r>
      <w:r w:rsidRPr="00863B04">
        <w:rPr>
          <w:rFonts w:ascii="Arial" w:hAnsi="Arial" w:cs="Arial"/>
          <w:sz w:val="24"/>
          <w:rtl/>
        </w:rPr>
        <w:t xml:space="preserve"> 6/126).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بیان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سرزندگی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روان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آدمی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مرهون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همنشینی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افراد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برجسته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کمال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می‏داند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عکس،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همنشینی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افراد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حقیر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باعث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افسردگی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عقب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ماندگی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مجالسة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السفل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تضنی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القلوب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همانجا،</w:t>
      </w:r>
      <w:r w:rsidRPr="00863B04">
        <w:rPr>
          <w:rFonts w:ascii="Arial" w:hAnsi="Arial" w:cs="Arial"/>
          <w:sz w:val="24"/>
          <w:rtl/>
        </w:rPr>
        <w:t xml:space="preserve"> 6/126).</w:t>
      </w:r>
      <w:r w:rsidRPr="00863B04">
        <w:rPr>
          <w:rFonts w:ascii="Arial" w:hAnsi="Arial" w:cs="Arial" w:hint="cs"/>
          <w:sz w:val="24"/>
          <w:rtl/>
        </w:rPr>
        <w:t>دو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عبارت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فوق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کنایه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اثر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مصاحبت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صالح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عاطفی،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جسمانی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عقلانی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بهتری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برخوردار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می‏شود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زیرا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نقش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الگو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پیدا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می‏کند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ویژه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اهل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فضل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ویژگیهای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برجسته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عاطفی،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علمی،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اخلاقی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باشد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/>
          <w:sz w:val="24"/>
          <w:rtl/>
        </w:rPr>
        <w:t>5.</w:t>
      </w:r>
      <w:r w:rsidRPr="00863B04">
        <w:rPr>
          <w:rFonts w:ascii="Arial" w:hAnsi="Arial" w:cs="Arial" w:hint="cs"/>
          <w:sz w:val="24"/>
          <w:rtl/>
        </w:rPr>
        <w:t>مصون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سازی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نهایتا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اثرات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همنشینی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برجسته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نیک،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مصون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سازی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انسان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اثر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معاشرت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می‏تواند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ظرافتهای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اخلاقی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مشی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ترسیم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نماید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بهترین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ابزار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شناخت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مدتی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نزدیک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یکدیگر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معاشرت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داشته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باشند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لذا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ارتباط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می‏فرمایند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خوافی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الاخلاق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تکشفها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المعاشره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نکات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مخفی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پنهان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اخلاق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اثر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معاشرت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مکشوف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هویدا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می‏گردد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معاشرت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ظرافتهای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اخلاقی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واقف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لذا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جهت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داشتن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رفتار،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کردار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گفتار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مناسب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حساسیتهای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اخلاقی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مصون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می‏سازد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Default="00863B04" w:rsidP="007A041E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پایان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عنوان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نتیجه‏گیری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مقاله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می‏توان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اذعان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نمود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همانطور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فطری،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عاطفی،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عقلانی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تمایل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مصاحبت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شرط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عقل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اساس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شواهدی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مقاله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اشاره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گرایش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پیوستن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جمع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گروه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صمیمی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نشانه‏های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عقلانی،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عاطفی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توجه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نکته‏ای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قبلا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اشاره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مبنی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اخلاقی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مستتر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بعد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می‏توان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ادعا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نمود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اساس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فرمایشات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بویژه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بیانات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گهربار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ایشان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پیرامونقانون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طلائی،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تمایل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پیوستن</w:t>
      </w:r>
      <w:r w:rsidR="007A041E">
        <w:rPr>
          <w:rFonts w:ascii="Arial" w:hAnsi="Arial" w:cs="Arial" w:hint="cs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یک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جمع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صمیمی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لوازم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ایمان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نیز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حساب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می‏آید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رابطه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امام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ع</w:t>
      </w:r>
      <w:r w:rsidRPr="00863B04">
        <w:rPr>
          <w:rFonts w:ascii="Arial" w:hAnsi="Arial" w:cs="Arial"/>
          <w:sz w:val="24"/>
          <w:rtl/>
        </w:rPr>
        <w:t>)</w:t>
      </w:r>
      <w:r w:rsidRPr="00863B04">
        <w:rPr>
          <w:rFonts w:ascii="Arial" w:hAnsi="Arial" w:cs="Arial" w:hint="cs"/>
          <w:sz w:val="24"/>
          <w:rtl/>
        </w:rPr>
        <w:t>می‏فرمایند</w:t>
      </w:r>
      <w:r w:rsidRPr="00863B04">
        <w:rPr>
          <w:rFonts w:ascii="Arial" w:hAnsi="Arial" w:cs="Arial"/>
          <w:sz w:val="24"/>
          <w:rtl/>
        </w:rPr>
        <w:t>:</w:t>
      </w:r>
      <w:r w:rsidRPr="00863B04">
        <w:rPr>
          <w:rFonts w:ascii="Arial" w:hAnsi="Arial" w:cs="Arial" w:hint="cs"/>
          <w:sz w:val="24"/>
          <w:rtl/>
        </w:rPr>
        <w:t>من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شرایط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الایمان،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حسن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مصاحبة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الاخوان</w:t>
      </w:r>
      <w:r w:rsidRPr="00863B04">
        <w:rPr>
          <w:rFonts w:ascii="Arial" w:hAnsi="Arial" w:cs="Arial"/>
          <w:sz w:val="24"/>
          <w:rtl/>
        </w:rPr>
        <w:t>(</w:t>
      </w:r>
      <w:r w:rsidRPr="00863B04">
        <w:rPr>
          <w:rFonts w:ascii="Arial" w:hAnsi="Arial" w:cs="Arial" w:hint="cs"/>
          <w:sz w:val="24"/>
          <w:rtl/>
        </w:rPr>
        <w:t>همانجا،</w:t>
      </w:r>
      <w:r w:rsidRPr="00863B04">
        <w:rPr>
          <w:rFonts w:ascii="Arial" w:hAnsi="Arial" w:cs="Arial"/>
          <w:sz w:val="24"/>
          <w:rtl/>
        </w:rPr>
        <w:t xml:space="preserve"> 6/16).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شرایط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ایمان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متربی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برادران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بهترین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نحو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مصاحبت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همنشینی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نماید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کنایه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مؤمن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رشد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کافی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برخوردار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باشد</w:t>
      </w:r>
      <w:r w:rsidRPr="00863B04">
        <w:rPr>
          <w:rFonts w:ascii="Arial" w:hAnsi="Arial" w:cs="Arial"/>
          <w:sz w:val="24"/>
          <w:rtl/>
        </w:rPr>
        <w:t>.</w:t>
      </w:r>
      <w:r w:rsidRPr="00863B04">
        <w:rPr>
          <w:rFonts w:ascii="Arial" w:hAnsi="Arial" w:cs="Arial" w:hint="cs"/>
          <w:sz w:val="24"/>
          <w:rtl/>
        </w:rPr>
        <w:t>از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لوازم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ایمان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مؤمن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است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رفتارهای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اجتماعی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عاطفی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خود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با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دیگران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بسیار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صمیمی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دوستانه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برخورد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نماید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 w:hint="cs"/>
          <w:sz w:val="24"/>
          <w:rtl/>
        </w:rPr>
        <w:t>منابع</w:t>
      </w:r>
      <w:r w:rsidRPr="00863B04">
        <w:rPr>
          <w:rFonts w:ascii="Arial" w:hAnsi="Arial" w:cs="Arial"/>
          <w:sz w:val="24"/>
          <w:rtl/>
        </w:rPr>
        <w:t xml:space="preserve"> 1.</w:t>
      </w:r>
      <w:r w:rsidRPr="00863B04">
        <w:rPr>
          <w:rFonts w:ascii="Arial" w:hAnsi="Arial" w:cs="Arial" w:hint="cs"/>
          <w:sz w:val="24"/>
          <w:rtl/>
        </w:rPr>
        <w:t>قرآن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کریم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/>
          <w:sz w:val="24"/>
          <w:rtl/>
        </w:rPr>
        <w:t>2.</w:t>
      </w:r>
      <w:r w:rsidRPr="00863B04">
        <w:rPr>
          <w:rFonts w:ascii="Arial" w:hAnsi="Arial" w:cs="Arial" w:hint="cs"/>
          <w:sz w:val="24"/>
          <w:rtl/>
        </w:rPr>
        <w:t>ابن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الحدید،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عزّ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الدین،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شرح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البلاغه،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تصحیح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محمد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الفضل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ابراهیم،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بیروت،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احیاء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التراث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العربی،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/>
          <w:sz w:val="24"/>
          <w:rtl/>
        </w:rPr>
        <w:t>3.</w:t>
      </w:r>
      <w:r w:rsidRPr="00863B04">
        <w:rPr>
          <w:rFonts w:ascii="Arial" w:hAnsi="Arial" w:cs="Arial" w:hint="cs"/>
          <w:sz w:val="24"/>
          <w:rtl/>
        </w:rPr>
        <w:t>حسین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ارموی،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میر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جلال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الدین،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شرح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فارسی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غرر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درر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آمدی،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انتشارات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دانشگاه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تهران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/>
          <w:sz w:val="24"/>
          <w:rtl/>
        </w:rPr>
        <w:t>4.</w:t>
      </w:r>
      <w:r w:rsidRPr="00863B04">
        <w:rPr>
          <w:rFonts w:ascii="Arial" w:hAnsi="Arial" w:cs="Arial" w:hint="cs"/>
          <w:sz w:val="24"/>
          <w:rtl/>
        </w:rPr>
        <w:t>سید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رضی،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نهج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البلاغه،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ترجمه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و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شرح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علینقی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فیض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الاسلام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/>
          <w:sz w:val="24"/>
          <w:rtl/>
        </w:rPr>
        <w:t>5.</w:t>
      </w:r>
      <w:r w:rsidRPr="00863B04">
        <w:rPr>
          <w:rFonts w:ascii="Arial" w:hAnsi="Arial" w:cs="Arial" w:hint="cs"/>
          <w:sz w:val="24"/>
          <w:rtl/>
        </w:rPr>
        <w:t>قریشی،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علی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اکبر،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قاموس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قرآن،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تهران،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دار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الکتب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الاسلامیه</w:t>
      </w:r>
      <w:r w:rsidRPr="00863B04">
        <w:rPr>
          <w:rFonts w:ascii="Arial" w:hAnsi="Arial" w:cs="Arial"/>
          <w:sz w:val="24"/>
          <w:rtl/>
        </w:rPr>
        <w:t>.</w:t>
      </w:r>
    </w:p>
    <w:p w:rsidR="00863B04" w:rsidRDefault="00863B04" w:rsidP="00863B04">
      <w:pPr>
        <w:jc w:val="lowKashida"/>
        <w:rPr>
          <w:rFonts w:ascii="Arial" w:hAnsi="Arial" w:cs="Arial"/>
          <w:sz w:val="24"/>
          <w:rtl/>
        </w:rPr>
      </w:pPr>
      <w:r w:rsidRPr="00863B04">
        <w:rPr>
          <w:rFonts w:ascii="Arial" w:hAnsi="Arial" w:cs="Arial"/>
          <w:sz w:val="24"/>
          <w:rtl/>
        </w:rPr>
        <w:lastRenderedPageBreak/>
        <w:t>6.</w:t>
      </w:r>
      <w:r w:rsidRPr="00863B04">
        <w:rPr>
          <w:rFonts w:ascii="Arial" w:hAnsi="Arial" w:cs="Arial" w:hint="cs"/>
          <w:sz w:val="24"/>
          <w:rtl/>
        </w:rPr>
        <w:t>کارنگی،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دیل،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آیین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دوست‏یابی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به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ترجمه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خشایار،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تهران،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انتشارات</w:t>
      </w:r>
      <w:r w:rsidRPr="00863B04">
        <w:rPr>
          <w:rFonts w:ascii="Arial" w:hAnsi="Arial" w:cs="Arial"/>
          <w:sz w:val="24"/>
          <w:rtl/>
        </w:rPr>
        <w:t xml:space="preserve"> </w:t>
      </w:r>
      <w:r w:rsidRPr="00863B04">
        <w:rPr>
          <w:rFonts w:ascii="Arial" w:hAnsi="Arial" w:cs="Arial" w:hint="cs"/>
          <w:sz w:val="24"/>
          <w:rtl/>
        </w:rPr>
        <w:t>جاویدان</w:t>
      </w:r>
      <w:r w:rsidRPr="00863B04">
        <w:rPr>
          <w:rFonts w:ascii="Arial" w:hAnsi="Arial" w:cs="Arial"/>
          <w:sz w:val="24"/>
          <w:rtl/>
        </w:rPr>
        <w:t>.</w:t>
      </w:r>
    </w:p>
    <w:p w:rsidR="001F1D6F" w:rsidRPr="00863B04" w:rsidRDefault="001F1D6F" w:rsidP="00863B04">
      <w:pPr>
        <w:jc w:val="lowKashida"/>
        <w:rPr>
          <w:rFonts w:ascii="Arial" w:hAnsi="Arial" w:cs="Arial"/>
          <w:sz w:val="24"/>
        </w:rPr>
      </w:pPr>
    </w:p>
    <w:sectPr w:rsidR="001F1D6F" w:rsidRPr="00863B0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B4048"/>
    <w:rsid w:val="00134D88"/>
    <w:rsid w:val="001F1D6F"/>
    <w:rsid w:val="002B4048"/>
    <w:rsid w:val="003F3E8D"/>
    <w:rsid w:val="00686781"/>
    <w:rsid w:val="007A041E"/>
    <w:rsid w:val="00863B04"/>
    <w:rsid w:val="008F1875"/>
    <w:rsid w:val="00903916"/>
    <w:rsid w:val="00A50512"/>
    <w:rsid w:val="00AA64C5"/>
    <w:rsid w:val="00BD592E"/>
    <w:rsid w:val="00E478C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AEBD-B830-4CBD-9EC7-49D72C44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4983</Words>
  <Characters>28408</Characters>
  <Application>Microsoft Office Word</Application>
  <DocSecurity>0</DocSecurity>
  <Lines>236</Lines>
  <Paragraphs>66</Paragraphs>
  <ScaleCrop>false</ScaleCrop>
  <Company>NPSoft.ir</Company>
  <LinksUpToDate>false</LinksUpToDate>
  <CharactersWithSpaces>33325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2012-01-04T05:04:00Z</dcterms:created>
  <dcterms:modified xsi:type="dcterms:W3CDTF">2012-01-10T11:26:00Z</dcterms:modified>
</cp:coreProperties>
</file>