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CF" w:rsidRP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: </w:t>
      </w:r>
      <w:r w:rsidRPr="009646CF">
        <w:rPr>
          <w:rFonts w:ascii="Arial" w:hAnsi="Arial" w:cs="Arial" w:hint="cs"/>
          <w:sz w:val="24"/>
          <w:rtl/>
        </w:rPr>
        <w:t>اسرار،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حکمت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مزایای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: </w:t>
      </w:r>
      <w:r w:rsidRPr="009646CF">
        <w:rPr>
          <w:rFonts w:ascii="Arial" w:hAnsi="Arial" w:cs="Arial" w:hint="cs"/>
          <w:sz w:val="24"/>
          <w:rtl/>
        </w:rPr>
        <w:t>دشواری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حجتی،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باقر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چکیده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مقاله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مسائل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مسئله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مصاحف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چگونگی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پیدایش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ضمنا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متعددی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ویژه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مبتدیان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ایجاد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برخی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باورند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جنبه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تخطّی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جایز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کنونی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متداول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حدف،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بالاخره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برخی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بررسی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کلید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واژه‏ها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تمهید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بحث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للّه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الذی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نزّل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یسّره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بلسان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نبیّه،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الصّلوة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السّلام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لیقرأه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النّاس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یبیّن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برهان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الذین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یفترقوا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یردوا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الحوض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الصّادع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دینه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سرزمینی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نزول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آغاز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سرزمین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همانند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مکه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امی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عبارت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پیامبرشان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خواندن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آشنا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نبودند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خواندن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نوشتن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سطحی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نازل،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مأنوس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بوده‏اند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چرا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واردات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تقریبا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تازه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سرزمین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می‏رفت،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تکامل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پختگی،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چندانی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برخوردار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نبود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لذا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عمده‏ترین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عاملی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اوائل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بعثت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صیانت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مدد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می‏رساند،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حافظه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حافظه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قابل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توجهی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نگاهبانی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نصّ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تدریجا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اکرم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شماری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مدینه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خواندن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آشنایی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انتخاب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مجموعا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می‏رسید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نامبردارند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تدریجا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نازل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می‏نگاشتند،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فاقد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کارآیی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مهارت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بوده‏اند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ثانیا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بهره‏ای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می‏داشتند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علائم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املائی،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اعجامی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یافت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برگزار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می‏کردند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دوره،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می‏خواند،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حافظه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فطرت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قرأئت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گیری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گردد؛چون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فاقد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مشخصات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بود؛و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مشخصات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ابتدائی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اختلاط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عجم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موجب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فزونی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گذارد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صدد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بهینه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سازی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وضع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علائم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مشخصات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املائی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حجم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بکاهند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روشی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اصلاح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تسهیل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نتوانست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کند؛چرا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می‏نامند،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دشواری‏های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فراوانی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خواندن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ارمغان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می‏آورد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افراد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آشنای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رنجه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می‏سازد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انبوهی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می‏دهد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آری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تاکنون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هستند،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دشواری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مصاحفی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اصطلاح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مطابق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مصاحفی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مکتوب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منطوق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مرسوم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ملفوظ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هماهنگی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ندارد؛چرا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مکتوب،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تبدیل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تغییر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حروف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وضع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lastRenderedPageBreak/>
        <w:t>تاکنون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تخلف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معاصر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متقدم،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بدعت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گستاخانه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مرفوض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بلکه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تحریف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قلمداد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قاری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اکنون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بلکه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نمی‏داند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نمی‏دانست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وقتی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الرّحمن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می‏رسد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متحیر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می‏ماند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بخواند،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مشاهده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نمی‏کند؛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اولئک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رخصت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نمی‏دهد،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علاوه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می‏گردد</w:t>
      </w:r>
      <w:r w:rsidRPr="009646CF">
        <w:rPr>
          <w:rFonts w:ascii="Arial" w:hAnsi="Arial" w:cs="Arial"/>
          <w:sz w:val="24"/>
          <w:rtl/>
        </w:rPr>
        <w:t>:(</w:t>
      </w:r>
      <w:r w:rsidRPr="009646CF">
        <w:rPr>
          <w:rFonts w:ascii="Arial" w:hAnsi="Arial" w:cs="Arial" w:hint="cs"/>
          <w:sz w:val="24"/>
          <w:rtl/>
        </w:rPr>
        <w:t>اضافه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>).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بدینسان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مائة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ناگزیر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قیاسی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اظهار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</w:t>
      </w:r>
      <w:r w:rsidRPr="009646CF">
        <w:rPr>
          <w:rFonts w:ascii="Arial" w:hAnsi="Arial" w:cs="Arial"/>
          <w:sz w:val="24"/>
          <w:rtl/>
        </w:rPr>
        <w:t>:(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>...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خطاها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می‏یابیم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بسیاری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مسلمانان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معاصر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پیشین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املاء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بدانها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دچار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می‏آیند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آن‏چنان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دشواری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هنگام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پدید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می‏آید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چشم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پوشید؛مگر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خردسالی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فرا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رساندند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احساس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دشواری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می‏باشند،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البته‏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مصونیت،</w:t>
      </w:r>
      <w:r w:rsidRPr="009646CF">
        <w:rPr>
          <w:rFonts w:ascii="Arial" w:hAnsi="Arial" w:cs="Arial"/>
          <w:sz w:val="24"/>
          <w:rtl/>
        </w:rPr>
        <w:t xml:space="preserve"> -</w:t>
      </w:r>
      <w:r w:rsidRPr="009646CF">
        <w:rPr>
          <w:rFonts w:ascii="Arial" w:hAnsi="Arial" w:cs="Arial" w:hint="cs"/>
          <w:sz w:val="24"/>
          <w:rtl/>
        </w:rPr>
        <w:t>چنانکه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اشاره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بیشتر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ریشه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حافظه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گذری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مسأله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است؟پاسخ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آنگاه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نمونه‏هایی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تفاوت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مکتوب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ملفوظ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ناشی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کیفیت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دسته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مزایا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حکمتهای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مربوط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ذکر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مثالها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فشرده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بررسی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نمودیم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نقدهایی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حکمتها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مزایا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مطرح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سرانجام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اثبات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اشاره‏ای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گذشته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بحث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نمودیم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پیشنهادهائی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مکتوب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هماهنگ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خاطر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نشان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شده‏اند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مطرح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نتیجه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رسیدیم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پیشنهادهای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ارائه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عقده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بگشاید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البته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مثالها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نمونه‏های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ابرام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مباحث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نمونه‏ها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مباحث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مربوط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موضوع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تشکیل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نمی‏دهد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پایان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بررسیها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رسیدیم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تحولی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منظور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تسهیل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مانعی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شرعی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ایجاد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تحولی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هموار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دشواری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برخیزد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است؟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دلیل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اطمینان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آفرین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اختیار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نداریم؛هر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دانشمندان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سنت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پافشاری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می‏گویند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1.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مردمی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رهگذر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هدایت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توفیق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داد؛و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آثار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شگفت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تحسین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انگیز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خلوص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ناگسستنی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خداوند،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گویای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حقیقت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نصرت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خاتم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انبیاء</w:t>
      </w:r>
      <w:r w:rsidRPr="009646CF">
        <w:rPr>
          <w:rFonts w:ascii="Arial" w:hAnsi="Arial" w:cs="Arial"/>
          <w:sz w:val="24"/>
          <w:rtl/>
        </w:rPr>
        <w:t xml:space="preserve"> 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)-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اولیه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نصرت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گزین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همت‏های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برابری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رقابت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فروترین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مراتب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مقامات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نیست؛هر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اهداف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مقاصد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صاحبان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همّت،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خالص،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کوششهایشان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نستوهانه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پربار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همم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تسقط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الأمانیّ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حسری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دونها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وراءهنّ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وراء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همت‏هایی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آرزوها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حسرت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سقوط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تنزل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همت‏هایی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سراغ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lastRenderedPageBreak/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روایت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فرمود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خیر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النّاس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ثمّ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الّذین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یلونهم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ثمّ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الذین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یلونهم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 (1) (</w:t>
      </w:r>
      <w:r w:rsidRPr="009646CF">
        <w:rPr>
          <w:rFonts w:ascii="Arial" w:hAnsi="Arial" w:cs="Arial" w:hint="cs"/>
          <w:sz w:val="24"/>
          <w:rtl/>
        </w:rPr>
        <w:t>بخاری،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حدیث</w:t>
      </w:r>
      <w:r w:rsidRPr="009646CF">
        <w:rPr>
          <w:rFonts w:ascii="Arial" w:hAnsi="Arial" w:cs="Arial"/>
          <w:sz w:val="24"/>
          <w:rtl/>
        </w:rPr>
        <w:t xml:space="preserve"> 2457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حدیث</w:t>
      </w:r>
      <w:r w:rsidRPr="009646CF">
        <w:rPr>
          <w:rFonts w:ascii="Arial" w:hAnsi="Arial" w:cs="Arial"/>
          <w:sz w:val="24"/>
          <w:rtl/>
        </w:rPr>
        <w:t xml:space="preserve"> 4601)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بهترین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نسل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هستند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بلافاصله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می‏رسند،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می‏آیند</w:t>
      </w:r>
      <w:r w:rsidRPr="009646CF">
        <w:rPr>
          <w:rFonts w:ascii="Arial" w:hAnsi="Arial" w:cs="Arial"/>
          <w:sz w:val="24"/>
          <w:rtl/>
        </w:rPr>
        <w:t>...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حضرت،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بهترین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اصحاب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عرصه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خاصی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محدود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نساخته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است؛اگر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احتمالاتی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وظیفه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اساسی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الهی،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اداء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انتخاب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قیام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گزیده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غیر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2.</w:t>
      </w: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می‏نگاشتند،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حضرت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طرز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تأیید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می‏کرد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گفتار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سفیان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استشهاد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فرمود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الدّواة،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حرّف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القلم،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انصب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الباء،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فرّق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السّین،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تعوّر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حسّن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اللّه،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مدّ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الرّحمن،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جوّد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الرّحیم،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قلمک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أذنک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الیسری؛فانّه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أذکی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متقی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هندی،</w:t>
      </w:r>
      <w:r w:rsidRPr="009646CF">
        <w:rPr>
          <w:rFonts w:ascii="Arial" w:hAnsi="Arial" w:cs="Arial"/>
          <w:sz w:val="24"/>
          <w:rtl/>
        </w:rPr>
        <w:t xml:space="preserve"> 10/314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الجامع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الصغیر،</w:t>
      </w:r>
      <w:r w:rsidRPr="009646CF">
        <w:rPr>
          <w:rFonts w:ascii="Arial" w:hAnsi="Arial" w:cs="Arial"/>
          <w:sz w:val="24"/>
          <w:rtl/>
        </w:rPr>
        <w:t xml:space="preserve"> 1/34.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صبح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الاعشی،</w:t>
      </w:r>
      <w:r w:rsidRPr="009646CF">
        <w:rPr>
          <w:rFonts w:ascii="Arial" w:hAnsi="Arial" w:cs="Arial"/>
          <w:sz w:val="24"/>
          <w:rtl/>
        </w:rPr>
        <w:t xml:space="preserve"> 3/49).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(1).</w:t>
      </w:r>
      <w:r w:rsidRPr="009646CF">
        <w:rPr>
          <w:rFonts w:ascii="Arial" w:hAnsi="Arial" w:cs="Arial" w:hint="cs"/>
          <w:sz w:val="24"/>
          <w:rtl/>
        </w:rPr>
        <w:t>نمی‏دانیم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اسلامی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بهترین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می‏رفت؟</w:t>
      </w:r>
      <w:r w:rsidRPr="009646CF">
        <w:rPr>
          <w:rFonts w:ascii="Arial" w:hAnsi="Arial" w:cs="Arial"/>
          <w:sz w:val="24"/>
          <w:rtl/>
        </w:rPr>
        <w:t>!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ع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ضربتی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محراب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شهادتش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انجامید،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ذریه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حضرت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شهادت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رسانده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دختران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اسارت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کعبه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منجنیق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ویران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دچار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حریقش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ساختند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عسکری،</w:t>
      </w:r>
      <w:r w:rsidRPr="009646CF">
        <w:rPr>
          <w:rFonts w:ascii="Arial" w:hAnsi="Arial" w:cs="Arial"/>
          <w:sz w:val="24"/>
          <w:rtl/>
        </w:rPr>
        <w:t xml:space="preserve"> 2/8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9)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 xml:space="preserve">: (1) </w:t>
      </w:r>
      <w:r w:rsidRPr="009646CF">
        <w:rPr>
          <w:rFonts w:ascii="Arial" w:hAnsi="Arial" w:cs="Arial" w:hint="cs"/>
          <w:sz w:val="24"/>
          <w:rtl/>
        </w:rPr>
        <w:t>قلم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پشم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لیقه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آشنا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لیقه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تماس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مرکّب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کج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بسمله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فراز،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دندانه‏های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جدا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نکن،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نیکو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گوش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چپ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هشیار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استمرار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یافت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3.</w:t>
      </w:r>
      <w:r w:rsidRPr="009646CF">
        <w:rPr>
          <w:rFonts w:ascii="Arial" w:hAnsi="Arial" w:cs="Arial" w:hint="cs"/>
          <w:sz w:val="24"/>
          <w:rtl/>
        </w:rPr>
        <w:t>زیرا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قائلند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بکر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دگر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وفات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نگاشتند،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نخستین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مطابق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برگزار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انجام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مصاحف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استنساخ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می‏کردند،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تأیید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می‏آید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جملگی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اتفاق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داشته‏اند،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عبارت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بازگو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نشان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دهنده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4.</w:t>
      </w:r>
      <w:r w:rsidRPr="009646CF">
        <w:rPr>
          <w:rFonts w:ascii="Arial" w:hAnsi="Arial" w:cs="Arial" w:hint="cs"/>
          <w:sz w:val="24"/>
          <w:rtl/>
        </w:rPr>
        <w:t>لذا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بایسته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می‏نماید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بگوییم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ریشه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اکرم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امتداد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می‏یابد،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شواهد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تاریخی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سخنان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بزرگان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مؤید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اسناد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مصعب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می‏گفت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آنگاه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مصاحف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کردم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اصطلاح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حضور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داشتم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شگفتی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تحسین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آمیز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برانگیخت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مصعب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می‏گفت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احدی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انتقاد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گیری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8)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شارح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العقیلة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می‏گفت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سپاه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(1).</w:t>
      </w:r>
      <w:r w:rsidRPr="009646CF">
        <w:rPr>
          <w:rFonts w:ascii="Arial" w:hAnsi="Arial" w:cs="Arial" w:hint="cs"/>
          <w:sz w:val="24"/>
          <w:rtl/>
        </w:rPr>
        <w:t>اساسا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حدیث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جوامع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سنت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موطأ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سنن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نیامده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سپاهیان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گسیل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دستور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متفاوت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بسوزانند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زرقانی،</w:t>
      </w:r>
      <w:r w:rsidRPr="009646CF">
        <w:rPr>
          <w:rFonts w:ascii="Arial" w:hAnsi="Arial" w:cs="Arial"/>
          <w:sz w:val="24"/>
          <w:rtl/>
        </w:rPr>
        <w:t xml:space="preserve"> 1/371)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سئوال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حروفی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احداث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نموده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گرفته‏اند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نگاشت؟پاسخ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نه،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نخستین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 xml:space="preserve"> 8.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طاش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کبری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زاده</w:t>
      </w:r>
      <w:r w:rsidRPr="009646CF">
        <w:rPr>
          <w:rFonts w:ascii="Arial" w:hAnsi="Arial" w:cs="Arial"/>
          <w:sz w:val="24"/>
          <w:rtl/>
        </w:rPr>
        <w:t xml:space="preserve"> 2/372.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</w:t>
      </w:r>
      <w:r w:rsidRPr="009646CF">
        <w:rPr>
          <w:rFonts w:ascii="Arial" w:hAnsi="Arial" w:cs="Arial"/>
          <w:sz w:val="24"/>
          <w:rtl/>
        </w:rPr>
        <w:t xml:space="preserve"> 4/168.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فرحون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 xml:space="preserve"> 98).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آنگاه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پیوستی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امّت،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رأی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 xml:space="preserve"> 10.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زرکشی،</w:t>
      </w:r>
      <w:r w:rsidRPr="009646CF">
        <w:rPr>
          <w:rFonts w:ascii="Arial" w:hAnsi="Arial" w:cs="Arial"/>
          <w:sz w:val="24"/>
          <w:rtl/>
        </w:rPr>
        <w:t xml:space="preserve"> 1/379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المقنع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lastRenderedPageBreak/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شاطبی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رأی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یکتب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الاوّل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مستحدث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أسطرا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العقیلة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مقدمه</w:t>
      </w:r>
      <w:r w:rsidRPr="009646CF">
        <w:rPr>
          <w:rFonts w:ascii="Arial" w:hAnsi="Arial" w:cs="Arial"/>
          <w:sz w:val="24"/>
          <w:rtl/>
        </w:rPr>
        <w:t>-)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نتیجه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می‏گیریم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اسلامی،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دانشمندی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قضیه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احمد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حنبل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می‏گوید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مخالفت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الاتقان،</w:t>
      </w:r>
      <w:r w:rsidRPr="009646CF">
        <w:rPr>
          <w:rFonts w:ascii="Arial" w:hAnsi="Arial" w:cs="Arial"/>
          <w:sz w:val="24"/>
          <w:rtl/>
        </w:rPr>
        <w:t xml:space="preserve"> 4/169)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قاضی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عیاض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می‏گفت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منعقد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بکاهد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جایگزین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سازد،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نیامده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بیفزاید</w:t>
      </w:r>
      <w:r w:rsidRPr="009646CF">
        <w:rPr>
          <w:rFonts w:ascii="Arial" w:hAnsi="Arial" w:cs="Arial"/>
          <w:sz w:val="24"/>
          <w:rtl/>
        </w:rPr>
        <w:t xml:space="preserve">- </w:t>
      </w:r>
      <w:r w:rsidRPr="009646CF">
        <w:rPr>
          <w:rFonts w:ascii="Arial" w:hAnsi="Arial" w:cs="Arial" w:hint="cs"/>
          <w:sz w:val="24"/>
          <w:rtl/>
        </w:rPr>
        <w:t>مصحفی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امام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نامبردار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اتفاق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بالاتفاق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برآنند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آری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تصرفاتی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عمدا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کافر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288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9)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شافعی‏ها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حنفی‏ها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برآنند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متفاوت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فارس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می‏گوید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رأیی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پذیرای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هستم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چر</w:t>
      </w:r>
      <w:r w:rsidR="00A6065C">
        <w:rPr>
          <w:rFonts w:ascii="Arial" w:hAnsi="Arial" w:cs="Arial" w:hint="cs"/>
          <w:sz w:val="24"/>
          <w:rtl/>
        </w:rPr>
        <w:t xml:space="preserve">ا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متعال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فرمود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/>
          <w:sz w:val="24"/>
          <w:rtl/>
        </w:rPr>
        <w:t>...</w:t>
      </w:r>
      <w:r w:rsidRPr="009646CF">
        <w:rPr>
          <w:rFonts w:ascii="Arial" w:hAnsi="Arial" w:cs="Arial" w:hint="cs"/>
          <w:sz w:val="24"/>
          <w:rtl/>
        </w:rPr>
        <w:t>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بالقلم،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الانسان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یعلم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العلق،</w:t>
      </w:r>
      <w:r w:rsidRPr="009646CF">
        <w:rPr>
          <w:rFonts w:ascii="Arial" w:hAnsi="Arial" w:cs="Arial"/>
          <w:sz w:val="24"/>
          <w:rtl/>
        </w:rPr>
        <w:t xml:space="preserve"> 3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4)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یسطرون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القلم،</w:t>
      </w:r>
      <w:r w:rsidRPr="009646CF">
        <w:rPr>
          <w:rFonts w:ascii="Arial" w:hAnsi="Arial" w:cs="Arial"/>
          <w:sz w:val="24"/>
          <w:rtl/>
        </w:rPr>
        <w:t xml:space="preserve"> 1)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حروف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اسمائی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آدم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ع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تعلیم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الاتقان،</w:t>
      </w:r>
      <w:r w:rsidRPr="009646CF">
        <w:rPr>
          <w:rFonts w:ascii="Arial" w:hAnsi="Arial" w:cs="Arial"/>
          <w:sz w:val="24"/>
          <w:rtl/>
        </w:rPr>
        <w:t xml:space="preserve"> 4/168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اللغه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الصاحبی</w:t>
      </w:r>
      <w:r w:rsidRPr="009646CF">
        <w:rPr>
          <w:rFonts w:ascii="Arial" w:hAnsi="Arial" w:cs="Arial"/>
          <w:sz w:val="24"/>
          <w:rtl/>
        </w:rPr>
        <w:t>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بیهقی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شعب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الایمان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آورده‏اند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سزا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حروف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هجائی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مصاحف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بدانها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می‏نگاشتند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نکند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چیزی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می‏نگاشتند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دگرگون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نسازد؛چرا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فزونی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زبانی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راستین‏تر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لحاظ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امانت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برتری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بنابراین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شایسته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درخور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سازیم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استدراک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جبران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کمبود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کارشان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یازیم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جبران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نقیصه‏هایشان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آوریم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زرکشی،</w:t>
      </w:r>
      <w:r w:rsidRPr="009646CF">
        <w:rPr>
          <w:rFonts w:ascii="Arial" w:hAnsi="Arial" w:cs="Arial"/>
          <w:sz w:val="24"/>
          <w:rtl/>
        </w:rPr>
        <w:t xml:space="preserve"> 1/379.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الاتقان،</w:t>
      </w:r>
      <w:r w:rsidRPr="009646CF">
        <w:rPr>
          <w:rFonts w:ascii="Arial" w:hAnsi="Arial" w:cs="Arial"/>
          <w:sz w:val="24"/>
          <w:rtl/>
        </w:rPr>
        <w:t xml:space="preserve"> 4/169.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طاش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کبری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زاده</w:t>
      </w:r>
      <w:r w:rsidRPr="009646CF">
        <w:rPr>
          <w:rFonts w:ascii="Arial" w:hAnsi="Arial" w:cs="Arial"/>
          <w:sz w:val="24"/>
          <w:rtl/>
        </w:rPr>
        <w:t xml:space="preserve"> 2/372).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شاید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مطالبی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تأیید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قراءات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شاذه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برشمرده‏اند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برخوردار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خواندن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سفاقسی،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 xml:space="preserve"> 6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7)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سستی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ادله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ادله‏ای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گونه‏ای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فشرده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اثبات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آورده‏ایم،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ادله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تشکیل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نمی‏دهد؛لکن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بیانگر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بخش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عصاره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بگوییم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ادله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می‏رسد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1.</w:t>
      </w:r>
      <w:r w:rsidRPr="009646CF">
        <w:rPr>
          <w:rFonts w:ascii="Arial" w:hAnsi="Arial" w:cs="Arial" w:hint="cs"/>
          <w:sz w:val="24"/>
          <w:rtl/>
        </w:rPr>
        <w:t>اولا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فضائل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قداست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طهارت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نفس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برخوردار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قضیه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اثبات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کند؟</w:t>
      </w:r>
      <w:r w:rsidRPr="009646CF">
        <w:rPr>
          <w:rFonts w:ascii="Arial" w:hAnsi="Arial" w:cs="Arial"/>
          <w:sz w:val="24"/>
          <w:rtl/>
        </w:rPr>
        <w:t>!</w:t>
      </w:r>
      <w:r w:rsidRPr="009646CF">
        <w:rPr>
          <w:rFonts w:ascii="Arial" w:hAnsi="Arial" w:cs="Arial" w:hint="cs"/>
          <w:sz w:val="24"/>
          <w:rtl/>
        </w:rPr>
        <w:t>بلکه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هیچوجه‏</w:t>
      </w:r>
      <w:r w:rsidR="00A6065C">
        <w:rPr>
          <w:rFonts w:ascii="Arial" w:hAnsi="Arial" w:cs="Arial" w:hint="cs"/>
          <w:sz w:val="24"/>
          <w:rtl/>
        </w:rPr>
        <w:t xml:space="preserve"> ب</w:t>
      </w:r>
      <w:r w:rsidRPr="009646CF">
        <w:rPr>
          <w:rFonts w:ascii="Arial" w:hAnsi="Arial" w:cs="Arial" w:hint="cs"/>
          <w:sz w:val="24"/>
          <w:rtl/>
        </w:rPr>
        <w:t>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مسأله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ارتباطی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ندارد؛و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همانگونه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باقلانی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اظهار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می‏گوید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چیزی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الزام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نکرده،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نویسندگان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ویژه‏ای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موظف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نساخته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صرفا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حکم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واجب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نمایند؛زیرا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رهگذر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قابل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است؛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لکن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نصوص،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دلالت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مفهومی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التزامی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چیزی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ضبط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lastRenderedPageBreak/>
        <w:t>کلمات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مشخصی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جائز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فروتر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نتیجه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قداست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اصحاب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دلیل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فضیلت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شیوه‏هایی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می‏بردند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تلقّی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کرد؛بلکه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سنت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شرعی،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جواز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آسان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می‏نماید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رهنمون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است؛زیرا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صرفا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مشخص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ارائه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نکرد،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غیر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خاصی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نفرمود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)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فرجام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بحث،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گفتگوی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مفصّل‏تری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داریم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2.</w:t>
      </w:r>
      <w:r w:rsidRPr="009646CF">
        <w:rPr>
          <w:rFonts w:ascii="Arial" w:hAnsi="Arial" w:cs="Arial" w:hint="cs"/>
          <w:sz w:val="24"/>
          <w:rtl/>
        </w:rPr>
        <w:t>ثانیا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امّی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طرز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تأیید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می‏کرد؟</w:t>
      </w:r>
      <w:r w:rsidRPr="009646CF">
        <w:rPr>
          <w:rFonts w:ascii="Arial" w:hAnsi="Arial" w:cs="Arial"/>
          <w:sz w:val="24"/>
          <w:rtl/>
        </w:rPr>
        <w:t>!</w:t>
      </w:r>
      <w:r w:rsidRPr="009646CF">
        <w:rPr>
          <w:rFonts w:ascii="Arial" w:hAnsi="Arial" w:cs="Arial" w:hint="cs"/>
          <w:sz w:val="24"/>
          <w:rtl/>
        </w:rPr>
        <w:t>جریان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مربوط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گواهی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بسیاری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دانشمندان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ارتباطی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نداشت؛چرا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نبوده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تاریخ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شاهد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گواه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مطمئنی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مبنی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آیه‏ای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سراغ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نداریم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پدرش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سفیان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فتح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اظهار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اسلام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علاوه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طلقاء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می‏رفت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زمره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مؤلّفة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قلوبهم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داشت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اظهار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اسلام،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مزد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دریافت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می‏کردند</w:t>
      </w:r>
      <w:r w:rsidRPr="009646CF">
        <w:rPr>
          <w:rFonts w:ascii="Arial" w:hAnsi="Arial" w:cs="Arial"/>
          <w:sz w:val="24"/>
          <w:rtl/>
        </w:rPr>
        <w:t>...</w:t>
      </w:r>
      <w:r w:rsidRPr="009646CF">
        <w:rPr>
          <w:rFonts w:ascii="Arial" w:hAnsi="Arial" w:cs="Arial" w:hint="cs"/>
          <w:sz w:val="24"/>
          <w:rtl/>
        </w:rPr>
        <w:t>اسحاق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راهویه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بخاری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صریحا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هیچ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چیزی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فضائل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ابوریه،</w:t>
      </w:r>
      <w:r w:rsidRPr="009646CF">
        <w:rPr>
          <w:rFonts w:ascii="Arial" w:hAnsi="Arial" w:cs="Arial"/>
          <w:sz w:val="24"/>
          <w:rtl/>
        </w:rPr>
        <w:t xml:space="preserve"> 128).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ننگاشت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هامش،</w:t>
      </w:r>
      <w:r w:rsidRPr="009646CF">
        <w:rPr>
          <w:rFonts w:ascii="Arial" w:hAnsi="Arial" w:cs="Arial"/>
          <w:sz w:val="24"/>
          <w:rtl/>
        </w:rPr>
        <w:t xml:space="preserve"> 130).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آیه‏ای‏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بالاتر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کتّاب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حدیث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مربوط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اعمال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ذوق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سلیقه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)-</w:t>
      </w:r>
      <w:r w:rsidRPr="009646CF">
        <w:rPr>
          <w:rFonts w:ascii="Arial" w:hAnsi="Arial" w:cs="Arial" w:hint="cs"/>
          <w:sz w:val="24"/>
          <w:rtl/>
        </w:rPr>
        <w:t>مبنی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بسمله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فرموده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لیقه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کج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بسمله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فراز،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دندانه‏های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جدا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ساز،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ننگار</w:t>
      </w:r>
      <w:r w:rsidRPr="009646CF">
        <w:rPr>
          <w:rFonts w:ascii="Arial" w:hAnsi="Arial" w:cs="Arial"/>
          <w:sz w:val="24"/>
          <w:rtl/>
        </w:rPr>
        <w:t>...-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امّی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 xml:space="preserve">) </w:t>
      </w:r>
      <w:r w:rsidRPr="009646CF">
        <w:rPr>
          <w:rFonts w:ascii="Arial" w:hAnsi="Arial" w:cs="Arial" w:hint="cs"/>
          <w:sz w:val="24"/>
          <w:rtl/>
        </w:rPr>
        <w:t>ناسازگار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است؛پس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حضرت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قواعد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املاء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تعلیم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می‏داد؟</w:t>
      </w:r>
      <w:r w:rsidRPr="009646CF">
        <w:rPr>
          <w:rFonts w:ascii="Arial" w:hAnsi="Arial" w:cs="Arial"/>
          <w:sz w:val="24"/>
          <w:rtl/>
        </w:rPr>
        <w:t>!(</w:t>
      </w:r>
      <w:r w:rsidRPr="009646CF">
        <w:rPr>
          <w:rFonts w:ascii="Arial" w:hAnsi="Arial" w:cs="Arial" w:hint="cs"/>
          <w:sz w:val="24"/>
          <w:rtl/>
        </w:rPr>
        <w:t>روایات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موضوعه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معاویه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بنگرید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ابوریّه</w:t>
      </w:r>
      <w:r w:rsidRPr="009646CF">
        <w:rPr>
          <w:rFonts w:ascii="Arial" w:hAnsi="Arial" w:cs="Arial"/>
          <w:sz w:val="24"/>
          <w:rtl/>
        </w:rPr>
        <w:t xml:space="preserve"> 127-135).</w:t>
      </w:r>
      <w:r w:rsidRPr="009646CF">
        <w:rPr>
          <w:rFonts w:ascii="Arial" w:hAnsi="Arial" w:cs="Arial" w:hint="cs"/>
          <w:sz w:val="24"/>
          <w:rtl/>
        </w:rPr>
        <w:t>علاوه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مذکور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فرض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مربوط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3.</w:t>
      </w:r>
      <w:r w:rsidRPr="009646CF">
        <w:rPr>
          <w:rFonts w:ascii="Arial" w:hAnsi="Arial" w:cs="Arial" w:hint="cs"/>
          <w:sz w:val="24"/>
          <w:rtl/>
        </w:rPr>
        <w:t>ثالثا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اجماع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عصر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عصر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عصری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نامعلوم؟</w:t>
      </w:r>
      <w:r w:rsidRPr="009646CF">
        <w:rPr>
          <w:rFonts w:ascii="Arial" w:hAnsi="Arial" w:cs="Arial"/>
          <w:sz w:val="24"/>
          <w:rtl/>
        </w:rPr>
        <w:t>!</w:t>
      </w:r>
      <w:r w:rsidRPr="009646CF">
        <w:rPr>
          <w:rFonts w:ascii="Arial" w:hAnsi="Arial" w:cs="Arial" w:hint="cs"/>
          <w:sz w:val="24"/>
          <w:rtl/>
        </w:rPr>
        <w:t>حاکی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خاصی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رغم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امّی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القاء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باشد؟</w:t>
      </w:r>
      <w:r w:rsidRPr="009646CF">
        <w:rPr>
          <w:rFonts w:ascii="Arial" w:hAnsi="Arial" w:cs="Arial"/>
          <w:sz w:val="24"/>
          <w:rtl/>
        </w:rPr>
        <w:t>!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4.</w:t>
      </w:r>
      <w:r w:rsidRPr="009646CF">
        <w:rPr>
          <w:rFonts w:ascii="Arial" w:hAnsi="Arial" w:cs="Arial" w:hint="cs"/>
          <w:sz w:val="24"/>
          <w:rtl/>
        </w:rPr>
        <w:t>رابعا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مدعی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دلیل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صریحی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دعوای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اقامه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کجا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دلیل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پیشکش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کند؟ما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ادله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فراوانی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سراغ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دعوی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اثبات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می‏کند؛از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جمله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حدیثی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اسناد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شعبی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آورده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می‏گفت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مهاجرین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پرسیدیم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کجا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گرفته‏اید؟پاسخ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دادند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حیره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حیره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گفتند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کجا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مردمی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آموختید؟جواب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دادند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انبار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9)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اختلاف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ثابت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همکارانش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کیفیت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التابوت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مبنی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آخر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مبسوطة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مفتوحه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کشیده</w:t>
      </w:r>
      <w:r w:rsidRPr="009646CF">
        <w:rPr>
          <w:rFonts w:ascii="Arial" w:hAnsi="Arial" w:cs="Arial"/>
          <w:sz w:val="24"/>
          <w:rtl/>
        </w:rPr>
        <w:t>):(</w:t>
      </w:r>
      <w:r w:rsidRPr="009646CF">
        <w:rPr>
          <w:rFonts w:ascii="Arial" w:hAnsi="Arial" w:cs="Arial" w:hint="cs"/>
          <w:sz w:val="24"/>
          <w:rtl/>
        </w:rPr>
        <w:t>ت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مدور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بسته</w:t>
      </w:r>
      <w:r w:rsidRPr="009646CF">
        <w:rPr>
          <w:rFonts w:ascii="Arial" w:hAnsi="Arial" w:cs="Arial"/>
          <w:sz w:val="24"/>
          <w:rtl/>
        </w:rPr>
        <w:t>:(</w:t>
      </w:r>
      <w:r w:rsidRPr="009646CF">
        <w:rPr>
          <w:rFonts w:ascii="Arial" w:hAnsi="Arial" w:cs="Arial" w:hint="cs"/>
          <w:sz w:val="24"/>
          <w:rtl/>
        </w:rPr>
        <w:t>ة</w:t>
      </w:r>
      <w:r w:rsidRPr="009646CF">
        <w:rPr>
          <w:rFonts w:ascii="Arial" w:hAnsi="Arial" w:cs="Arial"/>
          <w:sz w:val="24"/>
          <w:rtl/>
        </w:rPr>
        <w:t xml:space="preserve">) </w:t>
      </w:r>
      <w:r w:rsidRPr="009646CF">
        <w:rPr>
          <w:rFonts w:ascii="Arial" w:hAnsi="Arial" w:cs="Arial" w:hint="cs"/>
          <w:sz w:val="24"/>
          <w:rtl/>
        </w:rPr>
        <w:t>بنویسند؛لذا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رفع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اختلاف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حوالت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دادند؛عثمان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گفت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مبسوطة</w:t>
      </w:r>
      <w:r w:rsidRPr="009646CF">
        <w:rPr>
          <w:rFonts w:ascii="Arial" w:hAnsi="Arial" w:cs="Arial"/>
          <w:sz w:val="24"/>
          <w:rtl/>
        </w:rPr>
        <w:t xml:space="preserve"> (</w:t>
      </w:r>
      <w:r w:rsidRPr="009646CF">
        <w:rPr>
          <w:rFonts w:ascii="Arial" w:hAnsi="Arial" w:cs="Arial" w:hint="cs"/>
          <w:sz w:val="24"/>
          <w:rtl/>
        </w:rPr>
        <w:t>ت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بنگارند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آری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اختلاف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پیوست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کاملا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گویای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نادرستی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نظریه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املاء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تعلیم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پیامبر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اکرم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می‏بود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ثابت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همکاران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می‏گفت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پیامبر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اکرم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فرمود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آخر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التابوت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بنگارم،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دستور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می‏داد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املاء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بنویس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حالیکه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مطلبی‏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هیچیک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منابع،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سراغ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نداریم</w:t>
      </w:r>
      <w:r w:rsidRPr="009646CF">
        <w:rPr>
          <w:rFonts w:ascii="Arial" w:hAnsi="Arial" w:cs="Arial"/>
          <w:sz w:val="24"/>
          <w:rtl/>
        </w:rPr>
        <w:t>.!»(</w:t>
      </w:r>
      <w:r w:rsidRPr="009646CF">
        <w:rPr>
          <w:rFonts w:ascii="Arial" w:hAnsi="Arial" w:cs="Arial" w:hint="cs"/>
          <w:sz w:val="24"/>
          <w:rtl/>
        </w:rPr>
        <w:t>طاش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کبری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زاده</w:t>
      </w:r>
      <w:r w:rsidRPr="009646CF">
        <w:rPr>
          <w:rFonts w:ascii="Arial" w:hAnsi="Arial" w:cs="Arial"/>
          <w:sz w:val="24"/>
          <w:rtl/>
        </w:rPr>
        <w:t xml:space="preserve"> 2/422)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مشاهیر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نادرست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می‏دانند،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قبلا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اشارت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ابوبکر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باقلانی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الانتصار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می‏گوید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عداد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فرآورده‏ها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ساخت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سازهای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آدمیان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.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آغاز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اسلام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استحکام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نپختگی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نویسی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منتهای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نرسید؛بلکه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سطح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متوسط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نبود؛زیرا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بدوات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جاهلیت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می‏برند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صنایع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فنون،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بیگانه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ناآگاه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خاطر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کمبود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اصحاب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آغاز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اسلام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چشم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می‏خورد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بسیاری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توسط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lastRenderedPageBreak/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متداول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نزد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آنگاه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تابعین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تبرکا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تیمنا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پیروی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کردند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چنانکه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اولیاء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احیانا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تبرک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الگوی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می‏گیرد،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اعم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نادرست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248)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مرحله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می‏نهد؛آنگاه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ردّ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می‏آید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حروف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علّتی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کرده‏اند؛چنانکه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می‏گوید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أذبحنّه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لاذبحنّه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شود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زیادت،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هشداری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می‏دانند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ذبح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انجام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نگرفت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بأیید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تنبیه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هشداری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قدرت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شمرده‏اند،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پیداست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استنادها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استدلالها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توجیه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تحکم،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تلقی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توجیه‏گران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استدلال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کنندگان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لزوم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رعایت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اعتقاد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عیب،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توجیهاتی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واداشت،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صحابه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اطلاع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کمبود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بوده‏اند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همو،</w:t>
      </w:r>
      <w:r w:rsidRPr="009646CF">
        <w:rPr>
          <w:rFonts w:ascii="Arial" w:hAnsi="Arial" w:cs="Arial"/>
          <w:sz w:val="24"/>
          <w:rtl/>
        </w:rPr>
        <w:t xml:space="preserve"> 248)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نمونه‏هایی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متداول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خلاف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ظاهر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متداول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مشکلاتی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آشنای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ایجاد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علماء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دیرباز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صدد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برآمدند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قواعد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ضوابطی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تتبع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وضع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زمینه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تألیف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نمایند</w:t>
      </w:r>
      <w:r w:rsidRPr="009646CF">
        <w:rPr>
          <w:rFonts w:ascii="Arial" w:hAnsi="Arial" w:cs="Arial"/>
          <w:sz w:val="24"/>
          <w:rtl/>
        </w:rPr>
        <w:t xml:space="preserve">. (1)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چهارچوبهایی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-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ضوابط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یافت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مشخص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سازند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آنان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ضوابط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چهارچوبها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منطقه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تعیین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کردند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فشرده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کسانی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بدانند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می‏توانند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خطاء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لغزش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بمانند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منطقه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عبارتند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اول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نداء،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یأ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ایّها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الناس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یأرض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یأولی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الإلباب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عبارتند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أیّه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السّاحر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الزخرف،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أیّه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المؤمنون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النور،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أیّه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الثقلان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الرحمن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16)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تنبیه،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هأنتم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هذا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هؤلاء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حموده،</w:t>
      </w:r>
      <w:r w:rsidRPr="009646CF">
        <w:rPr>
          <w:rFonts w:ascii="Arial" w:hAnsi="Arial" w:cs="Arial"/>
          <w:sz w:val="24"/>
          <w:rtl/>
        </w:rPr>
        <w:t xml:space="preserve"> 103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شرح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الشاطبیه</w:t>
      </w:r>
      <w:r w:rsidRPr="009646CF">
        <w:rPr>
          <w:rFonts w:ascii="Arial" w:hAnsi="Arial" w:cs="Arial"/>
          <w:sz w:val="24"/>
          <w:rtl/>
        </w:rPr>
        <w:t>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ج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نا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البته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ضمیری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أنجینکم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قواعد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قیاسی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أنجیناکم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شود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جلاله،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الله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الرّحمن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سبحن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الاسراء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(1)-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قبیل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المقنع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سعید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عنوان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الدلیل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مرسوم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التنزیل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العباس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مراکشی،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نثر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المرجان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اللؤلؤ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المنظوم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ذکر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المرسوم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احمد،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معروف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متولی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شرح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مرشد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الحیران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معرفة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یجب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اتباعة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اخیر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حسینی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سبحان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مکتوب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سبحان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الذی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بعبده</w:t>
      </w:r>
      <w:r w:rsidRPr="009646CF">
        <w:rPr>
          <w:rFonts w:ascii="Arial" w:hAnsi="Arial" w:cs="Arial"/>
          <w:sz w:val="24"/>
          <w:rtl/>
        </w:rPr>
        <w:t>...».(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17)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خلئف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خلائف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ملئکة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ملائکة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کللة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کلالة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الضللة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الضلالة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ز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مثنی،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رجلن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رجلان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امرأتن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امرأتان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یحکمن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یحکمان</w:t>
      </w:r>
      <w:r w:rsidRPr="009646CF">
        <w:rPr>
          <w:rFonts w:ascii="Arial" w:hAnsi="Arial" w:cs="Arial"/>
          <w:sz w:val="24"/>
          <w:rtl/>
        </w:rPr>
        <w:t xml:space="preserve">)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مذکر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مؤنث،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سمّعون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مؤمنت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lastRenderedPageBreak/>
        <w:t>ط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جمعی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وزن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مفاعل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فواعل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افاعل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امثال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هستند،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 «</w:t>
      </w:r>
      <w:r w:rsidRPr="009646CF">
        <w:rPr>
          <w:rFonts w:ascii="Arial" w:hAnsi="Arial" w:cs="Arial" w:hint="cs"/>
          <w:sz w:val="24"/>
          <w:rtl/>
        </w:rPr>
        <w:t>مسجد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نصری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عدد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ثلث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ثلاث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تعلی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تبرک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مبرکا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القیمة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الشیطن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سلطن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اصحب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الجنة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السموت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الرعد،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أئذا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ترابا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النمل،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أئذا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تربا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لیتنی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تربا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بقیه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نمی‏شود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أنزلناه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قرءنا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کتب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 (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1.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الرعد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لکل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أجل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2.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الحجر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الاّ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معلوم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3.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الکهف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4.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النمل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تلک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مبین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تمام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عجمی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غیر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عربی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فراوان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رفته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ابراهیم،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اسمعیل،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اسحق،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لقمن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عجمی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نیستند،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سلیمن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صلح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قلت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طالوت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جالوت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غیر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مذکور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افتاد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قاعده‏ای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اثناء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رهگذر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قواعد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متوجه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نمونه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اینگونه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عبارتند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>: «</w:t>
      </w:r>
      <w:r w:rsidRPr="009646CF">
        <w:rPr>
          <w:rFonts w:ascii="Arial" w:hAnsi="Arial" w:cs="Arial" w:hint="cs"/>
          <w:sz w:val="24"/>
          <w:rtl/>
        </w:rPr>
        <w:t>ملک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الملک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ذریة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ضعفا</w:t>
      </w:r>
      <w:r w:rsidRPr="009646CF">
        <w:rPr>
          <w:rFonts w:ascii="Arial" w:hAnsi="Arial" w:cs="Arial" w:hint="eastAsia"/>
          <w:sz w:val="24"/>
          <w:rtl/>
        </w:rPr>
        <w:t>»«</w:t>
      </w:r>
      <w:r w:rsidRPr="009646CF">
        <w:rPr>
          <w:rFonts w:ascii="Arial" w:hAnsi="Arial" w:cs="Arial" w:hint="cs"/>
          <w:sz w:val="24"/>
          <w:rtl/>
        </w:rPr>
        <w:t>مرغما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خدعهم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تفصیل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ک</w:t>
      </w:r>
      <w:r w:rsidRPr="009646CF">
        <w:rPr>
          <w:rFonts w:ascii="Arial" w:hAnsi="Arial" w:cs="Arial"/>
          <w:sz w:val="24"/>
          <w:rtl/>
        </w:rPr>
        <w:t>.</w:t>
      </w:r>
      <w:r w:rsidRPr="009646CF">
        <w:rPr>
          <w:rFonts w:ascii="Arial" w:hAnsi="Arial" w:cs="Arial" w:hint="cs"/>
          <w:sz w:val="24"/>
          <w:rtl/>
        </w:rPr>
        <w:t>دانی</w:t>
      </w:r>
      <w:r w:rsidRPr="009646CF">
        <w:rPr>
          <w:rFonts w:ascii="Arial" w:hAnsi="Arial" w:cs="Arial"/>
          <w:sz w:val="24"/>
          <w:rtl/>
        </w:rPr>
        <w:t xml:space="preserve"> 18-38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</w:t>
      </w:r>
      <w:r w:rsidRPr="009646CF">
        <w:rPr>
          <w:rFonts w:ascii="Arial" w:hAnsi="Arial" w:cs="Arial"/>
          <w:sz w:val="24"/>
          <w:rtl/>
        </w:rPr>
        <w:t xml:space="preserve"> 4/169-171).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ناقص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منوّن،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رفع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غیر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باغ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عاد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خاطر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رعایت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اختصار،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یستحی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النبیّن</w:t>
      </w:r>
      <w:r w:rsidRPr="009646CF">
        <w:rPr>
          <w:rFonts w:ascii="Arial" w:hAnsi="Arial" w:cs="Arial" w:hint="eastAsia"/>
          <w:sz w:val="24"/>
          <w:rtl/>
        </w:rPr>
        <w:t>»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کنار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همراه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 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یستون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یستوون</w:t>
      </w:r>
      <w:r w:rsidRPr="009646CF">
        <w:rPr>
          <w:rFonts w:ascii="Arial" w:hAnsi="Arial" w:cs="Arial"/>
          <w:sz w:val="24"/>
          <w:rtl/>
        </w:rPr>
        <w:t>).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فأوا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الکهف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فأوؤا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مثل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یمح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الباطل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یمحوا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سندع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الزبانیة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سندعو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ج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شکل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الرویا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الرؤیا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رءیاک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رؤیاک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تئوی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الیک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تؤوی</w:t>
      </w:r>
      <w:r w:rsidRPr="009646CF">
        <w:rPr>
          <w:rFonts w:ascii="Arial" w:hAnsi="Arial" w:cs="Arial"/>
          <w:sz w:val="24"/>
          <w:rtl/>
        </w:rPr>
        <w:t>).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لام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لام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ادغام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الّیل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الّذی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زرقانی،</w:t>
      </w:r>
      <w:r w:rsidRPr="009646CF">
        <w:rPr>
          <w:rFonts w:ascii="Arial" w:hAnsi="Arial" w:cs="Arial"/>
          <w:sz w:val="24"/>
          <w:rtl/>
        </w:rPr>
        <w:t xml:space="preserve"> 1/363)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زیادت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آخر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منزله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ملاقوا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ربّهم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بنوا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اسرائیل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أولوا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الالباب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(</w:t>
      </w:r>
      <w:r w:rsidRPr="009646CF">
        <w:rPr>
          <w:rFonts w:ascii="Arial" w:hAnsi="Arial" w:cs="Arial" w:hint="cs"/>
          <w:sz w:val="24"/>
          <w:rtl/>
        </w:rPr>
        <w:t>زرقانی،</w:t>
      </w:r>
      <w:r w:rsidRPr="009646CF">
        <w:rPr>
          <w:rFonts w:ascii="Arial" w:hAnsi="Arial" w:cs="Arial"/>
          <w:sz w:val="24"/>
          <w:rtl/>
        </w:rPr>
        <w:t xml:space="preserve"> 1/363)«</w:t>
      </w:r>
      <w:r w:rsidRPr="009646CF">
        <w:rPr>
          <w:rFonts w:ascii="Arial" w:hAnsi="Arial" w:cs="Arial" w:hint="cs"/>
          <w:sz w:val="24"/>
          <w:rtl/>
        </w:rPr>
        <w:t>الربوا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امروا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هلک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lastRenderedPageBreak/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شکلی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چنان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المائده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تبوأ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باثمی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القصص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لتنوأ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بالعصبة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یوسف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تاللّه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تفتأ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ج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مائة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مائتین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فئة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گردد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43)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پس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می‏کنیم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اضافه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الکهف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لکنّا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الاحزاب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الظّنونا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الرّسولا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السّبیلا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الدهر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سلاسلا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قواریرا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فضة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44)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خفیفه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1.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یوسف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لیکونا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الصاغرین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2.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العلق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لنسفعا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بالناصیة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اذن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نون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نیامده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الاتقان،</w:t>
      </w:r>
      <w:r w:rsidRPr="009646CF">
        <w:rPr>
          <w:rFonts w:ascii="Arial" w:hAnsi="Arial" w:cs="Arial"/>
          <w:sz w:val="24"/>
          <w:rtl/>
        </w:rPr>
        <w:t xml:space="preserve"> 4/177)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امثال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اوضعوا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التّوبه،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اذبحنّه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النّمل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اضافه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هر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خاطر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التقاء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ساکنین،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حذف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ثابت</w:t>
      </w:r>
      <w:r w:rsidRPr="009646CF">
        <w:rPr>
          <w:rFonts w:ascii="Arial" w:hAnsi="Arial" w:cs="Arial"/>
          <w:sz w:val="24"/>
          <w:rtl/>
        </w:rPr>
        <w:t xml:space="preserve">.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یؤتی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الحکمة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الرحّمن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یهدی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العمی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:1.</w:t>
      </w:r>
      <w:r w:rsidRPr="009646CF">
        <w:rPr>
          <w:rFonts w:ascii="Arial" w:hAnsi="Arial" w:cs="Arial" w:hint="cs"/>
          <w:sz w:val="24"/>
          <w:rtl/>
        </w:rPr>
        <w:t>آل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عمران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أفأین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قتل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 2.</w:t>
      </w:r>
      <w:r w:rsidRPr="009646CF">
        <w:rPr>
          <w:rFonts w:ascii="Arial" w:hAnsi="Arial" w:cs="Arial" w:hint="cs"/>
          <w:sz w:val="24"/>
          <w:rtl/>
        </w:rPr>
        <w:t>الانعام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نبأی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المرسلین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3.</w:t>
      </w:r>
      <w:r w:rsidRPr="009646CF">
        <w:rPr>
          <w:rFonts w:ascii="Arial" w:hAnsi="Arial" w:cs="Arial" w:hint="cs"/>
          <w:sz w:val="24"/>
          <w:rtl/>
        </w:rPr>
        <w:t>یونس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تلقائی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نفسی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4.</w:t>
      </w:r>
      <w:r w:rsidRPr="009646CF">
        <w:rPr>
          <w:rFonts w:ascii="Arial" w:hAnsi="Arial" w:cs="Arial" w:hint="cs"/>
          <w:sz w:val="24"/>
          <w:rtl/>
        </w:rPr>
        <w:t>النّحل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ایتائی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ذی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القربی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5. </w:t>
      </w:r>
      <w:r w:rsidRPr="009646CF">
        <w:rPr>
          <w:rFonts w:ascii="Arial" w:hAnsi="Arial" w:cs="Arial" w:hint="cs"/>
          <w:sz w:val="24"/>
          <w:rtl/>
        </w:rPr>
        <w:t>طه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الیل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6.</w:t>
      </w:r>
      <w:r w:rsidRPr="009646CF">
        <w:rPr>
          <w:rFonts w:ascii="Arial" w:hAnsi="Arial" w:cs="Arial" w:hint="cs"/>
          <w:sz w:val="24"/>
          <w:rtl/>
        </w:rPr>
        <w:t>الانبیاء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أفأین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7.</w:t>
      </w:r>
      <w:r w:rsidRPr="009646CF">
        <w:rPr>
          <w:rFonts w:ascii="Arial" w:hAnsi="Arial" w:cs="Arial" w:hint="cs"/>
          <w:sz w:val="24"/>
          <w:rtl/>
        </w:rPr>
        <w:t>الشوری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وراءی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حجاب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8. </w:t>
      </w:r>
      <w:r w:rsidRPr="009646CF">
        <w:rPr>
          <w:rFonts w:ascii="Arial" w:hAnsi="Arial" w:cs="Arial" w:hint="cs"/>
          <w:sz w:val="24"/>
          <w:rtl/>
        </w:rPr>
        <w:t>الذاریات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لقاءی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الآخرة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9.«</w:t>
      </w:r>
      <w:r w:rsidRPr="009646CF">
        <w:rPr>
          <w:rFonts w:ascii="Arial" w:hAnsi="Arial" w:cs="Arial" w:hint="cs"/>
          <w:sz w:val="24"/>
          <w:rtl/>
        </w:rPr>
        <w:t>ملاءیه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زیادت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أولوا،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اولئک،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أولاء،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أولات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حمل،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سأوریکم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الفاسفین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اضافه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همزه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قاعدتا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پایان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مناسب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حرکت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قبل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نبأ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استثنائی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نبئوا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عظیم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یتفیئوا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یدرؤا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تطئوا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یعبئو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یبدؤا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الخلق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الملئوا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همچنین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ساکن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حرکت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متناسب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قبل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.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ائذن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ج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مسبوق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ساکن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فقط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ء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مل‏ء،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جزاء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علماؤا،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شرکاؤا،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جزاؤا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غیر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طبق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قیاسی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استثناء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ناچیز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الاتقان،</w:t>
      </w:r>
      <w:r w:rsidRPr="009646CF">
        <w:rPr>
          <w:rFonts w:ascii="Arial" w:hAnsi="Arial" w:cs="Arial"/>
          <w:sz w:val="24"/>
          <w:rtl/>
        </w:rPr>
        <w:t xml:space="preserve"> 4/176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65)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چهارم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بدل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خلاصه،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تعریف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بدل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>: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منظور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تفخیم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تلفظ،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واو،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 «</w:t>
      </w:r>
      <w:r w:rsidRPr="009646CF">
        <w:rPr>
          <w:rFonts w:ascii="Arial" w:hAnsi="Arial" w:cs="Arial" w:hint="cs"/>
          <w:sz w:val="24"/>
          <w:rtl/>
        </w:rPr>
        <w:t>الصّلوة،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الزّکوة،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الرّبوا،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کمشکوة،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النّجوة،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الحیوة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ترتیب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الصّلاة،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الزّکات،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الغداة،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المشکات،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النجاة،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الحیاة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دانی،</w:t>
      </w:r>
      <w:r w:rsidRPr="009646CF">
        <w:rPr>
          <w:rFonts w:ascii="Arial" w:hAnsi="Arial" w:cs="Arial"/>
          <w:sz w:val="24"/>
          <w:rtl/>
        </w:rPr>
        <w:t xml:space="preserve"> 67)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اگر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منقلب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باشد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حسرتی،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اسفی،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ویلتی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امثال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الی،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أنّی،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بلی،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حتی،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لدی،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عسی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کتابت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لدی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یوسف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لداالباب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نوشته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همان،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</w:t>
      </w:r>
      <w:r w:rsidRPr="009646CF">
        <w:rPr>
          <w:rFonts w:ascii="Arial" w:hAnsi="Arial" w:cs="Arial"/>
          <w:sz w:val="24"/>
          <w:rtl/>
        </w:rPr>
        <w:t xml:space="preserve"> 65.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زرقانی،</w:t>
      </w:r>
      <w:r w:rsidRPr="009646CF">
        <w:rPr>
          <w:rFonts w:ascii="Arial" w:hAnsi="Arial" w:cs="Arial"/>
          <w:sz w:val="24"/>
          <w:rtl/>
        </w:rPr>
        <w:t xml:space="preserve"> 1/364)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تأنیت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باز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رحمة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نگارش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:1.</w:t>
      </w:r>
      <w:r w:rsidRPr="009646CF">
        <w:rPr>
          <w:rFonts w:ascii="Arial" w:hAnsi="Arial" w:cs="Arial" w:hint="cs"/>
          <w:sz w:val="24"/>
          <w:rtl/>
        </w:rPr>
        <w:t>مریم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ذکر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2.</w:t>
      </w:r>
      <w:r w:rsidRPr="009646CF">
        <w:rPr>
          <w:rFonts w:ascii="Arial" w:hAnsi="Arial" w:cs="Arial" w:hint="cs"/>
          <w:sz w:val="24"/>
          <w:rtl/>
        </w:rPr>
        <w:t>الاعراف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قریب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المحسنین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3.</w:t>
      </w:r>
      <w:r w:rsidRPr="009646CF">
        <w:rPr>
          <w:rFonts w:ascii="Arial" w:hAnsi="Arial" w:cs="Arial" w:hint="cs"/>
          <w:sz w:val="24"/>
          <w:rtl/>
        </w:rPr>
        <w:t>البقرة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أولئک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یرجون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lastRenderedPageBreak/>
        <w:t>اللّه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4.</w:t>
      </w:r>
      <w:r w:rsidRPr="009646CF">
        <w:rPr>
          <w:rFonts w:ascii="Arial" w:hAnsi="Arial" w:cs="Arial" w:hint="cs"/>
          <w:sz w:val="24"/>
          <w:rtl/>
        </w:rPr>
        <w:t>هود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رحمت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اللّه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برکاته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5.</w:t>
      </w:r>
      <w:r w:rsidRPr="009646CF">
        <w:rPr>
          <w:rFonts w:ascii="Arial" w:hAnsi="Arial" w:cs="Arial" w:hint="cs"/>
          <w:sz w:val="24"/>
          <w:rtl/>
        </w:rPr>
        <w:t>الزخرف</w:t>
      </w:r>
      <w:r w:rsidRPr="009646CF">
        <w:rPr>
          <w:rFonts w:ascii="Arial" w:hAnsi="Arial" w:cs="Arial"/>
          <w:sz w:val="24"/>
          <w:rtl/>
        </w:rPr>
        <w:t>: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یقسمون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6.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رحمت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خیر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یجمعون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دیگر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نعمة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یازده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صورت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کشیده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نعمت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: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سوره‏های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البقره،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المائدة،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ابراهیم،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النّحل،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لقمان،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فاطر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الطور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بدینسان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سنة،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مرأة،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لعنة،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معصیة،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شجرة،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جنة،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غیابة،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حمالة،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مرضاة،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فطرة،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ابنة،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بقیة،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کشیده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آمده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تاءهای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مفتوحه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باز،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مواضع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متعددی،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تانیت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پنجم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فصل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الف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وقتی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واقع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ألاّ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مستثنی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قبیل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أن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تقولوا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أن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تعبدوا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>...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ب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حرف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یا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طور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مطلق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ممّا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ج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عن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عمّا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عن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نهوا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عنه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إن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إمّا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إن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نرینّک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أنّ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عبارتند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أنّ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یدعون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دونه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لقمان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الحج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کلّ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</w:t>
      </w:r>
      <w:r w:rsidRPr="009646CF">
        <w:rPr>
          <w:rFonts w:ascii="Arial" w:hAnsi="Arial" w:cs="Arial"/>
          <w:sz w:val="24"/>
          <w:rtl/>
        </w:rPr>
        <w:t>:(</w:t>
      </w:r>
      <w:r w:rsidRPr="009646CF">
        <w:rPr>
          <w:rFonts w:ascii="Arial" w:hAnsi="Arial" w:cs="Arial" w:hint="cs"/>
          <w:sz w:val="24"/>
          <w:rtl/>
        </w:rPr>
        <w:t>کلّما</w:t>
      </w:r>
      <w:r w:rsidRPr="009646CF">
        <w:rPr>
          <w:rFonts w:ascii="Arial" w:hAnsi="Arial" w:cs="Arial"/>
          <w:sz w:val="24"/>
          <w:rtl/>
        </w:rPr>
        <w:t>)</w:t>
      </w:r>
      <w:r w:rsidRPr="009646CF">
        <w:rPr>
          <w:rFonts w:ascii="Arial" w:hAnsi="Arial" w:cs="Arial" w:hint="cs"/>
          <w:sz w:val="24"/>
          <w:rtl/>
        </w:rPr>
        <w:t>مگر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نساء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کلّ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رودّوا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الفتنة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ابراهیم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کلّ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سألتموه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ز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کی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الحج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لکیلا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بعد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شیئا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الحدید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لکیلا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تأسوا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فاتکم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الاحزاب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لکیلا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یکون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حرج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شده‏اند،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قبیل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یبنئومّ،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نعمّا،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ربّما،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کأنّما،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یکأنّ،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بئسما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آنها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Default="009646CF" w:rsidP="00A6065C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قاعدتا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وصل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جدای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یکدیگر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مصحف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دیده‏</w:t>
      </w:r>
      <w:r w:rsidR="00A6065C">
        <w:rPr>
          <w:rFonts w:ascii="Arial" w:hAnsi="Arial" w:cs="Arial" w:hint="cs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فمال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هؤلاء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القوم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الکتاب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هذا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الرسول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فمال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الذین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کفروا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یاسین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حوزه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ششم</w:t>
      </w:r>
      <w:r w:rsidRPr="009646CF">
        <w:rPr>
          <w:rFonts w:ascii="Arial" w:hAnsi="Arial" w:cs="Arial"/>
          <w:sz w:val="24"/>
          <w:rtl/>
        </w:rPr>
        <w:t>-</w:t>
      </w:r>
      <w:r w:rsidRPr="009646CF">
        <w:rPr>
          <w:rFonts w:ascii="Arial" w:hAnsi="Arial" w:cs="Arial" w:hint="cs"/>
          <w:sz w:val="24"/>
          <w:rtl/>
        </w:rPr>
        <w:t>وجود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نوع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می‏بینیم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یکی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کلماتی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می‏شوند،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مانند</w:t>
      </w:r>
      <w:r w:rsidRPr="009646CF">
        <w:rPr>
          <w:rFonts w:ascii="Arial" w:hAnsi="Arial" w:cs="Arial" w:hint="eastAsia"/>
          <w:sz w:val="24"/>
          <w:rtl/>
        </w:rPr>
        <w:t>«</w:t>
      </w:r>
      <w:r w:rsidRPr="009646CF">
        <w:rPr>
          <w:rFonts w:ascii="Arial" w:hAnsi="Arial" w:cs="Arial" w:hint="cs"/>
          <w:sz w:val="24"/>
          <w:rtl/>
        </w:rPr>
        <w:t>ملک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مالک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الدین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واعدنا،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وعدنا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الصاعقة،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الصعقه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الریاح،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الریح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تفادوهم،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تفدوهم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تظاهرون،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تظهرون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تقاتلوهم،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تقتلوهم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سوره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عمران</w:t>
      </w:r>
      <w:r w:rsidRPr="009646CF">
        <w:rPr>
          <w:rFonts w:ascii="Arial" w:hAnsi="Arial" w:cs="Arial"/>
          <w:sz w:val="24"/>
          <w:rtl/>
        </w:rPr>
        <w:t>:«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مستم،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لمستم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تصاحبنی،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تصحبنی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یدافع،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یدفع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المضغة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عظاما،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عظما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 w:hint="cs"/>
          <w:sz w:val="24"/>
          <w:rtl/>
        </w:rPr>
        <w:t>،</w:t>
      </w:r>
      <w:r w:rsidRPr="009646CF">
        <w:rPr>
          <w:rFonts w:ascii="Arial" w:hAnsi="Arial" w:cs="Arial"/>
          <w:sz w:val="24"/>
          <w:rtl/>
        </w:rPr>
        <w:t xml:space="preserve"> «</w:t>
      </w:r>
      <w:r w:rsidRPr="009646CF">
        <w:rPr>
          <w:rFonts w:ascii="Arial" w:hAnsi="Arial" w:cs="Arial" w:hint="cs"/>
          <w:sz w:val="24"/>
          <w:rtl/>
        </w:rPr>
        <w:t>فکسونا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العظام،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العظم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لحما</w:t>
      </w:r>
      <w:r w:rsidRPr="009646CF">
        <w:rPr>
          <w:rFonts w:ascii="Arial" w:hAnsi="Arial" w:cs="Arial" w:hint="eastAsia"/>
          <w:sz w:val="24"/>
          <w:rtl/>
        </w:rPr>
        <w:t>»</w:t>
      </w:r>
      <w:r w:rsidRPr="009646CF">
        <w:rPr>
          <w:rFonts w:ascii="Arial" w:hAnsi="Arial" w:cs="Arial"/>
          <w:sz w:val="24"/>
          <w:rtl/>
        </w:rPr>
        <w:t>.(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الاتقان،</w:t>
      </w:r>
      <w:r w:rsidRPr="009646CF">
        <w:rPr>
          <w:rFonts w:ascii="Arial" w:hAnsi="Arial" w:cs="Arial"/>
          <w:sz w:val="24"/>
          <w:rtl/>
        </w:rPr>
        <w:t xml:space="preserve"> 4/180)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تا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اینجا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علاوه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نظریه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توقیفی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مواردی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مخالفت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. 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الخط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متداول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اشاره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گردید،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خداوند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ضمن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بحث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خصوص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اسرار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مزایای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رسم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عثمانی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نیز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نقد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نظریه‏هایی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خصوص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چاره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اندیشی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مناسبی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تسهیل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قاریان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قرائت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ارائه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خواهد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</w:t>
      </w:r>
      <w:r w:rsidRPr="009646CF">
        <w:rPr>
          <w:rFonts w:ascii="Arial" w:hAnsi="Arial" w:cs="Arial"/>
          <w:sz w:val="24"/>
          <w:rtl/>
        </w:rPr>
        <w:t>.</w:t>
      </w:r>
    </w:p>
    <w:p w:rsidR="009646CF" w:rsidRP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 w:hint="cs"/>
          <w:sz w:val="24"/>
          <w:rtl/>
        </w:rPr>
        <w:t>منابع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1.</w:t>
      </w: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خلدون،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الرحمن،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مقدمه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العبر،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المطبعة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الازهریه،</w:t>
      </w:r>
      <w:r w:rsidRPr="009646CF">
        <w:rPr>
          <w:rFonts w:ascii="Arial" w:hAnsi="Arial" w:cs="Arial"/>
          <w:sz w:val="24"/>
          <w:rtl/>
        </w:rPr>
        <w:t xml:space="preserve"> 1311 </w:t>
      </w: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2.</w:t>
      </w:r>
      <w:r w:rsidRPr="009646CF">
        <w:rPr>
          <w:rFonts w:ascii="Arial" w:hAnsi="Arial" w:cs="Arial" w:hint="cs"/>
          <w:sz w:val="24"/>
          <w:rtl/>
        </w:rPr>
        <w:t>ابوریه،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محمود،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اضواء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السنة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المحمدیه،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بیروت،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موسسه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الاعلمی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للمطبوعات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3.</w:t>
      </w:r>
      <w:r w:rsidRPr="009646CF">
        <w:rPr>
          <w:rFonts w:ascii="Arial" w:hAnsi="Arial" w:cs="Arial" w:hint="cs"/>
          <w:sz w:val="24"/>
          <w:rtl/>
        </w:rPr>
        <w:t>بخاری،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اسماعیل،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بخاری،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بیروت،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دارالقلم،</w:t>
      </w:r>
      <w:r w:rsidRPr="009646CF">
        <w:rPr>
          <w:rFonts w:ascii="Arial" w:hAnsi="Arial" w:cs="Arial"/>
          <w:sz w:val="24"/>
          <w:rtl/>
        </w:rPr>
        <w:t xml:space="preserve"> (</w:t>
      </w:r>
      <w:r w:rsidRPr="009646CF">
        <w:rPr>
          <w:rFonts w:ascii="Arial" w:hAnsi="Arial" w:cs="Arial" w:hint="cs"/>
          <w:sz w:val="24"/>
          <w:rtl/>
        </w:rPr>
        <w:t>بی‏تا</w:t>
      </w:r>
      <w:r w:rsidRPr="009646CF">
        <w:rPr>
          <w:rFonts w:ascii="Arial" w:hAnsi="Arial" w:cs="Arial"/>
          <w:sz w:val="24"/>
          <w:rtl/>
        </w:rPr>
        <w:t>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4.</w:t>
      </w:r>
      <w:r w:rsidRPr="009646CF">
        <w:rPr>
          <w:rFonts w:ascii="Arial" w:hAnsi="Arial" w:cs="Arial" w:hint="cs"/>
          <w:sz w:val="24"/>
          <w:rtl/>
        </w:rPr>
        <w:t>باقلانی،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قاضی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ابوبکر،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الانتصار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لنقل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جهة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الاختصار،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تحقیق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دکتر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زغلول،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المعارف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بی‏تا</w:t>
      </w:r>
      <w:r w:rsidRPr="009646CF">
        <w:rPr>
          <w:rFonts w:ascii="Arial" w:hAnsi="Arial" w:cs="Arial"/>
          <w:sz w:val="24"/>
          <w:rtl/>
        </w:rPr>
        <w:t>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lastRenderedPageBreak/>
        <w:t>5.</w:t>
      </w:r>
      <w:r w:rsidRPr="009646CF">
        <w:rPr>
          <w:rFonts w:ascii="Arial" w:hAnsi="Arial" w:cs="Arial" w:hint="cs"/>
          <w:sz w:val="24"/>
          <w:rtl/>
        </w:rPr>
        <w:t>زرقانی،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العظیم،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مناهل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العرفان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بیروت،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التراث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العربی،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بی‏تا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6.</w:t>
      </w:r>
      <w:r w:rsidRPr="009646CF">
        <w:rPr>
          <w:rFonts w:ascii="Arial" w:hAnsi="Arial" w:cs="Arial" w:hint="cs"/>
          <w:sz w:val="24"/>
          <w:rtl/>
        </w:rPr>
        <w:t>زرکشی،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الله،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البرهان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بیروت،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الفکر،</w:t>
      </w:r>
      <w:r w:rsidRPr="009646CF">
        <w:rPr>
          <w:rFonts w:ascii="Arial" w:hAnsi="Arial" w:cs="Arial"/>
          <w:sz w:val="24"/>
          <w:rtl/>
        </w:rPr>
        <w:t xml:space="preserve"> 1421 </w:t>
      </w: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7.</w:t>
      </w:r>
      <w:r w:rsidRPr="009646CF">
        <w:rPr>
          <w:rFonts w:ascii="Arial" w:hAnsi="Arial" w:cs="Arial" w:hint="cs"/>
          <w:sz w:val="24"/>
          <w:rtl/>
        </w:rPr>
        <w:t>سیوطی،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الرحمن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بکر،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الاتقان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علوم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تحقیق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محمد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الفضل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ابراهیم،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افست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قم،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منشورات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رضی،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بیدار،</w:t>
      </w:r>
      <w:r w:rsidRPr="009646CF">
        <w:rPr>
          <w:rFonts w:ascii="Arial" w:hAnsi="Arial" w:cs="Arial"/>
          <w:sz w:val="24"/>
          <w:rtl/>
        </w:rPr>
        <w:t xml:space="preserve"> 1411 </w:t>
      </w: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8.</w:t>
      </w:r>
      <w:r w:rsidRPr="009646CF">
        <w:rPr>
          <w:rFonts w:ascii="Arial" w:hAnsi="Arial" w:cs="Arial" w:hint="cs"/>
          <w:sz w:val="24"/>
          <w:rtl/>
        </w:rPr>
        <w:t>عسکری،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سید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مرتضی،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القرآن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الکریم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روایات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المدرستین،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تهران،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المجمع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العلمی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الاسلامی</w:t>
      </w:r>
      <w:r w:rsidRPr="009646CF">
        <w:rPr>
          <w:rFonts w:ascii="Arial" w:hAnsi="Arial" w:cs="Arial"/>
          <w:sz w:val="24"/>
          <w:rtl/>
        </w:rPr>
        <w:t xml:space="preserve"> 1415 </w:t>
      </w: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9.</w:t>
      </w:r>
      <w:r w:rsidRPr="009646CF">
        <w:rPr>
          <w:rFonts w:ascii="Arial" w:hAnsi="Arial" w:cs="Arial" w:hint="cs"/>
          <w:sz w:val="24"/>
          <w:rtl/>
        </w:rPr>
        <w:t>کبری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زاده،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طاش،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مفتاح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السعادة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مصباح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السیاده،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مصر،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الکتب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الحدیثه</w:t>
      </w:r>
      <w:r w:rsidRPr="009646CF">
        <w:rPr>
          <w:rFonts w:ascii="Arial" w:hAnsi="Arial" w:cs="Arial"/>
          <w:sz w:val="24"/>
          <w:rtl/>
        </w:rPr>
        <w:t>(</w:t>
      </w:r>
      <w:r w:rsidRPr="009646CF">
        <w:rPr>
          <w:rFonts w:ascii="Arial" w:hAnsi="Arial" w:cs="Arial" w:hint="cs"/>
          <w:sz w:val="24"/>
          <w:rtl/>
        </w:rPr>
        <w:t>بی‏تا</w:t>
      </w:r>
      <w:r w:rsidRPr="009646CF">
        <w:rPr>
          <w:rFonts w:ascii="Arial" w:hAnsi="Arial" w:cs="Arial"/>
          <w:sz w:val="24"/>
          <w:rtl/>
        </w:rPr>
        <w:t>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10.</w:t>
      </w:r>
      <w:r w:rsidRPr="009646CF">
        <w:rPr>
          <w:rFonts w:ascii="Arial" w:hAnsi="Arial" w:cs="Arial" w:hint="cs"/>
          <w:sz w:val="24"/>
          <w:rtl/>
        </w:rPr>
        <w:t>مالکی،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فرحون،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الدیباج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المذهب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اعیان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المذهب،</w:t>
      </w:r>
      <w:r w:rsidRPr="009646CF">
        <w:rPr>
          <w:rFonts w:ascii="Arial" w:hAnsi="Arial" w:cs="Arial"/>
          <w:sz w:val="24"/>
          <w:rtl/>
        </w:rPr>
        <w:t xml:space="preserve"> (</w:t>
      </w:r>
      <w:r w:rsidRPr="009646CF">
        <w:rPr>
          <w:rFonts w:ascii="Arial" w:hAnsi="Arial" w:cs="Arial" w:hint="cs"/>
          <w:sz w:val="24"/>
          <w:rtl/>
        </w:rPr>
        <w:t>بی‏تا،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بی‏جا</w:t>
      </w:r>
      <w:r w:rsidRPr="009646CF">
        <w:rPr>
          <w:rFonts w:ascii="Arial" w:hAnsi="Arial" w:cs="Arial"/>
          <w:sz w:val="24"/>
          <w:rtl/>
        </w:rPr>
        <w:t>)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11.</w:t>
      </w:r>
      <w:r w:rsidRPr="009646CF">
        <w:rPr>
          <w:rFonts w:ascii="Arial" w:hAnsi="Arial" w:cs="Arial" w:hint="cs"/>
          <w:sz w:val="24"/>
          <w:rtl/>
        </w:rPr>
        <w:t>نیشابوری،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حجاج،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صحیح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مسلم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تحقیق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فؤاد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عبد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الباقی،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بیروت،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دار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احیاء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التراث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العربی،</w:t>
      </w:r>
      <w:r w:rsidRPr="009646CF">
        <w:rPr>
          <w:rFonts w:ascii="Arial" w:hAnsi="Arial" w:cs="Arial"/>
          <w:sz w:val="24"/>
          <w:rtl/>
        </w:rPr>
        <w:t xml:space="preserve"> 1374 </w:t>
      </w:r>
      <w:r w:rsidRPr="009646CF">
        <w:rPr>
          <w:rFonts w:ascii="Arial" w:hAnsi="Arial" w:cs="Arial" w:hint="cs"/>
          <w:sz w:val="24"/>
          <w:rtl/>
        </w:rPr>
        <w:t>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ق</w:t>
      </w:r>
    </w:p>
    <w:p w:rsidR="009646CF" w:rsidRDefault="009646CF" w:rsidP="009646CF">
      <w:pPr>
        <w:jc w:val="lowKashida"/>
        <w:rPr>
          <w:rFonts w:ascii="Arial" w:hAnsi="Arial" w:cs="Arial"/>
          <w:sz w:val="24"/>
          <w:rtl/>
        </w:rPr>
      </w:pPr>
      <w:r w:rsidRPr="009646CF">
        <w:rPr>
          <w:rFonts w:ascii="Arial" w:hAnsi="Arial" w:cs="Arial"/>
          <w:sz w:val="24"/>
          <w:rtl/>
        </w:rPr>
        <w:t>*</w:t>
      </w:r>
      <w:r w:rsidRPr="009646CF">
        <w:rPr>
          <w:rFonts w:ascii="Arial" w:hAnsi="Arial" w:cs="Arial" w:hint="cs"/>
          <w:sz w:val="24"/>
          <w:rtl/>
        </w:rPr>
        <w:t>با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توجه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بخش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بودن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این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مقاله،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در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شماره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آینده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فهرست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کاملتری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از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منابع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و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مأخذ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ارائه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خواهد</w:t>
      </w:r>
      <w:r w:rsidRPr="009646CF">
        <w:rPr>
          <w:rFonts w:ascii="Arial" w:hAnsi="Arial" w:cs="Arial"/>
          <w:sz w:val="24"/>
          <w:rtl/>
        </w:rPr>
        <w:t xml:space="preserve"> </w:t>
      </w:r>
      <w:r w:rsidRPr="009646CF">
        <w:rPr>
          <w:rFonts w:ascii="Arial" w:hAnsi="Arial" w:cs="Arial" w:hint="cs"/>
          <w:sz w:val="24"/>
          <w:rtl/>
        </w:rPr>
        <w:t>شد</w:t>
      </w:r>
      <w:r w:rsidRPr="009646CF">
        <w:rPr>
          <w:rFonts w:ascii="Arial" w:hAnsi="Arial" w:cs="Arial"/>
          <w:sz w:val="24"/>
          <w:rtl/>
        </w:rPr>
        <w:t>.</w:t>
      </w:r>
    </w:p>
    <w:p w:rsidR="001F1D6F" w:rsidRPr="009646CF" w:rsidRDefault="001F1D6F" w:rsidP="009646CF">
      <w:pPr>
        <w:jc w:val="lowKashida"/>
        <w:rPr>
          <w:rFonts w:ascii="Arial" w:hAnsi="Arial" w:cs="Arial"/>
          <w:sz w:val="24"/>
        </w:rPr>
      </w:pPr>
    </w:p>
    <w:sectPr w:rsidR="001F1D6F" w:rsidRPr="009646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1F1D6F"/>
    <w:rsid w:val="002340BD"/>
    <w:rsid w:val="002954C4"/>
    <w:rsid w:val="002D28B8"/>
    <w:rsid w:val="0044619F"/>
    <w:rsid w:val="0052054B"/>
    <w:rsid w:val="00523006"/>
    <w:rsid w:val="00554DDE"/>
    <w:rsid w:val="005D66AF"/>
    <w:rsid w:val="006329FD"/>
    <w:rsid w:val="006D3864"/>
    <w:rsid w:val="00806CB4"/>
    <w:rsid w:val="008D087E"/>
    <w:rsid w:val="009646CF"/>
    <w:rsid w:val="00A2189B"/>
    <w:rsid w:val="00A522ED"/>
    <w:rsid w:val="00A6065C"/>
    <w:rsid w:val="00A754BF"/>
    <w:rsid w:val="00AA64C5"/>
    <w:rsid w:val="00CB3E0E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F0A4-BF9C-4DAD-B8BC-8BF803DA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2012-01-04T04:54:00Z</dcterms:created>
  <dcterms:modified xsi:type="dcterms:W3CDTF">2012-01-10T11:12:00Z</dcterms:modified>
</cp:coreProperties>
</file>