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F2" w:rsidRPr="00F41BF2" w:rsidRDefault="00F41BF2" w:rsidP="00E33D7A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اسلامی</w:t>
      </w:r>
      <w:r w:rsidRPr="00F41BF2">
        <w:rPr>
          <w:rFonts w:ascii="Arial" w:hAnsi="Arial" w:cs="Arial"/>
          <w:sz w:val="24"/>
          <w:rtl/>
        </w:rPr>
        <w:t xml:space="preserve"> </w:t>
      </w:r>
    </w:p>
    <w:p w:rsidR="00F41BF2" w:rsidRP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نجفی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افرا،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مهدی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نخستین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کسانی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بحت،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سخن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آورده‏اند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یگانه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مظاهر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جلوات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سخن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گفته‏اند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تفصیل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سخن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گفت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قطع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گفتیم،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متداول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فلسفی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مغایرت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اثبات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زیادت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اصالت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بحث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می‏کند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کدام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محسوب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آثار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کدام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انتساب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بطور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زمینه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می‏توان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الف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دلایل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می‏پردازند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E33D7A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ب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هیچیک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قلمداد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نکنیم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کنیم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سوفسطائیان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="00E33D7A">
        <w:rPr>
          <w:rFonts w:ascii="Arial" w:hAnsi="Arial" w:cs="Arial" w:hint="cs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پیروان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محسوب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می‏گردند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البته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متأخران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قائلانی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مردود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شمرده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ج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ماهیت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تئوری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داماد،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شیخ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اشراق،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فخر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رازی،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دشتکی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برخی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متکلمان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گروه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اثبات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ادعای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دلایلی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آورده‏اند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اشارت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رفته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د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اعتباری؛صدرا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طراح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براهین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عدیده‏ای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اثبات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ادعای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ارائه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گرچه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بحث،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کتاب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اسفار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بیشتر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دفع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شکوک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پرداخته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آثار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بخش‏های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فلسفه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کمتر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چشم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می‏خورد؛در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حالیکه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کتاب‏های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المشاعر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المسائل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القدسیه،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براهین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بصورت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مبسوطتری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پرداخته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احتساب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می‏توان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معتقدان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گروه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تقسیم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</w:t>
      </w:r>
      <w:r w:rsidRPr="00F41BF2">
        <w:rPr>
          <w:rFonts w:ascii="Arial" w:hAnsi="Arial" w:cs="Arial"/>
          <w:sz w:val="24"/>
          <w:rtl/>
        </w:rPr>
        <w:t xml:space="preserve">: </w:t>
      </w:r>
      <w:r w:rsidRPr="00F41BF2">
        <w:rPr>
          <w:rFonts w:ascii="Arial" w:hAnsi="Arial" w:cs="Arial" w:hint="cs"/>
          <w:sz w:val="24"/>
          <w:rtl/>
        </w:rPr>
        <w:t>مبنای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تقسیم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کنیم،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حقایق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متکثر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صورت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مسئله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چگونه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P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نظریه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مشاء؛منسوب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گفته‏اند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آنجائی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آثار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مختلف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برخوردارند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بسیط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ترکیب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ندارد،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تباین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آنها،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بود؛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مشائیة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حقایق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تبانیت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لدیّ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زاهق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بنابراین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اشتراکی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نداشته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انتزاعی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جوهریت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مشارکند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واقع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قائل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بینونت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ازلی</w:t>
      </w:r>
      <w:r w:rsidRPr="00F41BF2">
        <w:rPr>
          <w:rFonts w:ascii="Arial" w:hAnsi="Arial" w:cs="Arial"/>
          <w:sz w:val="24"/>
          <w:rtl/>
        </w:rPr>
        <w:t xml:space="preserve"> (1).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دلایل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نوشتار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عنوان</w:t>
      </w: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فلسفه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صدرا</w:t>
      </w:r>
      <w:r w:rsidRPr="00F41BF2">
        <w:rPr>
          <w:rFonts w:ascii="Arial" w:hAnsi="Arial" w:cs="Arial" w:hint="eastAsia"/>
          <w:sz w:val="24"/>
          <w:rtl/>
        </w:rPr>
        <w:t>»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تفصیل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داشته‏ایم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بین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استاد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حسن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زاده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آملی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کتاب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رساله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عقیده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طبقه‏بندی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1-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است؛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2-</w:t>
      </w:r>
      <w:r w:rsidRPr="00F41BF2">
        <w:rPr>
          <w:rFonts w:ascii="Arial" w:hAnsi="Arial" w:cs="Arial" w:hint="cs"/>
          <w:sz w:val="24"/>
          <w:rtl/>
        </w:rPr>
        <w:t>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حقایق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متباینه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ذواتها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البسیطه‏اند؛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lastRenderedPageBreak/>
        <w:t>3-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متباینه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محمول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آنها؛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محمول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صمیمه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محمول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ضمیمه‏ای؛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4-</w:t>
      </w:r>
      <w:r w:rsidRPr="00F41BF2">
        <w:rPr>
          <w:rFonts w:ascii="Arial" w:hAnsi="Arial" w:cs="Arial" w:hint="cs"/>
          <w:sz w:val="24"/>
          <w:rtl/>
        </w:rPr>
        <w:t>اطلاق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متباینه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سبیل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ملزومات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متعدده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متباینه</w:t>
      </w:r>
      <w:r w:rsidRPr="00F41BF2">
        <w:rPr>
          <w:rFonts w:ascii="Arial" w:hAnsi="Arial" w:cs="Arial"/>
          <w:sz w:val="24"/>
          <w:rtl/>
        </w:rPr>
        <w:t>(</w:t>
      </w:r>
      <w:r w:rsidRPr="00F41BF2">
        <w:rPr>
          <w:rFonts w:ascii="Arial" w:hAnsi="Arial" w:cs="Arial" w:hint="cs"/>
          <w:sz w:val="24"/>
          <w:rtl/>
        </w:rPr>
        <w:t>چنانکه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ملزومات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مخلوقات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؛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5-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ملزومات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متباینه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جزوی،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زوج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ترکیبی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ماهیة</w:t>
      </w:r>
      <w:r w:rsidRPr="00F41BF2">
        <w:rPr>
          <w:rFonts w:ascii="Arial" w:hAnsi="Arial" w:cs="Arial"/>
          <w:sz w:val="24"/>
          <w:rtl/>
        </w:rPr>
        <w:t>.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البته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ترسیم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صدرا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تفاوت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بنیادی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چنانکه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صدرائی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بکلی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منکرند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اعتقاد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مستلزم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انکار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معلولیت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می‏دانند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مشاء،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اشکالات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برخی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عبارتند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1-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مقدس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متباین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معلولیت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پیدا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مباین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مباین،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مباین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مباین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صادر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نشود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بنابراین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پرهیز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انکار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معلولیت،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نموده‏اند،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ناآگاهانه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انکار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رابطه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معلولی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پدیده‏ها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اقدس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کشیده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شده‏اند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2-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افراد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ذهنیه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طبیعت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ملزومه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صحیح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(1).</w:t>
      </w:r>
      <w:r w:rsidRPr="00F41BF2">
        <w:rPr>
          <w:rFonts w:ascii="Arial" w:hAnsi="Arial" w:cs="Arial" w:hint="cs"/>
          <w:sz w:val="24"/>
          <w:rtl/>
        </w:rPr>
        <w:t>رساله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عارف،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53.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طبیعت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صحیح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می‏آید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افراد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یافته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نیافته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حسب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خلف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افراد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متعدده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صحیح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صحت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طبیعت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بنابراین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طبیعت،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می‏آید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طبیعت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انقلاب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گردد؛چون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وقتی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نمی‏تواند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پس،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قلب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طبیعت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3-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مصداق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متحدند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نحوه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ذهنی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مصداق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بنابراین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چگونه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مفاهیم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جوهریت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حقایق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انتزاع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P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نظریه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دوم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صدرا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اساس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دیدگاه،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بواسطه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ضعف،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نقص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کمال،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تأخر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پیدا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می‏کند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ایشان،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صورت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ملاحظه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بصورت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طولی،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پایین‏تر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بالاتر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اضعف‏اند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سلسله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صعود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جائی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می‏رسد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مافوق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اقدس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نزول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منتهی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می‏گردد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ضعیف‏ترین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برخوردارست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هیولی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اینجا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عامل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تعبیر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الامتیاز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الاشتراک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E33D7A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صورت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عامل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تباین</w:t>
      </w:r>
      <w:r w:rsidR="00E33D7A">
        <w:rPr>
          <w:rFonts w:ascii="Arial" w:hAnsi="Arial" w:cs="Arial" w:hint="cs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تباین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پیدا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می‏کند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طولی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تعبیر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می‏کنند؛این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قرار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الاشتراک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بنا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مشاء،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بنا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صدرا،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خاص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P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نظریه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سوم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lastRenderedPageBreak/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اقوال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متعددی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برخی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نموده‏اند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می‏دانند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معتقدند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واقعی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الامری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منحصر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بسیط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الجهات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متکثره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جلوه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می‏کند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توهم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تخیل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ثانیه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یراه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الاحولند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جمعی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منزله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طبیعی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می‏دانند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مرتبه‏ای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نمی‏دانند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صدرا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سخیف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دانسته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باطل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می‏شمارد</w:t>
      </w:r>
      <w:r w:rsidRPr="00F41BF2">
        <w:rPr>
          <w:rFonts w:ascii="Arial" w:hAnsi="Arial" w:cs="Arial"/>
          <w:sz w:val="24"/>
          <w:rtl/>
        </w:rPr>
        <w:t xml:space="preserve">. (1)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مرحوم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آخوند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نوری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توجیه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گفته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مراد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اطلاق،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اطلاق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مقیده،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مقیده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قیومی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سریانی؛یعنی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مقسمی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قسمی،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مقسمی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قسمی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طبیعی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منبسط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محققان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کامل،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سنخ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می‏دانند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نمی‏دانند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می‏دانند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تعبیر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نموده‏اند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(1).</w:t>
      </w:r>
      <w:r w:rsidRPr="00F41BF2">
        <w:rPr>
          <w:rFonts w:ascii="Arial" w:hAnsi="Arial" w:cs="Arial" w:hint="cs"/>
          <w:sz w:val="24"/>
          <w:rtl/>
        </w:rPr>
        <w:t>ر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اسفار،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</w:t>
      </w:r>
      <w:r w:rsidRPr="00F41BF2">
        <w:rPr>
          <w:rFonts w:ascii="Arial" w:hAnsi="Arial" w:cs="Arial"/>
          <w:sz w:val="24"/>
          <w:rtl/>
        </w:rPr>
        <w:t xml:space="preserve"> 1</w:t>
      </w:r>
      <w:r w:rsidRPr="00F41BF2">
        <w:rPr>
          <w:rFonts w:ascii="Arial" w:hAnsi="Arial" w:cs="Arial" w:hint="cs"/>
          <w:sz w:val="24"/>
          <w:rtl/>
        </w:rPr>
        <w:t>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71.</w:t>
      </w:r>
    </w:p>
    <w:p w:rsidR="00F41BF2" w:rsidRP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بدیهی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واسطه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ذهن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نقش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می‏بندد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چنانکه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فیلسوف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بدیهیات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قلمداد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می‏کند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مفاهیم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مرکبه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جنس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فصل،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واسطه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ذهن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ترکیب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دورتر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حصول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ذهن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تمام‏تر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ترکیب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حصول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ذهن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ارتسام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حصول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بدیهی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ناچار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صادق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سنخ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جوهریه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>.»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عارف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حکیم،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معتقد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اصالت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برخوردارست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عبارت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قیصری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لیس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یقول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الظالمون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لتحققه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المعتبرین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فضلا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اعتباراتهم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سواء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کانت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عقولا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السلام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الحقیقة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الشرکة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عقلیا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یوجب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کذالک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فلیس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صفة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عقلیة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کالوجوب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الامکان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للواجب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عمومه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انبساطه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یعرض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المطلق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المضاف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الذهن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تصورهما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لذلک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یحکم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العقل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علیهما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بالامتیاز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بینهما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امتناع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احدهما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امکان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الاخراذ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ذلک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الاحکام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اظهر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بدیهی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مهّیة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فصدق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الخلق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دعائه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عرفناک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معرفتک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العقل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المحیط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بجمیعها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قوام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العقل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فهو</w:t>
      </w:r>
      <w:r w:rsidRPr="00F41BF2">
        <w:rPr>
          <w:rFonts w:ascii="Arial" w:hAnsi="Arial" w:cs="Arial"/>
          <w:sz w:val="24"/>
          <w:rtl/>
        </w:rPr>
        <w:t xml:space="preserve"> (1).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مقدمه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قیصری،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114.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مقومها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اذ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الذی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یتجلی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یظهر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بصورها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حقایقها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العلم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فیسمی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بالمهیة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الاعیان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الثابته</w:t>
      </w:r>
      <w:r w:rsidRPr="00F41BF2">
        <w:rPr>
          <w:rFonts w:ascii="Arial" w:hAnsi="Arial" w:cs="Arial" w:hint="eastAsia"/>
          <w:sz w:val="24"/>
          <w:rtl/>
        </w:rPr>
        <w:t>»</w:t>
      </w:r>
      <w:r w:rsidRPr="00F41BF2">
        <w:rPr>
          <w:rFonts w:ascii="Arial" w:hAnsi="Arial" w:cs="Arial"/>
          <w:sz w:val="24"/>
          <w:rtl/>
        </w:rPr>
        <w:t>.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آنچنانکه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محرومان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رؤیت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پنداشته‏اند،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معتبر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وابسته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عنوان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مشترک،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نمی‏گردد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حالت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عام‏ترین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مفاهیم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گستردگی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انبساط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شامل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چنانکه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مضاف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ذهن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تصور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وانیت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روشن‏ترین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حقایق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چنانکه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گفته‏اند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بدیهی؛اما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مخفی‏ترین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چیزهاست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طریق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شهود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دسترسی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نباشد</w:t>
      </w:r>
      <w:r w:rsidRPr="00F41BF2">
        <w:rPr>
          <w:rFonts w:ascii="Arial" w:hAnsi="Arial" w:cs="Arial"/>
          <w:sz w:val="24"/>
          <w:rtl/>
        </w:rPr>
        <w:t xml:space="preserve">. </w:t>
      </w:r>
      <w:r w:rsidRPr="00F41BF2">
        <w:rPr>
          <w:rFonts w:ascii="Arial" w:hAnsi="Arial" w:cs="Arial" w:hint="cs"/>
          <w:sz w:val="24"/>
          <w:rtl/>
        </w:rPr>
        <w:t>عالم‏ترین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انسانها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گرامی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اسلام</w:t>
      </w:r>
      <w:r w:rsidRPr="00F41BF2">
        <w:rPr>
          <w:rFonts w:ascii="Arial" w:hAnsi="Arial" w:cs="Arial"/>
          <w:sz w:val="24"/>
          <w:rtl/>
        </w:rPr>
        <w:t>(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دعای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فرموده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ترا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آنچنانکه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شایسته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نشناختیم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بهر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برکت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P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مبحث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lastRenderedPageBreak/>
        <w:t>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توسط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شیخ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شهاب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سهروردی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ایشان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ایران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باستان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اخذ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گردید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حکمای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پیش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اشراقی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می‏دانستند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ذات؛در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ذواتی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فقط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مشترکند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مقولات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اجناس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عالیه؛دوم،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بعض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ذات؛در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ماهیاتی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جزئی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جنس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مشترک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جزء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انواع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مقولات؛سوم،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مفارق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ماهیاتی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مشترکند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اصناف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افراد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انواع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(1).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الفصوص،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5.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علاوه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قسم،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شیخ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اشراق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چهارمی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اقسام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می‏افزاید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تأخر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ضعف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کمال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نقص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پیدا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می‏کنند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اختلافات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گانه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فوق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الاشتراک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الاشتراک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شیخ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اشراق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حوزه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ساخت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شئونات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شمرد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چنانکه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داشتیم،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بنابر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مذاق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مشاء،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عامی،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بنابر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فهلویون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پیروان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صدرائی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اساس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الخاصی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.«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صحف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کریمه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مشایخ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ولکن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اصطلاح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مشائی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صاحب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اسفار،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فقط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اشتراک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لفظی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زیرا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مرآی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فؤاد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شهود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سعه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ضیق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مجالی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مظاهر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صاحب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اسفار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ضعف،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کمال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نقص،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تأخر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ثانویت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اولویت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خلاصه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رأی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مشاء،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حقایق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متباینه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صاحب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اسفار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مظاهر</w:t>
      </w:r>
      <w:r w:rsidRPr="00F41BF2">
        <w:rPr>
          <w:rFonts w:ascii="Arial" w:hAnsi="Arial" w:cs="Arial"/>
          <w:sz w:val="24"/>
          <w:rtl/>
        </w:rPr>
        <w:t>.»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استاد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جلال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آشتیانی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مقدمه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قیصری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علاوه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نزد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بکار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می‏رود،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اشاره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قسم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الخاصی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مصداقی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منحصر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افراد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متباینه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بنابر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متکثره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متفاضله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بنا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مسلک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محققان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مضئی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شاخص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مظاهر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فروع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عکوس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افیاء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اظلال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(1).</w:t>
      </w:r>
      <w:r w:rsidRPr="00F41BF2">
        <w:rPr>
          <w:rFonts w:ascii="Arial" w:hAnsi="Arial" w:cs="Arial" w:hint="cs"/>
          <w:sz w:val="24"/>
          <w:rtl/>
        </w:rPr>
        <w:t>رساله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حکیم،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61.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قسم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چهارم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الخواصی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بنابراین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مسلک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محیط،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انتزاع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مظاهر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ثابته،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ثانیه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یراه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الاحولند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سراب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خیالی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نمی‏باشند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قسم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پنجم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صفاء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خلاصه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الخاصی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اقسام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اطوار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قسم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ششم،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صفاء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خلاصه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الخواصی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منزه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تنزه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همچنین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مبراست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تفاوت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مظاهر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سریان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المتحدین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آخر،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سلب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تفاوت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اثبات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.»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لازم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ذکر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ایشان،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ارجاع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تأویل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چنانکه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فهلویون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می‏توان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اقسام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برگرداند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حقایق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ربط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بدانیم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قیصری،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نمی‏پذیرد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می‏گوید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یقبل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الاشتداد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التضعف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لانهما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یتصوران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کالسواد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البیاض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الحالین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محلین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متوجها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غایة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الزیادة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النقصان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کالحرکة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الزیادة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النقصان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الشده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الضعف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یقعان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بحسب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خفائه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بعض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کالجسم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کالحرکة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الزمان</w:t>
      </w:r>
      <w:r w:rsidRPr="00F41BF2">
        <w:rPr>
          <w:rFonts w:ascii="Arial" w:hAnsi="Arial" w:cs="Arial"/>
          <w:sz w:val="24"/>
          <w:rtl/>
        </w:rPr>
        <w:t>.» (2)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lastRenderedPageBreak/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ضعف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اعراض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حرکت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می‏باشد</w:t>
      </w:r>
      <w:r w:rsidRPr="00F41BF2">
        <w:rPr>
          <w:rFonts w:ascii="Arial" w:hAnsi="Arial" w:cs="Arial"/>
          <w:sz w:val="24"/>
          <w:rtl/>
        </w:rPr>
        <w:t xml:space="preserve"> (1).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مقدمه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قیصری،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190.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(2).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الفصوص،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6.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نمی‏تواند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زیادت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نقصان،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ضعف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برخوردار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بهمین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دلیل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مظاهر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منکر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شده‏اند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عرفایی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قونیوی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عبد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الرزاق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کاشی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حامد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محمد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اصفهانی،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معروف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شارح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کلمات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صائن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محمد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ترکه،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منکر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عبارت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تمهید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القواعد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ثم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للماهیات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المختلفه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الطبایع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المتخالفه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یقبل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موضعه،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حینئذ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هناک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آخر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مغایر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لذاته،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القائل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ینکره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الانکار</w:t>
      </w:r>
      <w:r w:rsidRPr="00F41BF2">
        <w:rPr>
          <w:rFonts w:ascii="Arial" w:hAnsi="Arial" w:cs="Arial"/>
          <w:sz w:val="24"/>
          <w:rtl/>
        </w:rPr>
        <w:t>.»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وجودی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مختلفه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صورتهای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نوعی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مغایر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نمی‏کند،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چنانکه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اشاره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پس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ضروری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صورت،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مغایر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یابد،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معتقد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ریشه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منکر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ابو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حامد،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مساوق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دانسته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افراد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منزله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واجب‏ها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قلمداد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شارح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عبارت،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ترکه،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توضیح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می‏دهد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المطلق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بمعنی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للماهیات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الطبایع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المختلفه،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بیّن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موضعه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یقبل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یقبل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واجبا،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حینئذ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نقول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القول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یستلزم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آخر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افراده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موصوف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بهذه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الصفات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هناک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آخر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هذه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الطبیعه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المطلقة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بهذه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الصفة،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لذاته،</w:t>
      </w:r>
      <w:r w:rsidRPr="00F41BF2">
        <w:rPr>
          <w:rFonts w:ascii="Arial" w:hAnsi="Arial" w:cs="Arial"/>
          <w:sz w:val="24"/>
          <w:rtl/>
        </w:rPr>
        <w:t xml:space="preserve"> (1).</w:t>
      </w:r>
      <w:r w:rsidRPr="00F41BF2">
        <w:rPr>
          <w:rFonts w:ascii="Arial" w:hAnsi="Arial" w:cs="Arial" w:hint="cs"/>
          <w:sz w:val="24"/>
          <w:rtl/>
        </w:rPr>
        <w:t>تمهید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القواعد،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82.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سواء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ملزوما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لهذه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الطبیعه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القائل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ینکر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کلّ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الانکار</w:t>
      </w:r>
      <w:r w:rsidRPr="00F41BF2">
        <w:rPr>
          <w:rFonts w:ascii="Arial" w:hAnsi="Arial" w:cs="Arial"/>
          <w:sz w:val="24"/>
          <w:rtl/>
        </w:rPr>
        <w:t>.»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لازم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ذکر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اشکال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نمی‏پذیرند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انکار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محصول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فهمی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قلمداد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می‏کنند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اشکال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شارح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متواطی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واقع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مشککه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مختلفه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برخوردارند</w:t>
      </w:r>
      <w:r w:rsidRPr="00F41BF2">
        <w:rPr>
          <w:rFonts w:ascii="Arial" w:hAnsi="Arial" w:cs="Arial"/>
          <w:sz w:val="24"/>
          <w:rtl/>
        </w:rPr>
        <w:t xml:space="preserve">.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طرفی،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ضرورت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ازلیه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می‏دانند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حیثیت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تعلیلیه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تقییدیه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مبری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منزه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بعد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صدور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واجب‏اند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پس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ممکنات،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حیثیت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تعلیلیه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مترشح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مفاض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محققانی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معتقدند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مظاهر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می‏دانند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صرافت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سایر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ناشی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مشکک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استاد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آشتیانی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می‏گوید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وجود،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مواطن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موطن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سایر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مواطن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ذهنی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مواطن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منشاء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می‏گردد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اضافه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مضافه،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اعتباریه‏اند</w:t>
      </w:r>
      <w:r w:rsidRPr="00F41BF2">
        <w:rPr>
          <w:rFonts w:ascii="Arial" w:hAnsi="Arial" w:cs="Arial"/>
          <w:sz w:val="24"/>
          <w:rtl/>
        </w:rPr>
        <w:t xml:space="preserve">.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>.» (2)</w:t>
      </w:r>
    </w:p>
    <w:p w:rsidR="00F41BF2" w:rsidRP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مسائل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بنیادین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تفکرات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پایه‏ای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مسائل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مسئله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اساس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یگانه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صفات،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برخوردارست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(1).</w:t>
      </w:r>
      <w:r w:rsidRPr="00F41BF2">
        <w:rPr>
          <w:rFonts w:ascii="Arial" w:hAnsi="Arial" w:cs="Arial" w:hint="cs"/>
          <w:sz w:val="24"/>
          <w:rtl/>
        </w:rPr>
        <w:t>تمهید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القواعد،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84.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(2).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مقدمه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قیصری،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195.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lastRenderedPageBreak/>
        <w:t>بنابراین،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بواسطه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اضافات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انداخته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اقدس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وقتی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صفات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گرفته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چنانکه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گفته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فسبحان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اظهر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عینها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فما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وجهه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سمعت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اُذنی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کلامه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منزه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خداوندی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کننده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است؛وجودش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کرده،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بگونه‏ای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چشم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نکند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گوش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نشنود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سابقه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تاریخی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اعتقاد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العلا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عفیفی،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بنیان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گذار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اندیشه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قلمداد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می‏کند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اعتقاد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کسانی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آلفردفون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کریمر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می‏خواهند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سابقه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تاریخی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عصر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یزید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بسطامی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جنید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حلاج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برگردانند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انتقاد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قرار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می‏دهد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می‏گوید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لمذهب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الاسلام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صورته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الکامله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عربی،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الواضع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الحقیقی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لدعائمه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الموسس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لمدرسته،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المفصل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لمعاینه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مرامیه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المصور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بتلک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الصورة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النهائیة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اخذ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تکلم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هذا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المذهب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المسلمین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بعده</w:t>
      </w:r>
      <w:r w:rsidRPr="00F41BF2">
        <w:rPr>
          <w:rFonts w:ascii="Arial" w:hAnsi="Arial" w:cs="Arial"/>
          <w:sz w:val="24"/>
          <w:rtl/>
        </w:rPr>
        <w:t>.»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بایزید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بسطامی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حلاج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فارض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معاصر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عقیده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معتقد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نبوده‏اند،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خداوند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چشم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پوشیده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مشاهده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نمی‏کردند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شهود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شطحیات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سخن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عرفایی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حلاّج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منادی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بایزید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بسطامی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می‏گفت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سبحانی،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اعظم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شأنی،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العلا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عفیفی،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اولا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اتکاء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سخن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نیکلسون،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شطحیات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طبیعت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دوگانه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آدمی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مرکب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لاهوت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ناسوت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اشاره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دارد؛ثانیا</w:t>
      </w:r>
      <w:r w:rsidRPr="00F41BF2">
        <w:rPr>
          <w:rFonts w:ascii="Arial" w:hAnsi="Arial" w:cs="Arial"/>
          <w:sz w:val="24"/>
          <w:rtl/>
        </w:rPr>
        <w:t>: (1).</w:t>
      </w:r>
      <w:r w:rsidRPr="00F41BF2">
        <w:rPr>
          <w:rFonts w:ascii="Arial" w:hAnsi="Arial" w:cs="Arial" w:hint="cs"/>
          <w:sz w:val="24"/>
          <w:rtl/>
        </w:rPr>
        <w:t>مقدمه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فصوص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الحکم،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25.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نهایت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سخنی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می‏توان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گفت،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بزرگان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معتقد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حلول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بوده‏اند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اتحاد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دکتر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زرین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سرآغاز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منسوب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می‏گوید</w:t>
      </w:r>
      <w:r w:rsidRPr="00F41BF2">
        <w:rPr>
          <w:rFonts w:ascii="Arial" w:hAnsi="Arial" w:cs="Arial"/>
          <w:sz w:val="24"/>
          <w:rtl/>
        </w:rPr>
        <w:t>: «</w:t>
      </w:r>
      <w:r w:rsidRPr="00F41BF2">
        <w:rPr>
          <w:rFonts w:ascii="Arial" w:hAnsi="Arial" w:cs="Arial" w:hint="cs"/>
          <w:sz w:val="24"/>
          <w:rtl/>
        </w:rPr>
        <w:t>محی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کسی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حالت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صحو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اساس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تعلیم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خویش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قرار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اساس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فکر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است؛واحد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ماسوی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خوانده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می‏شود؛دیگر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مستقل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ندارد؛وحدت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بایزید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مبتنی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ثنویت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مستقل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مجزا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لاهوت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ناسوت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حلول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لاهوت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ناسوت</w:t>
      </w:r>
      <w:r w:rsidRPr="00F41BF2">
        <w:rPr>
          <w:rFonts w:ascii="Arial" w:hAnsi="Arial" w:cs="Arial" w:hint="eastAsia"/>
          <w:sz w:val="24"/>
          <w:rtl/>
        </w:rPr>
        <w:t>»</w:t>
      </w:r>
      <w:r w:rsidRPr="00F41BF2">
        <w:rPr>
          <w:rFonts w:ascii="Arial" w:hAnsi="Arial" w:cs="Arial"/>
          <w:sz w:val="24"/>
          <w:rtl/>
        </w:rPr>
        <w:t>. (1)</w:t>
      </w:r>
    </w:p>
    <w:p w:rsidR="00F41BF2" w:rsidRP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الهی،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سخن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آمده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بدیهی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شمرده‏اند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تعاریفی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انقسام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قلمداد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کرده‏اند؛اما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سخنی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شهود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نواست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مساوقت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مراد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مساوقت،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اتحاد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مصداقی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مغایرت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دوگانگی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مصداقی،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حقیقت‏اند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همچنانکه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اساس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قاعده</w:t>
      </w: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الشی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یتشخص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یوجد</w:t>
      </w:r>
      <w:r w:rsidRPr="00F41BF2">
        <w:rPr>
          <w:rFonts w:ascii="Arial" w:hAnsi="Arial" w:cs="Arial" w:hint="eastAsia"/>
          <w:sz w:val="24"/>
          <w:rtl/>
        </w:rPr>
        <w:t>»</w:t>
      </w:r>
      <w:r w:rsidRPr="00F41BF2">
        <w:rPr>
          <w:rFonts w:ascii="Arial" w:hAnsi="Arial" w:cs="Arial" w:hint="cs"/>
          <w:sz w:val="24"/>
          <w:rtl/>
        </w:rPr>
        <w:t>تا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تشخص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نیابد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عرصه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نمی‏گذارد،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پیدا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نکند،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ابهام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نگشته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تشخص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نمی‏یابد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نتیجه،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منشاء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آثار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نمی‏گردد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عینیت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احکام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می‏گردد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احکام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مسئله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داشتیم،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مظاهر،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ضعف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بعضی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اقوی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اتم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(1).</w:t>
      </w:r>
      <w:r w:rsidRPr="00F41BF2">
        <w:rPr>
          <w:rFonts w:ascii="Arial" w:hAnsi="Arial" w:cs="Arial" w:hint="cs"/>
          <w:sz w:val="24"/>
          <w:rtl/>
        </w:rPr>
        <w:t>ارزش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میراث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صوفیه،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109.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همانگونه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خداوند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متعال،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اقوی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منشاء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مظهر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است؛کثرتی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اقدس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زیانی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نرساند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lastRenderedPageBreak/>
        <w:t>«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ثابته‏اند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مقتضای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شئونات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مستلزم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جلاء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استجلاء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پدیدار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گشت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صورت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تعینات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کرده،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نیاید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مثل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بشماری،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بشماری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بشماری،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هذا</w:t>
      </w:r>
      <w:r w:rsidRPr="00F41BF2">
        <w:rPr>
          <w:rFonts w:ascii="Arial" w:hAnsi="Arial" w:cs="Arial" w:hint="eastAsia"/>
          <w:sz w:val="24"/>
          <w:rtl/>
        </w:rPr>
        <w:t>»</w:t>
      </w:r>
      <w:r w:rsidRPr="00F41BF2">
        <w:rPr>
          <w:rFonts w:ascii="Arial" w:hAnsi="Arial" w:cs="Arial"/>
          <w:sz w:val="24"/>
          <w:rtl/>
        </w:rPr>
        <w:t>.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شمارش‏ها،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مبدل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نشده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شمارشی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صفت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متمایز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می‏گردد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طرفی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محسوب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نمی‏گردد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تعریف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عبارت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قسمت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می‏کند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صادق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اعداد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صادر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واقع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اعداد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محسوب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می‏شوند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هائیم،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هستی‏ها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نما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تو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صاحب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تمهید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القواعد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قائل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الف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ذاتی،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مطلقه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خوانده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گونه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دوئیتی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نمی‏شود،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ملحوظ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نمی‏گردد،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صورت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مشعر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مستلزم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دوئیت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معنا،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چیزی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چیزی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اعداد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گفته‏اند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خداوند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عددی،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اشاره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(1).</w:t>
      </w:r>
      <w:r w:rsidRPr="00F41BF2">
        <w:rPr>
          <w:rFonts w:ascii="Arial" w:hAnsi="Arial" w:cs="Arial" w:hint="cs"/>
          <w:sz w:val="24"/>
          <w:rtl/>
        </w:rPr>
        <w:t>رساله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حکیم،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29.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ب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اعتباری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اضافی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نامیده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چیزی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انقسام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معنا،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بالعرض</w:t>
      </w:r>
      <w:r w:rsidRPr="00F41BF2">
        <w:rPr>
          <w:rFonts w:ascii="Arial" w:hAnsi="Arial" w:cs="Arial"/>
          <w:sz w:val="24"/>
          <w:rtl/>
        </w:rPr>
        <w:t xml:space="preserve"> (1)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>. (2)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گانه‏ای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قائل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شدیم،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می‏توانیم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نمائیم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نخست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کاملا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تباین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گونه‏ای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اشتراکی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نمی‏شود،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تعبیر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صاحب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تمهید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القواعد،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نمی‏گردد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گواه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احدهما،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لها،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بذلک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یسمی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الکثرة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الحقیقة،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المتعددة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بحیث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یعتبر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یشعر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بالجهة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الاتحادیة،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الاشتراک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اصلا،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الوحدة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ایضا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معتبر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هیهنا،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الاشعار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بالجملة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الاتحادیة</w:t>
      </w:r>
      <w:r w:rsidRPr="00F41BF2">
        <w:rPr>
          <w:rFonts w:ascii="Arial" w:hAnsi="Arial" w:cs="Arial" w:hint="eastAsia"/>
          <w:sz w:val="24"/>
          <w:rtl/>
        </w:rPr>
        <w:t>»</w:t>
      </w:r>
      <w:r w:rsidRPr="00F41BF2">
        <w:rPr>
          <w:rFonts w:ascii="Arial" w:hAnsi="Arial" w:cs="Arial"/>
          <w:sz w:val="24"/>
          <w:rtl/>
        </w:rPr>
        <w:t>. (3)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دوم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اضافی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تعریف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گفته‏اند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چیزی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انقسام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الثانی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لکثرة،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الذی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یسمی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بالکثرة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الاضافیة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النسبیة،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بحیث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ینقسم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الامور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المتعددة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کذلک</w:t>
      </w:r>
      <w:r w:rsidRPr="00F41BF2">
        <w:rPr>
          <w:rFonts w:ascii="Arial" w:hAnsi="Arial" w:cs="Arial" w:hint="eastAsia"/>
          <w:sz w:val="24"/>
          <w:rtl/>
        </w:rPr>
        <w:t>»</w:t>
      </w:r>
      <w:r w:rsidRPr="00F41BF2">
        <w:rPr>
          <w:rFonts w:ascii="Arial" w:hAnsi="Arial" w:cs="Arial"/>
          <w:sz w:val="24"/>
          <w:rtl/>
        </w:rPr>
        <w:t>. (4)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(1).</w:t>
      </w:r>
      <w:r w:rsidRPr="00F41BF2">
        <w:rPr>
          <w:rFonts w:ascii="Arial" w:hAnsi="Arial" w:cs="Arial" w:hint="cs"/>
          <w:sz w:val="24"/>
          <w:rtl/>
        </w:rPr>
        <w:t>تقابل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بالعرض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(2).</w:t>
      </w:r>
      <w:r w:rsidRPr="00F41BF2">
        <w:rPr>
          <w:rFonts w:ascii="Arial" w:hAnsi="Arial" w:cs="Arial" w:hint="cs"/>
          <w:sz w:val="24"/>
          <w:rtl/>
        </w:rPr>
        <w:t>تمهید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القواعد،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34.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(3).</w:t>
      </w:r>
      <w:r w:rsidRPr="00F41BF2">
        <w:rPr>
          <w:rFonts w:ascii="Arial" w:hAnsi="Arial" w:cs="Arial" w:hint="cs"/>
          <w:sz w:val="24"/>
          <w:rtl/>
        </w:rPr>
        <w:t>تمهید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القواعد،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35.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(4).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مدرک،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37.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بعد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چهارگانه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چگونگی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تلقی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پرداخته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می‏گوید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lastRenderedPageBreak/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اقدس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نورانی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برخوردار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وقتی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جلوه‏ها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شئون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متجلی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حضرت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می‏نامند،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داشت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وقتی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حضرت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مذکور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بطون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متمایز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خوانده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مظهر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شئون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نامیده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/>
          <w:sz w:val="24"/>
          <w:rtl/>
        </w:rPr>
        <w:cr/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گردد،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اضافاتی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برمی‏گردند،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احوال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خوانده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گرفته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جامعی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منسوب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گردد،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تنهایی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منفک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صفت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منسوب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نامیده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ثابت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بدین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ترتیب،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نگارنده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تمهید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القواعد،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کون،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تفاوت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می‏گذارد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استاد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حسن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زاده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آملی،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آیة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رفیعی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قزوینی،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می‏کند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می‏تواند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قرار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گیرد</w:t>
      </w:r>
      <w:r w:rsidRPr="00F41BF2">
        <w:rPr>
          <w:rFonts w:ascii="Arial" w:hAnsi="Arial" w:cs="Arial"/>
          <w:sz w:val="24"/>
          <w:rtl/>
        </w:rPr>
        <w:t>: (2)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1-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منظور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منحصر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مصداق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آسمان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زمین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نبات،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حیوان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امکان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مشهورند،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خیالات‏اند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حکماء</w:t>
      </w:r>
      <w:r w:rsidRPr="00F41BF2">
        <w:rPr>
          <w:rFonts w:ascii="Arial" w:hAnsi="Arial" w:cs="Arial"/>
          <w:sz w:val="24"/>
          <w:rtl/>
        </w:rPr>
        <w:t xml:space="preserve"> (1).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مدرک،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45.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(2).</w:t>
      </w:r>
      <w:r w:rsidRPr="00F41BF2">
        <w:rPr>
          <w:rFonts w:ascii="Arial" w:hAnsi="Arial" w:cs="Arial" w:hint="cs"/>
          <w:sz w:val="24"/>
          <w:rtl/>
        </w:rPr>
        <w:t>رساله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حکیم،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37.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نپسندیده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مخالف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شرع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مساوی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کفر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منافی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قواعد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متضاد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ادراکات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حسی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قلمداد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کرده‏اند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2-</w:t>
      </w:r>
      <w:r w:rsidRPr="00F41BF2">
        <w:rPr>
          <w:rFonts w:ascii="Arial" w:hAnsi="Arial" w:cs="Arial" w:hint="cs"/>
          <w:sz w:val="24"/>
          <w:rtl/>
        </w:rPr>
        <w:t>منظور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سنخیه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شخصیه؛با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ضعیف‏ترین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هیولی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بطوریکه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طریقه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منسوب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فهلوی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ایران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باستان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مبین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مسئله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3-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بدانیم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نخست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انواع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آثار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باطل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خیال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کنیم،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بدانیم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وسعت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احاطه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برخوردارست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منافات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ندارد،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ناطقه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قوای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ظاهری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باطنی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قوای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طبیعی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هاضمه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نامیه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مولده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النفس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بسیط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الحقیقه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الاشیاء</w:t>
      </w:r>
      <w:r w:rsidRPr="00F41BF2">
        <w:rPr>
          <w:rFonts w:ascii="Arial" w:hAnsi="Arial" w:cs="Arial" w:hint="eastAsia"/>
          <w:sz w:val="24"/>
          <w:rtl/>
        </w:rPr>
        <w:t>»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4-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بیدار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خوابگاه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طبیعت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بیدار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عوالم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تعینات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شمار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امکان،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وقعی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نگذارده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اعتنا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نکرده‏اند؛با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توضیح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تردید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می‏بینند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آگاهی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طرفی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خداوند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ایجاد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تکوین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مختلف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قدرت،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اراده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حیوة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است؛همانند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متکلم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فصیح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بلیغ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کسی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آئینه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اطراف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داشته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پیدا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بنابراین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متکلم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آئینه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هویداست،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حلول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آئینه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اتحاد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آئینه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پس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کسی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مظاهر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مرائی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اندازد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صورت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مختلف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می‏بیند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جنس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مقدار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آئینه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جلوه‏گر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کسی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اثر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علاقه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صاحب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صورتهای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مختلفه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بردوزد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توجه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معطوف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صاحب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جلوه‏گر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می‏بیند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نبیند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وجه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پذیرش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متشرعین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محققین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حکماء،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چهارم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می‏تواند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علامه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رفیعی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قزوینی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چهارم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می‏گزیند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اشکال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شبهه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معرفی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می‏کند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محی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پاره‏ای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کلمات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بکلی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منحصر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دانسته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مجازی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اضافی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خوانده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البته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می‏توان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گفت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منظور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اضافه،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اضافه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اشراقیه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اضافه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قیومی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شئونات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lastRenderedPageBreak/>
        <w:t>همین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اضافاتند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دکتر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جهانگیری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کتاب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عربی،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متفاوت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گرفته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1-</w:t>
      </w:r>
      <w:r w:rsidRPr="00F41BF2">
        <w:rPr>
          <w:rFonts w:ascii="Arial" w:hAnsi="Arial" w:cs="Arial" w:hint="cs"/>
          <w:sz w:val="24"/>
          <w:rtl/>
        </w:rPr>
        <w:t>وحدت،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فردی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منظور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راستین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ماسوای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ممکنات،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وجودشان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انتزاعی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انتسابی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2-</w:t>
      </w:r>
      <w:r w:rsidRPr="00F41BF2">
        <w:rPr>
          <w:rFonts w:ascii="Arial" w:hAnsi="Arial" w:cs="Arial" w:hint="cs"/>
          <w:sz w:val="24"/>
          <w:rtl/>
        </w:rPr>
        <w:t>مراد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انبساطی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سنخی،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مقصود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سنخ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منظور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سنخی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شخصی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3-</w:t>
      </w:r>
      <w:r w:rsidRPr="00F41BF2">
        <w:rPr>
          <w:rFonts w:ascii="Arial" w:hAnsi="Arial" w:cs="Arial" w:hint="cs"/>
          <w:sz w:val="24"/>
          <w:rtl/>
        </w:rPr>
        <w:t>افراد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مصادیق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حسب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تکثر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جواهر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اعراض،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متکثر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فقط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تعبیر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طبیعت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ماسوای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اظلال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وجودشان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تبعی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مقصودشان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سنخی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انبساطی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مرادشان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البته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عقیده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عقیده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ایشان،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ریشه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قرآنی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روائی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آیاتی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مانند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للّه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المشرق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المغرب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فأینّما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تولّوا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فثمّ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اللّه</w:t>
      </w:r>
      <w:r w:rsidRPr="00F41BF2">
        <w:rPr>
          <w:rFonts w:ascii="Arial" w:hAnsi="Arial" w:cs="Arial" w:hint="eastAsia"/>
          <w:sz w:val="24"/>
          <w:rtl/>
        </w:rPr>
        <w:t>»</w:t>
      </w:r>
      <w:r w:rsidRPr="00F41BF2">
        <w:rPr>
          <w:rFonts w:ascii="Arial" w:hAnsi="Arial" w:cs="Arial"/>
          <w:sz w:val="24"/>
          <w:rtl/>
        </w:rPr>
        <w:t>(</w:t>
      </w:r>
      <w:r w:rsidRPr="00F41BF2">
        <w:rPr>
          <w:rFonts w:ascii="Arial" w:hAnsi="Arial" w:cs="Arial" w:hint="cs"/>
          <w:sz w:val="24"/>
          <w:rtl/>
        </w:rPr>
        <w:t>بقره</w:t>
      </w:r>
      <w:r w:rsidRPr="00F41BF2">
        <w:rPr>
          <w:rFonts w:ascii="Arial" w:hAnsi="Arial" w:cs="Arial"/>
          <w:sz w:val="24"/>
          <w:rtl/>
        </w:rPr>
        <w:t>/115)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اللّه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السّموت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الأرض</w:t>
      </w:r>
      <w:r w:rsidRPr="00F41BF2">
        <w:rPr>
          <w:rFonts w:ascii="Arial" w:hAnsi="Arial" w:cs="Arial" w:hint="eastAsia"/>
          <w:sz w:val="24"/>
          <w:rtl/>
        </w:rPr>
        <w:t>»</w:t>
      </w:r>
      <w:r w:rsidRPr="00F41BF2">
        <w:rPr>
          <w:rFonts w:ascii="Arial" w:hAnsi="Arial" w:cs="Arial"/>
          <w:sz w:val="24"/>
          <w:rtl/>
        </w:rPr>
        <w:t>(</w:t>
      </w:r>
      <w:r w:rsidRPr="00F41BF2">
        <w:rPr>
          <w:rFonts w:ascii="Arial" w:hAnsi="Arial" w:cs="Arial" w:hint="cs"/>
          <w:sz w:val="24"/>
          <w:rtl/>
        </w:rPr>
        <w:t>نور</w:t>
      </w:r>
      <w:r w:rsidRPr="00F41BF2">
        <w:rPr>
          <w:rFonts w:ascii="Arial" w:hAnsi="Arial" w:cs="Arial"/>
          <w:sz w:val="24"/>
          <w:rtl/>
        </w:rPr>
        <w:t>/35) (2)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رمیت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إذ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رمیت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لکنّ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اللّه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رمی</w:t>
      </w:r>
      <w:r w:rsidRPr="00F41BF2">
        <w:rPr>
          <w:rFonts w:ascii="Arial" w:hAnsi="Arial" w:cs="Arial" w:hint="eastAsia"/>
          <w:sz w:val="24"/>
          <w:rtl/>
        </w:rPr>
        <w:t>»</w:t>
      </w:r>
      <w:r w:rsidRPr="00F41BF2">
        <w:rPr>
          <w:rFonts w:ascii="Arial" w:hAnsi="Arial" w:cs="Arial"/>
          <w:sz w:val="24"/>
          <w:rtl/>
        </w:rPr>
        <w:t>(</w:t>
      </w:r>
      <w:r w:rsidRPr="00F41BF2">
        <w:rPr>
          <w:rFonts w:ascii="Arial" w:hAnsi="Arial" w:cs="Arial" w:hint="cs"/>
          <w:sz w:val="24"/>
          <w:rtl/>
        </w:rPr>
        <w:t>انفال</w:t>
      </w:r>
      <w:r w:rsidRPr="00F41BF2">
        <w:rPr>
          <w:rFonts w:ascii="Arial" w:hAnsi="Arial" w:cs="Arial"/>
          <w:sz w:val="24"/>
          <w:rtl/>
        </w:rPr>
        <w:t xml:space="preserve">/17) (3) </w:t>
      </w:r>
      <w:r w:rsidRPr="00F41BF2">
        <w:rPr>
          <w:rFonts w:ascii="Arial" w:hAnsi="Arial" w:cs="Arial" w:hint="cs"/>
          <w:sz w:val="24"/>
          <w:rtl/>
        </w:rPr>
        <w:t>بهره‏ها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برده‏اند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تبیین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مسئله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جلال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آشتیانی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وابسته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پنج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می‏داند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عبارت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ثانی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انبساطیه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توضیح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اشاره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می‏گوید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است؛</w:t>
      </w:r>
      <w:r w:rsidRPr="00F41BF2">
        <w:rPr>
          <w:rFonts w:ascii="Arial" w:hAnsi="Arial" w:cs="Arial"/>
          <w:sz w:val="24"/>
          <w:rtl/>
        </w:rPr>
        <w:t>1)</w:t>
      </w:r>
      <w:r w:rsidRPr="00F41BF2">
        <w:rPr>
          <w:rFonts w:ascii="Arial" w:hAnsi="Arial" w:cs="Arial" w:hint="cs"/>
          <w:sz w:val="24"/>
          <w:rtl/>
        </w:rPr>
        <w:t>ذاتیه،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عبارت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بماهی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مغایر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احدیت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احدیت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اهل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احدیت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است؛</w:t>
      </w:r>
      <w:r w:rsidRPr="00F41BF2">
        <w:rPr>
          <w:rFonts w:ascii="Arial" w:hAnsi="Arial" w:cs="Arial"/>
          <w:sz w:val="24"/>
          <w:rtl/>
        </w:rPr>
        <w:t>2)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وصفیه،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وصف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اضافی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اطلاق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همین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اضافه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اللّه؛</w:t>
      </w:r>
      <w:r w:rsidRPr="00F41BF2">
        <w:rPr>
          <w:rFonts w:ascii="Arial" w:hAnsi="Arial" w:cs="Arial"/>
          <w:sz w:val="24"/>
          <w:rtl/>
        </w:rPr>
        <w:t>3)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فعلیه،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عبارتست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توقف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شرائط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شرطی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آنجائی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شرایط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اسباب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تعینات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آنجایی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ارتباط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ثالث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عددیه؛حقیقیه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گویند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حسب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توقف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مقابله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نداشته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عددیه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شأن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اظهار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عادیت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شامل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جنسیه،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شخصیه،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مشابهت،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موازات،</w:t>
      </w:r>
      <w:r w:rsidRPr="00F41BF2">
        <w:rPr>
          <w:rFonts w:ascii="Arial" w:hAnsi="Arial" w:cs="Arial"/>
          <w:sz w:val="24"/>
          <w:rtl/>
        </w:rPr>
        <w:t xml:space="preserve"> (1).</w:t>
      </w:r>
      <w:r w:rsidRPr="00F41BF2">
        <w:rPr>
          <w:rFonts w:ascii="Arial" w:hAnsi="Arial" w:cs="Arial" w:hint="cs"/>
          <w:sz w:val="24"/>
          <w:rtl/>
        </w:rPr>
        <w:t>بقره،</w:t>
      </w:r>
      <w:r w:rsidRPr="00F41BF2">
        <w:rPr>
          <w:rFonts w:ascii="Arial" w:hAnsi="Arial" w:cs="Arial"/>
          <w:sz w:val="24"/>
          <w:rtl/>
        </w:rPr>
        <w:t xml:space="preserve"> 115.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(2).</w:t>
      </w:r>
      <w:r w:rsidRPr="00F41BF2">
        <w:rPr>
          <w:rFonts w:ascii="Arial" w:hAnsi="Arial" w:cs="Arial" w:hint="cs"/>
          <w:sz w:val="24"/>
          <w:rtl/>
        </w:rPr>
        <w:t>نور،</w:t>
      </w:r>
      <w:r w:rsidRPr="00F41BF2">
        <w:rPr>
          <w:rFonts w:ascii="Arial" w:hAnsi="Arial" w:cs="Arial"/>
          <w:sz w:val="24"/>
          <w:rtl/>
        </w:rPr>
        <w:t xml:space="preserve"> 35.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(3).</w:t>
      </w:r>
      <w:r w:rsidRPr="00F41BF2">
        <w:rPr>
          <w:rFonts w:ascii="Arial" w:hAnsi="Arial" w:cs="Arial" w:hint="cs"/>
          <w:sz w:val="24"/>
          <w:rtl/>
        </w:rPr>
        <w:t>انفال</w:t>
      </w:r>
      <w:r w:rsidRPr="00F41BF2">
        <w:rPr>
          <w:rFonts w:ascii="Arial" w:hAnsi="Arial" w:cs="Arial"/>
          <w:sz w:val="24"/>
          <w:rtl/>
        </w:rPr>
        <w:t xml:space="preserve"> 17.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مطابقت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>...</w:t>
      </w:r>
      <w:r w:rsidRPr="00F41BF2">
        <w:rPr>
          <w:rFonts w:ascii="Arial" w:hAnsi="Arial" w:cs="Arial" w:hint="cs"/>
          <w:sz w:val="24"/>
          <w:rtl/>
        </w:rPr>
        <w:t>مراد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محققین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توقف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ندارد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رابع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جلت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عظمته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اوصاف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مستهلک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مطمح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ادراک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نمی‏باشد؛چون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آخرین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انسانی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احدیت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خامس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الجهات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الاعتبارات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الحیثیات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مقتضای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حسب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اضافات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ماهویه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حسب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فعل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فاعل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وجهی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محدود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حدود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نباشد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فقط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منطبق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منبسط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lastRenderedPageBreak/>
        <w:t>منبسط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متغایر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نمی‏باشند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حدود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نعوتی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بواسطه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پیدا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می‏نماید</w:t>
      </w:r>
      <w:r w:rsidRPr="00F41BF2">
        <w:rPr>
          <w:rFonts w:ascii="Arial" w:hAnsi="Arial" w:cs="Arial"/>
          <w:sz w:val="24"/>
          <w:rtl/>
        </w:rPr>
        <w:t>.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مسئله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چنانکه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برخی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ادعا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کرده‏اند،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غامض‏ترین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مسائل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متعالیه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چگونه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می‏توان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ترسیم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منجر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مستلزم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اتحاد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حلول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نباشد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خصوصا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آنجایی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مسئله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نگریسته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باید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بدانیم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منظور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اطلاقی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منشاء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استاد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جلال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آشتیانی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مقدمه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تمهید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القواعد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خداوند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مجامع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خصوصیات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گانه‏ای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می‏کند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1-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ترکیب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امتناع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حسب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تعقل،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ترکیب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ندارد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2-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قیدی،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اطلاق،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آزاد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اختصاص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(1).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فلسفه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159 </w:t>
      </w:r>
      <w:r w:rsidRPr="00F41BF2">
        <w:rPr>
          <w:rFonts w:ascii="Arial" w:hAnsi="Arial" w:cs="Arial" w:hint="cs"/>
          <w:sz w:val="24"/>
          <w:rtl/>
        </w:rPr>
        <w:t>تا</w:t>
      </w:r>
      <w:r w:rsidRPr="00F41BF2">
        <w:rPr>
          <w:rFonts w:ascii="Arial" w:hAnsi="Arial" w:cs="Arial"/>
          <w:sz w:val="24"/>
          <w:rtl/>
        </w:rPr>
        <w:t xml:space="preserve"> 164.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موطن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ندارد،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بعد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وضع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بعد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آخر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بعد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زمانی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اشاره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حسّی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خیالی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وهمی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احاطه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دریافت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نمی‏باشد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3-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کثرات،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قیّومی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درجات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قائم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اویند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4-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آنجایی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اطلاقی،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آنات،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نزد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حاضر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حقایق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زمانی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نحو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دهری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منسوب‏اند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لیس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عنده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صباح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مساء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5-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دلیل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اطلاق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رحمت،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قدرت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حقایق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می‏گیرد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علم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شامل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ماضی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آینده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یکسان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6-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مقید،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امکانی،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سبیل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مظهر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امکانی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سبیل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مجاز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طوریکه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اشاره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رفت،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متعالیه،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برخی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محققان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عقیده‏اند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تحولی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تفکر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صدرایی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ارتقاء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فکری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پیدا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البته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اینکه،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سراب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ثانیه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مایراه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الاحول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محسوب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کنیم،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بدانیم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مرحله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تکامل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یافته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فلسفه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الهی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المتألهین</w:t>
      </w:r>
      <w:r w:rsidRPr="00F41BF2">
        <w:rPr>
          <w:rFonts w:ascii="Arial" w:hAnsi="Arial" w:cs="Arial"/>
          <w:sz w:val="24"/>
          <w:rtl/>
        </w:rPr>
        <w:t>(</w:t>
      </w:r>
      <w:r w:rsidRPr="00F41BF2">
        <w:rPr>
          <w:rFonts w:ascii="Arial" w:hAnsi="Arial" w:cs="Arial" w:hint="cs"/>
          <w:sz w:val="24"/>
          <w:rtl/>
        </w:rPr>
        <w:t>قده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بعد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فکری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اصالت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اصالت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شهودی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عمیق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پیمود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ارتقاء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فرق‏هاست،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شخصی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فلسفی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ناسازگار،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بعد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عبور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تشکیک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ارجاع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مظاهر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تنزیه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(1).</w:t>
      </w:r>
      <w:r w:rsidRPr="00F41BF2">
        <w:rPr>
          <w:rFonts w:ascii="Arial" w:hAnsi="Arial" w:cs="Arial" w:hint="cs"/>
          <w:sz w:val="24"/>
          <w:rtl/>
        </w:rPr>
        <w:t>مقدمه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تمهید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القواعد،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69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70.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گونه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نائل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می‏گردد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منشاء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گمان،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سراب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پنداشتن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حالیکه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سراب</w:t>
      </w:r>
      <w:r w:rsidRPr="00F41BF2">
        <w:rPr>
          <w:rFonts w:ascii="Arial" w:hAnsi="Arial" w:cs="Arial" w:hint="eastAsia"/>
          <w:sz w:val="24"/>
          <w:rtl/>
        </w:rPr>
        <w:t>»</w:t>
      </w:r>
      <w:r w:rsidRPr="00F41BF2">
        <w:rPr>
          <w:rFonts w:ascii="Arial" w:hAnsi="Arial" w:cs="Arial"/>
          <w:sz w:val="24"/>
          <w:rtl/>
        </w:rPr>
        <w:t>.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سخن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آخر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عویصات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عرفانی،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مسئله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واگذار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ادراکات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شهودی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چیزی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طریق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شهود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بتوان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مبانی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ترسیم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برهانی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بخشید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P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همانطوریکه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داشتیم،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برداشت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مفهوم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مشترک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محمولی،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عنوانی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تعبیر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نموده‏اند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انتزاعی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معقولات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ثانیه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اتفاق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انتزاعی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منشاء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انتزاع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منشاء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مقسمی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lastRenderedPageBreak/>
        <w:t>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الغیوب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عنقا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مغرب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کنز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مخفی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سنخ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مفاهیم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پیدا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نکرده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عرصه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نمی‏گذارد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اتصاف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منشاء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اثری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محققان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می‏دانند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مخصوص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می‏دانند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الذهنی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اذ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منهما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نوع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انواعه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طلاق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التقیید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جزئی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بالوحدة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الزایدة</w:t>
      </w:r>
      <w:r w:rsidRPr="00F41BF2">
        <w:rPr>
          <w:rFonts w:ascii="Arial" w:hAnsi="Arial" w:cs="Arial"/>
          <w:sz w:val="24"/>
          <w:rtl/>
        </w:rPr>
        <w:t xml:space="preserve"> (1).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متعالیه،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بخش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201.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یلزمه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هذه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بحسبه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مقاماته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المنبه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بقوله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رفیع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الدرجات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العرش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فیصیر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مطلقا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مقیدا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جزئیا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خاصا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کثیرا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حصول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التغییر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حقیقته</w:t>
      </w:r>
      <w:r w:rsidRPr="00F41BF2">
        <w:rPr>
          <w:rFonts w:ascii="Arial" w:hAnsi="Arial" w:cs="Arial"/>
          <w:sz w:val="24"/>
          <w:rtl/>
        </w:rPr>
        <w:t>.»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اقدس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ذهنی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نوعی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انواع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اطلاق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تقیید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جزئی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می‏باشد؛نه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است؛واحد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زائد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مقامات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اویند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خدای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رفیع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الدرجات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العرش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اشارت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فرموده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پس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می‏تواند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اطلاق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تقیید،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جزئیت،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عموم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خصوص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گردد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تغییری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ایجاد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قبل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پرداختن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خصوصیات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هستی،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بدانیم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گانه‏ای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دارد</w:t>
      </w:r>
      <w:r w:rsidRPr="00F41BF2">
        <w:rPr>
          <w:rFonts w:ascii="Arial" w:hAnsi="Arial" w:cs="Arial"/>
          <w:sz w:val="24"/>
          <w:rtl/>
        </w:rPr>
        <w:t>(</w:t>
      </w:r>
      <w:r w:rsidRPr="00F41BF2">
        <w:rPr>
          <w:rFonts w:ascii="Arial" w:hAnsi="Arial" w:cs="Arial" w:hint="cs"/>
          <w:sz w:val="24"/>
          <w:rtl/>
        </w:rPr>
        <w:t>اعتبار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شده‏اند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قیصری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فصوص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اصطلاحات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می‏گوید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وقتی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گرفته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نزد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احدیت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تعبیر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صفات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جمع‏اند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الجمع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الحقایق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نامیده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عماء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اشاره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جواب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سئوالی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حضرت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رسول</w:t>
      </w:r>
      <w:r w:rsidRPr="00F41BF2">
        <w:rPr>
          <w:rFonts w:ascii="Arial" w:hAnsi="Arial" w:cs="Arial"/>
          <w:sz w:val="24"/>
          <w:rtl/>
        </w:rPr>
        <w:t>(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أین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ربنا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یخلق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الخلق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پیامبر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می‏فرمایند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کان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فوقه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هواء؛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برخی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عبد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الرزاق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کاشانی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احدیت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احدیت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حجاب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عزت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رفعت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اطلاع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ندارد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برخی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حمزه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فناری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شارح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مفتاح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الغیب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دانسته‏اند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وقتی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گرفته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صورتی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جزئی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(1).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القیصری،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5.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اسماء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صفات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الهی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تعبیر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گرفته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جمیع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نامیده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>.»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همانگونه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اشاره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عارف،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منزه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وهمی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عقلی،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ذهنی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واحد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پاک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حضرت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مظاهر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مجالی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عنوان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ماسوی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اللّه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چیزی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جدای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نسبتها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برقرار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می‏گردند،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بطون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اعتبارات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معدوم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عارف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کامل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می‏فهمد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عبارت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ثابته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متجلی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تابع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تکثر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ارتباط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مجعول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منبسط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فعل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اطلاقی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ناحیه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قوابل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ثابته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ظهور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تعبیر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می‏نمایند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احاطه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احاطه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قیومی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احاطه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فعل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احاطه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سریانی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 w:hint="eastAsia"/>
          <w:sz w:val="24"/>
          <w:rtl/>
        </w:rPr>
        <w:t>»</w:t>
      </w:r>
      <w:r w:rsidRPr="00F41BF2">
        <w:rPr>
          <w:rFonts w:ascii="Arial" w:hAnsi="Arial" w:cs="Arial"/>
          <w:sz w:val="24"/>
          <w:rtl/>
        </w:rPr>
        <w:t>. (2)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واژه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ریشه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قرآنی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بیابند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اینباره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گفته‏اند</w:t>
      </w:r>
      <w:r w:rsidRPr="00F41BF2">
        <w:rPr>
          <w:rFonts w:ascii="Arial" w:hAnsi="Arial" w:cs="Arial"/>
          <w:sz w:val="24"/>
          <w:rtl/>
        </w:rPr>
        <w:t>: «</w:t>
      </w:r>
      <w:r w:rsidRPr="00F41BF2">
        <w:rPr>
          <w:rFonts w:ascii="Arial" w:hAnsi="Arial" w:cs="Arial" w:hint="cs"/>
          <w:sz w:val="24"/>
          <w:rtl/>
        </w:rPr>
        <w:t>اطلق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اللّه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القرآن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صریحا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مواضع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فقال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یجد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اللّه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غفورا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رحیما،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لوجدوا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اللّه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توابا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رحیما،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اللّه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عنده،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للفظه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بحقیقه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>.»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مدعی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خدای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قرآن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صریحا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بکار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گرفته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احاطه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اراده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ذکر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نموده‏اند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lastRenderedPageBreak/>
        <w:t>«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لثلاثه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معان؛اولها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لدنی</w:t>
      </w:r>
      <w:r w:rsidRPr="00F41BF2">
        <w:rPr>
          <w:rFonts w:ascii="Arial" w:hAnsi="Arial" w:cs="Arial"/>
          <w:sz w:val="24"/>
          <w:rtl/>
        </w:rPr>
        <w:t>-</w:t>
      </w:r>
      <w:r w:rsidRPr="00F41BF2">
        <w:rPr>
          <w:rFonts w:ascii="Arial" w:hAnsi="Arial" w:cs="Arial" w:hint="cs"/>
          <w:sz w:val="24"/>
          <w:rtl/>
        </w:rPr>
        <w:t>یقطع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الشواهد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صحه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مکاشفة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ایاک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الثانی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مقتطعا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مساغ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الاشارة</w:t>
      </w:r>
      <w:r w:rsidRPr="00F41BF2">
        <w:rPr>
          <w:rFonts w:ascii="Arial" w:hAnsi="Arial" w:cs="Arial"/>
          <w:sz w:val="24"/>
          <w:rtl/>
        </w:rPr>
        <w:t xml:space="preserve"> (1).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الفصوص،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11.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(2).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فلسفه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147.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الثالث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اضمحلال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بالاستغراق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الاولیه</w:t>
      </w:r>
      <w:r w:rsidRPr="00F41BF2">
        <w:rPr>
          <w:rFonts w:ascii="Arial" w:hAnsi="Arial" w:cs="Arial"/>
          <w:sz w:val="24"/>
          <w:rtl/>
        </w:rPr>
        <w:t>.»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استدلالی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برهانی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دیگری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حاصل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رؤیت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مشاهده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باطنی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سومی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فنای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غرق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ازلیت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اختلاف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است؛یعنی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مطلقی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اطلاق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تجرید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تخلیط،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کثرت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ترکیب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صفت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تعینات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امکانی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کنیم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اکثر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دانسته‏اند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مقامی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بحت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مجهول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کنز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مخفی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غنقاء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مغرب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قولنا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للتفهیم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تعبیر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کرده‏اند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ندارد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محض،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پنهان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کنز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مخفی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اطلاق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افاده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بیانگر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واقعیت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واقع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مرتبه‏ای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مراتب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بشرط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مرتبه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احدیت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تجلی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گفتیم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مساوق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ضرورت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اثبات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تمهید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القواعد،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ادله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مختلفی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می‏باشند</w:t>
      </w:r>
      <w:r w:rsidRPr="00F41BF2">
        <w:rPr>
          <w:rFonts w:ascii="Arial" w:hAnsi="Arial" w:cs="Arial"/>
          <w:sz w:val="24"/>
          <w:rtl/>
        </w:rPr>
        <w:t>: (2)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دلیل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اول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بسیط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معلول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خاطر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معدوم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می‏آید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نقیض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متصف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موصوف</w:t>
      </w:r>
      <w:r w:rsidRPr="00F41BF2">
        <w:rPr>
          <w:rFonts w:ascii="Arial" w:hAnsi="Arial" w:cs="Arial"/>
          <w:sz w:val="24"/>
          <w:rtl/>
        </w:rPr>
        <w:t>(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صفت</w:t>
      </w:r>
      <w:r w:rsidRPr="00F41BF2">
        <w:rPr>
          <w:rFonts w:ascii="Arial" w:hAnsi="Arial" w:cs="Arial"/>
          <w:sz w:val="24"/>
          <w:rtl/>
        </w:rPr>
        <w:t>(</w:t>
      </w:r>
      <w:r w:rsidRPr="00F41BF2">
        <w:rPr>
          <w:rFonts w:ascii="Arial" w:hAnsi="Arial" w:cs="Arial" w:hint="cs"/>
          <w:sz w:val="24"/>
          <w:rtl/>
        </w:rPr>
        <w:t>معدوم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باقی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نمی‏ماند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بسیط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دلیل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اجزاء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باشند،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می‏آید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اجزاء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معدوم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می‏آید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معلول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(1).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منازل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السائین،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313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314.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(2).</w:t>
      </w:r>
      <w:r w:rsidRPr="00F41BF2">
        <w:rPr>
          <w:rFonts w:ascii="Arial" w:hAnsi="Arial" w:cs="Arial" w:hint="cs"/>
          <w:sz w:val="24"/>
          <w:rtl/>
        </w:rPr>
        <w:t>تمهید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القواعد،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60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61.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E33D7A">
        <w:rPr>
          <w:rFonts w:ascii="Arial" w:hAnsi="Arial" w:cs="Arial" w:hint="cs"/>
          <w:sz w:val="24"/>
          <w:rtl/>
        </w:rPr>
        <w:t>بخاطر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معلول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مستلزم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معلول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ضروری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احکام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بودنش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آشکار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دلیل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دوم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ممتنع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اندراج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تمام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مفاهیم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گانه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ضروری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اولی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چیزی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می‏کند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نقیض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نمی‏کند</w:t>
      </w:r>
      <w:r w:rsidRPr="00F41BF2">
        <w:rPr>
          <w:rFonts w:ascii="Arial" w:hAnsi="Arial" w:cs="Arial"/>
          <w:sz w:val="24"/>
          <w:rtl/>
        </w:rPr>
        <w:t>(</w:t>
      </w:r>
      <w:r w:rsidRPr="00F41BF2">
        <w:rPr>
          <w:rFonts w:ascii="Arial" w:hAnsi="Arial" w:cs="Arial" w:hint="cs"/>
          <w:sz w:val="24"/>
          <w:rtl/>
        </w:rPr>
        <w:t>عروض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دومی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ممتنع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ممتنع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معدوم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دلیل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سوم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چنانکه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جزئی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اجزاء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مستلزم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>.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دلیل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چهارم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بخاطر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جزء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آن؛در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صورت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جزء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ترکیب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منجر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بطلان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منتهی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تسلسل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آنهم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دلیل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پنجم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موجود،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خلاف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طبیعت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رفع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مؤثر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نمی‏تواند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پس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بدون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واسطه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چیزی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>. (2)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قیصری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اثبات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دلایلی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آورده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اشاره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آنها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فایده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(1).</w:t>
      </w:r>
      <w:r w:rsidRPr="00F41BF2">
        <w:rPr>
          <w:rFonts w:ascii="Arial" w:hAnsi="Arial" w:cs="Arial" w:hint="cs"/>
          <w:sz w:val="24"/>
          <w:rtl/>
        </w:rPr>
        <w:t>تمهید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القواعد،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62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63.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lastRenderedPageBreak/>
        <w:t>(2).</w:t>
      </w:r>
      <w:r w:rsidRPr="00F41BF2">
        <w:rPr>
          <w:rFonts w:ascii="Arial" w:hAnsi="Arial" w:cs="Arial" w:hint="cs"/>
          <w:sz w:val="24"/>
          <w:rtl/>
        </w:rPr>
        <w:t>تمهید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القواعد،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62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63.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1)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اذ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لکان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موجدة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فیلزم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نفسه</w:t>
      </w:r>
      <w:r w:rsidRPr="00F41BF2">
        <w:rPr>
          <w:rFonts w:ascii="Arial" w:hAnsi="Arial" w:cs="Arial"/>
          <w:sz w:val="24"/>
          <w:rtl/>
        </w:rPr>
        <w:t>.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محتاج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ایجاد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معلول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مستلزم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ندارد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2)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لیس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بجوهر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جوهر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ینتج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لیس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فتعین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واجبا</w:t>
      </w:r>
      <w:r w:rsidRPr="00F41BF2">
        <w:rPr>
          <w:rFonts w:ascii="Arial" w:hAnsi="Arial" w:cs="Arial"/>
          <w:sz w:val="24"/>
          <w:rtl/>
        </w:rPr>
        <w:t>. (2)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جوهر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دلایل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گذشت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جوهر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می‏توان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نتیجه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گرفت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قیصری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جوهر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چنین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استدلال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کرده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eastAsia"/>
          <w:sz w:val="24"/>
          <w:rtl/>
        </w:rPr>
        <w:t>«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لیس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بجوهر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موضوع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لکانت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موضوع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لیس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کذلک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کالجواهر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المتعینه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المحتاجه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الزائد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لوازمه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لیس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بعرض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عبارة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موضوع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مهیة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لکانت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موضوع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لیس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زائدا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فضلا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موضوع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موجودیته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بعینه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آخر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یغایره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ایضا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لکان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قائما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موضوع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فیلزم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ایضا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وجودهما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زائد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علیهما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زائدا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مأخوذ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تعریفهما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لکونه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اعم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منهما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غیرهما</w:t>
      </w:r>
      <w:r w:rsidRPr="00F41BF2">
        <w:rPr>
          <w:rFonts w:ascii="Arial" w:hAnsi="Arial" w:cs="Arial"/>
          <w:sz w:val="24"/>
          <w:rtl/>
        </w:rPr>
        <w:t>.» (3)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(1).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الفصوص،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8.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(2).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الفصوص،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8.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(3).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مدرک،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5.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دلایل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جوهر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نبودن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الف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جوهر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یابد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موضوع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ب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جواهر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لوازم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زائد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آنهاست،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محتاج‏اند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زائد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محتاج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ج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عرض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ماهیتی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محتاج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موضوع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پس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موضوع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عقل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مغایر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د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اگر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بایستی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قائم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موضوعی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قبل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عروض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مستلزم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تقدم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ه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زائد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جوهر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مغایر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تعریف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جوهر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لحاظ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معنای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جوهر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عرض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مغایر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3)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زائدة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کباقی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الموجودات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یتسلسل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کذلک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لاستحاله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انفکاک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نفسه</w:t>
      </w:r>
      <w:r w:rsidRPr="00F41BF2">
        <w:rPr>
          <w:rFonts w:ascii="Arial" w:hAnsi="Arial" w:cs="Arial"/>
          <w:sz w:val="24"/>
          <w:rtl/>
        </w:rPr>
        <w:t>.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زائد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برخوردار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چون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صورت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نیازمند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منجر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تسلسل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می‏شود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بذاته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بخاطر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انفکاک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خودش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(1).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فصوص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الحکم،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8.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4)«</w:t>
      </w:r>
      <w:r w:rsidRPr="00F41BF2">
        <w:rPr>
          <w:rFonts w:ascii="Arial" w:hAnsi="Arial" w:cs="Arial" w:hint="cs"/>
          <w:sz w:val="24"/>
          <w:rtl/>
        </w:rPr>
        <w:t>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یحتاج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حیث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لا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یحتاج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شی‏ء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فهو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فالوجود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بذاته</w:t>
      </w:r>
      <w:r w:rsidRPr="00F41BF2">
        <w:rPr>
          <w:rFonts w:ascii="Arial" w:hAnsi="Arial" w:cs="Arial"/>
          <w:sz w:val="24"/>
          <w:rtl/>
        </w:rPr>
        <w:t>.» (1)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lastRenderedPageBreak/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محتاج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  <w:r w:rsidRPr="00F41BF2">
        <w:rPr>
          <w:rFonts w:ascii="Arial" w:hAnsi="Arial" w:cs="Arial" w:hint="cs"/>
          <w:sz w:val="24"/>
          <w:rtl/>
        </w:rPr>
        <w:t>ولی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هیچ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چیزی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محتاج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بی‏نیاز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آنچه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تحقق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بی‏نیاز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باشد،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خواهد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پس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ذاتا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بنابراین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عرفانی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حقیقی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منحصر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ممکنات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اضافراند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ابو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العلاء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عفیفی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مقدمه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فصوص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الحکم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الهی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گفته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ممکن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خداوند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شود</w:t>
      </w:r>
      <w:r w:rsidRPr="00F41BF2">
        <w:rPr>
          <w:rFonts w:ascii="Arial" w:hAnsi="Arial" w:cs="Arial"/>
          <w:sz w:val="24"/>
          <w:rtl/>
        </w:rPr>
        <w:t>:</w:t>
      </w:r>
      <w:r w:rsidRPr="00F41BF2">
        <w:rPr>
          <w:rFonts w:ascii="Arial" w:hAnsi="Arial" w:cs="Arial" w:hint="cs"/>
          <w:sz w:val="24"/>
          <w:rtl/>
        </w:rPr>
        <w:t>یکی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بسیطی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اضافات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موجودات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خارجی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مجرد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منزه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متصف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صفات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واجب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نخست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اوصاف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محدثات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منزه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بوده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بلکه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معرفت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شناخت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نیز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منزه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...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مطلق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ذات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دوم،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وجود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نسبی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است</w:t>
      </w:r>
      <w:r w:rsidRPr="00F41BF2">
        <w:rPr>
          <w:rFonts w:ascii="Arial" w:hAnsi="Arial" w:cs="Arial"/>
          <w:sz w:val="24"/>
          <w:rtl/>
        </w:rPr>
        <w:t>. (2)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(1).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مدرک،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همان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صفحه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(2).</w:t>
      </w:r>
      <w:r w:rsidRPr="00F41BF2">
        <w:rPr>
          <w:rFonts w:ascii="Arial" w:hAnsi="Arial" w:cs="Arial" w:hint="cs"/>
          <w:sz w:val="24"/>
          <w:rtl/>
        </w:rPr>
        <w:t>فصوص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الحکم</w:t>
      </w:r>
      <w:r w:rsidRPr="00F41BF2">
        <w:rPr>
          <w:rFonts w:ascii="Arial" w:hAnsi="Arial" w:cs="Arial"/>
          <w:sz w:val="24"/>
          <w:rtl/>
        </w:rPr>
        <w:t>(</w:t>
      </w:r>
      <w:r w:rsidRPr="00F41BF2">
        <w:rPr>
          <w:rFonts w:ascii="Arial" w:hAnsi="Arial" w:cs="Arial" w:hint="cs"/>
          <w:sz w:val="24"/>
          <w:rtl/>
        </w:rPr>
        <w:t>مقدمه</w:t>
      </w:r>
      <w:r w:rsidRPr="00F41BF2">
        <w:rPr>
          <w:rFonts w:ascii="Arial" w:hAnsi="Arial" w:cs="Arial"/>
          <w:sz w:val="24"/>
          <w:rtl/>
        </w:rPr>
        <w:t>)</w:t>
      </w:r>
      <w:r w:rsidRPr="00F41BF2">
        <w:rPr>
          <w:rFonts w:ascii="Arial" w:hAnsi="Arial" w:cs="Arial" w:hint="cs"/>
          <w:sz w:val="24"/>
          <w:rtl/>
        </w:rPr>
        <w:t>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</w:t>
      </w:r>
      <w:r w:rsidRPr="00F41BF2">
        <w:rPr>
          <w:rFonts w:ascii="Arial" w:hAnsi="Arial" w:cs="Arial"/>
          <w:sz w:val="24"/>
          <w:rtl/>
        </w:rPr>
        <w:t xml:space="preserve"> 29.</w:t>
      </w:r>
    </w:p>
    <w:p w:rsidR="00F41BF2" w:rsidRP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 w:hint="cs"/>
          <w:sz w:val="24"/>
          <w:rtl/>
        </w:rPr>
        <w:t>منابع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مآخذ</w:t>
      </w:r>
      <w:r w:rsidRPr="00F41BF2">
        <w:rPr>
          <w:rFonts w:ascii="Arial" w:hAnsi="Arial" w:cs="Arial"/>
          <w:sz w:val="24"/>
          <w:rtl/>
        </w:rPr>
        <w:t>: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-</w:t>
      </w:r>
      <w:r w:rsidRPr="00F41BF2">
        <w:rPr>
          <w:rFonts w:ascii="Arial" w:hAnsi="Arial" w:cs="Arial" w:hint="cs"/>
          <w:sz w:val="24"/>
          <w:rtl/>
        </w:rPr>
        <w:t>ارزش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میراث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صوفیه،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عبد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الحسین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زرین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کوب،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امیر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کبیر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-</w:t>
      </w:r>
      <w:r w:rsidRPr="00F41BF2">
        <w:rPr>
          <w:rFonts w:ascii="Arial" w:hAnsi="Arial" w:cs="Arial" w:hint="cs"/>
          <w:sz w:val="24"/>
          <w:rtl/>
        </w:rPr>
        <w:t>اسفار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اربعه،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محمد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شیرازی،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</w:t>
      </w:r>
      <w:r w:rsidRPr="00F41BF2">
        <w:rPr>
          <w:rFonts w:ascii="Arial" w:hAnsi="Arial" w:cs="Arial"/>
          <w:sz w:val="24"/>
          <w:rtl/>
        </w:rPr>
        <w:t xml:space="preserve"> 1</w:t>
      </w:r>
      <w:r w:rsidRPr="00F41BF2">
        <w:rPr>
          <w:rFonts w:ascii="Arial" w:hAnsi="Arial" w:cs="Arial" w:hint="cs"/>
          <w:sz w:val="24"/>
          <w:rtl/>
        </w:rPr>
        <w:t>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الاحیاء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التراث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العربی،</w:t>
      </w:r>
      <w:r w:rsidRPr="00F41BF2">
        <w:rPr>
          <w:rFonts w:ascii="Arial" w:hAnsi="Arial" w:cs="Arial"/>
          <w:sz w:val="24"/>
          <w:rtl/>
        </w:rPr>
        <w:t xml:space="preserve"> 1981.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-</w:t>
      </w:r>
      <w:r w:rsidRPr="00F41BF2">
        <w:rPr>
          <w:rFonts w:ascii="Arial" w:hAnsi="Arial" w:cs="Arial" w:hint="cs"/>
          <w:sz w:val="24"/>
          <w:rtl/>
        </w:rPr>
        <w:t>تمهید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القواعد،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صائن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محمد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الترکه،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انجمن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فلسفه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ایران،</w:t>
      </w:r>
      <w:r w:rsidRPr="00F41BF2">
        <w:rPr>
          <w:rFonts w:ascii="Arial" w:hAnsi="Arial" w:cs="Arial"/>
          <w:sz w:val="24"/>
          <w:rtl/>
        </w:rPr>
        <w:t xml:space="preserve"> 1360.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-</w:t>
      </w:r>
      <w:r w:rsidRPr="00F41BF2">
        <w:rPr>
          <w:rFonts w:ascii="Arial" w:hAnsi="Arial" w:cs="Arial" w:hint="cs"/>
          <w:sz w:val="24"/>
          <w:rtl/>
        </w:rPr>
        <w:t>رساله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وحدت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دیدگاه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عارف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حکیم،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حسن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حسن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زاده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آملی،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فجر</w:t>
      </w:r>
      <w:r w:rsidRPr="00F41BF2">
        <w:rPr>
          <w:rFonts w:ascii="Arial" w:hAnsi="Arial" w:cs="Arial"/>
          <w:sz w:val="24"/>
          <w:rtl/>
        </w:rPr>
        <w:t xml:space="preserve"> 1362.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-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متعالیه،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بخش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یکم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جلد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ششم،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عبد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الله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جوادی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آملی،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الزهرا،</w:t>
      </w:r>
      <w:r w:rsidRPr="00F41BF2">
        <w:rPr>
          <w:rFonts w:ascii="Arial" w:hAnsi="Arial" w:cs="Arial"/>
          <w:sz w:val="24"/>
          <w:rtl/>
        </w:rPr>
        <w:t xml:space="preserve"> 1368.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-</w:t>
      </w:r>
      <w:r w:rsidRPr="00F41BF2">
        <w:rPr>
          <w:rFonts w:ascii="Arial" w:hAnsi="Arial" w:cs="Arial" w:hint="cs"/>
          <w:sz w:val="24"/>
          <w:rtl/>
        </w:rPr>
        <w:t>شعاع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اندیشه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شهود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فلسفه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سهروردی،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غلامحسین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ابراهیمی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دینانی،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حکمت</w:t>
      </w:r>
      <w:r w:rsidRPr="00F41BF2">
        <w:rPr>
          <w:rFonts w:ascii="Arial" w:hAnsi="Arial" w:cs="Arial"/>
          <w:sz w:val="24"/>
          <w:rtl/>
        </w:rPr>
        <w:t xml:space="preserve"> 1366.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-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القیصری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فصوص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الحکم،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داوود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محمود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القیصری،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بیدار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قم</w:t>
      </w:r>
      <w:r w:rsidRPr="00F41BF2">
        <w:rPr>
          <w:rFonts w:ascii="Arial" w:hAnsi="Arial" w:cs="Arial"/>
          <w:sz w:val="24"/>
          <w:rtl/>
        </w:rPr>
        <w:t xml:space="preserve"> 1363.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-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مقدمه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قیصری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فصوص،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جلال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آشتیانی،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دفتر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تبلیغات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حوزه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علمیه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قم</w:t>
      </w:r>
      <w:r w:rsidRPr="00F41BF2">
        <w:rPr>
          <w:rFonts w:ascii="Arial" w:hAnsi="Arial" w:cs="Arial"/>
          <w:sz w:val="24"/>
          <w:rtl/>
        </w:rPr>
        <w:t xml:space="preserve"> 1370.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-</w:t>
      </w:r>
      <w:r w:rsidRPr="00F41BF2">
        <w:rPr>
          <w:rFonts w:ascii="Arial" w:hAnsi="Arial" w:cs="Arial" w:hint="cs"/>
          <w:sz w:val="24"/>
          <w:rtl/>
        </w:rPr>
        <w:t>شرح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منازل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السائرین،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خواجه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عبد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اللّه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انصاری،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علی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شیروانی،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الزهرا</w:t>
      </w:r>
      <w:r w:rsidRPr="00F41BF2">
        <w:rPr>
          <w:rFonts w:ascii="Arial" w:hAnsi="Arial" w:cs="Arial"/>
          <w:sz w:val="24"/>
          <w:rtl/>
        </w:rPr>
        <w:t xml:space="preserve"> 1373.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-</w:t>
      </w:r>
      <w:r w:rsidRPr="00F41BF2">
        <w:rPr>
          <w:rFonts w:ascii="Arial" w:hAnsi="Arial" w:cs="Arial" w:hint="cs"/>
          <w:sz w:val="24"/>
          <w:rtl/>
        </w:rPr>
        <w:t>عرفان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یحیی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یثربی،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دفتر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تبلیغات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اسلامی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قم،</w:t>
      </w:r>
      <w:r w:rsidRPr="00F41BF2">
        <w:rPr>
          <w:rFonts w:ascii="Arial" w:hAnsi="Arial" w:cs="Arial"/>
          <w:sz w:val="24"/>
          <w:rtl/>
        </w:rPr>
        <w:t xml:space="preserve"> 1373.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-</w:t>
      </w:r>
      <w:r w:rsidRPr="00F41BF2">
        <w:rPr>
          <w:rFonts w:ascii="Arial" w:hAnsi="Arial" w:cs="Arial" w:hint="cs"/>
          <w:sz w:val="24"/>
          <w:rtl/>
        </w:rPr>
        <w:t>فصوص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الحکم،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ابن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عربی،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انتشارات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الزهرا</w:t>
      </w:r>
      <w:r w:rsidRPr="00F41BF2">
        <w:rPr>
          <w:rFonts w:ascii="Arial" w:hAnsi="Arial" w:cs="Arial"/>
          <w:sz w:val="24"/>
          <w:rtl/>
        </w:rPr>
        <w:t xml:space="preserve"> 1366.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-</w:t>
      </w:r>
      <w:r w:rsidRPr="00F41BF2">
        <w:rPr>
          <w:rFonts w:ascii="Arial" w:hAnsi="Arial" w:cs="Arial" w:hint="cs"/>
          <w:sz w:val="24"/>
          <w:rtl/>
        </w:rPr>
        <w:t>محی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عربی،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محسن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جهانگیری،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دانشگاه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تهران</w:t>
      </w:r>
      <w:r w:rsidRPr="00F41BF2">
        <w:rPr>
          <w:rFonts w:ascii="Arial" w:hAnsi="Arial" w:cs="Arial"/>
          <w:sz w:val="24"/>
          <w:rtl/>
        </w:rPr>
        <w:t>.</w:t>
      </w:r>
    </w:p>
    <w:p w:rsidR="00F41BF2" w:rsidRDefault="00F41BF2" w:rsidP="00F41BF2">
      <w:pPr>
        <w:jc w:val="lowKashida"/>
        <w:rPr>
          <w:rFonts w:ascii="Arial" w:hAnsi="Arial" w:cs="Arial"/>
          <w:sz w:val="24"/>
          <w:rtl/>
        </w:rPr>
      </w:pPr>
      <w:r w:rsidRPr="00F41BF2">
        <w:rPr>
          <w:rFonts w:ascii="Arial" w:hAnsi="Arial" w:cs="Arial"/>
          <w:sz w:val="24"/>
          <w:rtl/>
        </w:rPr>
        <w:t>-</w:t>
      </w:r>
      <w:r w:rsidRPr="00F41BF2">
        <w:rPr>
          <w:rFonts w:ascii="Arial" w:hAnsi="Arial" w:cs="Arial" w:hint="cs"/>
          <w:sz w:val="24"/>
          <w:rtl/>
        </w:rPr>
        <w:t>هستی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از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نظر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فلسفه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و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عرفان،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جلال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الدین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آشتیانی،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نهضت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زنان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مسلمان،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بی</w:t>
      </w:r>
      <w:r w:rsidRPr="00F41BF2">
        <w:rPr>
          <w:rFonts w:ascii="Arial" w:hAnsi="Arial" w:cs="Arial"/>
          <w:sz w:val="24"/>
          <w:rtl/>
        </w:rPr>
        <w:t xml:space="preserve"> </w:t>
      </w:r>
      <w:r w:rsidRPr="00F41BF2">
        <w:rPr>
          <w:rFonts w:ascii="Arial" w:hAnsi="Arial" w:cs="Arial" w:hint="cs"/>
          <w:sz w:val="24"/>
          <w:rtl/>
        </w:rPr>
        <w:t>تا</w:t>
      </w:r>
      <w:r w:rsidRPr="00F41BF2">
        <w:rPr>
          <w:rFonts w:ascii="Arial" w:hAnsi="Arial" w:cs="Arial"/>
          <w:sz w:val="24"/>
          <w:rtl/>
        </w:rPr>
        <w:t>.</w:t>
      </w:r>
    </w:p>
    <w:p w:rsidR="001F1D6F" w:rsidRPr="00F41BF2" w:rsidRDefault="001F1D6F" w:rsidP="00F41BF2">
      <w:pPr>
        <w:jc w:val="lowKashida"/>
        <w:rPr>
          <w:rFonts w:ascii="Arial" w:hAnsi="Arial" w:cs="Arial"/>
          <w:sz w:val="24"/>
        </w:rPr>
      </w:pPr>
    </w:p>
    <w:sectPr w:rsidR="001F1D6F" w:rsidRPr="00F41BF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2189B"/>
    <w:rsid w:val="001F1D6F"/>
    <w:rsid w:val="00523006"/>
    <w:rsid w:val="00597E18"/>
    <w:rsid w:val="00A2189B"/>
    <w:rsid w:val="00AA64C5"/>
    <w:rsid w:val="00E33D7A"/>
    <w:rsid w:val="00F41BF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6231</Words>
  <Characters>35522</Characters>
  <Application>Microsoft Office Word</Application>
  <DocSecurity>0</DocSecurity>
  <Lines>296</Lines>
  <Paragraphs>83</Paragraphs>
  <ScaleCrop>false</ScaleCrop>
  <Company>NPSoft.ir</Company>
  <LinksUpToDate>false</LinksUpToDate>
  <CharactersWithSpaces>41670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2012-01-04T04:00:00Z</dcterms:created>
  <dcterms:modified xsi:type="dcterms:W3CDTF">2012-01-10T10:13:00Z</dcterms:modified>
</cp:coreProperties>
</file>