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A5" w:rsidRPr="00F542A5" w:rsidRDefault="00F542A5" w:rsidP="00F542A5">
      <w:pPr>
        <w:bidi/>
        <w:jc w:val="both"/>
        <w:rPr>
          <w:rFonts w:ascii="Arial" w:hAnsi="Arial" w:cs="Arial"/>
          <w:sz w:val="28"/>
          <w:szCs w:val="28"/>
        </w:rPr>
      </w:pPr>
      <w:r w:rsidRPr="00F542A5">
        <w:rPr>
          <w:rFonts w:ascii="Arial" w:hAnsi="Arial" w:cs="Arial"/>
          <w:sz w:val="24"/>
          <w:szCs w:val="24"/>
        </w:rPr>
        <w:t xml:space="preserve">     </w:t>
      </w:r>
      <w:r w:rsidRPr="00F542A5">
        <w:rPr>
          <w:rFonts w:ascii="Arial" w:hAnsi="Arial" w:cs="Arial" w:hint="cs"/>
          <w:sz w:val="28"/>
          <w:szCs w:val="28"/>
          <w:rtl/>
        </w:rPr>
        <w:t>اصحاب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و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ياران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مهدي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عجل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الله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تعالي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فرجه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الشريف</w:t>
      </w:r>
    </w:p>
    <w:p w:rsidR="00F542A5" w:rsidRDefault="00F542A5" w:rsidP="00F542A5">
      <w:pPr>
        <w:bidi/>
        <w:jc w:val="both"/>
        <w:rPr>
          <w:rFonts w:ascii="Arial" w:hAnsi="Arial" w:cs="Arial" w:hint="cs"/>
          <w:sz w:val="28"/>
          <w:szCs w:val="28"/>
          <w:rtl/>
        </w:rPr>
      </w:pPr>
      <w:r w:rsidRPr="00F542A5">
        <w:rPr>
          <w:rFonts w:ascii="Arial" w:hAnsi="Arial" w:cs="Arial"/>
          <w:sz w:val="28"/>
          <w:szCs w:val="28"/>
        </w:rPr>
        <w:t xml:space="preserve">    </w:t>
      </w:r>
      <w:r w:rsidRPr="00F542A5">
        <w:rPr>
          <w:rFonts w:ascii="Arial" w:hAnsi="Arial" w:cs="Arial" w:hint="cs"/>
          <w:sz w:val="28"/>
          <w:szCs w:val="28"/>
          <w:rtl/>
        </w:rPr>
        <w:t>قنبرعلي</w:t>
      </w:r>
      <w:r w:rsidRPr="00F542A5">
        <w:rPr>
          <w:rFonts w:ascii="Arial" w:hAnsi="Arial" w:cs="Arial"/>
          <w:sz w:val="28"/>
          <w:szCs w:val="28"/>
          <w:rtl/>
        </w:rPr>
        <w:t xml:space="preserve"> </w:t>
      </w:r>
      <w:r w:rsidRPr="00F542A5">
        <w:rPr>
          <w:rFonts w:ascii="Arial" w:hAnsi="Arial" w:cs="Arial" w:hint="cs"/>
          <w:sz w:val="28"/>
          <w:szCs w:val="28"/>
          <w:rtl/>
        </w:rPr>
        <w:t>صمدي</w:t>
      </w:r>
    </w:p>
    <w:p w:rsidR="00F542A5" w:rsidRPr="00F542A5" w:rsidRDefault="00F542A5" w:rsidP="00F542A5">
      <w:pPr>
        <w:bidi/>
        <w:jc w:val="both"/>
        <w:rPr>
          <w:rFonts w:ascii="Arial" w:hAnsi="Arial" w:cs="Arial"/>
          <w:sz w:val="28"/>
          <w:szCs w:val="28"/>
        </w:rPr>
      </w:pP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چكيده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نوشتار،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استفاده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روائي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شيعه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ويژگي‌ها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جنسيت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</w:t>
      </w:r>
      <w:r w:rsidRPr="00F542A5">
        <w:rPr>
          <w:rFonts w:ascii="Arial" w:hAnsi="Arial" w:cs="Arial"/>
          <w:sz w:val="24"/>
          <w:szCs w:val="24"/>
          <w:rtl/>
        </w:rPr>
        <w:t>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نحوه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وضعيت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محور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بررسي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كليد‌واژه‌ها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مقدمه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براساس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آموزه‌هاي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يکي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سنت‌هاي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پديده،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صورت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قاعده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مقدمات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آيد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أبي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أن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يجري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الأمور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إلا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بأسبابها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فجعل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لكل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سبباً؛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خداوند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امتناع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اسباب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مازندراني،</w:t>
      </w:r>
      <w:r w:rsidRPr="00F542A5">
        <w:rPr>
          <w:rFonts w:ascii="Arial" w:hAnsi="Arial" w:cs="Arial"/>
          <w:sz w:val="24"/>
          <w:szCs w:val="24"/>
          <w:rtl/>
        </w:rPr>
        <w:t xml:space="preserve"> 1421: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8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210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تحولات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رخداد‌هاي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اجتماعي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پديده‌هاي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تکويني،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محکوم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مي‌باشد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تحقق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انقلاب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رويداد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اجتماعي،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وابستگي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پيرو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تحقق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پيوست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يکي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مهم‌ترين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مقدمات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تحقق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شايسته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لايق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پشتيباني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کارهاي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حکومت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سنّت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عالم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طبيعي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اسباب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عادي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گيرد؛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بنابر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موفقيت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اصلاحي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پيامبران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تعيين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ضروري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اجتناب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ناپذير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اعجاز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برسد؛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اصلاحي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اسباب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وعوامل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عادي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پيروزي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مي‌رسد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بديهي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انقلاب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عظيمي،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فوق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توانمند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مؤثر،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امکان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تحقق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يکي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حوزة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مباحث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مهدويت،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بحث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شناخت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ويژگي‌ها،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کارکردها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اقدامات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مسؤوليت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مي‌پردازند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اهميت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مسأله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آموزندة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مهدويت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انعکاس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پرداخته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طبق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استفاده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آغاز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دعوت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لبيک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مي‌گويند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مي‌توان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تقسيم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الف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lastRenderedPageBreak/>
        <w:t>ب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افراد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فوق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ممتازي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نخستين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ساعات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اولية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تشکيل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مي‌دهند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کساني‌اند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آغاز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پيروزي،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مشاوران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وزراي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کارها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کشيد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كمك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دنيا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فتح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عدالت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موعود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سراسر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حاکم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درمنابع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المهدي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شده‌اند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مقايسه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جايگاه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منزلت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برخوردار‌ند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سيستم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حکومتي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مسؤوليت‌هاي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حساس‌تري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عبارتند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مي‌شتابند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افرادي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آغاز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مي‌خيزند،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دعوت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لبيک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مي‌گويند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تدريج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دستة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کساني‌اند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آغاز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اعلام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مکه،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مي‌رسانند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اعلام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مي‌پردازد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دستة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عظيمي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مشتاقاني‌اند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آغاز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ركاب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مي‌جنگند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دستة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سپاهياني‌اند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نزديک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لشکريان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پشتيباني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مي‌شتابند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نوشتار،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منظور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شناخت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اوصاف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مؤثر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تحولات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نخستين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روز‌هاي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ابعاد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بررسي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كلمة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صحابه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مادة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صحب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معناي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همراه،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معاشر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منظور،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519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زبيدي،</w:t>
      </w:r>
      <w:r w:rsidRPr="00F542A5">
        <w:rPr>
          <w:rFonts w:ascii="Arial" w:hAnsi="Arial" w:cs="Arial"/>
          <w:sz w:val="24"/>
          <w:szCs w:val="24"/>
          <w:rtl/>
        </w:rPr>
        <w:t xml:space="preserve"> 1385: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3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186).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كلمه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معناي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همراه،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وگروه،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وقايع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مربوط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نکات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متعددي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استناد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شمار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ارقام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بيشتر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سيصد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تن</w:t>
      </w:r>
      <w:r w:rsidRPr="00F542A5">
        <w:rPr>
          <w:rFonts w:ascii="Arial" w:hAnsi="Arial" w:cs="Arial"/>
          <w:sz w:val="24"/>
          <w:szCs w:val="24"/>
          <w:rtl/>
        </w:rPr>
        <w:t xml:space="preserve">-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پيامبر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بدر</w:t>
      </w:r>
      <w:r w:rsidRPr="00F542A5">
        <w:rPr>
          <w:rFonts w:ascii="Arial" w:hAnsi="Arial" w:cs="Arial"/>
          <w:sz w:val="24"/>
          <w:szCs w:val="24"/>
          <w:rtl/>
        </w:rPr>
        <w:t xml:space="preserve">-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صفار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311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صدوق،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654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دستة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سيصد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رقم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هزار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/>
          <w:sz w:val="24"/>
          <w:szCs w:val="24"/>
          <w:rtl/>
        </w:rPr>
        <w:lastRenderedPageBreak/>
        <w:t>«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نمي‌كند،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حلقه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گردد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وقتي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سؤال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است؟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هزار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307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ابوبصير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مردي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وگفت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مي‌گويند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بدر،</w:t>
      </w:r>
      <w:r w:rsidRPr="00F542A5">
        <w:rPr>
          <w:rFonts w:ascii="Arial" w:hAnsi="Arial" w:cs="Arial"/>
          <w:sz w:val="24"/>
          <w:szCs w:val="24"/>
          <w:rtl/>
        </w:rPr>
        <w:t xml:space="preserve"> 313 </w:t>
      </w:r>
      <w:r w:rsidRPr="00F542A5">
        <w:rPr>
          <w:rFonts w:ascii="Arial" w:hAnsi="Arial" w:cs="Arial" w:hint="cs"/>
          <w:sz w:val="24"/>
          <w:szCs w:val="24"/>
          <w:rtl/>
        </w:rPr>
        <w:t>نفرند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پاسخ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نمي‌كند،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قدرتمندي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كمتر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هزار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رزمنده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صدوق،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654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بعض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دوازده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پانزده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هزار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طاووس،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65). </w:t>
      </w:r>
      <w:r w:rsidRPr="00F542A5">
        <w:rPr>
          <w:rFonts w:ascii="Arial" w:hAnsi="Arial" w:cs="Arial" w:hint="cs"/>
          <w:sz w:val="24"/>
          <w:szCs w:val="24"/>
          <w:rtl/>
        </w:rPr>
        <w:t>حتي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يكصد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هزار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307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>367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باتوجه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قرائن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موجود،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مي‌توان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متضمن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سيصد،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مرحلة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آغازين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تشكيل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پرچمداران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لشكرمهدي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كليني،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8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313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صدوق،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672).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وسيله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وغرب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فتح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وآن‌ها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فرمانروايان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دهد</w:t>
      </w:r>
      <w:r w:rsidRPr="00F542A5">
        <w:rPr>
          <w:rFonts w:ascii="Arial" w:hAnsi="Arial" w:cs="Arial"/>
          <w:sz w:val="24"/>
          <w:szCs w:val="24"/>
          <w:rtl/>
        </w:rPr>
        <w:t>.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252</w:t>
      </w:r>
      <w:r w:rsidRPr="00F542A5">
        <w:rPr>
          <w:rFonts w:ascii="Arial" w:hAnsi="Arial" w:cs="Arial"/>
          <w:sz w:val="24"/>
          <w:szCs w:val="24"/>
        </w:rPr>
        <w:t>)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سيصد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وسيزده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بنابراين،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اختلاف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مي‌توان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گفت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آمار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ارقام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مقصود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نبوده؛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ارقام،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فزوني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پيروان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وطن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اقامت</w:t>
      </w:r>
      <w:r w:rsidRPr="00F542A5">
        <w:rPr>
          <w:rFonts w:ascii="Arial" w:hAnsi="Arial" w:cs="Arial"/>
          <w:sz w:val="24"/>
          <w:szCs w:val="24"/>
          <w:rtl/>
        </w:rPr>
        <w:t xml:space="preserve"> 313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شهرهايي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كوفه،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بصره،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مدائن،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قلزوم،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خيبر،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طرابلس،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طالقان،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همدان،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اهواز،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قزوين،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نيشابور،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كرمان،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مرو،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اصبغ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نباتة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اميرالمؤمنين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روزي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اميرالمؤمنين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خطبه‌اي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ابوخالد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اميرالمؤمنين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درخواست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اوصاف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فرمايد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اميرالمؤمنين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محل‌هاي</w:t>
      </w:r>
      <w:r w:rsidRPr="00F542A5">
        <w:rPr>
          <w:rFonts w:ascii="Arial" w:hAnsi="Arial" w:cs="Arial"/>
          <w:sz w:val="24"/>
          <w:szCs w:val="24"/>
          <w:rtl/>
        </w:rPr>
        <w:t xml:space="preserve"> 313 </w:t>
      </w:r>
      <w:r w:rsidRPr="00F542A5">
        <w:rPr>
          <w:rFonts w:ascii="Arial" w:hAnsi="Arial" w:cs="Arial" w:hint="cs"/>
          <w:sz w:val="24"/>
          <w:szCs w:val="24"/>
          <w:rtl/>
        </w:rPr>
        <w:t>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همراهان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بازگو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حالي‌که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مي‌نوشتند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سپس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رسول‌الله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313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بدرند،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1411: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3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104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اسامي</w:t>
      </w:r>
      <w:r w:rsidRPr="00F542A5">
        <w:rPr>
          <w:rFonts w:ascii="Arial" w:hAnsi="Arial" w:cs="Arial"/>
          <w:sz w:val="24"/>
          <w:szCs w:val="24"/>
          <w:rtl/>
        </w:rPr>
        <w:t xml:space="preserve"> 313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سکونت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تفصيل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بصير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رسيدم؛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مجلس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بنويس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پيامبر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املا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سپس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زندگي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طبري،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556-575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4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28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نکته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نکتة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اماکن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شهرهايي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مفهوم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متعارف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مکان‌هايي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عناوين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مي‌شده‌اند؛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بسياري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موارد،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تطبيق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اماکن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شهر‌هايي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بعد‌ها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گذاري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دشوار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بسياري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شهرهاي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نام‌برده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گذر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تغيير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اثر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توسعه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گوناگون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ممکن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ثبت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ضبط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شهر‌ها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تصحيف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خطاي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نوشتاري</w:t>
      </w:r>
      <w:r w:rsidRPr="00F542A5">
        <w:rPr>
          <w:rFonts w:ascii="Arial" w:hAnsi="Arial" w:cs="Arial"/>
          <w:sz w:val="24"/>
          <w:szCs w:val="24"/>
          <w:rtl/>
        </w:rPr>
        <w:t xml:space="preserve">) </w:t>
      </w:r>
      <w:r w:rsidRPr="00F542A5">
        <w:rPr>
          <w:rFonts w:ascii="Arial" w:hAnsi="Arial" w:cs="Arial" w:hint="cs"/>
          <w:sz w:val="24"/>
          <w:szCs w:val="24"/>
          <w:rtl/>
        </w:rPr>
        <w:t>رخ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موارد،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شهرهاي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جديدي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احداث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فقط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تشابه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افزون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ترتيب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مکان‌هاي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تفاوت‌هايي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نکتة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دانستن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آگاهي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موطن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مطلوب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اطلاع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آگاهي،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اثري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ويژگي‌هاي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مطابق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چگونگي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پيوستن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طبق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ناگهاني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ومعجزه‌آسا،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ازمسافت‌هاي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نزديك،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صبحگاه،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درمكه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معظمه،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مي‌آيند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اميرالمؤمنين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چگونگي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فراخواني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پيوستن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پيامبر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>: «‌</w:t>
      </w:r>
      <w:r w:rsidRPr="00F542A5">
        <w:rPr>
          <w:rFonts w:ascii="Arial" w:hAnsi="Arial" w:cs="Arial" w:hint="cs"/>
          <w:sz w:val="24"/>
          <w:szCs w:val="24"/>
          <w:rtl/>
        </w:rPr>
        <w:t>خداوند،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كمتر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چشم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زدن،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مغرب،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كنار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كعبه،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مي‌آورد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طاووس،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146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 xml:space="preserve">: «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الأرض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مي‌شتابند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فتال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نيشابوري،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263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چگونگي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پيوستن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اقدام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اخذ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وفاداري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اطاعت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پايمردي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رزم،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وكارهاي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مثل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دزدي،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اندوزي،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احتكار،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رباخواري،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تخريب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مساجد،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شهوات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باطل،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نوشيدن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تجمل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گرايي،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تحقير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مؤمن،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تعقيب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افراد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خونريزي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ناحق،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انفاق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افراد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منافق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كافر،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عفت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ميثاق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مي‌گيرد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سختي‌ها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معروف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كنند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مي‌پذيرند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شافعي،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96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اوصاف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طبق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جوانند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اندكي؛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چشم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غذا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طوسي،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284).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شيران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نيايشگران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دل‌هاشان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پاره‌هاي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آهن،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محكم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واستوار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توصيف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386).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رادمرداني‌اند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شهادت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آرزوي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مولاي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سخت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مطيع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فرمانبردارند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ابهت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رعب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جنگجويان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مصمم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فولادين،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زمين‌گير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نوري،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11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114).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مأموريت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بسيار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قاطع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بي‌باكند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هرگز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هراسي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نمي‌دهند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308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فتح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سراسر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گيتي،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حكم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مي‌سازد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گويي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مي‌بينم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سراسر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احاطه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چيزي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قبضه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قدرت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آن‌ها،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جامعه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محبوبند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جلب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خشنودي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برداري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قطعه‌اي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قطعه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فخر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مباهات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صدوق،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672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327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بهداشت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درمان،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وظيفه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متفاوت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طبق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مفضل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زخمي‌ها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مداوا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بيماران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پرستاري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طبري،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259).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پنجاه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کارهاي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بهداشتي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امدادي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رزمندگان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279).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طاووس،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151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ظاهراً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زناني‌اند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همراهي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كارها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اردوي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مشاركت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رجعت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گذشتگان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بازگشت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گذشتگان،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سخن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مفاد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رجعت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معنا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جزء</w:t>
      </w:r>
      <w:r w:rsidRPr="00F542A5">
        <w:rPr>
          <w:rFonts w:ascii="Arial" w:hAnsi="Arial" w:cs="Arial"/>
          <w:sz w:val="24"/>
          <w:szCs w:val="24"/>
          <w:rtl/>
        </w:rPr>
        <w:t xml:space="preserve"> 313 </w:t>
      </w:r>
      <w:r w:rsidRPr="00F542A5">
        <w:rPr>
          <w:rFonts w:ascii="Arial" w:hAnsi="Arial" w:cs="Arial" w:hint="cs"/>
          <w:sz w:val="24"/>
          <w:szCs w:val="24"/>
          <w:rtl/>
        </w:rPr>
        <w:t>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يعني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افرادي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منوط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)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مي‌گيرند،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شايسته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برجستگاني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پيش‌تر،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دنيا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رفته‌اند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خداوند،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پيشين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يوشع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فرعون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كهف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طبري،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554).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پيشگامان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برجستگان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پيامبر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معصوم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سلمان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فارسي،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ابودجانه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مالك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نخعي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فتال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نيشابوري،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266)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جبير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خابور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راوندي،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185)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اسماعيل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فرزند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حر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عاملي،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266)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عبدالله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عامري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>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مفضل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عمر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طبري،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248)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</w:rPr>
        <w:t>…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پيوستن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عيسي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مي‌گويد</w:t>
      </w:r>
      <w:r w:rsidRPr="00F542A5">
        <w:rPr>
          <w:rFonts w:ascii="Arial" w:hAnsi="Arial" w:cs="Arial"/>
          <w:sz w:val="24"/>
          <w:szCs w:val="24"/>
          <w:rtl/>
        </w:rPr>
        <w:t xml:space="preserve">: « </w:t>
      </w:r>
      <w:r w:rsidRPr="00F542A5">
        <w:rPr>
          <w:rFonts w:ascii="Arial" w:hAnsi="Arial" w:cs="Arial" w:hint="cs"/>
          <w:sz w:val="24"/>
          <w:szCs w:val="24"/>
          <w:rtl/>
        </w:rPr>
        <w:t>من،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وزير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فرستاده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شده‌ام،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فرمانروا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527).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عمليات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تهاجمي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لشكريان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دجال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مي‌گيرد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طبسي،</w:t>
      </w:r>
      <w:r w:rsidRPr="00F542A5">
        <w:rPr>
          <w:rFonts w:ascii="Arial" w:hAnsi="Arial" w:cs="Arial"/>
          <w:sz w:val="24"/>
          <w:szCs w:val="24"/>
          <w:rtl/>
        </w:rPr>
        <w:t xml:space="preserve"> 1385: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167)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كارگزاران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عيسي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كليدي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منحصر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تحکيم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گسترش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حکومت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وزير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عيسي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معاون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lastRenderedPageBreak/>
        <w:t>اولي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كارگزاران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حکومتي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بحراني،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697).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وكارگزاراني،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سرانجام،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حكومت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تحقق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مي‌بخشند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گروه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ـ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چنان‌که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ـ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مي‌خيزند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بعضاً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انسجام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مديريت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افراد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رهبري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اكنون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مهم‌ترين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مي‌كنيم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رزمندگان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براساس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مي‌خيزند،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ماوراءالنهر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رسول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هنگامي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مشاهده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مي‌آيند،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وسيله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ممکن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بشتابيد؛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مجبور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سينه‌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برويد؛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خليفة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82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ابو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خالد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کابلي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گويا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مي‌بينم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قومي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کرده‌اند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مطالبه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نمي‌شود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مطالبه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نمي‌شود؛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ببينند،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شمشيرهاي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گذارند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آن‌گاه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مي‌خواستند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نکنند،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مگر،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شما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کشته‌هاي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شهدايند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مي‌کردم،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مي‌داشتم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182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3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269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اصالت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حقانيت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زمينه‌ساز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دلالت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روشني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ظاهراً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کلمة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چيزي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تصريح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استفاده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تشکيل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رزمندگان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مديريت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مستقيم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دست‌كم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هماهنگي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اشراف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شکست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يعني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جنبش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مؤثري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رابطه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نکته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1.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ـ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همان‌گونه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ـ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بخارا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لذا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قسمت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lastRenderedPageBreak/>
        <w:t xml:space="preserve">2. </w:t>
      </w:r>
      <w:r w:rsidRPr="00F542A5">
        <w:rPr>
          <w:rFonts w:ascii="Arial" w:hAnsi="Arial" w:cs="Arial" w:hint="cs"/>
          <w:sz w:val="24"/>
          <w:szCs w:val="24"/>
          <w:rtl/>
        </w:rPr>
        <w:t>ماهيت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چگونگي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صورت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شفاف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رهبري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اطلاعات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دقيقي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سخن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سخن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بيرق‌هاي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مي‏کند،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نازل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نمود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217)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احتمال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رهبري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3.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ابو‏خالد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کابلي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توصيف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گويي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اکنون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چشم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مي‏بينم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کرده‏اند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خواستار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حقند؛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نمي‏دهند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سپس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مي‏طلبند؛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نمي‏شود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ديدند،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اسلحه‏هاي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برمي‏گيرند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مي‏گذارند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مي‏خواستند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مي‏شود؛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طايفه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نمي‏پذيرند،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مي‏کنند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کارشان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رونق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مي‏گيرد،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شما</w:t>
      </w:r>
      <w:r w:rsidRPr="00F542A5">
        <w:rPr>
          <w:rFonts w:ascii="Arial" w:hAnsi="Arial" w:cs="Arial"/>
          <w:sz w:val="24"/>
          <w:szCs w:val="24"/>
          <w:rtl/>
        </w:rPr>
        <w:t xml:space="preserve"> )=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السلام‌</w:t>
      </w:r>
      <w:r w:rsidRPr="00F542A5">
        <w:rPr>
          <w:rFonts w:ascii="Arial" w:hAnsi="Arial" w:cs="Arial"/>
          <w:sz w:val="24"/>
          <w:szCs w:val="24"/>
          <w:rtl/>
        </w:rPr>
        <w:t xml:space="preserve">(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کشته</w:t>
      </w:r>
      <w:r w:rsidRPr="00F542A5">
        <w:rPr>
          <w:rFonts w:ascii="Arial" w:hAnsi="Arial" w:cs="Arial"/>
          <w:sz w:val="24"/>
          <w:szCs w:val="24"/>
          <w:rtl/>
        </w:rPr>
        <w:t xml:space="preserve"> ‏</w:t>
      </w:r>
      <w:r w:rsidRPr="00F542A5">
        <w:rPr>
          <w:rFonts w:ascii="Arial" w:hAnsi="Arial" w:cs="Arial" w:hint="cs"/>
          <w:sz w:val="24"/>
          <w:szCs w:val="24"/>
          <w:rtl/>
        </w:rPr>
        <w:t>شدگانشان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شهيدند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مي‏كردم؛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مي‏داشتم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273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243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برحقانيت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انقلاب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کشته‏شدگان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تأکيد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برپايي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حکومت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خبرداده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4. </w:t>
      </w:r>
      <w:r w:rsidRPr="00F542A5">
        <w:rPr>
          <w:rFonts w:ascii="Arial" w:hAnsi="Arial" w:cs="Arial" w:hint="cs"/>
          <w:sz w:val="24"/>
          <w:szCs w:val="24"/>
          <w:rtl/>
        </w:rPr>
        <w:t>همزماني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مسابقه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تشبيه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شده‏اند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مغرب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غرب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بگيرد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264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موسوم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هم‌زمان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مربوط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همراهي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هم‌زماني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قسمت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قيام‌هايي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چهرة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شاخصي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صورت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مي‌گيرد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پيروان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ساکن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سرزمين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سمرقند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العابدين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بعد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عوف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سلمي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تکريت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عراق،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سمرقند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طوسي،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444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213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ستمگر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مي‌گيرد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اندکي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مي‌انجامد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مي‌پردازند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پيوستن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لشکريان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سرداران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ياسر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علمدار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399). </w:t>
      </w: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lastRenderedPageBreak/>
        <w:t>سپس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مي‌آورد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خداوند،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رحمت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سيراب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گرداند</w:t>
      </w:r>
      <w:r w:rsidRPr="00F542A5">
        <w:rPr>
          <w:rFonts w:ascii="Arial" w:hAnsi="Arial" w:cs="Arial"/>
          <w:sz w:val="24"/>
          <w:szCs w:val="24"/>
          <w:rtl/>
        </w:rPr>
        <w:t xml:space="preserve">!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بيرق‌هاي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مي‌آيد،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علمدار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401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مسلم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نبرد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جبهة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تقويت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جبهة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مقدمات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المومنين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هرگاه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لشکريان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شکست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دهند،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آرزوي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جست‌و‌جوي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برآيند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3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76-621). </w:t>
      </w: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 xml:space="preserve">: «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لشکريان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شکست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270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پرچمداري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جواني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هاشمي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سادات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جواني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هاشم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جلو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).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احتمال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پيش‌قراول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هرحال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قطعي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اخبار،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غير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معروف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زکيه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مي‌فرستند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مراد،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غير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امويان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مي‌جنگد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غالب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انجام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مي‌گيرد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ورود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عراق،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ملاقات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درپاره‌اي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 xml:space="preserve">: «…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آن‌گاه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242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مجاهد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يمني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يمني‌ها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فرماندهي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 w:hint="eastAsia"/>
          <w:sz w:val="24"/>
          <w:szCs w:val="24"/>
          <w:rtl/>
        </w:rPr>
        <w:t>«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يکي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رخدادهاي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تأثيرگذار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ـ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يکي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نشانه‌ها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حتمي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ستايش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تأکيد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رهبري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مکان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اهداف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ويژگي‌هاي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بررسي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نوشتار،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نگارنده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كوشيده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نگرش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بحث،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ابعاد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دهند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مسألة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موعود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شناسي،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فقط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شيعي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منعكس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مجامع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سنت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نگرديده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شيعي،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توصيف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حجت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قطعي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مسلم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استفاضه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تتبع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نگارنده،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مجامع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حديثي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شيعه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45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رابطه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تعداد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بدون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تكرار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مصادر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شانزده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تقسيم‌‌بندي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موضوعات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مي‌توان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قرارداد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lastRenderedPageBreak/>
        <w:t xml:space="preserve">1. </w:t>
      </w:r>
      <w:r w:rsidRPr="00F542A5">
        <w:rPr>
          <w:rFonts w:ascii="Arial" w:hAnsi="Arial" w:cs="Arial" w:hint="cs"/>
          <w:sz w:val="24"/>
          <w:szCs w:val="24"/>
          <w:rtl/>
        </w:rPr>
        <w:t>مشخصات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فردي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هويت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خصوصيات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نسبي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شفاف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اين‌باره،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فقط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صنعا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نخست،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بشارة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حسين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حسن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فرمانروايي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صنعاي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پرتو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خجسته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فتنه‌ها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مي‌رود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پنهان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آشكار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كاظمي،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187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بشارة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نسب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>: «…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فرزندان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عمويم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>. (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</w:rPr>
        <w:t>)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متأخران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مشخصات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نسبي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مبتني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نويسنده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مي‌گويد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آبادي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کرعه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159). </w:t>
      </w:r>
      <w:r w:rsidRPr="00F542A5">
        <w:rPr>
          <w:rFonts w:ascii="Arial" w:hAnsi="Arial" w:cs="Arial" w:hint="cs"/>
          <w:sz w:val="24"/>
          <w:szCs w:val="24"/>
          <w:rtl/>
        </w:rPr>
        <w:t>آيت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گلپايگاني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منتخب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الاثر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معتقد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مي‌خواند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صافي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گلپايگاني،</w:t>
      </w:r>
      <w:r w:rsidRPr="00F542A5">
        <w:rPr>
          <w:rFonts w:ascii="Arial" w:hAnsi="Arial" w:cs="Arial"/>
          <w:sz w:val="24"/>
          <w:szCs w:val="24"/>
          <w:rtl/>
        </w:rPr>
        <w:t xml:space="preserve"> 1421: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563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مي‌رسد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دلالت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اثبات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مطلب،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دلالت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روشني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اين‌جا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ظهورباشد؛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هيچ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صحبت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نزديك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لذا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احتمال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معهود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بنابراين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شناسنامة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نسبي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شفافيت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مسأله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نمي‌توان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قضاوت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قطعي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2. </w:t>
      </w:r>
      <w:r w:rsidRPr="00F542A5">
        <w:rPr>
          <w:rFonts w:ascii="Arial" w:hAnsi="Arial" w:cs="Arial" w:hint="cs"/>
          <w:sz w:val="24"/>
          <w:szCs w:val="24"/>
          <w:rtl/>
        </w:rPr>
        <w:t>مليت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اما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مليت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كجا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منطقة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كشور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فعلي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مركز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صنعا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منطقة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گسترده‌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وسيع‌تري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گفت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صراحت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اهميت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حجت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تجليل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ستايش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احتمال،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تقويت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فعلي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افزون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هيچ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قرينه‌اي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اصطلاح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گذشته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قلمرو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فعلي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3.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بعضي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تصريح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حنظله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پيش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پنج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نداي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واقعه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خسف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زكيه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صدوق،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649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همو،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304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حديث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مسلم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نشانه‌هاي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رمضان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ايشان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پدرش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مي‌زند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كاظمي،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100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4. </w:t>
      </w:r>
      <w:r w:rsidRPr="00F542A5">
        <w:rPr>
          <w:rFonts w:ascii="Arial" w:hAnsi="Arial" w:cs="Arial" w:hint="cs"/>
          <w:sz w:val="24"/>
          <w:szCs w:val="24"/>
          <w:rtl/>
        </w:rPr>
        <w:t>حتمي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مسألة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حتمي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محتوم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تصريح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lastRenderedPageBreak/>
        <w:t>الف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اموري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حتما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اتفاق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مي‌افتد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خسف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بيدا،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زكيه،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252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عبد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شنيده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حتمي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مفيد،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336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5.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هم‌زمان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)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دعوت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يك‌ماه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اكنون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مي‌كنيم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الف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ابو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بصير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حديثي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مفصل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اتفاق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مي‌افتد؛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صورت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دنبال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مي‌دهد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>.(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253</w:t>
      </w:r>
      <w:r w:rsidRPr="00F542A5">
        <w:rPr>
          <w:rFonts w:ascii="Arial" w:hAnsi="Arial" w:cs="Arial"/>
          <w:sz w:val="24"/>
          <w:szCs w:val="24"/>
        </w:rPr>
        <w:t>)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هم‌زماني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رقابت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جبهه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جبهه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باطل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رقابت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رقابت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تيزرو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253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حنظله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پنج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داد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صداي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بلعيده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سرزمين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بيداء،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زكيه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طوسي،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436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تفاوتي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پنج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واقعة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خسف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قتل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نفس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زكيه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صدوق،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بي‌تا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244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تأكيد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احتمال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مي‌باشد،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همان‌گونه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اليماني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اليمن</w:t>
      </w:r>
      <w:r w:rsidRPr="00F542A5">
        <w:rPr>
          <w:rFonts w:ascii="Arial" w:hAnsi="Arial" w:cs="Arial"/>
          <w:sz w:val="24"/>
          <w:szCs w:val="24"/>
          <w:rtl/>
        </w:rPr>
        <w:t xml:space="preserve">)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تعبير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اليمن</w:t>
      </w:r>
      <w:r w:rsidRPr="00F542A5">
        <w:rPr>
          <w:rFonts w:ascii="Arial" w:hAnsi="Arial" w:cs="Arial"/>
          <w:sz w:val="24"/>
          <w:szCs w:val="24"/>
          <w:rtl/>
        </w:rPr>
        <w:t xml:space="preserve">)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نخست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جملة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الشام</w:t>
      </w:r>
      <w:r w:rsidRPr="00F542A5">
        <w:rPr>
          <w:rFonts w:ascii="Arial" w:hAnsi="Arial" w:cs="Arial"/>
          <w:sz w:val="24"/>
          <w:szCs w:val="24"/>
          <w:rtl/>
        </w:rPr>
        <w:t xml:space="preserve">)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مطرح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يمن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ه‍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سه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خراساني،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يكسال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يكماه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مفيد،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446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يعقوب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سراج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خدمت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عرض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كردم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وقت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گشايش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شيعيان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مي‌رسد؟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زماني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فرزندان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عباس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اختلاف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نزاع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حكومتش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نمي‌رود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هجوم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حكام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جايگاه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ادعايي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تلاش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بنمايد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خارج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خيزد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آن‌گاه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ميراث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پيامبر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27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مذكور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اندكي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متصل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خود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تعبير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واقبل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اليماني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اقدامات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تمهيدي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استقبال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مي‌باشد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6. </w:t>
      </w:r>
      <w:r w:rsidRPr="00F542A5">
        <w:rPr>
          <w:rFonts w:ascii="Arial" w:hAnsi="Arial" w:cs="Arial" w:hint="cs"/>
          <w:sz w:val="24"/>
          <w:szCs w:val="24"/>
          <w:rtl/>
        </w:rPr>
        <w:t>اهداف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ويژگيهاي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مؤثر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دفاع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حجت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هيچ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تجليل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نگرفته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قداست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خلوص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انگيزه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دعوت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ائمه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تأييد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تكريم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الف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توصيف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مي‌فرمايد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هيچ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رشد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يافته‌تر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راهنمايي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طوسي،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446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ب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بصير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آمده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برافراشته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هيچ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مثل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پرچم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دعوت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فروش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سلاح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شتافته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هيچ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مسلماني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بگرداند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وگرنه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آتش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چون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مستقيم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مي‌خواند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253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تعابير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فرازهاي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رفته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حديث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گوياي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درخشش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ممتاز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انقلاب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جالب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توصيفات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تأييد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الاتباع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قراردادن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كنار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يعني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هم‌زمان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نموده،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فرازهاي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تجليل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منحصر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تأييد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تأكيد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مكرر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خلوص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انگيزه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صداقت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اهداف،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متمايز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مي‌كند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رابطه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نکتة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ضروري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نکتة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تأييد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محكم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حقانيت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امضاي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جنبش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فقرات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ليس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الرايات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أهدي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راية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اليماني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راية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فإن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رايته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راية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الحق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يهدي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إلي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إلي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طريق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مستقيم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لأنه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يدعوا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إلي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صاحبكم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مشاهده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مي‌شود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فقرات،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كلمه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هدي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مطلق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ذكر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تعبير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أهدي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گوياي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مشروعيت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تعابيري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انگيزه‌هاي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رفته،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حقانيت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دعوت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نکتة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چنان‌که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پيوستن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همراهي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مكلف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مخالفت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پشت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تنها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بلکه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مستلزم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شقاوت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دانسته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آتش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اعلام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كرده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چنان‌که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پيش‌تر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علاوه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مخالفت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فكري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مخالفت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عملي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اطاعت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ممنوع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فروش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اسلحه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بيانگر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اهميت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برجسته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انقلابي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مقايسه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هجوم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فتنه‌ها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اما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توصيف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برجستگي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استقامت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پرچم‌ها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چيست،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پرسشي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تأمل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قبل،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مي‌توان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پاسخ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اين‌باره،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نويسندة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کتاب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حائز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اهميت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lastRenderedPageBreak/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سيستم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رهبري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جهت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سادگي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قاطعيت،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نزديك‌تر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دستورات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مربوط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توسعه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گسترش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الزامات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ممكن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امتياز،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مطيع،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مخلص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تسخير‌ناپذير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‌</w:t>
      </w:r>
      <w:r w:rsidRPr="00F542A5">
        <w:rPr>
          <w:rFonts w:ascii="Arial" w:hAnsi="Arial" w:cs="Arial" w:hint="cs"/>
          <w:sz w:val="24"/>
          <w:szCs w:val="24"/>
          <w:rtl/>
        </w:rPr>
        <w:t>باشد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ممكن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پايبندي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تعهد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عناوين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ثانوي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معاهدات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المللي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حركت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موجب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برخلاف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نهضت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سابقة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سياسي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تعهدات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متقابل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نظام‌هاي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المللي،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وضعيتي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قرار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چهارم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نائل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مستقيماً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رهنمودهاي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خوردار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خالص‌تر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مطمئن‌تر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159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نويسنده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نهايت،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ترجيح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مي‌دهد؛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دليلي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ندارد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خروجش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مستقيما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دستور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بگيرد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اين‌كه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شخصاً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ديدار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باشد؛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بنابراين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توجيه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هدايت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بخشي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اول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مناسب‌تر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مي‌رسد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غير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گروه‌هاي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هستند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مي‌کنند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لشکريان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پيروز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مي‌پيوندند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مثل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کوفه،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مصر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 w:hint="eastAsia"/>
          <w:sz w:val="24"/>
          <w:szCs w:val="24"/>
          <w:rtl/>
        </w:rPr>
        <w:t>…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مي‌خيزند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عناويني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همچون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ابدال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نجبا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«</w:t>
      </w:r>
      <w:r w:rsidRPr="00F542A5">
        <w:rPr>
          <w:rFonts w:ascii="Arial" w:hAnsi="Arial" w:cs="Arial" w:hint="cs"/>
          <w:sz w:val="24"/>
          <w:szCs w:val="24"/>
          <w:rtl/>
        </w:rPr>
        <w:t>عصائب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88).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برخي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طالقان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عنوان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اصحاب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تجليل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صادق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درباره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طالقان،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  <w:rtl/>
        </w:rPr>
        <w:t>: «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قائم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گنجي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طالقان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طلا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نقره</w:t>
      </w:r>
      <w:r w:rsidRPr="00F542A5">
        <w:rPr>
          <w:rFonts w:ascii="Arial" w:hAnsi="Arial" w:cs="Arial" w:hint="eastAsia"/>
          <w:sz w:val="24"/>
          <w:szCs w:val="24"/>
          <w:rtl/>
        </w:rPr>
        <w:t>»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52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 xml:space="preserve">308). </w:t>
      </w:r>
      <w:r w:rsidRPr="00F542A5">
        <w:rPr>
          <w:rFonts w:ascii="Arial" w:hAnsi="Arial" w:cs="Arial" w:hint="cs"/>
          <w:sz w:val="24"/>
          <w:szCs w:val="24"/>
          <w:rtl/>
        </w:rPr>
        <w:t>همچنين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المؤمنين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فرمود</w:t>
      </w:r>
      <w:r w:rsidRPr="00F542A5">
        <w:rPr>
          <w:rFonts w:ascii="Arial" w:hAnsi="Arial" w:cs="Arial"/>
          <w:sz w:val="24"/>
          <w:szCs w:val="24"/>
        </w:rPr>
        <w:t>: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خوشا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طالقان،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خداوند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گنج‌هايي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جنس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طلا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لکن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مرداني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اهل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خدا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شناخته‌اند،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انصار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آخر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51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87</w:t>
      </w:r>
      <w:r w:rsidRPr="00F542A5">
        <w:rPr>
          <w:rFonts w:ascii="Arial" w:hAnsi="Arial" w:cs="Arial" w:hint="cs"/>
          <w:sz w:val="24"/>
          <w:szCs w:val="24"/>
          <w:rtl/>
        </w:rPr>
        <w:t>؛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همان</w:t>
      </w:r>
      <w:r w:rsidRPr="00F542A5">
        <w:rPr>
          <w:rFonts w:ascii="Arial" w:hAnsi="Arial" w:cs="Arial"/>
          <w:sz w:val="24"/>
          <w:szCs w:val="24"/>
          <w:rtl/>
        </w:rPr>
        <w:t xml:space="preserve">: </w:t>
      </w:r>
      <w:r w:rsidRPr="00F542A5">
        <w:rPr>
          <w:rFonts w:ascii="Arial" w:hAnsi="Arial" w:cs="Arial" w:hint="cs"/>
          <w:sz w:val="24"/>
          <w:szCs w:val="24"/>
          <w:rtl/>
        </w:rPr>
        <w:t>ج</w:t>
      </w:r>
      <w:r w:rsidRPr="00F542A5">
        <w:rPr>
          <w:rFonts w:ascii="Arial" w:hAnsi="Arial" w:cs="Arial"/>
          <w:sz w:val="24"/>
          <w:szCs w:val="24"/>
          <w:rtl/>
        </w:rPr>
        <w:t>3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</w:t>
      </w:r>
      <w:r w:rsidRPr="00F542A5">
        <w:rPr>
          <w:rFonts w:ascii="Arial" w:hAnsi="Arial" w:cs="Arial"/>
          <w:sz w:val="24"/>
          <w:szCs w:val="24"/>
          <w:rtl/>
        </w:rPr>
        <w:t>82</w:t>
      </w:r>
      <w:r w:rsidRPr="00F542A5">
        <w:rPr>
          <w:rFonts w:ascii="Arial" w:hAnsi="Arial" w:cs="Arial"/>
          <w:sz w:val="24"/>
          <w:szCs w:val="24"/>
        </w:rPr>
        <w:t>).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مشابه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زمينه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است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مجموعه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پا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مي‌خيزند،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شرايط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تاريخي،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تنها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رزمندگان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يماني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صورت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منظم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آرايش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نظامي،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صحنه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ظاهر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ايفاي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مي‌پردازند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ظاهراً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حرکت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تحت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شعيب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صالح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نيروهاي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خراساني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ارتباط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هماهنگي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کامل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وجود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نيرو‌ها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بعد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طغيانگري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آستانة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مناطق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مختلف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صورت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ضربتي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عراق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سپاه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سفياني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نبرد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مي‌پردازند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همين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سبب،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مقابله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دشمنان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نقش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مؤثر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برجسته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نسبت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ديگران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خواهند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داشت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آنچه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اشاره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صرفاً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نمونه‌هايي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عدالت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خواهانه‌اي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بود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که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روايات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براي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از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قيام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عجل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تعالي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فرجه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الشريف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مي‌دهند</w:t>
      </w:r>
      <w:r w:rsidRPr="00F542A5">
        <w:rPr>
          <w:rFonts w:ascii="Arial" w:hAnsi="Arial" w:cs="Arial"/>
          <w:sz w:val="24"/>
          <w:szCs w:val="24"/>
          <w:rtl/>
        </w:rPr>
        <w:t xml:space="preserve">. </w:t>
      </w:r>
      <w:r w:rsidRPr="00F542A5">
        <w:rPr>
          <w:rFonts w:ascii="Arial" w:hAnsi="Arial" w:cs="Arial" w:hint="cs"/>
          <w:sz w:val="24"/>
          <w:szCs w:val="24"/>
          <w:rtl/>
        </w:rPr>
        <w:t>البته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معناي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انحصار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ياوران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هنگام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موارد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ذکر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شده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نمي‌باشد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 w:hint="cs"/>
          <w:sz w:val="24"/>
          <w:szCs w:val="24"/>
          <w:rtl/>
        </w:rPr>
        <w:t>منابع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1.  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بابويه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ابوجعفر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الخصال،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انتشارات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وابسته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جامعه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مدرسين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2.  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بابويه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ابوجعفر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كمال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وتمام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النعمه،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انتشارات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وابسته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جامعه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مدرسين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lastRenderedPageBreak/>
        <w:t xml:space="preserve">3.  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حماد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مروزي،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ابوعبدالله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نعيم،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الفتن،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انگلستان،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المتحف،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خطي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4.  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طاووس،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رضي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الملاحم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والفتن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ظهورالغائب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المنتظر،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الاعلمي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5.  </w:t>
      </w:r>
      <w:r w:rsidRPr="00F542A5">
        <w:rPr>
          <w:rFonts w:ascii="Arial" w:hAnsi="Arial" w:cs="Arial" w:hint="cs"/>
          <w:sz w:val="24"/>
          <w:szCs w:val="24"/>
          <w:rtl/>
        </w:rPr>
        <w:t>ابن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منظور،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لسان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العرب،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نشرادب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الحوزه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6.  </w:t>
      </w:r>
      <w:r w:rsidRPr="00F542A5">
        <w:rPr>
          <w:rFonts w:ascii="Arial" w:hAnsi="Arial" w:cs="Arial" w:hint="cs"/>
          <w:sz w:val="24"/>
          <w:szCs w:val="24"/>
          <w:rtl/>
        </w:rPr>
        <w:t>اربلي،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ابوالحسن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عيسي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الفتح،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كشف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الغمه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معرفة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الأئمه،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دارالكتب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الاسلاميه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7.  </w:t>
      </w:r>
      <w:r w:rsidRPr="00F542A5">
        <w:rPr>
          <w:rFonts w:ascii="Arial" w:hAnsi="Arial" w:cs="Arial" w:hint="cs"/>
          <w:sz w:val="24"/>
          <w:szCs w:val="24"/>
          <w:rtl/>
        </w:rPr>
        <w:t>بحراني،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هاشم،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المحجة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فيما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نزل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الحجة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الوفأ،</w:t>
      </w:r>
      <w:r w:rsidRPr="00F542A5">
        <w:rPr>
          <w:rFonts w:ascii="Arial" w:hAnsi="Arial" w:cs="Arial"/>
          <w:sz w:val="24"/>
          <w:szCs w:val="24"/>
          <w:rtl/>
        </w:rPr>
        <w:t xml:space="preserve"> 1403</w:t>
      </w:r>
      <w:r w:rsidRPr="00F542A5">
        <w:rPr>
          <w:rFonts w:ascii="Arial" w:hAnsi="Arial" w:cs="Arial" w:hint="cs"/>
          <w:sz w:val="24"/>
          <w:szCs w:val="24"/>
          <w:rtl/>
        </w:rPr>
        <w:t>ق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8.  </w:t>
      </w:r>
      <w:r w:rsidRPr="00F542A5">
        <w:rPr>
          <w:rFonts w:ascii="Arial" w:hAnsi="Arial" w:cs="Arial" w:hint="cs"/>
          <w:sz w:val="24"/>
          <w:szCs w:val="24"/>
          <w:rtl/>
        </w:rPr>
        <w:t>بحراني،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هاشم،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حلية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الابرارفي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فضائل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وآله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الاطهار،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دارالكتب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العلميه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9.  </w:t>
      </w:r>
      <w:r w:rsidRPr="00F542A5">
        <w:rPr>
          <w:rFonts w:ascii="Arial" w:hAnsi="Arial" w:cs="Arial" w:hint="cs"/>
          <w:sz w:val="24"/>
          <w:szCs w:val="24"/>
          <w:rtl/>
        </w:rPr>
        <w:t>بحراني،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هاشم،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غاية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المرام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حجة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الخصام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طريق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الخاص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والعام،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الاعلمي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10.   </w:t>
      </w:r>
      <w:r w:rsidRPr="00F542A5">
        <w:rPr>
          <w:rFonts w:ascii="Arial" w:hAnsi="Arial" w:cs="Arial" w:hint="cs"/>
          <w:sz w:val="24"/>
          <w:szCs w:val="24"/>
          <w:rtl/>
        </w:rPr>
        <w:t>حرعاملي،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الحسن،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اثبات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الهداة،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چاپخانه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11.   </w:t>
      </w:r>
      <w:r w:rsidRPr="00F542A5">
        <w:rPr>
          <w:rFonts w:ascii="Arial" w:hAnsi="Arial" w:cs="Arial" w:hint="cs"/>
          <w:sz w:val="24"/>
          <w:szCs w:val="24"/>
          <w:rtl/>
        </w:rPr>
        <w:t>حرعاملي،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الحسن،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الايقاظ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الهجعه،قم،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دارالكتب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العلميه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12.   </w:t>
      </w:r>
      <w:r w:rsidRPr="00F542A5">
        <w:rPr>
          <w:rFonts w:ascii="Arial" w:hAnsi="Arial" w:cs="Arial" w:hint="cs"/>
          <w:sz w:val="24"/>
          <w:szCs w:val="24"/>
          <w:rtl/>
        </w:rPr>
        <w:t>حسيني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واسطي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زبيدي،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مرتضي،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تاج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العروس،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كويت،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دارالهدايه،</w:t>
      </w:r>
      <w:r w:rsidRPr="00F542A5">
        <w:rPr>
          <w:rFonts w:ascii="Arial" w:hAnsi="Arial" w:cs="Arial"/>
          <w:sz w:val="24"/>
          <w:szCs w:val="24"/>
          <w:rtl/>
        </w:rPr>
        <w:t xml:space="preserve"> 1385</w:t>
      </w:r>
      <w:r w:rsidRPr="00F542A5">
        <w:rPr>
          <w:rFonts w:ascii="Arial" w:hAnsi="Arial" w:cs="Arial" w:hint="cs"/>
          <w:sz w:val="24"/>
          <w:szCs w:val="24"/>
          <w:rtl/>
        </w:rPr>
        <w:t>ش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13. </w:t>
      </w:r>
      <w:r w:rsidRPr="00F542A5">
        <w:rPr>
          <w:rFonts w:ascii="Arial" w:hAnsi="Arial" w:cs="Arial" w:hint="cs"/>
          <w:sz w:val="24"/>
          <w:szCs w:val="24"/>
          <w:rtl/>
        </w:rPr>
        <w:t>حلي،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رضي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يوسف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المطهر،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العدد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القويه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لدفع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المخاوف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اليوميه،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مرعشي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نجفي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14. </w:t>
      </w:r>
      <w:r w:rsidRPr="00F542A5">
        <w:rPr>
          <w:rFonts w:ascii="Arial" w:hAnsi="Arial" w:cs="Arial" w:hint="cs"/>
          <w:sz w:val="24"/>
          <w:szCs w:val="24"/>
          <w:rtl/>
        </w:rPr>
        <w:t>حلي،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يوسف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مطهر،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المستجاد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الارشاد،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آيت‌الله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مرعشي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15. </w:t>
      </w:r>
      <w:r w:rsidRPr="00F542A5">
        <w:rPr>
          <w:rFonts w:ascii="Arial" w:hAnsi="Arial" w:cs="Arial" w:hint="cs"/>
          <w:sz w:val="24"/>
          <w:szCs w:val="24"/>
          <w:rtl/>
        </w:rPr>
        <w:t>ديلمي،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ارشاد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القلوب،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موسسه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الاعلمي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16. </w:t>
      </w:r>
      <w:r w:rsidRPr="00F542A5">
        <w:rPr>
          <w:rFonts w:ascii="Arial" w:hAnsi="Arial" w:cs="Arial" w:hint="cs"/>
          <w:sz w:val="24"/>
          <w:szCs w:val="24"/>
          <w:rtl/>
        </w:rPr>
        <w:t>شيخ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طوسي،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ابوجعفرمحمد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الغيبه،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تهران،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كتابفروشي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نينوي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17. </w:t>
      </w:r>
      <w:r w:rsidRPr="00F542A5">
        <w:rPr>
          <w:rFonts w:ascii="Arial" w:hAnsi="Arial" w:cs="Arial" w:hint="cs"/>
          <w:sz w:val="24"/>
          <w:szCs w:val="24"/>
          <w:rtl/>
        </w:rPr>
        <w:t>صافي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گلپايگاني،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لطف‌الله،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منتخب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الاثر،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چاپ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دوم،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انتشارات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حضرت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معصومه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السلام،</w:t>
      </w:r>
      <w:r w:rsidRPr="00F542A5">
        <w:rPr>
          <w:rFonts w:ascii="Arial" w:hAnsi="Arial" w:cs="Arial"/>
          <w:sz w:val="24"/>
          <w:szCs w:val="24"/>
          <w:rtl/>
        </w:rPr>
        <w:t xml:space="preserve"> 1421</w:t>
      </w:r>
      <w:r w:rsidRPr="00F542A5">
        <w:rPr>
          <w:rFonts w:ascii="Arial" w:hAnsi="Arial" w:cs="Arial" w:hint="cs"/>
          <w:sz w:val="24"/>
          <w:szCs w:val="24"/>
          <w:rtl/>
        </w:rPr>
        <w:t>ق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18. </w:t>
      </w:r>
      <w:r w:rsidRPr="00F542A5">
        <w:rPr>
          <w:rFonts w:ascii="Arial" w:hAnsi="Arial" w:cs="Arial" w:hint="cs"/>
          <w:sz w:val="24"/>
          <w:szCs w:val="24"/>
          <w:rtl/>
        </w:rPr>
        <w:t>صفار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الحسن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فروخ،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بصائرالدرجات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فضائل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آيت‌الله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مرعشي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19. </w:t>
      </w:r>
      <w:r w:rsidRPr="00F542A5">
        <w:rPr>
          <w:rFonts w:ascii="Arial" w:hAnsi="Arial" w:cs="Arial" w:hint="cs"/>
          <w:sz w:val="24"/>
          <w:szCs w:val="24"/>
          <w:rtl/>
        </w:rPr>
        <w:t>طبرسي،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فضل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الحسن،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مجمع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البيان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تفسيرالقرآن،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دارالكتب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الاسلاميه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20. </w:t>
      </w:r>
      <w:r w:rsidRPr="00F542A5">
        <w:rPr>
          <w:rFonts w:ascii="Arial" w:hAnsi="Arial" w:cs="Arial" w:hint="cs"/>
          <w:sz w:val="24"/>
          <w:szCs w:val="24"/>
          <w:rtl/>
        </w:rPr>
        <w:t>طبري،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جرير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رستم،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دلائل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الامامه،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كتابفروشي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رضي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21. </w:t>
      </w:r>
      <w:r w:rsidRPr="00F542A5">
        <w:rPr>
          <w:rFonts w:ascii="Arial" w:hAnsi="Arial" w:cs="Arial" w:hint="cs"/>
          <w:sz w:val="24"/>
          <w:szCs w:val="24"/>
          <w:rtl/>
        </w:rPr>
        <w:t>طبسي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نجفي،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رضا،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الشيعة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والرجعة،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چاپخانه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الآداب،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نجف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اشرف،</w:t>
      </w:r>
      <w:r w:rsidRPr="00F542A5">
        <w:rPr>
          <w:rFonts w:ascii="Arial" w:hAnsi="Arial" w:cs="Arial"/>
          <w:sz w:val="24"/>
          <w:szCs w:val="24"/>
          <w:rtl/>
        </w:rPr>
        <w:t xml:space="preserve"> 1385</w:t>
      </w:r>
      <w:r w:rsidRPr="00F542A5">
        <w:rPr>
          <w:rFonts w:ascii="Arial" w:hAnsi="Arial" w:cs="Arial" w:hint="cs"/>
          <w:sz w:val="24"/>
          <w:szCs w:val="24"/>
          <w:rtl/>
        </w:rPr>
        <w:t>ش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22. </w:t>
      </w:r>
      <w:r w:rsidRPr="00F542A5">
        <w:rPr>
          <w:rFonts w:ascii="Arial" w:hAnsi="Arial" w:cs="Arial" w:hint="cs"/>
          <w:sz w:val="24"/>
          <w:szCs w:val="24"/>
          <w:rtl/>
        </w:rPr>
        <w:t>عاملي،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محسن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امين،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اعيان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الشيعه،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دارالتعارف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23. </w:t>
      </w:r>
      <w:r w:rsidRPr="00F542A5">
        <w:rPr>
          <w:rFonts w:ascii="Arial" w:hAnsi="Arial" w:cs="Arial" w:hint="cs"/>
          <w:sz w:val="24"/>
          <w:szCs w:val="24"/>
          <w:rtl/>
        </w:rPr>
        <w:t>عبدالباقي،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فؤاد،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المعجم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المفهرس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لالفاظ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القرآن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الكريم،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قاهره،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الطبع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الثاني</w:t>
      </w:r>
      <w:r w:rsidRPr="00F542A5">
        <w:rPr>
          <w:rFonts w:ascii="Arial" w:hAnsi="Arial" w:cs="Arial"/>
          <w:sz w:val="24"/>
          <w:szCs w:val="24"/>
          <w:rtl/>
        </w:rPr>
        <w:t>1408</w:t>
      </w:r>
      <w:r w:rsidRPr="00F542A5">
        <w:rPr>
          <w:rFonts w:ascii="Arial" w:hAnsi="Arial" w:cs="Arial" w:hint="cs"/>
          <w:sz w:val="24"/>
          <w:szCs w:val="24"/>
          <w:rtl/>
        </w:rPr>
        <w:t>ق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24. </w:t>
      </w:r>
      <w:r w:rsidRPr="00F542A5">
        <w:rPr>
          <w:rFonts w:ascii="Arial" w:hAnsi="Arial" w:cs="Arial" w:hint="cs"/>
          <w:sz w:val="24"/>
          <w:szCs w:val="24"/>
          <w:rtl/>
        </w:rPr>
        <w:t>عروسي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حويزي،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عبدعـلي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جمعه،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نورالثقلين،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چاپخانه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25. </w:t>
      </w:r>
      <w:r w:rsidRPr="00F542A5">
        <w:rPr>
          <w:rFonts w:ascii="Arial" w:hAnsi="Arial" w:cs="Arial" w:hint="cs"/>
          <w:sz w:val="24"/>
          <w:szCs w:val="24"/>
          <w:rtl/>
        </w:rPr>
        <w:t>عياشي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سمرقندي،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مسعود،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تفسيرالعياشي،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تهران،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كتابفروشي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26. </w:t>
      </w:r>
      <w:r w:rsidRPr="00F542A5">
        <w:rPr>
          <w:rFonts w:ascii="Arial" w:hAnsi="Arial" w:cs="Arial" w:hint="cs"/>
          <w:sz w:val="24"/>
          <w:szCs w:val="24"/>
          <w:rtl/>
        </w:rPr>
        <w:t>فتال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نيشابوري،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روضة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الواعظين،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انتشارات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الرضي،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lastRenderedPageBreak/>
        <w:t xml:space="preserve">27. </w:t>
      </w:r>
      <w:r w:rsidRPr="00F542A5">
        <w:rPr>
          <w:rFonts w:ascii="Arial" w:hAnsi="Arial" w:cs="Arial" w:hint="cs"/>
          <w:sz w:val="24"/>
          <w:szCs w:val="24"/>
          <w:rtl/>
        </w:rPr>
        <w:t>کوراني،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عصرظهور،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ترجمة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عباس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جلالي،</w:t>
      </w:r>
      <w:r w:rsidRPr="00F542A5">
        <w:rPr>
          <w:rFonts w:ascii="Arial" w:hAnsi="Arial" w:cs="Arial"/>
          <w:sz w:val="24"/>
          <w:szCs w:val="24"/>
          <w:rtl/>
        </w:rPr>
        <w:t xml:space="preserve"> 1378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سازمان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تبليغات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28. </w:t>
      </w:r>
      <w:r w:rsidRPr="00F542A5">
        <w:rPr>
          <w:rFonts w:ascii="Arial" w:hAnsi="Arial" w:cs="Arial" w:hint="cs"/>
          <w:sz w:val="24"/>
          <w:szCs w:val="24"/>
          <w:rtl/>
        </w:rPr>
        <w:t>کوراني،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معجم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احاديث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المهدي،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معارف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اسلامي،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1411</w:t>
      </w:r>
      <w:r w:rsidRPr="00F542A5">
        <w:rPr>
          <w:rFonts w:ascii="Arial" w:hAnsi="Arial" w:cs="Arial" w:hint="cs"/>
          <w:sz w:val="24"/>
          <w:szCs w:val="24"/>
          <w:rtl/>
        </w:rPr>
        <w:t>ق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29. </w:t>
      </w:r>
      <w:r w:rsidRPr="00F542A5">
        <w:rPr>
          <w:rFonts w:ascii="Arial" w:hAnsi="Arial" w:cs="Arial" w:hint="cs"/>
          <w:sz w:val="24"/>
          <w:szCs w:val="24"/>
          <w:rtl/>
        </w:rPr>
        <w:t>كاظمي،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مصطفي،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بشارة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الاسلام،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تهران،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نينوالحديثه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30. </w:t>
      </w:r>
      <w:r w:rsidRPr="00F542A5">
        <w:rPr>
          <w:rFonts w:ascii="Arial" w:hAnsi="Arial" w:cs="Arial" w:hint="cs"/>
          <w:sz w:val="24"/>
          <w:szCs w:val="24"/>
          <w:rtl/>
        </w:rPr>
        <w:t>كليني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رازي،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يعقوب،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الكافي،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تهران،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دارالكتب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الاسلاميه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31. </w:t>
      </w:r>
      <w:r w:rsidRPr="00F542A5">
        <w:rPr>
          <w:rFonts w:ascii="Arial" w:hAnsi="Arial" w:cs="Arial" w:hint="cs"/>
          <w:sz w:val="24"/>
          <w:szCs w:val="24"/>
          <w:rtl/>
        </w:rPr>
        <w:t>متقي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علاء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كنزالعمال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سنن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الاقوال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والافعال،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الرساله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32. </w:t>
      </w:r>
      <w:r w:rsidRPr="00F542A5">
        <w:rPr>
          <w:rFonts w:ascii="Arial" w:hAnsi="Arial" w:cs="Arial" w:hint="cs"/>
          <w:sz w:val="24"/>
          <w:szCs w:val="24"/>
          <w:rtl/>
        </w:rPr>
        <w:t>متقي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هندي،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علاءالدين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البرهان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علامات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آخرالزمان،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چاپخانه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خيام،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33. </w:t>
      </w:r>
      <w:r w:rsidRPr="00F542A5">
        <w:rPr>
          <w:rFonts w:ascii="Arial" w:hAnsi="Arial" w:cs="Arial" w:hint="cs"/>
          <w:sz w:val="24"/>
          <w:szCs w:val="24"/>
          <w:rtl/>
        </w:rPr>
        <w:t>مجلسي،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باقر،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بحارالانوار،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بيروت،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الوفاء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34. </w:t>
      </w:r>
      <w:r w:rsidRPr="00F542A5">
        <w:rPr>
          <w:rFonts w:ascii="Arial" w:hAnsi="Arial" w:cs="Arial" w:hint="cs"/>
          <w:sz w:val="24"/>
          <w:szCs w:val="24"/>
          <w:rtl/>
        </w:rPr>
        <w:t>معروف</w:t>
      </w:r>
      <w:r w:rsidRPr="00F542A5">
        <w:rPr>
          <w:rFonts w:ascii="Arial" w:hAnsi="Arial" w:cs="Arial"/>
          <w:sz w:val="24"/>
          <w:szCs w:val="24"/>
          <w:rtl/>
        </w:rPr>
        <w:t xml:space="preserve"> (</w:t>
      </w:r>
      <w:r w:rsidRPr="00F542A5">
        <w:rPr>
          <w:rFonts w:ascii="Arial" w:hAnsi="Arial" w:cs="Arial" w:hint="cs"/>
          <w:sz w:val="24"/>
          <w:szCs w:val="24"/>
          <w:rtl/>
        </w:rPr>
        <w:t>الدين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راوندي</w:t>
      </w:r>
      <w:proofErr w:type="gramStart"/>
      <w:r w:rsidRPr="00F542A5">
        <w:rPr>
          <w:rFonts w:ascii="Arial" w:hAnsi="Arial" w:cs="Arial"/>
          <w:sz w:val="24"/>
          <w:szCs w:val="24"/>
          <w:rtl/>
        </w:rPr>
        <w:t>)</w:t>
      </w:r>
      <w:r w:rsidRPr="00F542A5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ابوالحسين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سعيدبن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هبة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الله،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الخرائج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والجرائح،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الامام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مهدي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35. </w:t>
      </w:r>
      <w:r w:rsidRPr="00F542A5">
        <w:rPr>
          <w:rFonts w:ascii="Arial" w:hAnsi="Arial" w:cs="Arial" w:hint="cs"/>
          <w:sz w:val="24"/>
          <w:szCs w:val="24"/>
          <w:rtl/>
        </w:rPr>
        <w:t>مقدس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شافعي،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يوسف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يحيي،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عقدالدرر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في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اخبارالمنتظر،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عالم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الفكر،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قاهره</w:t>
      </w:r>
      <w:r w:rsidRPr="00F542A5">
        <w:rPr>
          <w:rFonts w:ascii="Arial" w:hAnsi="Arial" w:cs="Arial"/>
          <w:sz w:val="24"/>
          <w:szCs w:val="24"/>
        </w:rPr>
        <w:t>.</w:t>
      </w:r>
    </w:p>
    <w:p w:rsid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36. </w:t>
      </w:r>
      <w:r w:rsidRPr="00F542A5">
        <w:rPr>
          <w:rFonts w:ascii="Arial" w:hAnsi="Arial" w:cs="Arial" w:hint="cs"/>
          <w:sz w:val="24"/>
          <w:szCs w:val="24"/>
          <w:rtl/>
        </w:rPr>
        <w:t>نعماني،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محمد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بن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ابراهيم،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الغيبة،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تهران،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كتابفروشي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صدوق</w:t>
      </w:r>
      <w:r w:rsidRPr="00F542A5">
        <w:rPr>
          <w:rFonts w:ascii="Arial" w:hAnsi="Arial" w:cs="Arial"/>
          <w:sz w:val="24"/>
          <w:szCs w:val="24"/>
        </w:rPr>
        <w:t>.</w:t>
      </w:r>
    </w:p>
    <w:p w:rsidR="0025286A" w:rsidRPr="00F542A5" w:rsidRDefault="00F542A5" w:rsidP="00F542A5">
      <w:pPr>
        <w:bidi/>
        <w:jc w:val="both"/>
        <w:rPr>
          <w:rFonts w:ascii="Arial" w:hAnsi="Arial" w:cs="Arial"/>
          <w:sz w:val="24"/>
          <w:szCs w:val="24"/>
        </w:rPr>
      </w:pPr>
      <w:r w:rsidRPr="00F542A5">
        <w:rPr>
          <w:rFonts w:ascii="Arial" w:hAnsi="Arial" w:cs="Arial"/>
          <w:sz w:val="24"/>
          <w:szCs w:val="24"/>
        </w:rPr>
        <w:t xml:space="preserve">37. </w:t>
      </w:r>
      <w:r w:rsidRPr="00F542A5">
        <w:rPr>
          <w:rFonts w:ascii="Arial" w:hAnsi="Arial" w:cs="Arial" w:hint="cs"/>
          <w:sz w:val="24"/>
          <w:szCs w:val="24"/>
          <w:rtl/>
        </w:rPr>
        <w:t>نوري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طبري،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ميرزا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حسين،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مسدرك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الوسائل،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قم،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مؤسسة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آل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البيت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لاحياء</w:t>
      </w:r>
      <w:r w:rsidRPr="00F542A5">
        <w:rPr>
          <w:rFonts w:ascii="Arial" w:hAnsi="Arial" w:cs="Arial"/>
          <w:sz w:val="24"/>
          <w:szCs w:val="24"/>
          <w:rtl/>
        </w:rPr>
        <w:t xml:space="preserve"> </w:t>
      </w:r>
      <w:r w:rsidRPr="00F542A5">
        <w:rPr>
          <w:rFonts w:ascii="Arial" w:hAnsi="Arial" w:cs="Arial" w:hint="cs"/>
          <w:sz w:val="24"/>
          <w:szCs w:val="24"/>
          <w:rtl/>
        </w:rPr>
        <w:t>التراث</w:t>
      </w:r>
      <w:r w:rsidRPr="00F542A5">
        <w:rPr>
          <w:rFonts w:ascii="Arial" w:hAnsi="Arial" w:cs="Arial"/>
          <w:sz w:val="24"/>
          <w:szCs w:val="24"/>
        </w:rPr>
        <w:t>.</w:t>
      </w:r>
    </w:p>
    <w:sectPr w:rsidR="0025286A" w:rsidRPr="00F542A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107A0D"/>
    <w:rsid w:val="0001357C"/>
    <w:rsid w:val="000678F2"/>
    <w:rsid w:val="00087CF4"/>
    <w:rsid w:val="00091C38"/>
    <w:rsid w:val="000A21EB"/>
    <w:rsid w:val="000C0433"/>
    <w:rsid w:val="00107A0D"/>
    <w:rsid w:val="0014305E"/>
    <w:rsid w:val="00160F88"/>
    <w:rsid w:val="0016545E"/>
    <w:rsid w:val="001862C5"/>
    <w:rsid w:val="001C6077"/>
    <w:rsid w:val="001F663D"/>
    <w:rsid w:val="00245212"/>
    <w:rsid w:val="0025286A"/>
    <w:rsid w:val="002A1ECC"/>
    <w:rsid w:val="002F3623"/>
    <w:rsid w:val="003066B5"/>
    <w:rsid w:val="003806BA"/>
    <w:rsid w:val="00394794"/>
    <w:rsid w:val="003D4422"/>
    <w:rsid w:val="003E2DAB"/>
    <w:rsid w:val="00424566"/>
    <w:rsid w:val="00425315"/>
    <w:rsid w:val="00481872"/>
    <w:rsid w:val="00487E44"/>
    <w:rsid w:val="004A575F"/>
    <w:rsid w:val="004E337F"/>
    <w:rsid w:val="00516036"/>
    <w:rsid w:val="005166CF"/>
    <w:rsid w:val="0055081E"/>
    <w:rsid w:val="00553A0B"/>
    <w:rsid w:val="0055509D"/>
    <w:rsid w:val="00563B9E"/>
    <w:rsid w:val="005C1A96"/>
    <w:rsid w:val="005D3CF7"/>
    <w:rsid w:val="00621698"/>
    <w:rsid w:val="00677E4F"/>
    <w:rsid w:val="006933C7"/>
    <w:rsid w:val="00693A68"/>
    <w:rsid w:val="007A1EBC"/>
    <w:rsid w:val="007D3DC9"/>
    <w:rsid w:val="007D4CEC"/>
    <w:rsid w:val="008400ED"/>
    <w:rsid w:val="0088220F"/>
    <w:rsid w:val="0088798C"/>
    <w:rsid w:val="008E1E3E"/>
    <w:rsid w:val="00974FDD"/>
    <w:rsid w:val="009A53C8"/>
    <w:rsid w:val="00A1424E"/>
    <w:rsid w:val="00A968A8"/>
    <w:rsid w:val="00A97612"/>
    <w:rsid w:val="00AB2D38"/>
    <w:rsid w:val="00AD2656"/>
    <w:rsid w:val="00AE377F"/>
    <w:rsid w:val="00AE3F3B"/>
    <w:rsid w:val="00B019A6"/>
    <w:rsid w:val="00B100D2"/>
    <w:rsid w:val="00B12BAC"/>
    <w:rsid w:val="00B14D19"/>
    <w:rsid w:val="00B434BB"/>
    <w:rsid w:val="00CD3A19"/>
    <w:rsid w:val="00D22BC5"/>
    <w:rsid w:val="00D541A5"/>
    <w:rsid w:val="00D83C24"/>
    <w:rsid w:val="00DA54FA"/>
    <w:rsid w:val="00DC16C6"/>
    <w:rsid w:val="00E50A8C"/>
    <w:rsid w:val="00EA226F"/>
    <w:rsid w:val="00EB33F1"/>
    <w:rsid w:val="00EC30C7"/>
    <w:rsid w:val="00F53200"/>
    <w:rsid w:val="00F542A5"/>
    <w:rsid w:val="00FA54C5"/>
    <w:rsid w:val="00FE5BEF"/>
    <w:rsid w:val="00FF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2012-02-13T07:15:00Z</dcterms:created>
  <dcterms:modified xsi:type="dcterms:W3CDTF">2012-02-13T07:15:00Z</dcterms:modified>
</cp:coreProperties>
</file>