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F" w:rsidRPr="00FE5BEF" w:rsidRDefault="00FE5BEF" w:rsidP="00FE5BEF">
      <w:pPr>
        <w:bidi/>
        <w:jc w:val="both"/>
        <w:rPr>
          <w:rFonts w:ascii="Arial" w:hAnsi="Arial" w:cs="Arial"/>
          <w:sz w:val="28"/>
          <w:szCs w:val="28"/>
        </w:rPr>
      </w:pPr>
      <w:r w:rsidRPr="00FE5BEF">
        <w:rPr>
          <w:rFonts w:ascii="Arial" w:hAnsi="Arial" w:cs="Arial"/>
          <w:sz w:val="24"/>
          <w:szCs w:val="24"/>
        </w:rPr>
        <w:t xml:space="preserve">     </w:t>
      </w:r>
      <w:r w:rsidRPr="00FE5BEF">
        <w:rPr>
          <w:rFonts w:ascii="Arial" w:hAnsi="Arial" w:cs="Arial" w:hint="cs"/>
          <w:sz w:val="28"/>
          <w:szCs w:val="28"/>
          <w:rtl/>
        </w:rPr>
        <w:t>آينده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پژوهي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مهدوي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8"/>
          <w:szCs w:val="28"/>
        </w:rPr>
      </w:pPr>
      <w:r w:rsidRPr="00FE5BEF">
        <w:rPr>
          <w:rFonts w:ascii="Arial" w:hAnsi="Arial" w:cs="Arial"/>
          <w:sz w:val="28"/>
          <w:szCs w:val="28"/>
        </w:rPr>
        <w:t xml:space="preserve">    </w:t>
      </w:r>
      <w:r w:rsidRPr="00FE5BEF">
        <w:rPr>
          <w:rFonts w:ascii="Arial" w:hAnsi="Arial" w:cs="Arial" w:hint="cs"/>
          <w:sz w:val="28"/>
          <w:szCs w:val="28"/>
          <w:rtl/>
        </w:rPr>
        <w:t>حجت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الاسلام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و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المسلمين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رحيم</w:t>
      </w:r>
      <w:r w:rsidRPr="00FE5BEF">
        <w:rPr>
          <w:rFonts w:ascii="Arial" w:hAnsi="Arial" w:cs="Arial"/>
          <w:sz w:val="28"/>
          <w:szCs w:val="28"/>
          <w:rtl/>
        </w:rPr>
        <w:t xml:space="preserve"> </w:t>
      </w:r>
      <w:r w:rsidRPr="00FE5BEF">
        <w:rPr>
          <w:rFonts w:ascii="Arial" w:hAnsi="Arial" w:cs="Arial" w:hint="cs"/>
          <w:sz w:val="28"/>
          <w:szCs w:val="28"/>
          <w:rtl/>
        </w:rPr>
        <w:t>كارگر</w:t>
      </w:r>
    </w:p>
    <w:p w:rsidR="00FE5BEF" w:rsidRDefault="00FE5BEF" w:rsidP="00FE5BEF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FE5BEF">
        <w:rPr>
          <w:rFonts w:ascii="Arial" w:hAnsi="Arial" w:cs="Arial"/>
          <w:sz w:val="24"/>
          <w:szCs w:val="24"/>
        </w:rPr>
        <w:t xml:space="preserve">    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چكيده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امکان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انتخاب،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مواجهه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مدبرانه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اهميت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ضرورت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سنجيده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سناريوهاي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موجهي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آنجايي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شکل‌گيري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نگرش‌ها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پيوندهايي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شکل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عهده‌دار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شکل‌گيري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كليد‌واژه‌ها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عرفي،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الانتظار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درآمد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كنكاش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تعميم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يافته‌ها؛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جزئي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ديدگاه‌ها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لزوماً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مصطلح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محسوب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مهم‌ترين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ركن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سامان‌مند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مرجّح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مؤلّفه‌ها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انگاره‌هاي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جمله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حدس‌ها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گمانه‌زني‌هاي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شخصي؛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كوتاه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تجربيات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قوانين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سنّت‌هاي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مستخرج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عموماً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تجربي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قوانين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قوانين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مشروط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گمانه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خيال‌پردازي‌هاي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ادبي،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(</w:t>
      </w:r>
      <w:r w:rsidRPr="00FE5BEF">
        <w:rPr>
          <w:rFonts w:ascii="Arial" w:hAnsi="Arial" w:cs="Arial" w:hint="cs"/>
          <w:sz w:val="24"/>
          <w:szCs w:val="24"/>
          <w:rtl/>
        </w:rPr>
        <w:t>نويسندگان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رمان‌هاي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يتوپيا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ستاره‌شناسي،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اختربيني،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طالع‌بيني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كواكب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(</w:t>
      </w:r>
      <w:r w:rsidRPr="00FE5BEF">
        <w:rPr>
          <w:rFonts w:ascii="Arial" w:hAnsi="Arial" w:cs="Arial" w:hint="cs"/>
          <w:sz w:val="24"/>
          <w:szCs w:val="24"/>
          <w:rtl/>
        </w:rPr>
        <w:t>عموماً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مكتوب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ثابت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نشده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رمز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گرايانه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رمّالانه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شاعرانه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اعداد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رمز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آلودگي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پهلويي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جاذبه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خاصي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مجهولات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رياضت‌هاي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نگرش‌هاي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شهودي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صالحان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مكاشفه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شهود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طرّاحي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نهادها،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مؤسسات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ذي‌نفع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برداشت‌هاي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دانشمندان،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نظريه‌سازان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تحليل‌گران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بين‌الملل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مديريتي،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صنعتي،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محيطي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(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پيامدشناسي،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هشدارگري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وحياني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معصومين</w:t>
      </w:r>
      <w:r w:rsidRPr="00FE5BEF">
        <w:rPr>
          <w:rFonts w:ascii="Arial" w:hAnsi="Arial" w:cs="Arial"/>
          <w:sz w:val="24"/>
          <w:szCs w:val="24"/>
        </w:rPr>
        <w:t>).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اعتبار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كذب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گزاره‌هاي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يقيني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قطعي،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گزاره‌،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پيامبران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ذكر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فراخناي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مسيرها،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مراحل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گذرگاه‌هاي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گمانه‌زني،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يتوپيا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طيف‌هاي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كارآيي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روش‌‌مندتر،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كاربردي‌تر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عصري‌تر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جدّي‌تر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عيني‌تر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فضاي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البته،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عمدتاً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امتداد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صحّه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مي‌گذارد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توانايي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تفسير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بزرگ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عهده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تبديل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ابهام‌زدايي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دگرگوني‌ها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تسلّط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صرفاً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دانشمندان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نظم‌ها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قوانين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دخيل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). </w:t>
      </w:r>
      <w:r w:rsidRPr="00FE5BEF">
        <w:rPr>
          <w:rFonts w:ascii="Arial" w:hAnsi="Arial" w:cs="Arial" w:hint="cs"/>
          <w:sz w:val="24"/>
          <w:szCs w:val="24"/>
          <w:rtl/>
        </w:rPr>
        <w:t>مهم‌تر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طراحي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كوشش‌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جدّي،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انگاره‌ها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فرض‌هايي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مي‌بخشد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آينده‌نگاري‌ها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همواره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فراگير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 «</w:t>
      </w:r>
      <w:r w:rsidRPr="00FE5BEF">
        <w:rPr>
          <w:rFonts w:ascii="Arial" w:hAnsi="Arial" w:cs="Arial" w:hint="cs"/>
          <w:sz w:val="24"/>
          <w:szCs w:val="24"/>
          <w:rtl/>
        </w:rPr>
        <w:t>قرآن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معصومين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شريعت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فقط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پيامبران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حجّت‌هاي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دليلي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حقانيت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معجزه‌اي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مهم‌ترين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جلوه‌گري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غايت‌مندي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كامل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نجات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گرايانه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تمام‌نماي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فراگير،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 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دغدغه‌ها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سؤال‌هاي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كارآتر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همة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مؤلّفه‌هاي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معقول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فلسفه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حتمي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وثيقي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تفسيري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درصدد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پرسش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آيا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داشت؟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روشن‌تر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مسأله‌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چيستي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شکل‌گيري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ابتدا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چيستي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ظرفيت‌هاي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</w:rPr>
        <w:t xml:space="preserve"> (Futures Studies)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شناسي</w:t>
      </w:r>
      <w:r w:rsidRPr="00FE5BEF">
        <w:rPr>
          <w:rFonts w:ascii="Arial" w:hAnsi="Arial" w:cs="Arial"/>
          <w:sz w:val="24"/>
          <w:szCs w:val="24"/>
        </w:rPr>
        <w:t xml:space="preserve"> (Futurology)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نگاري</w:t>
      </w:r>
      <w:r w:rsidRPr="00FE5BEF">
        <w:rPr>
          <w:rFonts w:ascii="Arial" w:hAnsi="Arial" w:cs="Arial"/>
          <w:sz w:val="24"/>
          <w:szCs w:val="24"/>
        </w:rPr>
        <w:t xml:space="preserve"> (Foresight)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</w:rPr>
        <w:t xml:space="preserve"> (Forecast)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اصطلاحات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واژه‌هايي‌ها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رشته‌هاي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منظم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معطوف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كارشناسان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پژوهشگران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‌</w:t>
      </w:r>
      <w:r w:rsidRPr="00FE5BEF">
        <w:rPr>
          <w:rFonts w:ascii="Arial" w:hAnsi="Arial" w:cs="Arial" w:hint="cs"/>
          <w:sz w:val="24"/>
          <w:szCs w:val="24"/>
          <w:rtl/>
        </w:rPr>
        <w:t>آينده‌پژوه</w:t>
      </w:r>
      <w:r w:rsidRPr="00FE5BEF">
        <w:rPr>
          <w:rFonts w:ascii="Arial" w:hAnsi="Arial" w:cs="Arial"/>
          <w:sz w:val="24"/>
          <w:szCs w:val="24"/>
        </w:rPr>
        <w:t xml:space="preserve"> (Futurist)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مقولة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رشته‌اي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كاربست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هدف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توليد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راهنما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استفادة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ملاحظات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فرآيند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خاصي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پرداختن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تداوم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دلالت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اهميت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ضرورت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امروزه</w:t>
      </w:r>
      <w:r w:rsidRPr="00FE5BEF">
        <w:rPr>
          <w:rFonts w:ascii="Arial" w:hAnsi="Arial" w:cs="Arial"/>
          <w:sz w:val="24"/>
          <w:szCs w:val="24"/>
          <w:rtl/>
        </w:rPr>
        <w:t xml:space="preserve"> 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پوشيده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رويارويي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سيستم‌هاي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کارگيري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ارزش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فرصت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ترتيب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کشورها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مي‌کند</w:t>
      </w:r>
      <w:r w:rsidRPr="00FE5BEF">
        <w:rPr>
          <w:rFonts w:ascii="Arial" w:hAnsi="Arial" w:cs="Arial"/>
          <w:sz w:val="24"/>
          <w:szCs w:val="24"/>
          <w:rtl/>
        </w:rPr>
        <w:t xml:space="preserve">.[2] </w:t>
      </w:r>
      <w:r w:rsidRPr="00FE5BEF">
        <w:rPr>
          <w:rFonts w:ascii="Arial" w:hAnsi="Arial" w:cs="Arial" w:hint="cs"/>
          <w:sz w:val="24"/>
          <w:szCs w:val="24"/>
          <w:rtl/>
        </w:rPr>
        <w:t>امروزه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وسيله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به‌خصوص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چشم‌انداز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کشورها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منطقه‌اي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وادارد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جست‌و‌جو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كنكاش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عالمانه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نظم‌ها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واكاوي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منظم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منسجم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تطابق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موشكافانه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موقعيت‌هاي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راهكارهايي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موقعيت‌هاي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مدرن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شاخه‌هاي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فناوري‌هاي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محسوب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مهندسي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هوشمندانه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فناوري‌هاي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امنيتي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جهت‌دار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.[3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آينده‌انديشي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محصول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مسائل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مجموع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شخص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دكارت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هفدهم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امكان‌پذير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</w:rPr>
        <w:t>»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آينده‌انديشان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قلمروي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سرگرم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مي‌كوشند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ذهني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مشخص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آن‌گاه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نامطلوب‌ترين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آينده‌ها،‌شناسايي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كوشش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جلوگيري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دوم،</w:t>
      </w:r>
      <w:r w:rsidRPr="00FE5BEF">
        <w:rPr>
          <w:rFonts w:ascii="Arial" w:hAnsi="Arial" w:cs="Arial"/>
          <w:sz w:val="24"/>
          <w:szCs w:val="24"/>
          <w:rtl/>
        </w:rPr>
        <w:t xml:space="preserve"> ‌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پذيرد</w:t>
      </w:r>
      <w:r w:rsidRPr="00FE5BEF">
        <w:rPr>
          <w:rFonts w:ascii="Arial" w:hAnsi="Arial" w:cs="Arial"/>
          <w:sz w:val="24"/>
          <w:szCs w:val="24"/>
          <w:rtl/>
        </w:rPr>
        <w:t>.[4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1-1-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تعاريف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تعاريف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مشابهت‌هاي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محصول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مي‌ناميم</w:t>
      </w:r>
      <w:r w:rsidRPr="00FE5BEF">
        <w:rPr>
          <w:rFonts w:ascii="Arial" w:hAnsi="Arial" w:cs="Arial" w:hint="eastAsia"/>
          <w:sz w:val="24"/>
          <w:szCs w:val="24"/>
        </w:rPr>
        <w:t>»</w:t>
      </w:r>
      <w:r w:rsidRPr="00FE5BEF">
        <w:rPr>
          <w:rFonts w:ascii="Arial" w:hAnsi="Arial" w:cs="Arial"/>
          <w:sz w:val="24"/>
          <w:szCs w:val="24"/>
        </w:rPr>
        <w:t>.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توجيهي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5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گويكان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فرآيندي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سيستماتيك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مشاركتي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گردآورندة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اداراكات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اتخاذ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روزآمد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مشترك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  <w:rtl/>
        </w:rPr>
        <w:t>.[6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وبستر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فرآيند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سازماندهي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بازيگران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تدوين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تعريف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مارتين،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مقبوليت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ادبيات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فرآيند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سيستماتيك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مي‌باشد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تحقيقات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منافع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دارند</w:t>
      </w:r>
      <w:r w:rsidRPr="00FE5BEF">
        <w:rPr>
          <w:rFonts w:ascii="Arial" w:hAnsi="Arial" w:cs="Arial"/>
          <w:sz w:val="24"/>
          <w:szCs w:val="24"/>
          <w:rtl/>
        </w:rPr>
        <w:t>.[7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تعاريف،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کرده‌اند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مي‌کوشد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تجارت،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فرصت‌ها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تهديدهاي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طي</w:t>
      </w:r>
      <w:r w:rsidRPr="00FE5BEF">
        <w:rPr>
          <w:rFonts w:ascii="Arial" w:hAnsi="Arial" w:cs="Arial"/>
          <w:sz w:val="24"/>
          <w:szCs w:val="24"/>
          <w:rtl/>
        </w:rPr>
        <w:t xml:space="preserve"> 10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20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عرصه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بازار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آن‌گاه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همکاري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جهت‌دهي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اهداف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بپردازد</w:t>
      </w:r>
      <w:r w:rsidRPr="00FE5BEF">
        <w:rPr>
          <w:rFonts w:ascii="Arial" w:hAnsi="Arial" w:cs="Arial"/>
          <w:sz w:val="24"/>
          <w:szCs w:val="24"/>
          <w:rtl/>
        </w:rPr>
        <w:t>.[8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تعريف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نگارنده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صفحات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1-2. </w:t>
      </w:r>
      <w:r w:rsidRPr="00FE5BEF">
        <w:rPr>
          <w:rFonts w:ascii="Arial" w:hAnsi="Arial" w:cs="Arial" w:hint="cs"/>
          <w:sz w:val="24"/>
          <w:szCs w:val="24"/>
          <w:rtl/>
        </w:rPr>
        <w:t>پيشينة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موقعيت‌ها،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همواره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آرزوهاي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ديرينه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قدرت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نامحدود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ذهن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يگانه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ابزار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نيرومند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lastRenderedPageBreak/>
        <w:t>تخيل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جريان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ذهن،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موجب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گذاشتن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شگفت‌انگيز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مي‌نمايد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تفكّر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سابقه‌اي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ديرينگي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همان‌گونه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همواره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مشتاق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بوده‌اند؛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معابد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يونان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باستان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مثل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معبد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دلفي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حرفة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طالع‌بيني،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ستاره‌شناسي،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تعبير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اقوام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1519 </w:t>
      </w:r>
      <w:r w:rsidRPr="00FE5BEF">
        <w:rPr>
          <w:rFonts w:ascii="Arial" w:hAnsi="Arial" w:cs="Arial" w:hint="cs"/>
          <w:sz w:val="24"/>
          <w:szCs w:val="24"/>
          <w:rtl/>
        </w:rPr>
        <w:t>توماس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يتوپيا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آرمان‌شهر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نخستين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موشكافانه،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مي‌پردازد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بعد‌ها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نوسترآداموس،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سده‌ها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1555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سرشناس‌ترين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ادوارد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1888 </w:t>
      </w:r>
      <w:r w:rsidRPr="00FE5BEF">
        <w:rPr>
          <w:rFonts w:ascii="Arial" w:hAnsi="Arial" w:cs="Arial" w:hint="cs"/>
          <w:sz w:val="24"/>
          <w:szCs w:val="24"/>
          <w:rtl/>
        </w:rPr>
        <w:t>چشم‌انداز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جامع‌نگر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توصيف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 xml:space="preserve"> ….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نخستين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سال‌هاي</w:t>
      </w:r>
      <w:r w:rsidRPr="00FE5BEF">
        <w:rPr>
          <w:rFonts w:ascii="Arial" w:hAnsi="Arial" w:cs="Arial"/>
          <w:sz w:val="24"/>
          <w:szCs w:val="24"/>
          <w:rtl/>
        </w:rPr>
        <w:t xml:space="preserve"> 1920- 1933 </w:t>
      </w:r>
      <w:r w:rsidRPr="00FE5BEF">
        <w:rPr>
          <w:rFonts w:ascii="Arial" w:hAnsi="Arial" w:cs="Arial" w:hint="cs"/>
          <w:sz w:val="24"/>
          <w:szCs w:val="24"/>
          <w:rtl/>
        </w:rPr>
        <w:t>توسط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تحقيقاتي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سرپرستي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وليام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اگبرن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1945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برجسته‌تر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منظور،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مؤسسه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رند</w:t>
      </w:r>
      <w:r w:rsidRPr="00FE5BEF">
        <w:rPr>
          <w:rFonts w:ascii="Arial" w:hAnsi="Arial" w:cs="Arial" w:hint="eastAsia"/>
          <w:sz w:val="24"/>
          <w:szCs w:val="24"/>
        </w:rPr>
        <w:t>»</w:t>
      </w:r>
      <w:r w:rsidRPr="00FE5BEF">
        <w:rPr>
          <w:rFonts w:ascii="Arial" w:hAnsi="Arial" w:cs="Arial"/>
          <w:sz w:val="24"/>
          <w:szCs w:val="24"/>
        </w:rPr>
        <w:t xml:space="preserve"> (Rand) </w:t>
      </w:r>
      <w:r w:rsidRPr="00FE5BEF">
        <w:rPr>
          <w:rFonts w:ascii="Arial" w:hAnsi="Arial" w:cs="Arial" w:hint="cs"/>
          <w:sz w:val="24"/>
          <w:szCs w:val="24"/>
          <w:rtl/>
        </w:rPr>
        <w:t>گروهي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مأمور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آمريكا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رقابت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سازند</w:t>
      </w:r>
      <w:r w:rsidRPr="00FE5BEF">
        <w:rPr>
          <w:rFonts w:ascii="Arial" w:hAnsi="Arial" w:cs="Arial"/>
          <w:sz w:val="24"/>
          <w:szCs w:val="24"/>
          <w:rtl/>
        </w:rPr>
        <w:t>.[9</w:t>
      </w:r>
      <w:r w:rsidRPr="00FE5BEF">
        <w:rPr>
          <w:rFonts w:ascii="Arial" w:hAnsi="Arial" w:cs="Arial"/>
          <w:sz w:val="24"/>
          <w:szCs w:val="24"/>
        </w:rPr>
        <w:t>].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علاقة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طبيعي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تدريج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ضرورت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توانمندي‌هاي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غافلگير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بي‌ارتباط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مثابة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مدرن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امکان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فرصت‌ها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تهديدات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 xml:space="preserve">. 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هم‌زمان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مقدماتي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مدخلي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شكل‌دهي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كلاسيك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1967 </w:t>
      </w:r>
      <w:r w:rsidRPr="00FE5BEF">
        <w:rPr>
          <w:rFonts w:ascii="Arial" w:hAnsi="Arial" w:cs="Arial" w:hint="cs"/>
          <w:sz w:val="24"/>
          <w:szCs w:val="24"/>
          <w:rtl/>
        </w:rPr>
        <w:t>شاهد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كنفرانس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برگزار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اجلاس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شركت‌كنندگان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منبعي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تدوين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2000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استفاده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اعضاي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اجلاس،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روبرت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يونگ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مؤسس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وين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گالتون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رئيس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فدراسيون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نوشته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دهة</w:t>
      </w:r>
      <w:r w:rsidRPr="00FE5BEF">
        <w:rPr>
          <w:rFonts w:ascii="Arial" w:hAnsi="Arial" w:cs="Arial"/>
          <w:sz w:val="24"/>
          <w:szCs w:val="24"/>
          <w:rtl/>
        </w:rPr>
        <w:t xml:space="preserve"> 90 </w:t>
      </w:r>
      <w:r w:rsidRPr="00FE5BEF">
        <w:rPr>
          <w:rFonts w:ascii="Arial" w:hAnsi="Arial" w:cs="Arial" w:hint="cs"/>
          <w:sz w:val="24"/>
          <w:szCs w:val="24"/>
          <w:rtl/>
        </w:rPr>
        <w:t>افرادي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اسلاتر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بنيان‌گذار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استراليا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كربيج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نويسنده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عمده‌اي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ايفا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نويسندگان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سوّمي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ضياء‌الدين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سردار،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انتقادهاي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مبسوطي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مقاله‌اي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استعمار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آغاز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نويسندگاني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يونجي‌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ماسورا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استاد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ژاپني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استاد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نويسندة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قرن</w:t>
      </w:r>
      <w:r w:rsidRPr="00FE5BEF">
        <w:rPr>
          <w:rFonts w:ascii="Arial" w:hAnsi="Arial" w:cs="Arial"/>
          <w:sz w:val="24"/>
          <w:szCs w:val="24"/>
          <w:rtl/>
        </w:rPr>
        <w:t xml:space="preserve"> 21)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برد</w:t>
      </w:r>
      <w:r w:rsidRPr="00FE5BEF">
        <w:rPr>
          <w:rFonts w:ascii="Arial" w:hAnsi="Arial" w:cs="Arial"/>
          <w:sz w:val="24"/>
          <w:szCs w:val="24"/>
          <w:rtl/>
        </w:rPr>
        <w:t>.[10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آينده‌نگاري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اوايل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دهه</w:t>
      </w:r>
      <w:r w:rsidRPr="00FE5BEF">
        <w:rPr>
          <w:rFonts w:ascii="Arial" w:hAnsi="Arial" w:cs="Arial"/>
          <w:sz w:val="24"/>
          <w:szCs w:val="24"/>
          <w:rtl/>
        </w:rPr>
        <w:t xml:space="preserve"> 1990 </w:t>
      </w:r>
      <w:r w:rsidRPr="00FE5BEF">
        <w:rPr>
          <w:rFonts w:ascii="Arial" w:hAnsi="Arial" w:cs="Arial" w:hint="cs"/>
          <w:sz w:val="24"/>
          <w:szCs w:val="24"/>
          <w:rtl/>
        </w:rPr>
        <w:t>م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استقبال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بي‌نظيري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جانب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کشورهاي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گونه‌اي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تقريباً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اکثر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قريب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اتفاق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کشورهاي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تدوين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نمودند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حتي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بين‌المللي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صنعتي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متحد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اتحاديه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اروپا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مراکز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مؤسساتي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پرداختن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مقوله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تأسيس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کرده‌اند</w:t>
      </w:r>
      <w:r w:rsidRPr="00FE5BEF">
        <w:rPr>
          <w:rFonts w:ascii="Arial" w:hAnsi="Arial" w:cs="Arial"/>
          <w:sz w:val="24"/>
          <w:szCs w:val="24"/>
          <w:rtl/>
        </w:rPr>
        <w:t>.[11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دهة</w:t>
      </w:r>
      <w:r w:rsidRPr="00FE5BEF">
        <w:rPr>
          <w:rFonts w:ascii="Arial" w:hAnsi="Arial" w:cs="Arial"/>
          <w:sz w:val="24"/>
          <w:szCs w:val="24"/>
          <w:rtl/>
        </w:rPr>
        <w:t xml:space="preserve"> 60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رشته‌هاي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علوم،‌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نخستين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آموزش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1963 </w:t>
      </w:r>
      <w:r w:rsidRPr="00FE5BEF">
        <w:rPr>
          <w:rFonts w:ascii="Arial" w:hAnsi="Arial" w:cs="Arial" w:hint="cs"/>
          <w:sz w:val="24"/>
          <w:szCs w:val="24"/>
          <w:rtl/>
        </w:rPr>
        <w:t>توسط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ويرجينيا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برگزار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ترتيب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lastRenderedPageBreak/>
        <w:t>آموزشي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نگارنده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تئوريک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پرداختن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جزئي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اقتصاد،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صنعت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زيربناي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تفکرات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دهيم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1-3. </w:t>
      </w:r>
      <w:r w:rsidRPr="00FE5BEF">
        <w:rPr>
          <w:rFonts w:ascii="Arial" w:hAnsi="Arial" w:cs="Arial" w:hint="cs"/>
          <w:sz w:val="24"/>
          <w:szCs w:val="24"/>
          <w:rtl/>
        </w:rPr>
        <w:t>سطوح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پارادايم،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دسته‌بندي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1-3-1.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اعم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جنبة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فكري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نگرش‌هاي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فلسفه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قوانين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مسيرها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عوامل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آفرين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معنابخشي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.[12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همچنين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هم‌پوشاني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فلسفه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تطوّرات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مي‌پردازيم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رابطه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تمدّن،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ارتباطات،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بهره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</w:t>
      </w:r>
      <w:r w:rsidRPr="00FE5BEF">
        <w:rPr>
          <w:rFonts w:ascii="Arial" w:hAnsi="Arial" w:cs="Arial"/>
          <w:sz w:val="24"/>
          <w:szCs w:val="24"/>
          <w:rtl/>
        </w:rPr>
        <w:t xml:space="preserve">.[13]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دوگونه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کنيم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1.‌ </w:t>
      </w:r>
      <w:r w:rsidRPr="00FE5BEF">
        <w:rPr>
          <w:rFonts w:ascii="Arial" w:hAnsi="Arial" w:cs="Arial" w:hint="cs"/>
          <w:sz w:val="24"/>
          <w:szCs w:val="24"/>
          <w:rtl/>
        </w:rPr>
        <w:t>فلسفه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فرجام‌شناسي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نظريه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معطوف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1-3-2.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اخص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جزئي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عرفي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رايج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تلاقي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مفاهيم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: 1.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استراتژيك؛</w:t>
      </w:r>
      <w:r w:rsidRPr="00FE5BEF">
        <w:rPr>
          <w:rFonts w:ascii="Arial" w:hAnsi="Arial" w:cs="Arial"/>
          <w:sz w:val="24"/>
          <w:szCs w:val="24"/>
          <w:rtl/>
        </w:rPr>
        <w:t xml:space="preserve"> 2.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انديشي؛</w:t>
      </w:r>
      <w:r w:rsidRPr="00FE5BEF">
        <w:rPr>
          <w:rFonts w:ascii="Arial" w:hAnsi="Arial" w:cs="Arial"/>
          <w:sz w:val="24"/>
          <w:szCs w:val="24"/>
          <w:rtl/>
        </w:rPr>
        <w:t xml:space="preserve"> 3. </w:t>
      </w:r>
      <w:r w:rsidRPr="00FE5BEF">
        <w:rPr>
          <w:rFonts w:ascii="Arial" w:hAnsi="Arial" w:cs="Arial" w:hint="cs"/>
          <w:sz w:val="24"/>
          <w:szCs w:val="24"/>
          <w:rtl/>
        </w:rPr>
        <w:t>شبكه‌سازي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استخدام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منابع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اهداف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سيستماتيك،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محيط‌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فرصت‌ها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سرمايه‌گذاري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بازدهي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ابزار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مؤثّر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چالش‌هايي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رقابت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فزاينده،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رويدادها،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مؤلّفه‌اي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كاركردهاي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ايده‌ها،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دغدغه‌ها،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اميدها،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علايقشان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محك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شفاف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نمايند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كيفيت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يابد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درصدد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اقدام‌هاي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كنوني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كوشش‌هاي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فقط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منفعلانه،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بكوشند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پيش‌بيني‌هاي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درست‌تر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lastRenderedPageBreak/>
        <w:t>عملي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ببرند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فقط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مثبت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مرجّح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مثبت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يادگيري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بينش‌مندي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بازنگري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مرتبط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آن‌گاه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بينش‌ها،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گونه‌اي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عرصة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رايج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آينده‌كاوي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مي‌دهد</w:t>
      </w:r>
      <w:r w:rsidRPr="00FE5BEF">
        <w:rPr>
          <w:rFonts w:ascii="Arial" w:hAnsi="Arial" w:cs="Arial"/>
          <w:sz w:val="24"/>
          <w:szCs w:val="24"/>
          <w:rtl/>
        </w:rPr>
        <w:t>.[14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جمع‌بندي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کنيم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پديدار‌هاي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امکان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انتخاب،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مواجهه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مدبرانه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مؤثّر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1-4.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آينده‌انديشان،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غربال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فهرستي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سناريوهاي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نامطلوب،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شيوه‌ها،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شگردها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متعددي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استفاده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رو‌ش‌ها،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مشترك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قلمرو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آينده‌انديشان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توصيف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تجويز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سناريوها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آورده‌اند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اخير،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مدعاي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تهية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شالوده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ريخت</w:t>
      </w:r>
      <w:r w:rsidRPr="00FE5BEF">
        <w:rPr>
          <w:rFonts w:ascii="Arial" w:hAnsi="Arial" w:cs="Arial"/>
          <w:sz w:val="24"/>
          <w:szCs w:val="24"/>
          <w:rtl/>
        </w:rPr>
        <w:t>.[15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نخستين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امنيت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خاصّ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پرداختند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تفكر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ابداع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دريافتند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كنوني،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كنوني،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رخدادهاي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آموخت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نكته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رخدادهاي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ناگهاني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روزمره،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دفاع،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محيط‌زيست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سناريوسازي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سناريو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قطعي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دقيق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بلكه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توصيفي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جداگانه‌اي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سناريو‌ها،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آميزه‌اي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تخيلي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واقع‌گرايانه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رخدادهاي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>.[16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داستان‌پردازي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مخاطبان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دلفي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آينده‌نگاري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مي‌جويند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ارزشمند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مراجعه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خبرگان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تشويق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مدل‌هاي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شبيه‌سازي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گزينه‌ها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مي‌آورند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خطاها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اشتباهات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استدلال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تصحيح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تكنيك‌ها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فوق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پشتيباني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پيچيده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قطعيت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عميق،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ناكافي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>.[17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توضيح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مختصر،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1. </w:t>
      </w:r>
      <w:r w:rsidRPr="00FE5BEF">
        <w:rPr>
          <w:rFonts w:ascii="Arial" w:hAnsi="Arial" w:cs="Arial" w:hint="cs"/>
          <w:sz w:val="24"/>
          <w:szCs w:val="24"/>
          <w:rtl/>
        </w:rPr>
        <w:t>سناريوسازي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ديدگاه‌هاي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2.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دلفي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داستان‌پردازي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ديدگاه‌ها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مراحل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مکرر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FE5BEF">
        <w:rPr>
          <w:rFonts w:ascii="Arial" w:hAnsi="Arial" w:cs="Arial" w:hint="cs"/>
          <w:sz w:val="24"/>
          <w:szCs w:val="24"/>
          <w:rtl/>
        </w:rPr>
        <w:t>آينده‌نگاري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داستان‌پردازي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جمع‌آوري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کارشناسان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اخذ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4. </w:t>
      </w:r>
      <w:r w:rsidRPr="00FE5BEF">
        <w:rPr>
          <w:rFonts w:ascii="Arial" w:hAnsi="Arial" w:cs="Arial" w:hint="cs"/>
          <w:sz w:val="24"/>
          <w:szCs w:val="24"/>
          <w:rtl/>
        </w:rPr>
        <w:t>مدل‌هاي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شبيه‌سازي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مثل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شبيه‌سازي</w:t>
      </w:r>
      <w:r w:rsidRPr="00FE5BEF">
        <w:rPr>
          <w:rFonts w:ascii="Arial" w:hAnsi="Arial" w:cs="Arial"/>
          <w:sz w:val="24"/>
          <w:szCs w:val="24"/>
        </w:rPr>
        <w:t xml:space="preserve"> World3</w:t>
      </w:r>
      <w:proofErr w:type="gramStart"/>
      <w:r w:rsidRPr="00FE5BEF">
        <w:rPr>
          <w:rFonts w:ascii="Arial" w:hAnsi="Arial" w:cs="Arial"/>
          <w:sz w:val="24"/>
          <w:szCs w:val="24"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5.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ديدباني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پايش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نوپديدار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6.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مشخص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ماهيت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علّت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7. </w:t>
      </w:r>
      <w:r w:rsidRPr="00FE5BEF">
        <w:rPr>
          <w:rFonts w:ascii="Arial" w:hAnsi="Arial" w:cs="Arial" w:hint="cs"/>
          <w:sz w:val="24"/>
          <w:szCs w:val="24"/>
          <w:rtl/>
        </w:rPr>
        <w:t>پايش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نوظهور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ردگيري،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شبيه‌سازي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8. </w:t>
      </w:r>
      <w:r w:rsidRPr="00FE5BEF">
        <w:rPr>
          <w:rFonts w:ascii="Arial" w:hAnsi="Arial" w:cs="Arial" w:hint="cs"/>
          <w:sz w:val="24"/>
          <w:szCs w:val="24"/>
          <w:rtl/>
        </w:rPr>
        <w:t>برون‌يابي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ترسيم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9.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پانل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تأمّل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متخصصان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برجسته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10.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پيمايش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محيطي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پيمايش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محيطي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نيروهاي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خارجي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11.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ذهن‌انگيزي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توفان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فكري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توليد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12. </w:t>
      </w:r>
      <w:r w:rsidRPr="00FE5BEF">
        <w:rPr>
          <w:rFonts w:ascii="Arial" w:hAnsi="Arial" w:cs="Arial" w:hint="cs"/>
          <w:sz w:val="24"/>
          <w:szCs w:val="24"/>
          <w:rtl/>
        </w:rPr>
        <w:t>نظرخواهي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مشاوره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18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الف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هنجاري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اكتشافي؛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كيفي؛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مبتني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نقد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فراخ‌تري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مي‌طلبد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مهدويت‌پژوهي،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معقول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نظريه‌پردازي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عرصه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نجات‌گرايي،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حق‌خواهي،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حقيقت‌گرايي،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حجّت‌شناسي،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اصلاح‌گري،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جهان‌گرايي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چگونگي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معطوف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برگشت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ناپذير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وعده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سؤال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آيا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قطعي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كند؟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آري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گفته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مي‌ترسيم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قائم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!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خير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قائم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هيچ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نمي‌شود؛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آيه</w:t>
      </w:r>
      <w:r w:rsidRPr="00FE5BEF">
        <w:rPr>
          <w:rFonts w:ascii="Arial" w:hAnsi="Arial" w:cs="Arial"/>
          <w:sz w:val="24"/>
          <w:szCs w:val="24"/>
          <w:rtl/>
        </w:rPr>
        <w:t xml:space="preserve"> &gt;</w:t>
      </w:r>
      <w:r w:rsidRPr="00FE5BEF">
        <w:rPr>
          <w:rFonts w:ascii="Arial" w:hAnsi="Arial" w:cs="Arial" w:hint="cs"/>
          <w:sz w:val="24"/>
          <w:szCs w:val="24"/>
          <w:rtl/>
        </w:rPr>
        <w:t>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يخلف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الميعاد</w:t>
      </w:r>
      <w:r w:rsidRPr="00FE5BEF">
        <w:rPr>
          <w:rFonts w:ascii="Arial" w:hAnsi="Arial" w:cs="Arial"/>
          <w:sz w:val="24"/>
          <w:szCs w:val="24"/>
          <w:rtl/>
        </w:rPr>
        <w:t xml:space="preserve">&lt;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قرائت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>.[19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قطعيت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حتميت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كنكاش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ساحل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اميدواري،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رستگاري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رهنمون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معرفت‌افزاي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شيفتگان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معارف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بي‌كران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رحمت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عترت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گذاشته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lastRenderedPageBreak/>
        <w:t>«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فرزندان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حسين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نمي‌رسد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فرزندان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ستم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آكنده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20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منظر،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انديشه‌پژوهي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منظر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روندها،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اقدام‌ها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تبيين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شکل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پديدارهاي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مواجهه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مدبّرانه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موجب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>).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بدانيم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2-1.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زيربنايي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مقدماتي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مبنايي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گزاره‌هايي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باورداشت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منجي‌گرايي،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اصولي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وظايف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اخلاقي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ارجمندي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انگاره‌هايي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عدالت،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معنويت،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عقلانيت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مقدّماتي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بنيادين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زيرساخت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اعتقاد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معطوف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وظيفة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افراد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فكري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2-2.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مؤثّر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باورمندان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مي‌بخشد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گزاره‌هايي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صالحان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حق‌گرايان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مسؤوليت‌هاي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الگوبرداري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مطرح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جهت‌گيري‌ها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فراملّي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2-3.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فراگير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عطف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منجي‌گرايي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انگاره‌هاي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پيروزي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حاكميت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مطرح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اراده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ويژه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اصلاح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صالحان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رجال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زيبايي‌هاي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2-4.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نهايي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غايت‌گرايانه،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غايت‌مندي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وصول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آفرينش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تكويني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اصلاح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مطرح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حقّ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تجلّي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مي‌يابد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سرّ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عدالت،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شريعت،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چنان‌که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عبدالله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انصاري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علّت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سبب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پوشيده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پس،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کفر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.[21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lastRenderedPageBreak/>
        <w:t>«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/>
          <w:sz w:val="24"/>
          <w:szCs w:val="24"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قيام‌كننده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ظاهركنندة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گسترش‌دهندة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سوگند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نبوّت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برگزيد،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مخلوقاتش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برگزيده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 [22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مي‌رسد،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اخص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…)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دوّم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اعم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فلسفي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مربوط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چهارم</w:t>
      </w:r>
      <w:r w:rsidRPr="00FE5BEF">
        <w:rPr>
          <w:rFonts w:ascii="Arial" w:hAnsi="Arial" w:cs="Arial"/>
          <w:sz w:val="24"/>
          <w:szCs w:val="24"/>
          <w:rtl/>
        </w:rPr>
        <w:t xml:space="preserve">).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مباحث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پوشش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تحولّات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مسؤوليت‌ها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سوم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تبيين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مقدّماتي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زيربنايي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مؤثّر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>(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بهتر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ايفا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حقيقي،‌از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مرجّح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دهيم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شكل‌گيري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شدّت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مباحث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قالب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همان‌گونه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چهارچوب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قالب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مشترك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آورد؛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سه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پايدارترين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پاره‌اي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رابطه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سنّت‌شناسي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تأمّل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متعالي،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مطمئن،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بالنده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مترقّي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محوريت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تشكيل‌دهنده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مهم‌ترين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روي‌كرد،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تأثير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سزايي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باوري،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هدف‌مندي،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اميدگرايي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انتظار؛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جلو،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لغت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درنگ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نگهباني،‌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.[23]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تدّبر،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تأمّل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دقت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.[24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نمونه،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فكر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مشاهده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ادراك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نظرت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تنظر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تأمّل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نكردي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فكر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نپرداختي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جست‌وجوگري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افتاده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جست‌وجوگري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راغب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.[25] </w:t>
      </w:r>
      <w:r w:rsidRPr="00FE5BEF">
        <w:rPr>
          <w:rFonts w:ascii="Arial" w:hAnsi="Arial" w:cs="Arial" w:hint="cs"/>
          <w:sz w:val="24"/>
          <w:szCs w:val="24"/>
          <w:rtl/>
        </w:rPr>
        <w:t>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انديشيدن،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دانستن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.[26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اصطلاح،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واپسين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ذخيره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برپايي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قسط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سراسر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گفته‌اند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كيفيتي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باعث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يأس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نااميدي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.[27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صرف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مي‌رود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تبديل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جست‌وجو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مهم‌ترين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مسؤوليت‌شناسي،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الگوبرداري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الانتظار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مثبت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سازنده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تأثير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سزايي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رفتارهاي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مرجح،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ايفا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كبري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پيشاظهور،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عقايد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افكار،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موضع‌گيري‌ها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اعمال،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اهميتي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ويژه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مي‌يابد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بصيرت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آورد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لازمه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مستمّر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تسلّط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صادق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صبح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وانتَظَرِ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الفَرَجَ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صباحاً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مَساءً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 [28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[29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نااهلان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گذاشته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شد،‌پس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30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تصريح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تلويح،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نكته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شخص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پيرامون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مي‌كوشد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شاخصه‌ها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ظرفيت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كاربردي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گيرد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شاخصه‌ها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3-1. </w:t>
      </w:r>
      <w:r w:rsidRPr="00FE5BEF">
        <w:rPr>
          <w:rFonts w:ascii="Arial" w:hAnsi="Arial" w:cs="Arial" w:hint="cs"/>
          <w:sz w:val="24"/>
          <w:szCs w:val="24"/>
          <w:rtl/>
        </w:rPr>
        <w:t>نشانه‌شناسي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العلايم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رخدادهايي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معصومين،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آستانة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بشارتي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ايشان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آخرالزمان‌شناسي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فواصل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غيرحتمي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طبيعي،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معجزات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مي‌شوند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ويژة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مدعيان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دروغين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بايسته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وسعت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نوآمد،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ساحت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حذيفه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پرسيد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آيا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دالّ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فَهَلْ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مِنْ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عَلامة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يسْتَدَلُّ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ذلك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؟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مثبت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دانستن‌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پرداخت</w:t>
      </w:r>
      <w:r w:rsidRPr="00FE5BEF">
        <w:rPr>
          <w:rFonts w:ascii="Arial" w:hAnsi="Arial" w:cs="Arial"/>
          <w:sz w:val="24"/>
          <w:szCs w:val="24"/>
          <w:rtl/>
        </w:rPr>
        <w:t>.[31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جالب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ستاره‌شناسان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تجربي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فرو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مي‌ريزد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قدسي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حقايق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پيشاپيش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بزرگ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خسوف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خورشيد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پانزدهم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ماه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حساب‌هاي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آينده‌بينان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ريخت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ذلك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يسقط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حسابُ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المنجمين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.[32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پسرفت‌ها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انحطاط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تقسيم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1.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گذشته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تبديل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خلافت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سلطنت،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بني‌اميه،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انقراض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بني‌عباس،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جنگ‌هاي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صليبي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2.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هستيم؛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اخبار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مربوط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فساد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فحشا،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انحرافات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ارتباطاتي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3.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مانند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خروج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سفياني،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مسأله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دجال،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صيحة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33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تحولّات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اذهان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هنگامه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شواهدي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حقانيت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رويدادهايي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آب‌ها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خشك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درياچه‌ها،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ناامني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كشتار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بغداد،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قحطي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گرسنگي،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آمدن</w:t>
      </w:r>
      <w:r w:rsidRPr="00FE5BEF">
        <w:rPr>
          <w:rFonts w:ascii="Arial" w:hAnsi="Arial" w:cs="Arial"/>
          <w:sz w:val="24"/>
          <w:szCs w:val="24"/>
          <w:rtl/>
        </w:rPr>
        <w:t xml:space="preserve"> 80 </w:t>
      </w:r>
      <w:r w:rsidRPr="00FE5BEF">
        <w:rPr>
          <w:rFonts w:ascii="Arial" w:hAnsi="Arial" w:cs="Arial" w:hint="cs"/>
          <w:sz w:val="24"/>
          <w:szCs w:val="24"/>
          <w:rtl/>
        </w:rPr>
        <w:t>پرچم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اعراب،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شاهان،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حق‌طلبانه،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بيماري‌هاي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مهلك،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زمينه‌هاي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كوتاه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3-2. </w:t>
      </w:r>
      <w:r w:rsidRPr="00FE5BEF">
        <w:rPr>
          <w:rFonts w:ascii="Arial" w:hAnsi="Arial" w:cs="Arial" w:hint="cs"/>
          <w:sz w:val="24"/>
          <w:szCs w:val="24"/>
          <w:rtl/>
        </w:rPr>
        <w:t>زمينه‌شناسي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الشرايط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وابسته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نشوند،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روشن‌تر،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منطقي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مي‌نماياند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متعددي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ديگري،‌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مساعد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نتيجه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احتياج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بسترها،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اتفاق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نيفتد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رهبر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كارآمد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پذيرش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جبهة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نهضت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پيروزي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نتيجه‌بخشي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پيروزي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همچنين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پشتيباني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حمايت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نهضت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پيروزي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برسد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ذهني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نارضايتي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حاكميت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ظالمانه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تقاضاي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برقراري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عدالت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همچنين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موقعيت‌هاي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پيش‌رو،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اتخاذ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آكنده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بيداد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فساد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مناطق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معتقد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بصير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ايشان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مي‌باشند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حدودي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مردمي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مي‌سازند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يخْرُجَ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اُناسٌ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المشرقِ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فُيوطّئون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للمهدي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سلطانه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 [34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پرچمي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خراسان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بيرون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مي‌آيد؛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حاملان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پرچم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اصحاب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سفياني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بيت‌المقدس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مي‌رسند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مي‌سازند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توطيء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للمهدي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سلطانه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.[35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حکومت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ابتدا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مقدمه‌چيني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قيام‌كنندگان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مشرق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پرچم‌هاي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خراسان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ايرانيان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موفقيت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بصير،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مؤمن،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متحرّك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صفوف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انقلابيون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دعوت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مي‌رسند،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مؤمنان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مي‌دهند</w:t>
      </w:r>
      <w:r w:rsidRPr="00FE5BEF">
        <w:rPr>
          <w:rFonts w:ascii="Arial" w:hAnsi="Arial" w:cs="Arial"/>
          <w:sz w:val="24"/>
          <w:szCs w:val="24"/>
          <w:rtl/>
        </w:rPr>
        <w:t>.[36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زمينه‌سازي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1. </w:t>
      </w:r>
      <w:r w:rsidRPr="00FE5BEF">
        <w:rPr>
          <w:rFonts w:ascii="Arial" w:hAnsi="Arial" w:cs="Arial" w:hint="cs"/>
          <w:sz w:val="24"/>
          <w:szCs w:val="24"/>
          <w:rtl/>
        </w:rPr>
        <w:t>رشد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فرهنگ‌سازي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فراگير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2.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اقتصادي،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37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زمينه‌ساز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مژدة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برپايي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شكل‌گيري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نيرويي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عوامل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طبيعي،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نيايد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كسب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نيرويي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جريان‌هاي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مكاتب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جبهة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خداخواه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ضروري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مي‌نمايد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جريان‌هاي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اميرمؤمنان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/>
          <w:sz w:val="24"/>
          <w:szCs w:val="24"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شقي،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شقاوتش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نيكوكار،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نيكويي‌اش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نكند،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38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3-3.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توقّع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توقّع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حصول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وقعه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ثبوت،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.[39] «</w:t>
      </w:r>
      <w:r w:rsidRPr="00FE5BEF">
        <w:rPr>
          <w:rFonts w:ascii="Arial" w:hAnsi="Arial" w:cs="Arial" w:hint="cs"/>
          <w:sz w:val="24"/>
          <w:szCs w:val="24"/>
          <w:rtl/>
        </w:rPr>
        <w:t>متوقّع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حصول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مي‌گويند؛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يأس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دلمردگي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ضعف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سستي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متوقّع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lastRenderedPageBreak/>
        <w:t>«</w:t>
      </w:r>
      <w:r w:rsidRPr="00FE5BEF">
        <w:rPr>
          <w:rFonts w:ascii="Arial" w:hAnsi="Arial" w:cs="Arial" w:hint="cs"/>
          <w:sz w:val="24"/>
          <w:szCs w:val="24"/>
          <w:rtl/>
        </w:rPr>
        <w:t>اگر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روزگاران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طولاني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يقينم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افزون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عشق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دوستي‌ام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توكل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اعتمادم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افزايش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مي‌يابد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مسؤوليت‌پذير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لظهورك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متوقعاً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منتظراً</w:t>
      </w:r>
      <w:r w:rsidRPr="00FE5BEF">
        <w:rPr>
          <w:rFonts w:ascii="Arial" w:hAnsi="Arial" w:cs="Arial"/>
          <w:sz w:val="24"/>
          <w:szCs w:val="24"/>
          <w:rtl/>
        </w:rPr>
        <w:t xml:space="preserve"> …)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40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توقّع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دائماً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حادثه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دنبال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جست‌وجو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توقّع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تحولّات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دگرگوني‌ها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پديدارهاي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نوآمد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برجا،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جست‌وجو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غيرمنتظره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برانگيز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مي‌باشد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تأكيد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جعفر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آتشي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عظيم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جانب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مشرق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متوقع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فتوقعوا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 w:hint="eastAsia"/>
          <w:sz w:val="24"/>
          <w:szCs w:val="24"/>
          <w:rtl/>
        </w:rPr>
        <w:t>…‌»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41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باقرالعلوم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ناگهان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ناحية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دمشق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مي‌رسد،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توقّعوا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الصوت</w:t>
      </w:r>
      <w:r w:rsidRPr="00FE5BEF">
        <w:rPr>
          <w:rFonts w:ascii="Arial" w:hAnsi="Arial" w:cs="Arial"/>
          <w:sz w:val="24"/>
          <w:szCs w:val="24"/>
          <w:rtl/>
        </w:rPr>
        <w:t xml:space="preserve">).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صوت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عظيمي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.[42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جالب‌تر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توصيه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سفارش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مداوم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پست‌تر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نشويد،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نمي‌شود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متوقّع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كارهايتان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وفق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مرادتان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رشتة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خويشاوندي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كودكانتان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فَتَوَقّعوا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اِدبارِ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امُورِكُم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انقطاعِ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وصلكم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استعمال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صغارِكم</w:t>
      </w:r>
      <w:r w:rsidRPr="00FE5BEF">
        <w:rPr>
          <w:rFonts w:ascii="Arial" w:hAnsi="Arial" w:cs="Arial"/>
          <w:sz w:val="24"/>
          <w:szCs w:val="24"/>
          <w:rtl/>
        </w:rPr>
        <w:t xml:space="preserve"> …)».[43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وظايف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آكنده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سختي‌ها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دشواري‌ها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مي‌داند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/>
          <w:sz w:val="24"/>
          <w:szCs w:val="24"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صبح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پي‌جويي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كنيد</w:t>
      </w:r>
      <w:r w:rsidRPr="00FE5BEF">
        <w:rPr>
          <w:rFonts w:ascii="Arial" w:hAnsi="Arial" w:cs="Arial"/>
          <w:sz w:val="24"/>
          <w:szCs w:val="24"/>
          <w:rtl/>
        </w:rPr>
        <w:t xml:space="preserve"> (… </w:t>
      </w:r>
      <w:r w:rsidRPr="00FE5BEF">
        <w:rPr>
          <w:rFonts w:ascii="Arial" w:hAnsi="Arial" w:cs="Arial" w:hint="cs"/>
          <w:sz w:val="24"/>
          <w:szCs w:val="24"/>
          <w:rtl/>
        </w:rPr>
        <w:t>فعند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ذلِكَ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تَوقَّعُوا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الفَرَجَ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صَباحاً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مساءً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.[44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3-4. </w:t>
      </w:r>
      <w:r w:rsidRPr="00FE5BEF">
        <w:rPr>
          <w:rFonts w:ascii="Arial" w:hAnsi="Arial" w:cs="Arial" w:hint="cs"/>
          <w:sz w:val="24"/>
          <w:szCs w:val="24"/>
          <w:rtl/>
        </w:rPr>
        <w:t>ديدباني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مؤثّر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ترقّب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ترقّب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محافظت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دائمي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كنترل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رقبه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رقوب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حفظ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صحاح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قاموس،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رقيب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حافظ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راغب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احتراز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  <w:rtl/>
        </w:rPr>
        <w:t>: &gt;</w:t>
      </w:r>
      <w:r w:rsidRPr="00FE5BEF">
        <w:rPr>
          <w:rFonts w:ascii="Arial" w:hAnsi="Arial" w:cs="Arial" w:hint="cs"/>
          <w:sz w:val="24"/>
          <w:szCs w:val="24"/>
          <w:rtl/>
        </w:rPr>
        <w:t>فَأَصْبَحَ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فِي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الْمَدِينَةِ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خَائِفًا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يتَرَقَّبُ</w:t>
      </w:r>
      <w:r w:rsidRPr="00FE5BEF">
        <w:rPr>
          <w:rFonts w:ascii="Arial" w:hAnsi="Arial" w:cs="Arial"/>
          <w:sz w:val="24"/>
          <w:szCs w:val="24"/>
          <w:rtl/>
        </w:rPr>
        <w:t>&lt;[45]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صبح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مي‌كشيد</w:t>
      </w:r>
      <w:r w:rsidRPr="00FE5BEF">
        <w:rPr>
          <w:rFonts w:ascii="Arial" w:hAnsi="Arial" w:cs="Arial"/>
          <w:sz w:val="24"/>
          <w:szCs w:val="24"/>
          <w:rtl/>
        </w:rPr>
        <w:t>.[46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رقيب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ارتقب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رقبه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گردن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افرادي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مي‌كشند،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رقيب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محلّ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مرتفعي،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حافظ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نگهبان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نگهباني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لوازم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.[47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ديدباني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مختلف،‌توسط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انديشكده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علاقه‌مند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محتواي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>. «</w:t>
      </w:r>
      <w:r w:rsidRPr="00FE5BEF">
        <w:rPr>
          <w:rFonts w:ascii="Arial" w:hAnsi="Arial" w:cs="Arial" w:hint="cs"/>
          <w:sz w:val="24"/>
          <w:szCs w:val="24"/>
          <w:rtl/>
        </w:rPr>
        <w:t>ترقّب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ديدباني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مؤثر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رعايت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مي‌دانند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موشکافانه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مي‌کنند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احوال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بي‌تفاوت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ساکت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نيستند؛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چنان‌که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صاحب‌الامر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اگر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روزگاران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طولاني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يقينم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افزون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عشق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دوستي‌ام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مي‌گردد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ركاب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لجهادي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يديك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مترقّبا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.[48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مترقّب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دائماً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افتادن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دام‌‌ها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ناشناخته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محافظت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صادق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مي‌بيني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گناه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مسائل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حذر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نجات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بخواه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غضب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مصلحتي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فَكُن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مترقّباً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نبيند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.[49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ديدباني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مؤثر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فعّالانه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ضروري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نابسامان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پاسخ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سؤال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مالك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اشتر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هنگامي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حقايق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مردمان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شوند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پشت‌ها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اشياء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خروج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گناه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جناياتي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مرتكب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جزائر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مالك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مي‌گردند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ترس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خونريزي،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مي‌دارند؛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حواستان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زودي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ترقّبوا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خروج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الزمان</w:t>
      </w:r>
      <w:r w:rsidRPr="00FE5BEF">
        <w:rPr>
          <w:rFonts w:ascii="Arial" w:hAnsi="Arial" w:cs="Arial"/>
          <w:sz w:val="24"/>
          <w:szCs w:val="24"/>
          <w:rtl/>
        </w:rPr>
        <w:t>)».[50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وظيفه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مسؤوليت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مي‌باشد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مراقب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برخلاف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گيرند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مواظب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منجي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هنگامي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فاسقان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رذل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رهبر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احترام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مي‌گذارند</w:t>
      </w:r>
      <w:r w:rsidRPr="00FE5BEF">
        <w:rPr>
          <w:rFonts w:ascii="Arial" w:hAnsi="Arial" w:cs="Arial"/>
          <w:sz w:val="24"/>
          <w:szCs w:val="24"/>
          <w:rtl/>
        </w:rPr>
        <w:t>!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موسيقي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امّتي،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امّت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لعن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زلزله،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مسخ،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خسف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فارتقبوا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ذلك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ريحاً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حَمراءَ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زلزلةً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مسخاً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قذفاً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آياتٍ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تتابَعُ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حلقه‌هاي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گردن‌بند،‌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نازل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مي‌شوند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.[51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طبيعي،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محافظت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صاحب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جواهر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رباطنا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الدهر</w:t>
      </w:r>
      <w:r w:rsidRPr="00FE5BEF">
        <w:rPr>
          <w:rFonts w:ascii="Arial" w:hAnsi="Arial" w:cs="Arial"/>
          <w:sz w:val="24"/>
          <w:szCs w:val="24"/>
          <w:rtl/>
        </w:rPr>
        <w:t xml:space="preserve">)[52] </w:t>
      </w:r>
      <w:r w:rsidRPr="00FE5BEF">
        <w:rPr>
          <w:rFonts w:ascii="Arial" w:hAnsi="Arial" w:cs="Arial" w:hint="cs"/>
          <w:sz w:val="24"/>
          <w:szCs w:val="24"/>
          <w:rtl/>
        </w:rPr>
        <w:t>مي‌نويسد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مرابطه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شبانه‌روز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ارادة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ترقّب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ساعةً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ساعةٍ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…»</w:t>
      </w:r>
      <w:r w:rsidRPr="00FE5BEF">
        <w:rPr>
          <w:rFonts w:ascii="Arial" w:hAnsi="Arial" w:cs="Arial"/>
          <w:sz w:val="24"/>
          <w:szCs w:val="24"/>
          <w:rtl/>
        </w:rPr>
        <w:t>.[53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 xml:space="preserve">3-5. </w:t>
      </w:r>
      <w:r w:rsidRPr="00FE5BEF">
        <w:rPr>
          <w:rFonts w:ascii="Arial" w:hAnsi="Arial" w:cs="Arial" w:hint="cs"/>
          <w:sz w:val="24"/>
          <w:szCs w:val="24"/>
          <w:rtl/>
        </w:rPr>
        <w:t>فتنه‌شناسي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علم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التحذير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انگاره‌هاي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هشدارها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تحذيرهاي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مكرّري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اذهان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جلب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هشدارها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خطرات،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كاستي‌هاي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محتمل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مشكلات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بشناسند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نكته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فعلي،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خطرات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بحران‌هاي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احتمالي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راه‌حل‌هايي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حداقل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رساندن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عوارض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عبدالله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هفت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مي‌ترسانم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فتنه‌اي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هفتم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مي‌خيزد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سفياني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54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عبدالله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افراد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فتنه‌هارا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هشدارهاي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مقابله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تصريح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جويند؛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معاذ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>:[55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چهار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اختلال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بتوانيد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نرسد،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گفتند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چيستند؟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باطل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جلوه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غلبه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نمايد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هوس‌راني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ضعف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صبح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وابسته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درآيند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 w:hint="eastAsia"/>
          <w:sz w:val="24"/>
          <w:szCs w:val="24"/>
        </w:rPr>
        <w:t>»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جبرئيل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صداي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شيطان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فلاني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مظلوم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كشتند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گمراه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متعابت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كنيد؛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بترسيد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دوّم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صداي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شيطان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گمراهي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كشاند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اياكم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والاخير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تفتنوا</w:t>
      </w:r>
      <w:r w:rsidRPr="00FE5BEF">
        <w:rPr>
          <w:rFonts w:ascii="Arial" w:hAnsi="Arial" w:cs="Arial"/>
          <w:sz w:val="24"/>
          <w:szCs w:val="24"/>
          <w:rtl/>
        </w:rPr>
        <w:t>)».[56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فتنه‌ها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دشواري‌ها،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رويارويي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سختي‌ها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ناملايمات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مجاهدت‌ها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سازند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هوشمندانه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صحيح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جريان‌ها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بشير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خدمت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مي‌گويند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وقتي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طبعاً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اندازه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شاخ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حجامتي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خونريزي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نمي‌شود؟</w:t>
      </w:r>
      <w:r w:rsidRPr="00FE5BEF">
        <w:rPr>
          <w:rFonts w:ascii="Arial" w:hAnsi="Arial" w:cs="Arial"/>
          <w:sz w:val="24"/>
          <w:szCs w:val="24"/>
          <w:rtl/>
        </w:rPr>
        <w:t xml:space="preserve">!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اندازة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حجامت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خونريزي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نمي‌شود؟</w:t>
      </w:r>
      <w:r w:rsidRPr="00FE5BEF">
        <w:rPr>
          <w:rFonts w:ascii="Arial" w:hAnsi="Arial" w:cs="Arial"/>
          <w:sz w:val="24"/>
          <w:szCs w:val="24"/>
          <w:rtl/>
        </w:rPr>
        <w:t xml:space="preserve">!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قسم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جانم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!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موضوعي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مي‌گرفت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مباركش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شكست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قسم</w:t>
      </w:r>
      <w:r w:rsidRPr="00FE5BEF">
        <w:rPr>
          <w:rFonts w:ascii="Arial" w:hAnsi="Arial" w:cs="Arial"/>
          <w:sz w:val="24"/>
          <w:szCs w:val="24"/>
          <w:rtl/>
        </w:rPr>
        <w:t xml:space="preserve">! </w:t>
      </w:r>
      <w:r w:rsidRPr="00FE5BEF">
        <w:rPr>
          <w:rFonts w:ascii="Arial" w:hAnsi="Arial" w:cs="Arial" w:hint="cs"/>
          <w:sz w:val="24"/>
          <w:szCs w:val="24"/>
          <w:rtl/>
        </w:rPr>
        <w:t>نهضت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صاحب‌الامر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نمي‌گيرد،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lastRenderedPageBreak/>
        <w:t>اينكه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بريزيم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ريخته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كلاّ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والذي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نفسي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نمسح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نحن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العرق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والعلق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مباركش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كشيد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.[57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3-6. </w:t>
      </w:r>
      <w:r w:rsidRPr="00FE5BEF">
        <w:rPr>
          <w:rFonts w:ascii="Arial" w:hAnsi="Arial" w:cs="Arial" w:hint="cs"/>
          <w:sz w:val="24"/>
          <w:szCs w:val="24"/>
          <w:rtl/>
        </w:rPr>
        <w:t>امتحان‌شناسي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علم‌الابتلا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ابتلا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آزمون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خصوص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وسيله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كاستي‌ها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سختي‌ها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آزمون‌هاي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بوده‌اند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عموماً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مسأله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گسترده‌تر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شديدتر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ابتلاي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ذكر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هشدارها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پيش‌گويي‌هاي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رويارويي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ابتلائات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رابطه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ابتلائات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وظيفه‌اي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دشوار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عهده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آزمون‌ها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حقيقت‌گرايي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جزئي‌نگر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مسائل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زاويه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تجربي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مي‌گردد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زواياي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مجموعه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منظومة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گرفته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مؤمن،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مجهّز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استوار،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گوناگون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پيچيده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كبري،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طاقت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توصيف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چنان‌كه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كاظم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صاحب‌الامر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چاره‌اي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ندارد؛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مؤمنان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عقيده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برمي‌گردند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بندگانش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وسيلة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آزمايش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.[58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مي‌گويد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صادق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شنيدم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قائم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گريبان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بزرگ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چيست؟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قرائت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  <w:rtl/>
        </w:rPr>
        <w:t>: &gt;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لنبلونكم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بشيء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الخوف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الجوع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نقصٍ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الاموال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والأنفس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والثَّمرات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بشّرالصابرين</w:t>
      </w:r>
      <w:r w:rsidRPr="00FE5BEF">
        <w:rPr>
          <w:rFonts w:ascii="Arial" w:hAnsi="Arial" w:cs="Arial"/>
          <w:sz w:val="24"/>
          <w:szCs w:val="24"/>
          <w:rtl/>
        </w:rPr>
        <w:t>&lt;[59]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گرسنگي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ثروت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رفتن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ميوه‌ها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آزمايش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مي‌کنيم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مژده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صبركنندگان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>)».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جبرئيل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</w:t>
      </w:r>
      <w:r w:rsidRPr="00FE5BEF">
        <w:rPr>
          <w:rFonts w:ascii="Arial" w:hAnsi="Arial" w:cs="Arial"/>
          <w:sz w:val="24"/>
          <w:szCs w:val="24"/>
          <w:rtl/>
        </w:rPr>
        <w:t>:[60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امت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رحلت‌تان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مبتلا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امتحان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خيلي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زود</w:t>
      </w:r>
      <w:r w:rsidRPr="00FE5BEF">
        <w:rPr>
          <w:rFonts w:ascii="Arial" w:hAnsi="Arial" w:cs="Arial" w:hint="eastAsia"/>
          <w:sz w:val="24"/>
          <w:szCs w:val="24"/>
        </w:rPr>
        <w:t>»</w:t>
      </w:r>
      <w:r w:rsidRPr="00FE5BEF">
        <w:rPr>
          <w:rFonts w:ascii="Arial" w:hAnsi="Arial" w:cs="Arial"/>
          <w:sz w:val="24"/>
          <w:szCs w:val="24"/>
        </w:rPr>
        <w:t>.</w:t>
      </w:r>
      <w:proofErr w:type="gramEnd"/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سپس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فرشتة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ابتلائات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پيامبر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سلامت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خطرات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كفّ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نفس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بردباري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مقابل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تضييع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حقوق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كناره‌گيري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61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فتنه‌ها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خانه‌نشين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موقع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خيزد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هرگاه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پناهگاه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ببرد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فَمن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ملجأ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معاذاً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فَليعُذ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.[62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3-7. </w:t>
      </w:r>
      <w:r w:rsidRPr="00FE5BEF">
        <w:rPr>
          <w:rFonts w:ascii="Arial" w:hAnsi="Arial" w:cs="Arial" w:hint="cs"/>
          <w:sz w:val="24"/>
          <w:szCs w:val="24"/>
          <w:rtl/>
        </w:rPr>
        <w:t>توان‌انگيزي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مربوط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تأکيد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ويژه‌اي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تهّيا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 «</w:t>
      </w:r>
      <w:r w:rsidRPr="00FE5BEF">
        <w:rPr>
          <w:rFonts w:ascii="Arial" w:hAnsi="Arial" w:cs="Arial" w:hint="cs"/>
          <w:sz w:val="24"/>
          <w:szCs w:val="24"/>
          <w:rtl/>
        </w:rPr>
        <w:t>تهيا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 w:hint="eastAsia"/>
          <w:sz w:val="24"/>
          <w:szCs w:val="24"/>
          <w:rtl/>
        </w:rPr>
        <w:t>…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 «</w:t>
      </w:r>
      <w:r w:rsidRPr="00FE5BEF">
        <w:rPr>
          <w:rFonts w:ascii="Arial" w:hAnsi="Arial" w:cs="Arial" w:hint="cs"/>
          <w:sz w:val="24"/>
          <w:szCs w:val="24"/>
          <w:rtl/>
        </w:rPr>
        <w:t>تهّيأت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للشيء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ساختم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كلماتي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ادعيه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مانند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اللهم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تهّيأ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تعَبّأ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اَعدّ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استعد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آمده،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اندازه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بزرگ‌تر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قبلي،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اندازه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زواياي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مناسبت‌تري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انجام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مباحث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يادكرد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مداوم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…).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توقّع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ترقّب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همكاري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همراهي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پيشواي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صادق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خروج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قائم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ليعدّن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احدكم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وقتي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ببيند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اسلحه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ياوران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.[63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ضمن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رصد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امنيتي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وقايع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تسليحاتي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بالاتر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ببرد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همچنين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انگيزه‌هاي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توانايي‌هاي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آگاهي‌ها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توانايي‌ها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اطلاع‌كافي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امكان‌پذير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دعاها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مي‌خوانيم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خداوندا</w:t>
      </w:r>
      <w:r w:rsidRPr="00FE5BEF">
        <w:rPr>
          <w:rFonts w:ascii="Arial" w:hAnsi="Arial" w:cs="Arial"/>
          <w:sz w:val="24"/>
          <w:szCs w:val="24"/>
          <w:rtl/>
        </w:rPr>
        <w:t>!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حجّت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آباد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سلاح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آخته‌ساز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.[64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مداوم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نهضت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الشريف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بزرگ،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مي‌آيد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جالبي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كاظم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سبب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دشمنان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خشمگين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منسوب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روزي‌اش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گرداند،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عطا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آرزويش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برساند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خواسته‌هايش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65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کليني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ابوعبدالله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جعفي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ابوجعفر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منتهاي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مرابطه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نظامي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عرض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چهل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روز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فرمود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ولي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مرابطه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مرابطه‌اي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هميشگي‌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پيوسته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.[66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علامه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مي‌نويسد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lastRenderedPageBreak/>
        <w:t>«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شيعيان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واجب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طاعت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سازند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يربطوا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انفسكم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طاعة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الحق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نمودنش،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مهّيا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گردند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يتهيأ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لنُصرته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)»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.[67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عُدّه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قطع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جنگ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ياري‌اش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خواهند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آزمودة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ميدان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باشند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عرصه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مسلّح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سلاح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تيغ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سخن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عرصه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تجهيز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اسلحه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آموختن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شيوه‌هاي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مسائل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استراتژيك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حقيقي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پيروزي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حضرت،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مرهون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.[68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3-8.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استراتژي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كشورها،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مراكز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صنعتي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تجاري،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پيشرفت‌ها،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مسأله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كشوري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درصدد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مي‌خواهد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همسان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همساز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اهميت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تنظيم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چشم‌انداز،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ايفا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محوريت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سياست‌گذاري‌ها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تثبيت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نمايد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پژوهشگران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مزيت‌هاي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آزاد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كنوني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ابزارها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ارتباطات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مدرن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تعميق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روابط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مسلمانان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فكري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مذهبي،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بهره‌مندي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تشكّل‌هاي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سنّتي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استفاده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قوانين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مقرّرات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بين‌المللي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تشكل‌هاي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سازمان‌هاي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غيردولتي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 </w:t>
      </w:r>
      <w:r w:rsidRPr="00FE5BEF">
        <w:rPr>
          <w:rFonts w:ascii="Arial" w:hAnsi="Arial" w:cs="Arial" w:hint="cs"/>
          <w:sz w:val="24"/>
          <w:szCs w:val="24"/>
          <w:rtl/>
        </w:rPr>
        <w:t>بهرة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بهينه‌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جديد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تركيب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جريان‌هاي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خلاق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مذهبي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اجتماعي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فرهنگي،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شيعيان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مسلمانان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علاقه‌مند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پيوستن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قافله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شيعه،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راه‌اندازي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>.[69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نكته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برپايي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حكومت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بشتابيد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فاسعوا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اليه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ولو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خزيدن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سوگند</w:t>
      </w:r>
      <w:r w:rsidRPr="00FE5BEF">
        <w:rPr>
          <w:rFonts w:ascii="Arial" w:hAnsi="Arial" w:cs="Arial"/>
          <w:sz w:val="24"/>
          <w:szCs w:val="24"/>
          <w:rtl/>
        </w:rPr>
        <w:t xml:space="preserve">! </w:t>
      </w:r>
      <w:r w:rsidRPr="00FE5BEF">
        <w:rPr>
          <w:rFonts w:ascii="Arial" w:hAnsi="Arial" w:cs="Arial" w:hint="cs"/>
          <w:sz w:val="24"/>
          <w:szCs w:val="24"/>
          <w:rtl/>
        </w:rPr>
        <w:t>گويي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ايستاده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مردم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.[70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صادق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eastAsia"/>
          <w:sz w:val="24"/>
          <w:szCs w:val="24"/>
        </w:rPr>
        <w:t>…</w:t>
      </w:r>
      <w:r w:rsidRPr="00FE5BEF">
        <w:rPr>
          <w:rFonts w:ascii="Arial" w:hAnsi="Arial" w:cs="Arial"/>
          <w:sz w:val="24"/>
          <w:szCs w:val="24"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كوشش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باشيد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فجدّوا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انتظروا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)‌</w:t>
      </w:r>
      <w:proofErr w:type="gramEnd"/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گوارا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بزرگ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عبادت</w:t>
      </w:r>
      <w:r w:rsidRPr="00FE5BEF">
        <w:rPr>
          <w:rFonts w:ascii="Arial" w:hAnsi="Arial" w:cs="Arial"/>
          <w:sz w:val="24"/>
          <w:szCs w:val="24"/>
          <w:rtl/>
        </w:rPr>
        <w:t xml:space="preserve"> ‌</w:t>
      </w:r>
      <w:r w:rsidRPr="00FE5BEF">
        <w:rPr>
          <w:rFonts w:ascii="Arial" w:hAnsi="Arial" w:cs="Arial" w:hint="cs"/>
          <w:sz w:val="24"/>
          <w:szCs w:val="24"/>
          <w:rtl/>
        </w:rPr>
        <w:t>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رستگاران</w:t>
      </w:r>
      <w:r w:rsidRPr="00FE5BEF">
        <w:rPr>
          <w:rFonts w:ascii="Arial" w:hAnsi="Arial" w:cs="Arial"/>
          <w:sz w:val="24"/>
          <w:szCs w:val="24"/>
          <w:rtl/>
        </w:rPr>
        <w:t>!» [71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امام‌خميني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رحمه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وسعت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داشتند،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معتقد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بكوشيم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هميشه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كنيم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كوشش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عالم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ان‌شاء‌الله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.[72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ويكتور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هوگو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: «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هيچ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آنچه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ساخته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شويم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اجراي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مهّيا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سازيم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>.[73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/>
          <w:sz w:val="24"/>
          <w:szCs w:val="24"/>
        </w:rPr>
        <w:t xml:space="preserve">3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9.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شبيه‌سازي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الگوبرداري</w:t>
      </w:r>
      <w:r w:rsidRPr="00FE5BEF">
        <w:rPr>
          <w:rFonts w:ascii="Arial" w:hAnsi="Arial" w:cs="Arial"/>
          <w:sz w:val="24"/>
          <w:szCs w:val="24"/>
        </w:rPr>
        <w:t>)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نكته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معناي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آوردن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هستند،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مزبور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امروز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دخل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مرتكب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مي‌شويم،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مرحله‌اي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داريم،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ربط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پيدا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مي‌كند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فراتر،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بدون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اعمال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طبيعتاً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نزديك‌تر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درست‌تري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اختيار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بوده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درست‌تر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مطمئن‌تري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اقدامات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طرح‌ريزي‌ها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نتيجه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بخش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>.[74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راستا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اتخاذ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1.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منتظر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2. </w:t>
      </w:r>
      <w:r w:rsidRPr="00FE5BEF">
        <w:rPr>
          <w:rFonts w:ascii="Arial" w:hAnsi="Arial" w:cs="Arial" w:hint="cs"/>
          <w:sz w:val="24"/>
          <w:szCs w:val="24"/>
          <w:rtl/>
        </w:rPr>
        <w:t>تأثير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ايفاي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متعالي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3. </w:t>
      </w:r>
      <w:r w:rsidRPr="00FE5BEF">
        <w:rPr>
          <w:rFonts w:ascii="Arial" w:hAnsi="Arial" w:cs="Arial" w:hint="cs"/>
          <w:sz w:val="24"/>
          <w:szCs w:val="24"/>
          <w:rtl/>
        </w:rPr>
        <w:t>تلاش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برنامه‌ر‌يزي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مستمر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پابرجا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تحقّق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4. </w:t>
      </w:r>
      <w:r w:rsidRPr="00FE5BEF">
        <w:rPr>
          <w:rFonts w:ascii="Arial" w:hAnsi="Arial" w:cs="Arial" w:hint="cs"/>
          <w:sz w:val="24"/>
          <w:szCs w:val="24"/>
          <w:rtl/>
        </w:rPr>
        <w:t>الگوبرداري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آرماني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شبيه‌سازي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رفتارها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رويكرد‌ها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انگارة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هنگامه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كاملاً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پوشيده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ناگهاني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بنابراين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وجهة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اتفاق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مي‌افتد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رسول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مي‌فرمايد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BEF">
        <w:rPr>
          <w:rFonts w:ascii="Arial" w:hAnsi="Arial" w:cs="Arial" w:hint="eastAsia"/>
          <w:sz w:val="24"/>
          <w:szCs w:val="24"/>
        </w:rPr>
        <w:t>«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قيامت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خداوند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آشكار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رسيدن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آسمانيان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پوشيده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ناگهان،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نمي‌رسد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.[75]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>[76</w:t>
      </w:r>
      <w:r w:rsidRPr="00FE5BEF">
        <w:rPr>
          <w:rFonts w:ascii="Arial" w:hAnsi="Arial" w:cs="Arial"/>
          <w:sz w:val="24"/>
          <w:szCs w:val="24"/>
        </w:rPr>
        <w:t>]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پس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دايره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خارج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بسياري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مباحث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مربوط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شرايط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…)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گسترة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مي‌گيرد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نتيجه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رغم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صرف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اشتراك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بلكه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دستاوردهاي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نقطه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ارتباط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تعامل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باشد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نوشتار،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مستقل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ابعاد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کاويديم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وجود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ظرفيت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فراواني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حوادث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برخوردار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پيوندهايي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آنها</w:t>
      </w:r>
      <w:r w:rsidRPr="00FE5BEF">
        <w:rPr>
          <w:rFonts w:ascii="Arial" w:hAnsi="Arial" w:cs="Arial"/>
          <w:sz w:val="24"/>
          <w:szCs w:val="24"/>
          <w:rtl/>
        </w:rPr>
        <w:t xml:space="preserve"> ‌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صورت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گذرا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</w:rPr>
        <w:t>: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1. </w:t>
      </w:r>
      <w:r w:rsidRPr="00FE5BEF">
        <w:rPr>
          <w:rFonts w:ascii="Arial" w:hAnsi="Arial" w:cs="Arial" w:hint="cs"/>
          <w:sz w:val="24"/>
          <w:szCs w:val="24"/>
          <w:rtl/>
        </w:rPr>
        <w:t>امكان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بهره‌وري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بعضي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مؤلفه‌هاي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ارزيابي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پديده‌ها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دقيق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2.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مناسب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تبيين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ترويج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فراگير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پيشرفت‌ها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پسرفت‌هاي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فرارو؛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FE5BEF">
        <w:rPr>
          <w:rFonts w:ascii="Arial" w:hAnsi="Arial" w:cs="Arial" w:hint="cs"/>
          <w:sz w:val="24"/>
          <w:szCs w:val="24"/>
          <w:rtl/>
        </w:rPr>
        <w:t>روش‌مند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تكنيك‌هاي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4. </w:t>
      </w:r>
      <w:r w:rsidRPr="00FE5BEF">
        <w:rPr>
          <w:rFonts w:ascii="Arial" w:hAnsi="Arial" w:cs="Arial" w:hint="cs"/>
          <w:sz w:val="24"/>
          <w:szCs w:val="24"/>
          <w:rtl/>
        </w:rPr>
        <w:t>بهره‌گيري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سطوح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مختلف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ملّي،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همراه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استفاده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يافته‌هاي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اوضاع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5. 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جايگاه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دگرگوني‌هاي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آمادگي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رودرويي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تغييرات؛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6. </w:t>
      </w:r>
      <w:r w:rsidRPr="00FE5BEF">
        <w:rPr>
          <w:rFonts w:ascii="Arial" w:hAnsi="Arial" w:cs="Arial" w:hint="cs"/>
          <w:sz w:val="24"/>
          <w:szCs w:val="24"/>
          <w:rtl/>
        </w:rPr>
        <w:t>شناخت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چالش‌ها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بحران‌هاي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فراروي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زندگي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پيش‌بيني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راه‌حل‌هاي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رفع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بحران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دكترين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7. </w:t>
      </w:r>
      <w:r w:rsidRPr="00FE5BEF">
        <w:rPr>
          <w:rFonts w:ascii="Arial" w:hAnsi="Arial" w:cs="Arial" w:hint="cs"/>
          <w:sz w:val="24"/>
          <w:szCs w:val="24"/>
          <w:rtl/>
        </w:rPr>
        <w:t>بهره‌وري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ايجاد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جمعي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توجه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ويژه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تبليغ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</w:rPr>
        <w:t xml:space="preserve"> ….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نكته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بايسته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لازمه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مهدويت‌پژوهي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نظام‌مندي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درباره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ممكن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نظريه‌پردازي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زمينه،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منوط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محمل‌هاي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نگارنده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بهره‌گيري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اخلاقي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</w:t>
      </w:r>
      <w:r w:rsidRPr="00FE5BEF">
        <w:rPr>
          <w:rFonts w:ascii="Arial" w:hAnsi="Arial" w:cs="Arial"/>
          <w:sz w:val="24"/>
          <w:szCs w:val="24"/>
          <w:rtl/>
        </w:rPr>
        <w:t xml:space="preserve">) </w:t>
      </w:r>
      <w:r w:rsidRPr="00FE5BEF">
        <w:rPr>
          <w:rFonts w:ascii="Arial" w:hAnsi="Arial" w:cs="Arial" w:hint="cs"/>
          <w:sz w:val="24"/>
          <w:szCs w:val="24"/>
          <w:rtl/>
        </w:rPr>
        <w:t>پي‌جويي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كرده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تصوّرات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تطوراتي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طريق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متبادر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مي‌شود،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كاوش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براساس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روايات،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تصويري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نسبتاً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روشن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وضعيت‌ها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گفت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البته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شناسايي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تناسب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واقعيت‌هاي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پيچيده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نيازمند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تأملات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رويكرد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مي‌تواند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تفاسير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تبيين‌هاي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هدفمند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مطرح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الگوها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قوانيني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جريان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ارائه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دهد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مفهومي،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رايج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دنيا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سطح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محدود،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نگاه‌ها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تحوّلات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رويدادهاي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فرارو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متوجّه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مي‌سازد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تصميم‌گيري‌ها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دخيل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توانايي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جامع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رويکرد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نظري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آينده‌شناسي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ندارد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 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[1]. </w:t>
      </w:r>
      <w:r w:rsidRPr="00FE5BEF">
        <w:rPr>
          <w:rFonts w:ascii="Arial" w:hAnsi="Arial" w:cs="Arial" w:hint="cs"/>
          <w:sz w:val="24"/>
          <w:szCs w:val="24"/>
          <w:rtl/>
        </w:rPr>
        <w:t>پروميچيچ،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اطلاع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رساني،</w:t>
      </w:r>
      <w:r w:rsidRPr="00FE5BEF">
        <w:rPr>
          <w:rFonts w:ascii="Arial" w:hAnsi="Arial" w:cs="Arial"/>
          <w:sz w:val="24"/>
          <w:szCs w:val="24"/>
          <w:rtl/>
        </w:rPr>
        <w:t xml:space="preserve"> 1387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ترجمه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عبادالله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حيدري،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11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گروه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مرکز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صنايع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گزارش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وزارت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صنايع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معادن،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خرداد</w:t>
      </w:r>
      <w:r w:rsidRPr="00FE5BEF">
        <w:rPr>
          <w:rFonts w:ascii="Arial" w:hAnsi="Arial" w:cs="Arial"/>
          <w:sz w:val="24"/>
          <w:szCs w:val="24"/>
          <w:rtl/>
        </w:rPr>
        <w:t xml:space="preserve"> 1381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موسي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اکرمي،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روش‌هاي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آينده‌نگاري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تكنولوژي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توسعه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فردا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آينده‌انديشي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گروه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آينده‌انديشي،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بنياد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فصل‌نامه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دانشگاه،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</w:t>
      </w:r>
      <w:r w:rsidRPr="00FE5BEF">
        <w:rPr>
          <w:rFonts w:ascii="Arial" w:hAnsi="Arial" w:cs="Arial"/>
          <w:sz w:val="24"/>
          <w:szCs w:val="24"/>
          <w:rtl/>
        </w:rPr>
        <w:t xml:space="preserve"> 49 (</w:t>
      </w:r>
      <w:r w:rsidRPr="00FE5BEF">
        <w:rPr>
          <w:rFonts w:ascii="Arial" w:hAnsi="Arial" w:cs="Arial" w:hint="cs"/>
          <w:sz w:val="24"/>
          <w:szCs w:val="24"/>
          <w:rtl/>
        </w:rPr>
        <w:t>سال</w:t>
      </w:r>
      <w:r w:rsidRPr="00FE5BEF">
        <w:rPr>
          <w:rFonts w:ascii="Arial" w:hAnsi="Arial" w:cs="Arial"/>
          <w:sz w:val="24"/>
          <w:szCs w:val="24"/>
          <w:rtl/>
        </w:rPr>
        <w:t xml:space="preserve"> 12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زمستان</w:t>
      </w:r>
      <w:r w:rsidRPr="00FE5BEF">
        <w:rPr>
          <w:rFonts w:ascii="Arial" w:hAnsi="Arial" w:cs="Arial"/>
          <w:sz w:val="24"/>
          <w:szCs w:val="24"/>
          <w:rtl/>
        </w:rPr>
        <w:t xml:space="preserve"> 1385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12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[5]. </w:t>
      </w:r>
      <w:r w:rsidRPr="00FE5BEF">
        <w:rPr>
          <w:rFonts w:ascii="Arial" w:hAnsi="Arial" w:cs="Arial" w:hint="cs"/>
          <w:sz w:val="24"/>
          <w:szCs w:val="24"/>
          <w:rtl/>
        </w:rPr>
        <w:t>نگارنده،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مرکز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تخصصي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1383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23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جواد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لاريجاني،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درس‌هاي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خارجي،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مشكوة</w:t>
      </w:r>
      <w:r w:rsidRPr="00FE5BEF">
        <w:rPr>
          <w:rFonts w:ascii="Arial" w:hAnsi="Arial" w:cs="Arial"/>
          <w:sz w:val="24"/>
          <w:szCs w:val="24"/>
          <w:rtl/>
        </w:rPr>
        <w:t xml:space="preserve">: 1377)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268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[6]. </w:t>
      </w:r>
      <w:r w:rsidRPr="00FE5BEF">
        <w:rPr>
          <w:rFonts w:ascii="Arial" w:hAnsi="Arial" w:cs="Arial" w:hint="cs"/>
          <w:sz w:val="24"/>
          <w:szCs w:val="24"/>
          <w:rtl/>
        </w:rPr>
        <w:t>همان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>[7]. Keenan, Michael, “Technology Foreight: An introduction”, Technology Foresight for Orgonizers, 8-12, Ahklara, Turkey, December 2003.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[8]. </w:t>
      </w:r>
      <w:r w:rsidRPr="00FE5BEF">
        <w:rPr>
          <w:rFonts w:ascii="Arial" w:hAnsi="Arial" w:cs="Arial" w:hint="cs"/>
          <w:sz w:val="24"/>
          <w:szCs w:val="24"/>
          <w:rtl/>
        </w:rPr>
        <w:t>همان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[9]. </w:t>
      </w:r>
      <w:r w:rsidRPr="00FE5BEF">
        <w:rPr>
          <w:rFonts w:ascii="Arial" w:hAnsi="Arial" w:cs="Arial" w:hint="cs"/>
          <w:sz w:val="24"/>
          <w:szCs w:val="24"/>
          <w:rtl/>
        </w:rPr>
        <w:t>پروميچيچ،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10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[10].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الفباي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21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22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راهنمايي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آشنايي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ادبيات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مؤسسه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آموزش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تحقيقاتي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صنايع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دفاعي،</w:t>
      </w:r>
      <w:r w:rsidRPr="00FE5BEF">
        <w:rPr>
          <w:rFonts w:ascii="Arial" w:hAnsi="Arial" w:cs="Arial"/>
          <w:sz w:val="24"/>
          <w:szCs w:val="24"/>
          <w:rtl/>
        </w:rPr>
        <w:t xml:space="preserve"> 1385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صص‌</w:t>
      </w:r>
      <w:r w:rsidRPr="00FE5BEF">
        <w:rPr>
          <w:rFonts w:ascii="Arial" w:hAnsi="Arial" w:cs="Arial"/>
          <w:sz w:val="24"/>
          <w:szCs w:val="24"/>
          <w:rtl/>
        </w:rPr>
        <w:t xml:space="preserve">15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25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[11]. </w:t>
      </w:r>
      <w:r w:rsidRPr="00FE5BEF">
        <w:rPr>
          <w:rFonts w:ascii="Arial" w:hAnsi="Arial" w:cs="Arial" w:hint="cs"/>
          <w:sz w:val="24"/>
          <w:szCs w:val="24"/>
          <w:rtl/>
        </w:rPr>
        <w:t>روح‌الله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قديري،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بررسي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تجربه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آينده‌نگاري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مجموعه‌مقالات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کنفرانس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مديريت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تکنولوژي،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ارديبهشت</w:t>
      </w:r>
      <w:r w:rsidRPr="00FE5BEF">
        <w:rPr>
          <w:rFonts w:ascii="Arial" w:hAnsi="Arial" w:cs="Arial"/>
          <w:sz w:val="24"/>
          <w:szCs w:val="24"/>
          <w:rtl/>
        </w:rPr>
        <w:t xml:space="preserve"> 1386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[12]. </w:t>
      </w:r>
      <w:r w:rsidRPr="00FE5BEF">
        <w:rPr>
          <w:rFonts w:ascii="Arial" w:hAnsi="Arial" w:cs="Arial" w:hint="cs"/>
          <w:sz w:val="24"/>
          <w:szCs w:val="24"/>
          <w:rtl/>
        </w:rPr>
        <w:t>نگارنده،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جستارهايي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مرکز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تخصصي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1386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30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[13].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نگارنده،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دولت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سياست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انديشه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23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24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[14]. </w:t>
      </w:r>
      <w:r w:rsidRPr="00FE5BEF">
        <w:rPr>
          <w:rFonts w:ascii="Arial" w:hAnsi="Arial" w:cs="Arial" w:hint="cs"/>
          <w:sz w:val="24"/>
          <w:szCs w:val="24"/>
          <w:rtl/>
        </w:rPr>
        <w:t>جيمز،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دي‌تور،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عنوان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كاربردي،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رهيافت،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</w:t>
      </w:r>
      <w:r w:rsidRPr="00FE5BEF">
        <w:rPr>
          <w:rFonts w:ascii="Arial" w:hAnsi="Arial" w:cs="Arial"/>
          <w:sz w:val="24"/>
          <w:szCs w:val="24"/>
          <w:rtl/>
        </w:rPr>
        <w:t xml:space="preserve"> 20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105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[15].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پايا،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علوم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انساني،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فصل‌نامه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دفتر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حوزه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دانشگاه،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</w:t>
      </w:r>
      <w:r w:rsidRPr="00FE5BEF">
        <w:rPr>
          <w:rFonts w:ascii="Arial" w:hAnsi="Arial" w:cs="Arial"/>
          <w:sz w:val="24"/>
          <w:szCs w:val="24"/>
          <w:rtl/>
        </w:rPr>
        <w:t xml:space="preserve"> 49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[16]. </w:t>
      </w:r>
      <w:r w:rsidRPr="00FE5BEF">
        <w:rPr>
          <w:rFonts w:ascii="Arial" w:hAnsi="Arial" w:cs="Arial" w:hint="cs"/>
          <w:sz w:val="24"/>
          <w:szCs w:val="24"/>
          <w:rtl/>
        </w:rPr>
        <w:t>عقيل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ملكي‌فر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الفباي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70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71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[17]. </w:t>
      </w:r>
      <w:r w:rsidRPr="00FE5BEF">
        <w:rPr>
          <w:rFonts w:ascii="Arial" w:hAnsi="Arial" w:cs="Arial" w:hint="cs"/>
          <w:sz w:val="24"/>
          <w:szCs w:val="24"/>
          <w:rtl/>
        </w:rPr>
        <w:t>رابرت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لمپرت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برنامه‌ريزي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برجا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ترجمه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وحيدي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مطلق،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انديشکده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صنعت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فن‌آوري،</w:t>
      </w:r>
      <w:r w:rsidRPr="00FE5BEF">
        <w:rPr>
          <w:rFonts w:ascii="Arial" w:hAnsi="Arial" w:cs="Arial"/>
          <w:sz w:val="24"/>
          <w:szCs w:val="24"/>
          <w:rtl/>
        </w:rPr>
        <w:t xml:space="preserve"> 1385) </w:t>
      </w:r>
      <w:r w:rsidRPr="00FE5BEF">
        <w:rPr>
          <w:rFonts w:ascii="Arial" w:hAnsi="Arial" w:cs="Arial" w:hint="cs"/>
          <w:sz w:val="24"/>
          <w:szCs w:val="24"/>
          <w:rtl/>
        </w:rPr>
        <w:t>صص‌</w:t>
      </w:r>
      <w:r w:rsidRPr="00FE5BEF">
        <w:rPr>
          <w:rFonts w:ascii="Arial" w:hAnsi="Arial" w:cs="Arial"/>
          <w:sz w:val="24"/>
          <w:szCs w:val="24"/>
          <w:rtl/>
        </w:rPr>
        <w:t xml:space="preserve">24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27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[18]. </w:t>
      </w:r>
      <w:r w:rsidRPr="00FE5BEF">
        <w:rPr>
          <w:rFonts w:ascii="Arial" w:hAnsi="Arial" w:cs="Arial" w:hint="cs"/>
          <w:sz w:val="24"/>
          <w:szCs w:val="24"/>
          <w:rtl/>
        </w:rPr>
        <w:t>براي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مطالعه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بيشتر،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</w:t>
      </w:r>
      <w:r w:rsidRPr="00FE5BEF">
        <w:rPr>
          <w:rFonts w:ascii="Arial" w:hAnsi="Arial" w:cs="Arial"/>
          <w:sz w:val="24"/>
          <w:szCs w:val="24"/>
          <w:rtl/>
        </w:rPr>
        <w:t>.</w:t>
      </w:r>
      <w:r w:rsidRPr="00FE5BEF">
        <w:rPr>
          <w:rFonts w:ascii="Arial" w:hAnsi="Arial" w:cs="Arial" w:hint="cs"/>
          <w:sz w:val="24"/>
          <w:szCs w:val="24"/>
          <w:rtl/>
        </w:rPr>
        <w:t>ك،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24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30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سعيد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خزائي،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عبدالرحيم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پدرام؛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راهنماي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راهبردي،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دانشگاه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مالك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اشتر،</w:t>
      </w:r>
      <w:r w:rsidRPr="00FE5BEF">
        <w:rPr>
          <w:rFonts w:ascii="Arial" w:hAnsi="Arial" w:cs="Arial"/>
          <w:sz w:val="24"/>
          <w:szCs w:val="24"/>
          <w:rtl/>
        </w:rPr>
        <w:t xml:space="preserve"> 1387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 xml:space="preserve">44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88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[19].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ابراهيم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الغيبة،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مكتبة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الصدوق،</w:t>
      </w:r>
      <w:r w:rsidRPr="00FE5BEF">
        <w:rPr>
          <w:rFonts w:ascii="Arial" w:hAnsi="Arial" w:cs="Arial"/>
          <w:sz w:val="24"/>
          <w:szCs w:val="24"/>
          <w:rtl/>
        </w:rPr>
        <w:t xml:space="preserve"> 1397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162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باقر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بحارالانوار،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بيروت،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الوفاء،</w:t>
      </w:r>
      <w:r w:rsidRPr="00FE5BEF">
        <w:rPr>
          <w:rFonts w:ascii="Arial" w:hAnsi="Arial" w:cs="Arial"/>
          <w:sz w:val="24"/>
          <w:szCs w:val="24"/>
          <w:rtl/>
        </w:rPr>
        <w:t xml:space="preserve"> 1404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250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[20].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الاختصاص‌،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كنگره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هزاره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مفيد،</w:t>
      </w:r>
      <w:r w:rsidRPr="00FE5BEF">
        <w:rPr>
          <w:rFonts w:ascii="Arial" w:hAnsi="Arial" w:cs="Arial"/>
          <w:sz w:val="24"/>
          <w:szCs w:val="24"/>
          <w:rtl/>
        </w:rPr>
        <w:t xml:space="preserve"> 1413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208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صدوق،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عيون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اخبار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الرضا،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</w:t>
      </w:r>
      <w:r w:rsidRPr="00FE5BEF">
        <w:rPr>
          <w:rFonts w:ascii="Arial" w:hAnsi="Arial" w:cs="Arial"/>
          <w:sz w:val="24"/>
          <w:szCs w:val="24"/>
          <w:rtl/>
        </w:rPr>
        <w:t xml:space="preserve"> 1378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130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«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هذا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هذه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الامّة</w:t>
      </w:r>
      <w:r w:rsidRPr="00FE5BEF">
        <w:rPr>
          <w:rFonts w:ascii="Arial" w:hAnsi="Arial" w:cs="Arial"/>
          <w:sz w:val="24"/>
          <w:szCs w:val="24"/>
          <w:rtl/>
        </w:rPr>
        <w:t xml:space="preserve">... </w:t>
      </w:r>
      <w:r w:rsidRPr="00FE5BEF">
        <w:rPr>
          <w:rFonts w:ascii="Arial" w:hAnsi="Arial" w:cs="Arial" w:hint="cs"/>
          <w:sz w:val="24"/>
          <w:szCs w:val="24"/>
          <w:rtl/>
        </w:rPr>
        <w:t>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تذهبُ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الدّنيا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يقومَ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رَجُلٌ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وُلد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الحسين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يملأها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عَدْلاً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كَما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ملئتْ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ظلماً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جوراً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[21]. «</w:t>
      </w:r>
      <w:r w:rsidRPr="00FE5BEF">
        <w:rPr>
          <w:rFonts w:ascii="Arial" w:hAnsi="Arial" w:cs="Arial" w:hint="cs"/>
          <w:sz w:val="24"/>
          <w:szCs w:val="24"/>
          <w:rtl/>
        </w:rPr>
        <w:t>اِنَّ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هذا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اَمرٌ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اَمْرِ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سرٌّ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سرِّ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عِلَّتُه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مَطوّية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فَإياك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والشَكَّ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فَإن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الشكَّ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اَمْرِاللهِ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كُفْرٌ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فضل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طبرسي،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اعلام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الوري،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دارالكتب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الاسلاميه،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سوم،</w:t>
      </w:r>
      <w:r w:rsidRPr="00FE5BEF">
        <w:rPr>
          <w:rFonts w:ascii="Arial" w:hAnsi="Arial" w:cs="Arial"/>
          <w:sz w:val="24"/>
          <w:szCs w:val="24"/>
          <w:rtl/>
        </w:rPr>
        <w:t xml:space="preserve"> 1390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399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73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[22]. «... </w:t>
      </w:r>
      <w:r w:rsidRPr="00FE5BEF">
        <w:rPr>
          <w:rFonts w:ascii="Arial" w:hAnsi="Arial" w:cs="Arial" w:hint="cs"/>
          <w:sz w:val="24"/>
          <w:szCs w:val="24"/>
          <w:rtl/>
        </w:rPr>
        <w:t>هو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القائم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بالحقّ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المُظهِرُ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للدّين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الباسِطُ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لِلْعَدل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والّذي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بَعَث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مُحمداً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بالنُبّوة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اَصْطَفاه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البرَية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كاظمي،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بشارة‌الاسلام،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نجف،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بي‌نا،</w:t>
      </w:r>
      <w:r w:rsidRPr="00FE5BEF">
        <w:rPr>
          <w:rFonts w:ascii="Arial" w:hAnsi="Arial" w:cs="Arial"/>
          <w:sz w:val="24"/>
          <w:szCs w:val="24"/>
          <w:rtl/>
        </w:rPr>
        <w:t xml:space="preserve"> 1382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52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لطف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گلپايگاني،</w:t>
      </w:r>
      <w:r w:rsidRPr="00FE5BEF">
        <w:rPr>
          <w:rFonts w:ascii="Arial" w:hAnsi="Arial" w:cs="Arial"/>
          <w:sz w:val="24"/>
          <w:szCs w:val="24"/>
          <w:rtl/>
        </w:rPr>
        <w:t xml:space="preserve"> ‌ </w:t>
      </w:r>
      <w:r w:rsidRPr="00FE5BEF">
        <w:rPr>
          <w:rFonts w:ascii="Arial" w:hAnsi="Arial" w:cs="Arial" w:hint="cs"/>
          <w:sz w:val="24"/>
          <w:szCs w:val="24"/>
          <w:rtl/>
        </w:rPr>
        <w:t>منتخب‌الاثر،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سيدة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المعصومه،</w:t>
      </w:r>
      <w:r w:rsidRPr="00FE5BEF">
        <w:rPr>
          <w:rFonts w:ascii="Arial" w:hAnsi="Arial" w:cs="Arial"/>
          <w:sz w:val="24"/>
          <w:szCs w:val="24"/>
          <w:rtl/>
        </w:rPr>
        <w:t xml:space="preserve"> 1419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467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[23]. </w:t>
      </w:r>
      <w:r w:rsidRPr="00FE5BEF">
        <w:rPr>
          <w:rFonts w:ascii="Arial" w:hAnsi="Arial" w:cs="Arial" w:hint="cs"/>
          <w:sz w:val="24"/>
          <w:szCs w:val="24"/>
          <w:rtl/>
        </w:rPr>
        <w:t>حسن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التحقيق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كلمات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القرآن،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12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166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[24].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قرشي،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قاموس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13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81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 xml:space="preserve">[25]. </w:t>
      </w:r>
      <w:r w:rsidRPr="00FE5BEF">
        <w:rPr>
          <w:rFonts w:ascii="Arial" w:hAnsi="Arial" w:cs="Arial" w:hint="cs"/>
          <w:sz w:val="24"/>
          <w:szCs w:val="24"/>
          <w:rtl/>
        </w:rPr>
        <w:t>ناصر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مكارم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شيرازي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نمونه،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نسل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جوان،</w:t>
      </w:r>
      <w:r w:rsidRPr="00FE5BEF">
        <w:rPr>
          <w:rFonts w:ascii="Arial" w:hAnsi="Arial" w:cs="Arial"/>
          <w:sz w:val="24"/>
          <w:szCs w:val="24"/>
          <w:rtl/>
        </w:rPr>
        <w:t xml:space="preserve"> 1374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12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295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407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[26]. </w:t>
      </w:r>
      <w:r w:rsidRPr="00FE5BEF">
        <w:rPr>
          <w:rFonts w:ascii="Arial" w:hAnsi="Arial" w:cs="Arial" w:hint="cs"/>
          <w:sz w:val="24"/>
          <w:szCs w:val="24"/>
          <w:rtl/>
        </w:rPr>
        <w:t>بهاء‌الدين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خرمشاهي،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دانش‌نامه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قرآن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پژوهي،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ناهيد،</w:t>
      </w:r>
      <w:r w:rsidRPr="00FE5BEF">
        <w:rPr>
          <w:rFonts w:ascii="Arial" w:hAnsi="Arial" w:cs="Arial"/>
          <w:sz w:val="24"/>
          <w:szCs w:val="24"/>
          <w:rtl/>
        </w:rPr>
        <w:t xml:space="preserve"> 1377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2241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[27].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اصفهاني،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مكيال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المكارم،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235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[28].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بحارالانوار،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133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[29]. «</w:t>
      </w:r>
      <w:r w:rsidRPr="00FE5BEF">
        <w:rPr>
          <w:rFonts w:ascii="Arial" w:hAnsi="Arial" w:cs="Arial" w:hint="cs"/>
          <w:sz w:val="24"/>
          <w:szCs w:val="24"/>
          <w:rtl/>
        </w:rPr>
        <w:t>إذا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رأيتَ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الحاجَةَ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الفاقَةَ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كَثُرتا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واَنكَرَ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بَعضُهُم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بَعْضاً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... </w:t>
      </w:r>
      <w:r w:rsidRPr="00FE5BEF">
        <w:rPr>
          <w:rFonts w:ascii="Arial" w:hAnsi="Arial" w:cs="Arial" w:hint="cs"/>
          <w:sz w:val="24"/>
          <w:szCs w:val="24"/>
          <w:rtl/>
        </w:rPr>
        <w:t>فانتظروا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اَمرَ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الغيبة،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156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بحارالانوار،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270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[30]. «</w:t>
      </w:r>
      <w:r w:rsidRPr="00FE5BEF">
        <w:rPr>
          <w:rFonts w:ascii="Arial" w:hAnsi="Arial" w:cs="Arial" w:hint="cs"/>
          <w:sz w:val="24"/>
          <w:szCs w:val="24"/>
          <w:rtl/>
        </w:rPr>
        <w:t>إذا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وُسِدَ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الأمرُ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اَهلِه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فَانتظِر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الساعة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البيان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والتعريف،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80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حسن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پيشگوئي‌ها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آثار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مصطفوي،</w:t>
      </w:r>
      <w:r w:rsidRPr="00FE5BEF">
        <w:rPr>
          <w:rFonts w:ascii="Arial" w:hAnsi="Arial" w:cs="Arial"/>
          <w:sz w:val="24"/>
          <w:szCs w:val="24"/>
          <w:rtl/>
        </w:rPr>
        <w:t xml:space="preserve"> 1386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FE5BEF">
        <w:rPr>
          <w:rFonts w:ascii="Arial" w:hAnsi="Arial" w:cs="Arial" w:hint="cs"/>
          <w:sz w:val="24"/>
          <w:szCs w:val="24"/>
          <w:rtl/>
        </w:rPr>
        <w:t>‌</w:t>
      </w:r>
      <w:r w:rsidRPr="00FE5BEF">
        <w:rPr>
          <w:rFonts w:ascii="Arial" w:hAnsi="Arial" w:cs="Arial"/>
          <w:sz w:val="24"/>
          <w:szCs w:val="24"/>
          <w:rtl/>
        </w:rPr>
        <w:t>42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[31].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ميرجهاني،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نوائب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الدهور،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نجف،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كتابخانه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حيدريه،</w:t>
      </w:r>
      <w:r w:rsidRPr="00FE5BEF">
        <w:rPr>
          <w:rFonts w:ascii="Arial" w:hAnsi="Arial" w:cs="Arial"/>
          <w:sz w:val="24"/>
          <w:szCs w:val="24"/>
          <w:rtl/>
        </w:rPr>
        <w:t xml:space="preserve"> 1376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>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291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[32].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كاظم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قزويني،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تولد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انتشارات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جمكران،</w:t>
      </w:r>
      <w:r w:rsidRPr="00FE5BEF">
        <w:rPr>
          <w:rFonts w:ascii="Arial" w:hAnsi="Arial" w:cs="Arial"/>
          <w:sz w:val="24"/>
          <w:szCs w:val="24"/>
          <w:rtl/>
        </w:rPr>
        <w:t xml:space="preserve"> 1378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299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[33].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تاريخ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غيبت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كبري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نيك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معارف،</w:t>
      </w:r>
      <w:r w:rsidRPr="00FE5BEF">
        <w:rPr>
          <w:rFonts w:ascii="Arial" w:hAnsi="Arial" w:cs="Arial"/>
          <w:sz w:val="24"/>
          <w:szCs w:val="24"/>
          <w:rtl/>
        </w:rPr>
        <w:t xml:space="preserve"> 1382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229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232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[34].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هاشم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بحراني،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البرهان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تفسير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القرآن،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بعثت،</w:t>
      </w:r>
      <w:r w:rsidRPr="00FE5BEF">
        <w:rPr>
          <w:rFonts w:ascii="Arial" w:hAnsi="Arial" w:cs="Arial"/>
          <w:sz w:val="24"/>
          <w:szCs w:val="24"/>
          <w:rtl/>
        </w:rPr>
        <w:t xml:space="preserve"> 1417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147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147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[35].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كوراني،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انتشارات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شركت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ونشر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الملل؟،</w:t>
      </w:r>
      <w:r w:rsidRPr="00FE5BEF">
        <w:rPr>
          <w:rFonts w:ascii="Arial" w:hAnsi="Arial" w:cs="Arial"/>
          <w:sz w:val="24"/>
          <w:szCs w:val="24"/>
          <w:rtl/>
        </w:rPr>
        <w:t xml:space="preserve"> 1386.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206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[36].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محمدرضا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حكيمي،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خورشيد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مغرب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25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دليل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ما،</w:t>
      </w:r>
      <w:r w:rsidRPr="00FE5BEF">
        <w:rPr>
          <w:rFonts w:ascii="Arial" w:hAnsi="Arial" w:cs="Arial"/>
          <w:sz w:val="24"/>
          <w:szCs w:val="24"/>
          <w:rtl/>
        </w:rPr>
        <w:t xml:space="preserve"> 1382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321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نگارنده،‌فروغ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مصاف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باطل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نهضت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حسيني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انقلاب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تخصصي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1387)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207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327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[37].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آصفي،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پويا،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تخصصي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مهدويت،</w:t>
      </w:r>
      <w:r w:rsidRPr="00FE5BEF">
        <w:rPr>
          <w:rFonts w:ascii="Arial" w:hAnsi="Arial" w:cs="Arial"/>
          <w:sz w:val="24"/>
          <w:szCs w:val="24"/>
          <w:rtl/>
        </w:rPr>
        <w:t xml:space="preserve"> 1358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41 </w:t>
      </w:r>
      <w:r w:rsidRPr="00FE5BEF">
        <w:rPr>
          <w:rFonts w:ascii="Arial" w:hAnsi="Arial" w:cs="Arial" w:hint="cs"/>
          <w:sz w:val="24"/>
          <w:szCs w:val="24"/>
          <w:rtl/>
        </w:rPr>
        <w:t>ـ</w:t>
      </w:r>
      <w:r w:rsidRPr="00FE5BEF">
        <w:rPr>
          <w:rFonts w:ascii="Arial" w:hAnsi="Arial" w:cs="Arial"/>
          <w:sz w:val="24"/>
          <w:szCs w:val="24"/>
          <w:rtl/>
        </w:rPr>
        <w:t xml:space="preserve"> 42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[38]. «... </w:t>
      </w:r>
      <w:r w:rsidRPr="00FE5BEF">
        <w:rPr>
          <w:rFonts w:ascii="Arial" w:hAnsi="Arial" w:cs="Arial" w:hint="cs"/>
          <w:sz w:val="24"/>
          <w:szCs w:val="24"/>
          <w:rtl/>
        </w:rPr>
        <w:t>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يكونُ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تمُدُّونَ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اَعْينَكُم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حتّي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يشقي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يشقي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يسعَدَ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مَنْ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يسْعَدَ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الغيبة،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111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بحارالانوار،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111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[39].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قرشي،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قاموس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قرآن،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3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234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235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مكارم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شيرازي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23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199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[40].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عباس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صاحب‌الامر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[41]. «</w:t>
      </w:r>
      <w:r w:rsidRPr="00FE5BEF">
        <w:rPr>
          <w:rFonts w:ascii="Arial" w:hAnsi="Arial" w:cs="Arial" w:hint="cs"/>
          <w:sz w:val="24"/>
          <w:szCs w:val="24"/>
          <w:rtl/>
        </w:rPr>
        <w:t>إذا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رأيتم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ناراً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مِنَ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المشرقِ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شِبهَ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الهردي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العظيم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تطلَعُ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ثلاثَةَ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سبعةٍ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فَتَوقَّعَوا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فَرَجَ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آله</w:t>
      </w:r>
      <w:r w:rsidRPr="00FE5BEF">
        <w:rPr>
          <w:rFonts w:ascii="Arial" w:hAnsi="Arial" w:cs="Arial"/>
          <w:sz w:val="24"/>
          <w:szCs w:val="24"/>
          <w:rtl/>
        </w:rPr>
        <w:t>...»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اصفهاني،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مكيال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المكارم،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انتشارات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جمكران،</w:t>
      </w:r>
      <w:r w:rsidRPr="00FE5BEF">
        <w:rPr>
          <w:rFonts w:ascii="Arial" w:hAnsi="Arial" w:cs="Arial"/>
          <w:sz w:val="24"/>
          <w:szCs w:val="24"/>
          <w:rtl/>
        </w:rPr>
        <w:t xml:space="preserve"> 1380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184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[42]. «</w:t>
      </w:r>
      <w:r w:rsidRPr="00FE5BEF">
        <w:rPr>
          <w:rFonts w:ascii="Arial" w:hAnsi="Arial" w:cs="Arial" w:hint="cs"/>
          <w:sz w:val="24"/>
          <w:szCs w:val="24"/>
          <w:rtl/>
        </w:rPr>
        <w:t>تَوَقّعوا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الصوتَ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يأتيكم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بَغتَةً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مِن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قِبَلِ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دِمَشقٍ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فيهِ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لَكُم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فَرجٌ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عظيم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279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[43].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رضي،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نهج‌البلاغه،</w:t>
      </w:r>
      <w:r w:rsidRPr="00FE5BEF">
        <w:rPr>
          <w:rFonts w:ascii="Arial" w:hAnsi="Arial" w:cs="Arial"/>
          <w:sz w:val="24"/>
          <w:szCs w:val="24"/>
          <w:rtl/>
        </w:rPr>
        <w:t xml:space="preserve"> 260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126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گلپايگاني،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314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[44].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طوسي،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الغيبه،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موسسه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معارف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اسلامي،</w:t>
      </w:r>
      <w:r w:rsidRPr="00FE5BEF">
        <w:rPr>
          <w:rFonts w:ascii="Arial" w:hAnsi="Arial" w:cs="Arial"/>
          <w:sz w:val="24"/>
          <w:szCs w:val="24"/>
          <w:rtl/>
        </w:rPr>
        <w:t xml:space="preserve"> 1411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276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83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84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 xml:space="preserve">[45]. </w:t>
      </w:r>
      <w:proofErr w:type="gramStart"/>
      <w:r w:rsidRPr="00FE5BEF">
        <w:rPr>
          <w:rFonts w:ascii="Arial" w:hAnsi="Arial" w:cs="Arial" w:hint="cs"/>
          <w:sz w:val="24"/>
          <w:szCs w:val="24"/>
          <w:rtl/>
        </w:rPr>
        <w:t>قصص</w:t>
      </w:r>
      <w:r w:rsidRPr="00FE5BEF">
        <w:rPr>
          <w:rFonts w:ascii="Arial" w:hAnsi="Arial" w:cs="Arial"/>
          <w:sz w:val="24"/>
          <w:szCs w:val="24"/>
          <w:rtl/>
        </w:rPr>
        <w:t>(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28):21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[46].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اكبر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قريشي،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112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113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[47]. </w:t>
      </w:r>
      <w:r w:rsidRPr="00FE5BEF">
        <w:rPr>
          <w:rFonts w:ascii="Arial" w:hAnsi="Arial" w:cs="Arial" w:hint="cs"/>
          <w:sz w:val="24"/>
          <w:szCs w:val="24"/>
          <w:rtl/>
        </w:rPr>
        <w:t>ناصر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مكارم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ديگران،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4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49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218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[48]. </w:t>
      </w:r>
      <w:r w:rsidRPr="00FE5BEF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صاحب‌الامر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[49].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256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گلپايگاني،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425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[50]. «</w:t>
      </w:r>
      <w:r w:rsidRPr="00FE5BEF">
        <w:rPr>
          <w:rFonts w:ascii="Arial" w:hAnsi="Arial" w:cs="Arial" w:hint="cs"/>
          <w:sz w:val="24"/>
          <w:szCs w:val="24"/>
          <w:rtl/>
        </w:rPr>
        <w:t>اذا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زَهقَ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الزاهق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خَفَتِ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الحقايق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لَحِق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اللاحق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ثَقُلت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الظّهُور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تَقارَبَتِ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الامور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حُجِب‌النشور</w:t>
      </w:r>
      <w:r w:rsidRPr="00FE5BEF">
        <w:rPr>
          <w:rFonts w:ascii="Arial" w:hAnsi="Arial" w:cs="Arial"/>
          <w:sz w:val="24"/>
          <w:szCs w:val="24"/>
          <w:rtl/>
        </w:rPr>
        <w:t xml:space="preserve">...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يفتحون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العراق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يحجمون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الشقاق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بِدَمٍ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يراق،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فعند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ذلك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تَرقَّبوا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خروجَ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صاحب‌الزمان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كاظمي،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74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شيرازي،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دوازدهم،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انتشارات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جمكران،</w:t>
      </w:r>
      <w:r w:rsidRPr="00FE5BEF">
        <w:rPr>
          <w:rFonts w:ascii="Arial" w:hAnsi="Arial" w:cs="Arial"/>
          <w:sz w:val="24"/>
          <w:szCs w:val="24"/>
          <w:rtl/>
        </w:rPr>
        <w:t xml:space="preserve"> 1385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99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100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[51]. </w:t>
      </w:r>
      <w:r w:rsidRPr="00FE5BEF">
        <w:rPr>
          <w:rFonts w:ascii="Arial" w:hAnsi="Arial" w:cs="Arial" w:hint="cs"/>
          <w:sz w:val="24"/>
          <w:szCs w:val="24"/>
          <w:rtl/>
        </w:rPr>
        <w:t>ابن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شعبه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حرّاني،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تحف‌العقول،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31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258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[52].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يعقوب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كافي،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دارالكتب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الاسلامية،</w:t>
      </w:r>
      <w:r w:rsidRPr="00FE5BEF">
        <w:rPr>
          <w:rFonts w:ascii="Arial" w:hAnsi="Arial" w:cs="Arial"/>
          <w:sz w:val="24"/>
          <w:szCs w:val="24"/>
          <w:rtl/>
        </w:rPr>
        <w:t xml:space="preserve"> 1365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8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381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</w:t>
      </w:r>
      <w:r w:rsidRPr="00FE5BEF">
        <w:rPr>
          <w:rFonts w:ascii="Arial" w:hAnsi="Arial" w:cs="Arial"/>
          <w:sz w:val="24"/>
          <w:szCs w:val="24"/>
          <w:rtl/>
        </w:rPr>
        <w:t xml:space="preserve"> 576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[53]. </w:t>
      </w:r>
      <w:r w:rsidRPr="00FE5BEF">
        <w:rPr>
          <w:rFonts w:ascii="Arial" w:hAnsi="Arial" w:cs="Arial" w:hint="cs"/>
          <w:sz w:val="24"/>
          <w:szCs w:val="24"/>
          <w:rtl/>
        </w:rPr>
        <w:t>جواهرالكلام،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43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[54]. «</w:t>
      </w:r>
      <w:r w:rsidRPr="00FE5BEF">
        <w:rPr>
          <w:rFonts w:ascii="Arial" w:hAnsi="Arial" w:cs="Arial" w:hint="cs"/>
          <w:sz w:val="24"/>
          <w:szCs w:val="24"/>
          <w:rtl/>
        </w:rPr>
        <w:t>اُحَذِّركُم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سَبع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تكونْ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تُقبلُ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المدينة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فتنة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بمكة</w:t>
      </w:r>
      <w:r w:rsidRPr="00FE5BEF">
        <w:rPr>
          <w:rFonts w:ascii="Arial" w:hAnsi="Arial" w:cs="Arial"/>
          <w:sz w:val="24"/>
          <w:szCs w:val="24"/>
          <w:rtl/>
        </w:rPr>
        <w:t xml:space="preserve">... </w:t>
      </w:r>
      <w:r w:rsidRPr="00FE5BEF">
        <w:rPr>
          <w:rFonts w:ascii="Arial" w:hAnsi="Arial" w:cs="Arial" w:hint="cs"/>
          <w:sz w:val="24"/>
          <w:szCs w:val="24"/>
          <w:rtl/>
        </w:rPr>
        <w:t>قال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ابن‌مسعود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منكم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يدرِكُ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اولّها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هذه‌الامة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يدرِك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آخِرَها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طاووس،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الملاحم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الفتن،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بيروت،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21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شيرازي،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دوازدهم،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انتشارات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جمكران،</w:t>
      </w:r>
      <w:r w:rsidRPr="00FE5BEF">
        <w:rPr>
          <w:rFonts w:ascii="Arial" w:hAnsi="Arial" w:cs="Arial"/>
          <w:sz w:val="24"/>
          <w:szCs w:val="24"/>
          <w:rtl/>
        </w:rPr>
        <w:t xml:space="preserve"> 1385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62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[55]. «</w:t>
      </w:r>
      <w:r w:rsidRPr="00FE5BEF">
        <w:rPr>
          <w:rFonts w:ascii="Arial" w:hAnsi="Arial" w:cs="Arial" w:hint="cs"/>
          <w:sz w:val="24"/>
          <w:szCs w:val="24"/>
          <w:rtl/>
        </w:rPr>
        <w:t>ايها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الناس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اربع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خلال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استطاع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يدركه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شيء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منهنُّ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يدركه،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قالوا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قال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يأتي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يظهر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الباطل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يصبح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الرجل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>...»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طبقات،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3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588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حسن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مصطفوي،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پيشگويي‌ها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علايم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آخرالزمان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مركز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آثار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مصطفوي،</w:t>
      </w:r>
      <w:r w:rsidRPr="00FE5BEF">
        <w:rPr>
          <w:rFonts w:ascii="Arial" w:hAnsi="Arial" w:cs="Arial"/>
          <w:sz w:val="24"/>
          <w:szCs w:val="24"/>
          <w:rtl/>
        </w:rPr>
        <w:t xml:space="preserve"> 1386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45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[56]. </w:t>
      </w:r>
      <w:r w:rsidRPr="00FE5BEF">
        <w:rPr>
          <w:rFonts w:ascii="Arial" w:hAnsi="Arial" w:cs="Arial" w:hint="cs"/>
          <w:sz w:val="24"/>
          <w:szCs w:val="24"/>
          <w:rtl/>
        </w:rPr>
        <w:t>موسوي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اصفهاني،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مكيال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المكارم،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1380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186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خادمي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شيرازي،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نشانه‌هاي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ظهور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دوازدهم،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جمكران،</w:t>
      </w:r>
      <w:r w:rsidRPr="00FE5BEF">
        <w:rPr>
          <w:rFonts w:ascii="Arial" w:hAnsi="Arial" w:cs="Arial"/>
          <w:sz w:val="24"/>
          <w:szCs w:val="24"/>
          <w:rtl/>
        </w:rPr>
        <w:t xml:space="preserve"> 1385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125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[57].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358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[58]. </w:t>
      </w:r>
      <w:r w:rsidRPr="00FE5BEF">
        <w:rPr>
          <w:rFonts w:ascii="Arial" w:hAnsi="Arial" w:cs="Arial" w:hint="cs"/>
          <w:sz w:val="24"/>
          <w:szCs w:val="24"/>
          <w:rtl/>
        </w:rPr>
        <w:t>همان،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113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[59].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ارشاد،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كنگره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هزاره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مفيد،</w:t>
      </w:r>
      <w:r w:rsidRPr="00FE5BEF">
        <w:rPr>
          <w:rFonts w:ascii="Arial" w:hAnsi="Arial" w:cs="Arial"/>
          <w:sz w:val="24"/>
          <w:szCs w:val="24"/>
          <w:rtl/>
        </w:rPr>
        <w:t xml:space="preserve"> 1413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352 (</w:t>
      </w:r>
      <w:proofErr w:type="gramStart"/>
      <w:r w:rsidRPr="00FE5BEF">
        <w:rPr>
          <w:rFonts w:ascii="Arial" w:hAnsi="Arial" w:cs="Arial" w:hint="cs"/>
          <w:sz w:val="24"/>
          <w:szCs w:val="24"/>
          <w:rtl/>
        </w:rPr>
        <w:t>بقره</w:t>
      </w:r>
      <w:r w:rsidRPr="00FE5BEF">
        <w:rPr>
          <w:rFonts w:ascii="Arial" w:hAnsi="Arial" w:cs="Arial"/>
          <w:sz w:val="24"/>
          <w:szCs w:val="24"/>
          <w:rtl/>
        </w:rPr>
        <w:t>(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2): 155</w:t>
      </w:r>
      <w:r w:rsidRPr="00FE5BEF">
        <w:rPr>
          <w:rFonts w:ascii="Arial" w:hAnsi="Arial" w:cs="Arial"/>
          <w:sz w:val="24"/>
          <w:szCs w:val="24"/>
        </w:rPr>
        <w:t>).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[60]. «</w:t>
      </w:r>
      <w:r w:rsidRPr="00FE5BEF">
        <w:rPr>
          <w:rFonts w:ascii="Arial" w:hAnsi="Arial" w:cs="Arial" w:hint="cs"/>
          <w:sz w:val="24"/>
          <w:szCs w:val="24"/>
          <w:rtl/>
        </w:rPr>
        <w:t>اِن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امّتَكَ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سَتُفتَنُ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بعدک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بقليلِ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زمانٍ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دهرك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غير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كثير</w:t>
      </w:r>
      <w:r w:rsidRPr="00FE5BEF">
        <w:rPr>
          <w:rFonts w:ascii="Arial" w:hAnsi="Arial" w:cs="Arial"/>
          <w:sz w:val="24"/>
          <w:szCs w:val="24"/>
          <w:rtl/>
        </w:rPr>
        <w:t>...»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حسن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ميرجهاني،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</w:t>
      </w:r>
      <w:proofErr w:type="gramStart"/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 </w:t>
      </w:r>
      <w:r w:rsidRPr="00FE5BEF">
        <w:rPr>
          <w:rFonts w:ascii="Arial" w:hAnsi="Arial" w:cs="Arial" w:hint="cs"/>
          <w:sz w:val="24"/>
          <w:szCs w:val="24"/>
          <w:rtl/>
        </w:rPr>
        <w:t>نوائب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الدهور،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166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[61]. «</w:t>
      </w:r>
      <w:r w:rsidRPr="00FE5BEF">
        <w:rPr>
          <w:rFonts w:ascii="Arial" w:hAnsi="Arial" w:cs="Arial" w:hint="cs"/>
          <w:sz w:val="24"/>
          <w:szCs w:val="24"/>
          <w:rtl/>
        </w:rPr>
        <w:t>بالكفّ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والصَّبر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اِن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اعطُوا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الذي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لَهُم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اَخَذوه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مُنِعوا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تَرَكوه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[62]. </w:t>
      </w:r>
      <w:r w:rsidRPr="00FE5BEF">
        <w:rPr>
          <w:rFonts w:ascii="Arial" w:hAnsi="Arial" w:cs="Arial" w:hint="cs"/>
          <w:sz w:val="24"/>
          <w:szCs w:val="24"/>
          <w:rtl/>
        </w:rPr>
        <w:t>صحيح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مسلم،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8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168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[63]. «</w:t>
      </w:r>
      <w:r w:rsidRPr="00FE5BEF">
        <w:rPr>
          <w:rFonts w:ascii="Arial" w:hAnsi="Arial" w:cs="Arial" w:hint="cs"/>
          <w:sz w:val="24"/>
          <w:szCs w:val="24"/>
          <w:rtl/>
        </w:rPr>
        <w:t>ليعدَّن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احدكم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لخروج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القائم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سهماً</w:t>
      </w:r>
      <w:r w:rsidRPr="00FE5BEF">
        <w:rPr>
          <w:rFonts w:ascii="Arial" w:hAnsi="Arial" w:cs="Arial"/>
          <w:sz w:val="24"/>
          <w:szCs w:val="24"/>
          <w:rtl/>
        </w:rPr>
        <w:t>...»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</w:t>
      </w:r>
      <w:r w:rsidRPr="00FE5BEF">
        <w:rPr>
          <w:rFonts w:ascii="Arial" w:hAnsi="Arial" w:cs="Arial"/>
          <w:sz w:val="24"/>
          <w:szCs w:val="24"/>
          <w:rtl/>
        </w:rPr>
        <w:t xml:space="preserve"> 10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52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366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lastRenderedPageBreak/>
        <w:t>[64]. «</w:t>
      </w:r>
      <w:r w:rsidRPr="00FE5BEF">
        <w:rPr>
          <w:rFonts w:ascii="Arial" w:hAnsi="Arial" w:cs="Arial" w:hint="cs"/>
          <w:sz w:val="24"/>
          <w:szCs w:val="24"/>
          <w:rtl/>
        </w:rPr>
        <w:t>اللهم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جَعلَتَ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قلبي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بذكره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معمورا،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فاجعل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سلاحي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بنصرته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مشهوراً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مفاتيح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الجنان،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زيارت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سرداب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مقدس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[65]. «</w:t>
      </w:r>
      <w:r w:rsidRPr="00FE5BEF">
        <w:rPr>
          <w:rFonts w:ascii="Arial" w:hAnsi="Arial" w:cs="Arial" w:hint="cs"/>
          <w:sz w:val="24"/>
          <w:szCs w:val="24"/>
          <w:rtl/>
        </w:rPr>
        <w:t>من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ارتَبَط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دابّةً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متوّقِعاً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امرنا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يغيظ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عدوَّنا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منسوبٌ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الينا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اَدَّر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رِزقه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شَرَحَ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صَدرَه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بَلَّغَهُ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اَمَله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كان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عَوناً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حوائجه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كليني،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>6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535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</w:t>
      </w:r>
      <w:r w:rsidRPr="00FE5BEF">
        <w:rPr>
          <w:rFonts w:ascii="Arial" w:hAnsi="Arial" w:cs="Arial"/>
          <w:sz w:val="24"/>
          <w:szCs w:val="24"/>
          <w:rtl/>
        </w:rPr>
        <w:t xml:space="preserve"> 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[66]. «</w:t>
      </w:r>
      <w:r w:rsidRPr="00FE5BEF">
        <w:rPr>
          <w:rFonts w:ascii="Arial" w:hAnsi="Arial" w:cs="Arial" w:hint="cs"/>
          <w:sz w:val="24"/>
          <w:szCs w:val="24"/>
          <w:rtl/>
        </w:rPr>
        <w:t>قال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ابوجعفر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عليهما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الرّباط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عندكم؟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قلت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اربعون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قال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السلام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لكن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رباطَنا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الدَّهر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همان،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>8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381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</w:t>
      </w:r>
      <w:r w:rsidRPr="00FE5BEF">
        <w:rPr>
          <w:rFonts w:ascii="Arial" w:hAnsi="Arial" w:cs="Arial"/>
          <w:sz w:val="24"/>
          <w:szCs w:val="24"/>
          <w:rtl/>
        </w:rPr>
        <w:t xml:space="preserve"> 576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[67]. </w:t>
      </w:r>
      <w:r w:rsidRPr="00FE5BEF">
        <w:rPr>
          <w:rFonts w:ascii="Arial" w:hAnsi="Arial" w:cs="Arial" w:hint="cs"/>
          <w:sz w:val="24"/>
          <w:szCs w:val="24"/>
          <w:rtl/>
        </w:rPr>
        <w:t>علامه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مجلسي،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مرآة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العقول،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26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586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[68].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جوادي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آملي،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موعود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موجود،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اسراء،</w:t>
      </w:r>
      <w:r w:rsidRPr="00FE5BEF">
        <w:rPr>
          <w:rFonts w:ascii="Arial" w:hAnsi="Arial" w:cs="Arial"/>
          <w:sz w:val="24"/>
          <w:szCs w:val="24"/>
          <w:rtl/>
        </w:rPr>
        <w:t xml:space="preserve"> 1387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166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[69].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علي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زم،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جمهوري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E5BEF">
        <w:rPr>
          <w:rFonts w:ascii="Arial" w:hAnsi="Arial" w:cs="Arial" w:hint="cs"/>
          <w:sz w:val="24"/>
          <w:szCs w:val="24"/>
          <w:rtl/>
        </w:rPr>
        <w:t>شيعه</w:t>
      </w:r>
      <w:r w:rsidRPr="00FE5BEF">
        <w:rPr>
          <w:rFonts w:ascii="Arial" w:hAnsi="Arial" w:cs="Arial"/>
          <w:sz w:val="24"/>
          <w:szCs w:val="24"/>
          <w:rtl/>
        </w:rPr>
        <w:t>(</w:t>
      </w:r>
      <w:proofErr w:type="gramEnd"/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اول،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تهران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كتاب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جمهور،</w:t>
      </w:r>
      <w:r w:rsidRPr="00FE5BEF">
        <w:rPr>
          <w:rFonts w:ascii="Arial" w:hAnsi="Arial" w:cs="Arial"/>
          <w:sz w:val="24"/>
          <w:szCs w:val="24"/>
          <w:rtl/>
        </w:rPr>
        <w:t xml:space="preserve"> 1384)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93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[70]. «... </w:t>
      </w:r>
      <w:r w:rsidRPr="00FE5BEF">
        <w:rPr>
          <w:rFonts w:ascii="Arial" w:hAnsi="Arial" w:cs="Arial" w:hint="cs"/>
          <w:sz w:val="24"/>
          <w:szCs w:val="24"/>
          <w:rtl/>
        </w:rPr>
        <w:t>فاسعوا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حبوا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كأنّي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انظر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اليه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الرُّكنِ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والمقام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يبايع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الناس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موسوي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اصفهاني،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مكيال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المكارم،</w:t>
      </w:r>
      <w:r w:rsidRPr="00FE5BEF">
        <w:rPr>
          <w:rFonts w:ascii="Arial" w:hAnsi="Arial" w:cs="Arial"/>
          <w:sz w:val="24"/>
          <w:szCs w:val="24"/>
          <w:rtl/>
        </w:rPr>
        <w:t xml:space="preserve"> (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مسجد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جمكران،</w:t>
      </w:r>
      <w:r w:rsidRPr="00FE5BEF">
        <w:rPr>
          <w:rFonts w:ascii="Arial" w:hAnsi="Arial" w:cs="Arial"/>
          <w:sz w:val="24"/>
          <w:szCs w:val="24"/>
          <w:rtl/>
        </w:rPr>
        <w:t xml:space="preserve"> 1380</w:t>
      </w:r>
      <w:proofErr w:type="gramStart"/>
      <w:r w:rsidRPr="00FE5BEF">
        <w:rPr>
          <w:rFonts w:ascii="Arial" w:hAnsi="Arial" w:cs="Arial"/>
          <w:sz w:val="24"/>
          <w:szCs w:val="24"/>
          <w:rtl/>
        </w:rPr>
        <w:t>)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184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[71]. «... </w:t>
      </w:r>
      <w:r w:rsidRPr="00FE5BEF">
        <w:rPr>
          <w:rFonts w:ascii="Arial" w:hAnsi="Arial" w:cs="Arial" w:hint="cs"/>
          <w:sz w:val="24"/>
          <w:szCs w:val="24"/>
          <w:rtl/>
        </w:rPr>
        <w:t>فجدّوا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انتظروا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هنيئاً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ايتّها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العصابة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المرحومة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نعماني،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پيشين،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108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[72]. </w:t>
      </w:r>
      <w:r w:rsidRPr="00FE5BEF">
        <w:rPr>
          <w:rFonts w:ascii="Arial" w:hAnsi="Arial" w:cs="Arial" w:hint="cs"/>
          <w:sz w:val="24"/>
          <w:szCs w:val="24"/>
          <w:rtl/>
        </w:rPr>
        <w:t>صحيفه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نور،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>7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255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[73]. </w:t>
      </w:r>
      <w:r w:rsidRPr="00FE5BEF">
        <w:rPr>
          <w:rFonts w:ascii="Arial" w:hAnsi="Arial" w:cs="Arial" w:hint="cs"/>
          <w:sz w:val="24"/>
          <w:szCs w:val="24"/>
          <w:rtl/>
        </w:rPr>
        <w:t>محمد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رضا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حكيمي،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خورشيد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مغرب،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چاپ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بيست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پنجم،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</w:t>
      </w:r>
      <w:r w:rsidRPr="00FE5BEF">
        <w:rPr>
          <w:rFonts w:ascii="Arial" w:hAnsi="Arial" w:cs="Arial"/>
          <w:sz w:val="24"/>
          <w:szCs w:val="24"/>
          <w:rtl/>
        </w:rPr>
        <w:t xml:space="preserve">. </w:t>
      </w:r>
      <w:r w:rsidRPr="00FE5BEF">
        <w:rPr>
          <w:rFonts w:ascii="Arial" w:hAnsi="Arial" w:cs="Arial" w:hint="cs"/>
          <w:sz w:val="24"/>
          <w:szCs w:val="24"/>
          <w:rtl/>
        </w:rPr>
        <w:t>انتشارت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دليل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ما،</w:t>
      </w:r>
      <w:r w:rsidRPr="00FE5BEF">
        <w:rPr>
          <w:rFonts w:ascii="Arial" w:hAnsi="Arial" w:cs="Arial"/>
          <w:sz w:val="24"/>
          <w:szCs w:val="24"/>
          <w:rtl/>
        </w:rPr>
        <w:t xml:space="preserve"> 1382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284 (</w:t>
      </w:r>
      <w:r w:rsidRPr="00FE5BEF">
        <w:rPr>
          <w:rFonts w:ascii="Arial" w:hAnsi="Arial" w:cs="Arial" w:hint="cs"/>
          <w:sz w:val="24"/>
          <w:szCs w:val="24"/>
          <w:rtl/>
        </w:rPr>
        <w:t>به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نقل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از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مجله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سخن،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دوره</w:t>
      </w:r>
      <w:r w:rsidRPr="00FE5BEF">
        <w:rPr>
          <w:rFonts w:ascii="Arial" w:hAnsi="Arial" w:cs="Arial"/>
          <w:sz w:val="24"/>
          <w:szCs w:val="24"/>
          <w:rtl/>
        </w:rPr>
        <w:t xml:space="preserve"> 20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</w:t>
      </w:r>
      <w:r w:rsidRPr="00FE5BEF">
        <w:rPr>
          <w:rFonts w:ascii="Arial" w:hAnsi="Arial" w:cs="Arial"/>
          <w:sz w:val="24"/>
          <w:szCs w:val="24"/>
          <w:rtl/>
        </w:rPr>
        <w:t>126</w:t>
      </w:r>
      <w:r w:rsidRPr="00FE5BEF">
        <w:rPr>
          <w:rFonts w:ascii="Arial" w:hAnsi="Arial" w:cs="Arial"/>
          <w:sz w:val="24"/>
          <w:szCs w:val="24"/>
        </w:rPr>
        <w:t>).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[74]. </w:t>
      </w:r>
      <w:r w:rsidRPr="00FE5BEF">
        <w:rPr>
          <w:rFonts w:ascii="Arial" w:hAnsi="Arial" w:cs="Arial" w:hint="cs"/>
          <w:sz w:val="24"/>
          <w:szCs w:val="24"/>
          <w:rtl/>
        </w:rPr>
        <w:t>نك</w:t>
      </w:r>
      <w:r w:rsidRPr="00FE5BEF">
        <w:rPr>
          <w:rFonts w:ascii="Arial" w:hAnsi="Arial" w:cs="Arial"/>
          <w:sz w:val="24"/>
          <w:szCs w:val="24"/>
          <w:rtl/>
        </w:rPr>
        <w:t xml:space="preserve">: </w:t>
      </w:r>
      <w:r w:rsidRPr="00FE5BEF">
        <w:rPr>
          <w:rFonts w:ascii="Arial" w:hAnsi="Arial" w:cs="Arial" w:hint="cs"/>
          <w:sz w:val="24"/>
          <w:szCs w:val="24"/>
          <w:rtl/>
        </w:rPr>
        <w:t>نگارنده،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آينده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جهان،‌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 xml:space="preserve">20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21</w:t>
      </w:r>
      <w:r w:rsidRPr="00FE5BEF">
        <w:rPr>
          <w:rFonts w:ascii="Arial" w:hAnsi="Arial" w:cs="Arial"/>
          <w:sz w:val="24"/>
          <w:szCs w:val="24"/>
        </w:rPr>
        <w:t>.</w:t>
      </w:r>
    </w:p>
    <w:p w:rsidR="00FE5BEF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>[75]. «</w:t>
      </w:r>
      <w:r w:rsidRPr="00FE5BEF">
        <w:rPr>
          <w:rFonts w:ascii="Arial" w:hAnsi="Arial" w:cs="Arial" w:hint="cs"/>
          <w:sz w:val="24"/>
          <w:szCs w:val="24"/>
          <w:rtl/>
        </w:rPr>
        <w:t>مثله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مثل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الساعة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الّتي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يجلّيها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لوقتها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الّا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هو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ثقلت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في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السماوات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الأرض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لاتأتيكم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الابغتة</w:t>
      </w:r>
      <w:r w:rsidRPr="00FE5BEF">
        <w:rPr>
          <w:rFonts w:ascii="Arial" w:hAnsi="Arial" w:cs="Arial" w:hint="eastAsia"/>
          <w:sz w:val="24"/>
          <w:szCs w:val="24"/>
          <w:rtl/>
        </w:rPr>
        <w:t>»</w:t>
      </w:r>
      <w:r w:rsidRPr="00FE5BEF">
        <w:rPr>
          <w:rFonts w:ascii="Arial" w:hAnsi="Arial" w:cs="Arial" w:hint="cs"/>
          <w:sz w:val="24"/>
          <w:szCs w:val="24"/>
          <w:rtl/>
        </w:rPr>
        <w:t>؛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E5BEF">
        <w:rPr>
          <w:rFonts w:ascii="Arial" w:hAnsi="Arial" w:cs="Arial" w:hint="cs"/>
          <w:sz w:val="24"/>
          <w:szCs w:val="24"/>
          <w:rtl/>
        </w:rPr>
        <w:t>اعراف</w:t>
      </w:r>
      <w:r w:rsidRPr="00FE5BEF">
        <w:rPr>
          <w:rFonts w:ascii="Arial" w:hAnsi="Arial" w:cs="Arial"/>
          <w:sz w:val="24"/>
          <w:szCs w:val="24"/>
          <w:rtl/>
        </w:rPr>
        <w:t>(</w:t>
      </w:r>
      <w:proofErr w:type="gramEnd"/>
      <w:r w:rsidRPr="00FE5BEF">
        <w:rPr>
          <w:rFonts w:ascii="Arial" w:hAnsi="Arial" w:cs="Arial"/>
          <w:sz w:val="24"/>
          <w:szCs w:val="24"/>
          <w:rtl/>
        </w:rPr>
        <w:t>7): 187</w:t>
      </w:r>
      <w:r w:rsidRPr="00FE5BEF">
        <w:rPr>
          <w:rFonts w:ascii="Arial" w:hAnsi="Arial" w:cs="Arial"/>
          <w:sz w:val="24"/>
          <w:szCs w:val="24"/>
        </w:rPr>
        <w:t>.</w:t>
      </w:r>
    </w:p>
    <w:p w:rsidR="0025286A" w:rsidRPr="00FE5BEF" w:rsidRDefault="00FE5BEF" w:rsidP="00FE5BEF">
      <w:pPr>
        <w:bidi/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[76]. </w:t>
      </w:r>
      <w:r w:rsidRPr="00FE5BEF">
        <w:rPr>
          <w:rFonts w:ascii="Arial" w:hAnsi="Arial" w:cs="Arial" w:hint="cs"/>
          <w:sz w:val="24"/>
          <w:szCs w:val="24"/>
          <w:rtl/>
        </w:rPr>
        <w:t>شيخ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صدوق،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كمال‌الدين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و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تمام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النعمه،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قم،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دارالكتب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الاسلاميه،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چ</w:t>
      </w:r>
      <w:r w:rsidRPr="00FE5BEF">
        <w:rPr>
          <w:rFonts w:ascii="Arial" w:hAnsi="Arial" w:cs="Arial"/>
          <w:sz w:val="24"/>
          <w:szCs w:val="24"/>
          <w:rtl/>
        </w:rPr>
        <w:t>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1395</w:t>
      </w:r>
      <w:r w:rsidRPr="00FE5BEF">
        <w:rPr>
          <w:rFonts w:ascii="Arial" w:hAnsi="Arial" w:cs="Arial" w:hint="cs"/>
          <w:sz w:val="24"/>
          <w:szCs w:val="24"/>
          <w:rtl/>
        </w:rPr>
        <w:t>ق،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ج</w:t>
      </w:r>
      <w:r w:rsidRPr="00FE5BEF">
        <w:rPr>
          <w:rFonts w:ascii="Arial" w:hAnsi="Arial" w:cs="Arial"/>
          <w:sz w:val="24"/>
          <w:szCs w:val="24"/>
          <w:rtl/>
        </w:rPr>
        <w:t xml:space="preserve"> 2</w:t>
      </w:r>
      <w:r w:rsidRPr="00FE5BEF">
        <w:rPr>
          <w:rFonts w:ascii="Arial" w:hAnsi="Arial" w:cs="Arial" w:hint="cs"/>
          <w:sz w:val="24"/>
          <w:szCs w:val="24"/>
          <w:rtl/>
        </w:rPr>
        <w:t>،</w:t>
      </w:r>
      <w:r w:rsidRPr="00FE5BEF">
        <w:rPr>
          <w:rFonts w:ascii="Arial" w:hAnsi="Arial" w:cs="Arial"/>
          <w:sz w:val="24"/>
          <w:szCs w:val="24"/>
          <w:rtl/>
        </w:rPr>
        <w:t xml:space="preserve"> </w:t>
      </w:r>
      <w:r w:rsidRPr="00FE5BEF">
        <w:rPr>
          <w:rFonts w:ascii="Arial" w:hAnsi="Arial" w:cs="Arial" w:hint="cs"/>
          <w:sz w:val="24"/>
          <w:szCs w:val="24"/>
          <w:rtl/>
        </w:rPr>
        <w:t>ص‌</w:t>
      </w:r>
      <w:r w:rsidRPr="00FE5BEF">
        <w:rPr>
          <w:rFonts w:ascii="Arial" w:hAnsi="Arial" w:cs="Arial"/>
          <w:sz w:val="24"/>
          <w:szCs w:val="24"/>
          <w:rtl/>
        </w:rPr>
        <w:t>373</w:t>
      </w:r>
      <w:r w:rsidRPr="00FE5BEF">
        <w:rPr>
          <w:rFonts w:ascii="Arial" w:hAnsi="Arial" w:cs="Arial"/>
          <w:sz w:val="24"/>
          <w:szCs w:val="24"/>
        </w:rPr>
        <w:t>.</w:t>
      </w:r>
    </w:p>
    <w:sectPr w:rsidR="0025286A" w:rsidRPr="00FE5B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541A5"/>
    <w:rsid w:val="00D83C24"/>
    <w:rsid w:val="00DC16C6"/>
    <w:rsid w:val="00E50A8C"/>
    <w:rsid w:val="00EA226F"/>
    <w:rsid w:val="00EB33F1"/>
    <w:rsid w:val="00EC30C7"/>
    <w:rsid w:val="00F53200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2012-02-13T07:04:00Z</dcterms:created>
  <dcterms:modified xsi:type="dcterms:W3CDTF">2012-02-13T07:04:00Z</dcterms:modified>
</cp:coreProperties>
</file>