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24" w:rsidRPr="00D83C24" w:rsidRDefault="00D83C24" w:rsidP="00D83C24">
      <w:pPr>
        <w:bidi/>
        <w:jc w:val="both"/>
        <w:rPr>
          <w:rFonts w:ascii="Arial" w:hAnsi="Arial" w:cs="Arial"/>
          <w:sz w:val="28"/>
          <w:szCs w:val="28"/>
        </w:rPr>
      </w:pPr>
      <w:r w:rsidRPr="00D83C24">
        <w:rPr>
          <w:rFonts w:ascii="Arial" w:hAnsi="Arial" w:cs="Arial"/>
          <w:sz w:val="24"/>
          <w:szCs w:val="24"/>
        </w:rPr>
        <w:t xml:space="preserve">     </w:t>
      </w:r>
      <w:r w:rsidRPr="00D83C24">
        <w:rPr>
          <w:rFonts w:ascii="Arial" w:hAnsi="Arial" w:cs="Arial" w:hint="cs"/>
          <w:sz w:val="28"/>
          <w:szCs w:val="28"/>
          <w:rtl/>
        </w:rPr>
        <w:t>مهدويّت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و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موانع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فراروي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بررسي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تعامل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مهدويّت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و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دنياطلبي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8"/>
          <w:szCs w:val="28"/>
        </w:rPr>
      </w:pPr>
      <w:r w:rsidRPr="00D83C24">
        <w:rPr>
          <w:rFonts w:ascii="Arial" w:hAnsi="Arial" w:cs="Arial"/>
          <w:sz w:val="28"/>
          <w:szCs w:val="28"/>
        </w:rPr>
        <w:t xml:space="preserve">    </w:t>
      </w:r>
      <w:r w:rsidRPr="00D83C24">
        <w:rPr>
          <w:rFonts w:ascii="Arial" w:hAnsi="Arial" w:cs="Arial" w:hint="cs"/>
          <w:sz w:val="28"/>
          <w:szCs w:val="28"/>
          <w:rtl/>
        </w:rPr>
        <w:t>حجت‌الاسلام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والمسلمين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محمدصابر</w:t>
      </w:r>
      <w:r w:rsidRPr="00D83C24">
        <w:rPr>
          <w:rFonts w:ascii="Arial" w:hAnsi="Arial" w:cs="Arial"/>
          <w:sz w:val="28"/>
          <w:szCs w:val="28"/>
          <w:rtl/>
        </w:rPr>
        <w:t xml:space="preserve"> </w:t>
      </w:r>
      <w:r w:rsidRPr="00D83C24">
        <w:rPr>
          <w:rFonts w:ascii="Arial" w:hAnsi="Arial" w:cs="Arial" w:hint="cs"/>
          <w:sz w:val="28"/>
          <w:szCs w:val="28"/>
          <w:rtl/>
        </w:rPr>
        <w:t>جعفري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چكيده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بررسي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مي‌يابيم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هميشه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آينه‌اي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خردورزان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بصيرت،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نمايانگر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رفتارها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واكنش‌هاي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اصناف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مختلف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رويارويي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عملكرد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انبيا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گذشته</w:t>
      </w:r>
      <w:r w:rsidRPr="00D83C24">
        <w:rPr>
          <w:rFonts w:ascii="Arial" w:hAnsi="Arial" w:cs="Arial"/>
          <w:sz w:val="24"/>
          <w:szCs w:val="24"/>
          <w:rtl/>
        </w:rPr>
        <w:t xml:space="preserve">[1]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متعدد،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كفار،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منافقان،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مفسدان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متكبران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بررسي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بررسي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دنياطلبي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دنيازدگان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مي‌پردازيم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دنياطلبي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معناي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صرفاً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تعلق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جامعه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مظاهر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صورت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حذف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همچنين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بپردازند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كليد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واژه‌ها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طلبي،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مهدويّت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پيش‌درآمد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بررسي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درمي‌يابيم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هميشه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قرآن،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آينه‌اي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خردورزان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بصيرت،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نمايانگر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رفتارها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واكنش‌هاي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اصناف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مختلف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رويارويي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صدها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معرفي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تبيين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مخالفت‌ها،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انكارها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عداوت‌ها،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روش‌ها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شيوه‌هاي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عملكرد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هدايت‌هاي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بالأخره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عاقبت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نهايت،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مؤمنان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مي‌باشد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فراوان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مثابه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مفسر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رازها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برمي‌دارد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شناخت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مهدويت</w:t>
      </w:r>
      <w:r w:rsidRPr="00D83C24">
        <w:rPr>
          <w:rFonts w:ascii="Arial" w:hAnsi="Arial" w:cs="Arial"/>
          <w:sz w:val="24"/>
          <w:szCs w:val="24"/>
          <w:rtl/>
        </w:rPr>
        <w:t xml:space="preserve">[2]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پيشگيري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شناخت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كوشش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زدودن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لحاظ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اجتماعي،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زمينه‌سازي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رهنمون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مي‌سازد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جهت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تبيين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بحث،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ناسره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واقعي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دروغين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مثلاً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منفعت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طلبي،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شناخت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مبادا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عجّل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ظهورك</w:t>
      </w:r>
      <w:r w:rsidRPr="00D83C24">
        <w:rPr>
          <w:rFonts w:ascii="Arial" w:hAnsi="Arial" w:cs="Arial" w:hint="eastAsia"/>
          <w:sz w:val="24"/>
          <w:szCs w:val="24"/>
          <w:rtl/>
        </w:rPr>
        <w:t>»‌</w:t>
      </w:r>
      <w:r w:rsidRPr="00D83C24">
        <w:rPr>
          <w:rFonts w:ascii="Arial" w:hAnsi="Arial" w:cs="Arial" w:hint="cs"/>
          <w:sz w:val="24"/>
          <w:szCs w:val="24"/>
          <w:rtl/>
        </w:rPr>
        <w:t>گويان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ندبه‌خوانان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طلحه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زبير،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امتحان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تنها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گذارند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آغازگر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جنگ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باشند</w:t>
      </w:r>
      <w:r w:rsidRPr="00D83C24">
        <w:rPr>
          <w:rFonts w:ascii="Arial" w:hAnsi="Arial" w:cs="Arial"/>
          <w:sz w:val="24"/>
          <w:szCs w:val="24"/>
        </w:rPr>
        <w:t xml:space="preserve">.   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قرآن،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مستضعفان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مانند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G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نُريدُ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نَمُنَّ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اسْتُضْعِفُوا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الأَرْضِ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نَجْعَلَهُمْ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أَئِمَّةً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نَجْعَلَهُمُ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الْوارِثينَ</w:t>
      </w:r>
      <w:proofErr w:type="gramStart"/>
      <w:r w:rsidRPr="00D83C24">
        <w:rPr>
          <w:rFonts w:ascii="Arial" w:hAnsi="Arial" w:cs="Arial"/>
          <w:sz w:val="24"/>
          <w:szCs w:val="24"/>
        </w:rPr>
        <w:t>F[</w:t>
      </w:r>
      <w:proofErr w:type="gramEnd"/>
      <w:r w:rsidRPr="00D83C24">
        <w:rPr>
          <w:rFonts w:ascii="Arial" w:hAnsi="Arial" w:cs="Arial"/>
          <w:sz w:val="24"/>
          <w:szCs w:val="24"/>
        </w:rPr>
        <w:t>3]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G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لَقَدْ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كَتَبْنا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الزَّبُورِ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بَعْدِ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الذِّكْرِ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الأَرْضَ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يَرِثُها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عِبادِيَ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الصَّالِحُونَ</w:t>
      </w:r>
      <w:proofErr w:type="gramStart"/>
      <w:r w:rsidRPr="00D83C24">
        <w:rPr>
          <w:rFonts w:ascii="Arial" w:hAnsi="Arial" w:cs="Arial"/>
          <w:sz w:val="24"/>
          <w:szCs w:val="24"/>
        </w:rPr>
        <w:t>F[</w:t>
      </w:r>
      <w:proofErr w:type="gramEnd"/>
      <w:r w:rsidRPr="00D83C24">
        <w:rPr>
          <w:rFonts w:ascii="Arial" w:hAnsi="Arial" w:cs="Arial"/>
          <w:sz w:val="24"/>
          <w:szCs w:val="24"/>
        </w:rPr>
        <w:t>4]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همچنين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كريم،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ويژگي‌هاي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G</w:t>
      </w:r>
      <w:r w:rsidRPr="00D83C24">
        <w:rPr>
          <w:rFonts w:ascii="Arial" w:hAnsi="Arial" w:cs="Arial" w:hint="cs"/>
          <w:sz w:val="24"/>
          <w:szCs w:val="24"/>
          <w:rtl/>
        </w:rPr>
        <w:t>وَعَدَ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عَمِلُوا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الصَّالِحاتِ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لَيَسْتَخْلِفَنَّهُمْ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الأَرْضِ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اسْتَخْلَفَ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قَبْلِهِمْ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لَيُمَكِّنَنَّ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دينَهُمُ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ارْتَضي‏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لَيُبَدِّلَنَّهُمْ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بَعْدِ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خَوْفِهِمْ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أَمْناً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يَعْبُدُونَني‏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يُشْرِكُونَ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بي‌شَيْئاً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كَفَرَ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بَعْدَ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فَأُولئِكَ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الْفاسِقُونَ</w:t>
      </w:r>
      <w:r w:rsidRPr="00D83C24">
        <w:rPr>
          <w:rFonts w:ascii="Arial" w:hAnsi="Arial" w:cs="Arial"/>
          <w:sz w:val="24"/>
          <w:szCs w:val="24"/>
        </w:rPr>
        <w:t>F</w:t>
      </w:r>
      <w:proofErr w:type="gramStart"/>
      <w:r w:rsidRPr="00D83C24">
        <w:rPr>
          <w:rFonts w:ascii="Arial" w:hAnsi="Arial" w:cs="Arial"/>
          <w:sz w:val="24"/>
          <w:szCs w:val="24"/>
        </w:rPr>
        <w:t>.[</w:t>
      </w:r>
      <w:proofErr w:type="gramEnd"/>
      <w:r w:rsidRPr="00D83C24">
        <w:rPr>
          <w:rFonts w:ascii="Arial" w:hAnsi="Arial" w:cs="Arial"/>
          <w:sz w:val="24"/>
          <w:szCs w:val="24"/>
        </w:rPr>
        <w:t>5]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وعده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كتاب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تبيين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مستضعفان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پرداخته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توجه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تأمل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نكته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خاتم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اوصيا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تحقق‌بخش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lastRenderedPageBreak/>
        <w:t>انبيا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گستره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جدّي‌تر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بديهي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مي‌نمايد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البته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مدد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زحمت‌ها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رنج‌هايي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افتاده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موانع،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برخوردي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مطلب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عنوان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مهدويت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(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طبق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انبيا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صالحان،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گرو‌ه‌هاي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پرداخته‌اند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كفار،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منافقان،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مفسدان،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متكبران،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مستكبران،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زدگان،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گناهكاران،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كتاب،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مشركان،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حسودان،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مذبذبين،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شياطين،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لج‌بازان،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هواپرست،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غافلان،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مترفين،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ظالمان،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طاغوت‌ها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فراعنه،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بي‌عمل،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ظاهرگرايان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مادي‌گرايان،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ضلالت،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ملأ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اشراف،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فرقه‌هاي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انحرافي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ستمگران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 w:hint="eastAsia"/>
          <w:sz w:val="24"/>
          <w:szCs w:val="24"/>
        </w:rPr>
        <w:t>…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نگارنده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کوشيده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ويژگي‌ها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رفتار‌هاي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جريان‌ها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برخورد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بررسي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گذشته</w:t>
      </w:r>
      <w:r w:rsidRPr="00D83C24">
        <w:rPr>
          <w:rFonts w:ascii="Arial" w:hAnsi="Arial" w:cs="Arial"/>
          <w:sz w:val="24"/>
          <w:szCs w:val="24"/>
          <w:rtl/>
        </w:rPr>
        <w:t>[6]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كفار،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منافقان،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مفسدان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متكبران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پرداختيم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دنيا‌طلبان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دنيازدگان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مداقه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مي‌دهيم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روش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مقاله،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يكي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ويژگي‌ها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معاندت‌هاي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نحوه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برخورد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مصلحان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مؤمنان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بالأخره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راهكارهاي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مواجهه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رويكرد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علت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انتخاب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فراگيري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تاثير‌گذاري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دنيا‌خواهي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يکي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عوامل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فارق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حقيقت‌طلبان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باطل‌جويان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پيکره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انبيا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اوليا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چقدر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عامل،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متأثر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بسيار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قبال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ساييده‌اند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اهداف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آورده‌اند،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آزاد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گشتند،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تاريخ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درخشيده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ماندگار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</w:t>
      </w:r>
      <w:r w:rsidRPr="00D83C24">
        <w:rPr>
          <w:rFonts w:ascii="Arial" w:hAnsi="Arial" w:cs="Arial"/>
          <w:sz w:val="24"/>
          <w:szCs w:val="24"/>
          <w:rtl/>
        </w:rPr>
        <w:t>. [7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حکومت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عالم‌گير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منفعت‌طلبان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دنياخواهي‌شان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تازيانه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حقيقت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نواخته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مخالفت‌ها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طلبان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زياده‌خواهي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مبارزه‌شان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کراهت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ناپسندي‌شان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حادثه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واقعه،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جدي‌تر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پرستاني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طاقت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شکستن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هيمنه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توسط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ابراهيم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تنها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ابراهيم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متنفر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گريزانند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روبه‌رويند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حمايتگر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بت‌هايند</w:t>
      </w:r>
      <w:r w:rsidRPr="00D83C24">
        <w:rPr>
          <w:rFonts w:ascii="Arial" w:hAnsi="Arial" w:cs="Arial"/>
          <w:sz w:val="24"/>
          <w:szCs w:val="24"/>
          <w:rtl/>
        </w:rPr>
        <w:t>[8</w:t>
      </w:r>
      <w:r w:rsidRPr="00D83C24">
        <w:rPr>
          <w:rFonts w:ascii="Arial" w:hAnsi="Arial" w:cs="Arial"/>
          <w:sz w:val="24"/>
          <w:szCs w:val="24"/>
        </w:rPr>
        <w:t>].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جهت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انديشه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وظايف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حب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گناهان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مي‌برد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حب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وظايف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مي‌زند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>[9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دلدادگي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بسيار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مي‌كنيم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حب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>.[10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دنياخواهي،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نابود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شيفته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اختيار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دربارة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مي‌فرمايد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شهوات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عقلشان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زائل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قلبشان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ميرانده،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عبد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>.[11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عاشق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شهوات،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ممکن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بايستد؛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طلحه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زبير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3.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  <w:rtl/>
        </w:rPr>
        <w:t>: ‌</w:t>
      </w:r>
      <w:r w:rsidRPr="00D83C24">
        <w:rPr>
          <w:rFonts w:ascii="Arial" w:hAnsi="Arial" w:cs="Arial" w:hint="cs"/>
          <w:sz w:val="24"/>
          <w:szCs w:val="24"/>
          <w:rtl/>
        </w:rPr>
        <w:t>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موسي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بدان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فتنه‌،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آغازش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دنيادوستي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.[12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علامه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شهيد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مرتضي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مطهري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زيبايي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مناسب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مطرح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كنيم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تأکيد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تحذير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سلسله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عظيمي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يعني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خلفا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خصوصاً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عثمان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متوجه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ناحيه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نقل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انتقالات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گرديده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لمس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مي‌کرد؛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بالأخره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گذاشت،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منطقي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کلماتش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منعکس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فتوحات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بزرگي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نصيب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مسلمانان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گشت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فتوحات،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فراواني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سرازير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مصارف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برسد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عادلانه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تقسيم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غالباً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اختيار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شخصيت‌ها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مخصوصاً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عثمان،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فوق‌العاده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افرادي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فاقد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هرگونه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سرمايه‌اي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بي‌حساب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اخلاق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انحطاط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گراييد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فريادهاي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دنبال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احساس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عظيم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اجتماعي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بديهي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کلاني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نمي‌جوشد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آسمان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نمي‌ريزد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ثروت‌هايي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فقرهاي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موحشي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نباشد،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ثروت‌هايي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نمي‌شود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127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تحذير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مي‌فرمايد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تماشا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نيازمندي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مي‌بيني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پنجه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نرم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توانگري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ممسکي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امساک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وسيله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ثروت‌اندوزي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سرکشي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گوشش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اندرز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بدهکار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نيست؟</w:t>
      </w:r>
      <w:r w:rsidRPr="00D83C24">
        <w:rPr>
          <w:rFonts w:ascii="Arial" w:hAnsi="Arial" w:cs="Arial" w:hint="eastAsia"/>
          <w:sz w:val="24"/>
          <w:szCs w:val="24"/>
        </w:rPr>
        <w:t>»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مستي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شرح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عواقب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متسلسل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متداوم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ناهنجاري‌ها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مستي‌هاي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مي‌نامد،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185 </w:t>
      </w:r>
      <w:r w:rsidRPr="00D83C24">
        <w:rPr>
          <w:rFonts w:ascii="Arial" w:hAnsi="Arial" w:cs="Arial" w:hint="cs"/>
          <w:sz w:val="24"/>
          <w:szCs w:val="24"/>
          <w:rtl/>
        </w:rPr>
        <w:t>آينده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وخيمي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پيش‌گويي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مي‌فرمايد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هنگامي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مي‌شويد؛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باده،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رفاه</w:t>
      </w:r>
      <w:r w:rsidRPr="00D83C24">
        <w:rPr>
          <w:rFonts w:ascii="Arial" w:hAnsi="Arial" w:cs="Arial"/>
          <w:sz w:val="24"/>
          <w:szCs w:val="24"/>
          <w:rtl/>
        </w:rPr>
        <w:t>.»[13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آري؛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سرازير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بي‌حساب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تقسيم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غيرعادلانه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تبعيض‌هاي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ناروا،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جامعه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دچار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بيماري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مزمن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دنيازدگي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رفاه‌زدگي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عظيمي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موجب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پيدايش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مزمن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انتقاد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مي‌نمود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شخصي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فردي،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مي‌کرد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هنگامي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برنامه‌اش،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وضع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مطالب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هشدارهاي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اجتماع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نبود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بدون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وجهه‌اي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اختصاص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جزء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تعليم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مطمئناً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آموزه‌ها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سرچشمه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کلمات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ائمه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اطهار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اکابر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تعقيب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متوجه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وجهه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هستيم؛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وجهه‌اي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مخاطب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است؟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نکته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معمولاً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مي‌گويند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مطرود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نادرست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مقصود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علاقه،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صرف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ارتباط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عاطفي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نمي‌تواند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خلقت،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همواره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سلسله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علايق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عواطف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تمايلات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آفريده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تمايلات،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جزء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نکرده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علايق،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زائد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همان‌طور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هيچ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عضو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زائدي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وجود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مويين‌رگ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اضافي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هيچ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عاطفه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طبيعي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زائدي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وجود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تمايلات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عواطف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سرشتي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متوجه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هدف‌ها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غاياتي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حکيمانه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عواطف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نشانه‌هايي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تدبير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حکمت‌هاي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ربوبي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جمله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نشانه‌هاي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جنس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همسراني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آفريد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آرامش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بيابيد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مهرباني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</w:t>
      </w:r>
      <w:r w:rsidRPr="00D83C24">
        <w:rPr>
          <w:rFonts w:ascii="Arial" w:hAnsi="Arial" w:cs="Arial"/>
          <w:sz w:val="24"/>
          <w:szCs w:val="24"/>
          <w:rtl/>
        </w:rPr>
        <w:t>.[14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کدام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است؟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انسان،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خصيصه‌اي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ايده‌آل‌جو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کمال‌طلب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آفريده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او،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جست‌وجوي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پيوندش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ارتباط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معمولي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عبارت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پرستنده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تقديس‌کننده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آفريده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جست‌وجوي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آرزوي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بشود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رهبري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مراقبت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نکند،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ارتباط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علاقه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اشيا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تعلق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وابستگي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شکل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مي‌دهد،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وسيله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هدف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استحاله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مي‌شود،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رابطه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صورت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بند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زنجير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مي‌آيد،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حرکت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تلاش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آزادي،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توقف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رضايت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تبديل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ممنوع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برخلاف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تکاملي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نقص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هستي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بيماري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خطرناک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دربارة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هشدار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بدون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زيستن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زيستن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اعلا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شايسته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مطلوب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گيرد،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نمي‌داند؛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اولا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جهان‌بيني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جاويدان،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دنبال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مي‌آيد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سعادت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شقاوتش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ثانياً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بالاتر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بسته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برده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مکرر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اشاره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دائمي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گذرگاه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منزلگاه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eastAsia"/>
          <w:sz w:val="24"/>
          <w:szCs w:val="24"/>
        </w:rPr>
        <w:t>«</w:t>
      </w:r>
      <w:r w:rsidRPr="00D83C24">
        <w:rPr>
          <w:rFonts w:ascii="Arial" w:hAnsi="Arial" w:cs="Arial" w:hint="cs"/>
          <w:sz w:val="24"/>
          <w:szCs w:val="24"/>
          <w:rtl/>
        </w:rPr>
        <w:t>خوب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خانه‌اي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]=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قرارگاه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نداند</w:t>
      </w:r>
      <w:r w:rsidRPr="00D83C24">
        <w:rPr>
          <w:rFonts w:ascii="Arial" w:hAnsi="Arial" w:cs="Arial"/>
          <w:sz w:val="24"/>
          <w:szCs w:val="24"/>
          <w:rtl/>
        </w:rPr>
        <w:t>.»[15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lastRenderedPageBreak/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دائمي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تلاش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صورت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معبودها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مطلوب‌ها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نتيجه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رابطه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رابطه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افتاده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رابطه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کشاورز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مزرعه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[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>16]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مسابقه،</w:t>
      </w:r>
      <w:r w:rsidRPr="00D83C24">
        <w:rPr>
          <w:rFonts w:ascii="Arial" w:hAnsi="Arial" w:cs="Arial"/>
          <w:sz w:val="24"/>
          <w:szCs w:val="24"/>
          <w:rtl/>
        </w:rPr>
        <w:t xml:space="preserve">[17]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سوداگر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تجارت</w:t>
      </w:r>
      <w:r w:rsidRPr="00D83C24">
        <w:rPr>
          <w:rFonts w:ascii="Arial" w:hAnsi="Arial" w:cs="Arial"/>
          <w:sz w:val="24"/>
          <w:szCs w:val="24"/>
          <w:rtl/>
        </w:rPr>
        <w:t>[18]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عابد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معبد</w:t>
      </w:r>
      <w:r w:rsidRPr="00D83C24">
        <w:rPr>
          <w:rFonts w:ascii="Arial" w:hAnsi="Arial" w:cs="Arial"/>
          <w:sz w:val="24"/>
          <w:szCs w:val="24"/>
          <w:rtl/>
        </w:rPr>
        <w:t xml:space="preserve">.[19]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مدرسه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تکامل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گفت‌وگوي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مي‌پنداشت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مذموم،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ملامت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اشتباهش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شيخ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عطار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مصيبت‌نامه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شعر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آن‌کس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غفلت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فراموش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واقعي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مانند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مي‌برد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هرگز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نمي‌ميرد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بترس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مي‌ترسد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بميرد</w:t>
      </w:r>
      <w:r w:rsidRPr="00D83C24">
        <w:rPr>
          <w:rFonts w:ascii="Arial" w:hAnsi="Arial" w:cs="Arial"/>
          <w:sz w:val="24"/>
          <w:szCs w:val="24"/>
          <w:rtl/>
        </w:rPr>
        <w:t>.»[20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حديث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اکرم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گرفتارتر،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مؤمن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بپردازد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>.»[21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سفينة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البحار،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نفس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تحف‌العقول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کاظم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نقل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صورت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مسلّم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نقل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آن‌که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>.» [22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ويژگي‌هاي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دنيا‌خواهان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فريفته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شده‌اند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همان‌ها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سرگرمي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بازيچه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مغرور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امروز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فراموش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مي‏كنيم،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لقاي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فراموش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انكار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نمودند</w:t>
      </w:r>
      <w:r w:rsidRPr="00D83C24">
        <w:rPr>
          <w:rFonts w:ascii="Arial" w:hAnsi="Arial" w:cs="Arial"/>
          <w:sz w:val="24"/>
          <w:szCs w:val="24"/>
          <w:rtl/>
        </w:rPr>
        <w:t>.[23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دلبسته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حريص‏ترين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- </w:t>
      </w:r>
      <w:r w:rsidRPr="00D83C24">
        <w:rPr>
          <w:rFonts w:ascii="Arial" w:hAnsi="Arial" w:cs="Arial" w:hint="cs"/>
          <w:sz w:val="24"/>
          <w:szCs w:val="24"/>
          <w:rtl/>
        </w:rPr>
        <w:t>حتي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حريص‌تر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مشركان</w:t>
      </w:r>
      <w:r w:rsidRPr="00D83C24">
        <w:rPr>
          <w:rFonts w:ascii="Arial" w:hAnsi="Arial" w:cs="Arial"/>
          <w:sz w:val="24"/>
          <w:szCs w:val="24"/>
          <w:rtl/>
        </w:rPr>
        <w:t xml:space="preserve">-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اندوختن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يافت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آن‌جا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آرزو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هزار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طولاني،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كيفر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</w:t>
      </w:r>
      <w:r w:rsidRPr="00D83C24">
        <w:rPr>
          <w:rFonts w:ascii="Arial" w:hAnsi="Arial" w:cs="Arial"/>
          <w:sz w:val="24"/>
          <w:szCs w:val="24"/>
          <w:rtl/>
        </w:rPr>
        <w:t xml:space="preserve">..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.[24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محبت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خداگونه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بعضي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معبودهايي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برمي‌گزينند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مي‏دارند؛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عشقشان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شديدتر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>[25</w:t>
      </w:r>
      <w:r w:rsidRPr="00D83C24">
        <w:rPr>
          <w:rFonts w:ascii="Arial" w:hAnsi="Arial" w:cs="Arial"/>
          <w:sz w:val="24"/>
          <w:szCs w:val="24"/>
        </w:rPr>
        <w:t>].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ترجيح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ترجيح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بي‏ايمان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لجوج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هدايت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نمي‏كند</w:t>
      </w:r>
      <w:r w:rsidRPr="00D83C24">
        <w:rPr>
          <w:rFonts w:ascii="Arial" w:hAnsi="Arial" w:cs="Arial"/>
          <w:sz w:val="24"/>
          <w:szCs w:val="24"/>
          <w:rtl/>
        </w:rPr>
        <w:t>.[26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lastRenderedPageBreak/>
        <w:t>کفر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3C24">
        <w:rPr>
          <w:rFonts w:ascii="Arial" w:hAnsi="Arial" w:cs="Arial"/>
          <w:sz w:val="24"/>
          <w:szCs w:val="24"/>
        </w:rPr>
        <w:t>]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مي‏گويد</w:t>
      </w:r>
      <w:r w:rsidRPr="00D83C24">
        <w:rPr>
          <w:rFonts w:ascii="Arial" w:hAnsi="Arial" w:cs="Arial"/>
          <w:sz w:val="24"/>
          <w:szCs w:val="24"/>
          <w:rtl/>
        </w:rPr>
        <w:t xml:space="preserve">:[ </w:t>
      </w:r>
      <w:r w:rsidRPr="00D83C24">
        <w:rPr>
          <w:rFonts w:ascii="Arial" w:hAnsi="Arial" w:cs="Arial" w:hint="cs"/>
          <w:sz w:val="24"/>
          <w:szCs w:val="24"/>
          <w:rtl/>
        </w:rPr>
        <w:t>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جنّ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رسولاني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نيامدند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بازگو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مي‏كردند،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ملاقات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مي‌دادند؟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مي‏گويند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ضدّ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بودند</w:t>
      </w:r>
      <w:r w:rsidRPr="00D83C24">
        <w:rPr>
          <w:rFonts w:ascii="Arial" w:hAnsi="Arial" w:cs="Arial"/>
          <w:sz w:val="24"/>
          <w:szCs w:val="24"/>
          <w:rtl/>
        </w:rPr>
        <w:t>![27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جايگاه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نمي‌شناسند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مي‌گوييم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خدايا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شکرت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موفق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ساختي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>..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تمسخر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زدند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شکر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معرفتي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آوردند</w:t>
      </w:r>
      <w:r w:rsidRPr="00D83C24">
        <w:rPr>
          <w:rFonts w:ascii="Arial" w:hAnsi="Arial" w:cs="Arial"/>
          <w:sz w:val="24"/>
          <w:szCs w:val="24"/>
          <w:rtl/>
        </w:rPr>
        <w:t>. [28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رفتار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متاعي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  <w:rtl/>
        </w:rPr>
        <w:t>.[29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مي‌ايستند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ويژگي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ابعاد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مي‌يابد؛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جمله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صادق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مردم،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گروهند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گروهي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مي‌گويند،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انجام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نمي‌دهند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دوزخند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گروه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مي‌گويند،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انجام‌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رسيدن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دريدن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مردمان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جايگاهشان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دوزخ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سوم،ما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اينان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آنانيم</w:t>
      </w:r>
      <w:r w:rsidRPr="00D83C24">
        <w:rPr>
          <w:rFonts w:ascii="Arial" w:hAnsi="Arial" w:cs="Arial"/>
          <w:sz w:val="24"/>
          <w:szCs w:val="24"/>
          <w:rtl/>
        </w:rPr>
        <w:t>.[30]‏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اين‌جاست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كداميم؟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داريم؟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همان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معروف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وصف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کوفيان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قلب‌هايشان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وشمشيرهايشان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>. [31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فكر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رابطه‌اي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نمي‌بيند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بشنود،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حركتي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نمايد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3.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اداي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حقوق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زكات،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خمس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4.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زمينه‌سازي،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3C24">
        <w:rPr>
          <w:rFonts w:ascii="Arial" w:hAnsi="Arial" w:cs="Arial"/>
          <w:sz w:val="24"/>
          <w:szCs w:val="24"/>
        </w:rPr>
        <w:t>(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خاطر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درگير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مشكلات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مي‌شوند</w:t>
      </w:r>
      <w:r w:rsidRPr="00D83C24">
        <w:rPr>
          <w:rFonts w:ascii="Arial" w:hAnsi="Arial" w:cs="Arial"/>
          <w:sz w:val="24"/>
          <w:szCs w:val="24"/>
          <w:rtl/>
        </w:rPr>
        <w:t>.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بحث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كاد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الفقر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يكون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كفرا</w:t>
      </w:r>
      <w:r w:rsidRPr="00D83C24">
        <w:rPr>
          <w:rFonts w:ascii="Arial" w:hAnsi="Arial" w:cs="Arial" w:hint="eastAsia"/>
          <w:sz w:val="24"/>
          <w:szCs w:val="24"/>
        </w:rPr>
        <w:t>»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دغدغه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معاش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فكر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رهبران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فشار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اعتقادي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مشكلاتي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ايجاد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كرده‌اند،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فرج‌خواهي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مي‌كشند،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الواقع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مظاهر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مي‌زنند،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دنياخواهان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كوته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فكري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دخيل‌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5.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اطاعت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نفرت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اسارت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محبوبشان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بگويد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متنفر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مي‌سازد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6.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ولايت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ذره‌اي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بردگان،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دنياداران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زرمداران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مي‌فروشند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راحتي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ساكت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متاعي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تصاحب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مي‌برند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7. </w:t>
      </w:r>
      <w:r w:rsidRPr="00D83C24">
        <w:rPr>
          <w:rFonts w:ascii="Arial" w:hAnsi="Arial" w:cs="Arial" w:hint="cs"/>
          <w:sz w:val="24"/>
          <w:szCs w:val="24"/>
          <w:rtl/>
        </w:rPr>
        <w:t>سستي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تنبلي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انسان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معنوي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تکاليف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رسيدن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آورده‏ايد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چرا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هنگامي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مي‏شود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حركت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كنيد</w:t>
      </w:r>
      <w:r w:rsidRPr="00D83C24">
        <w:rPr>
          <w:rFonts w:ascii="Arial" w:hAnsi="Arial" w:cs="Arial"/>
          <w:sz w:val="24"/>
          <w:szCs w:val="24"/>
          <w:rtl/>
        </w:rPr>
        <w:t xml:space="preserve">!»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سنگيني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شده‏ايد؟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اندكي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>![32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83C24">
        <w:rPr>
          <w:rFonts w:ascii="Arial" w:hAnsi="Arial" w:cs="Arial"/>
          <w:sz w:val="24"/>
          <w:szCs w:val="24"/>
        </w:rPr>
        <w:t>8 .</w:t>
      </w:r>
      <w:proofErr w:type="gramEnd"/>
      <w:r w:rsidRPr="00D83C24">
        <w:rPr>
          <w:rFonts w:ascii="Arial" w:hAnsi="Arial" w:cs="Arial"/>
          <w:sz w:val="24"/>
          <w:szCs w:val="24"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تمسخر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مؤمنان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زينت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[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پرهيزگاران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بالاتر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بخواهد،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مي‏دهد</w:t>
      </w:r>
      <w:r w:rsidRPr="00D83C24">
        <w:rPr>
          <w:rFonts w:ascii="Arial" w:hAnsi="Arial" w:cs="Arial"/>
          <w:sz w:val="24"/>
          <w:szCs w:val="24"/>
          <w:rtl/>
        </w:rPr>
        <w:t>.[33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9. </w:t>
      </w:r>
      <w:r w:rsidRPr="00D83C24">
        <w:rPr>
          <w:rFonts w:ascii="Arial" w:hAnsi="Arial" w:cs="Arial" w:hint="cs"/>
          <w:sz w:val="24"/>
          <w:szCs w:val="24"/>
          <w:rtl/>
        </w:rPr>
        <w:t>جلوگيري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تحريف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دلبستگان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نگاهشان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مي‌پندارند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باقي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مي‌دانند،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انجام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تکاليف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مسؤوليت‌ها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گيرند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استثمار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فعاليتي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تحقق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مجاهدت،سختي،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محرومان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گريزانند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همان‌ها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ترجيح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مردم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مي‏دارند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منحرف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سازند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>![34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نوع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کار‌ها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آورده‏ايد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چرا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هنگامي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مي‏شود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حركت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كنيد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سنگيني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شده‏ايد؟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اندكي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>.[35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lastRenderedPageBreak/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سست‌پيمان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مي‌خواند،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اطاعت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نمي‌کردند،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عتاب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شدم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عزت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داده‌ايد؟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مي‌خوانم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 [36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افشاي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اهل‌بيت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اسحاق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صادق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نقل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خواند</w:t>
      </w:r>
      <w:r w:rsidRPr="00D83C24">
        <w:rPr>
          <w:rFonts w:ascii="Arial" w:hAnsi="Arial" w:cs="Arial"/>
          <w:sz w:val="24"/>
          <w:szCs w:val="24"/>
        </w:rPr>
        <w:t>: G</w:t>
      </w:r>
      <w:r w:rsidRPr="00D83C24">
        <w:rPr>
          <w:rFonts w:ascii="Arial" w:hAnsi="Arial" w:cs="Arial" w:hint="cs"/>
          <w:sz w:val="24"/>
          <w:szCs w:val="24"/>
          <w:rtl/>
        </w:rPr>
        <w:t>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بِأَنَّهُمْ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يَكْفُرُونَ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بِآياتِ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يَقْتُلُونَ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النَّبِيِّينَ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بِغَيْرِ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الْحَقِّ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عَصَوْا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يَعْتَدُونَ</w:t>
      </w:r>
      <w:r w:rsidRPr="00D83C24">
        <w:rPr>
          <w:rFonts w:ascii="Arial" w:hAnsi="Arial" w:cs="Arial"/>
          <w:sz w:val="24"/>
          <w:szCs w:val="24"/>
        </w:rPr>
        <w:t>F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قسم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ضربه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شمشير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نکشتند؛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احاديث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شنيدند،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افشا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مسلط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قتل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معصيت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>.[37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3. </w:t>
      </w:r>
      <w:r w:rsidRPr="00D83C24">
        <w:rPr>
          <w:rFonts w:ascii="Arial" w:hAnsi="Arial" w:cs="Arial" w:hint="cs"/>
          <w:sz w:val="24"/>
          <w:szCs w:val="24"/>
          <w:rtl/>
        </w:rPr>
        <w:t>جايگزيني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حسن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بصري،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مجتبي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نوشت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حکمت‌ها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کشتي‌هاي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نجات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درياهاي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طوفاني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پناهِ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پناه‌خواهانيد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ريسمان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مستحکم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تمسک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مي‌جويند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کسي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هدايت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نجات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کسي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هلاک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حيرت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سردرگمي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اختلاف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قضا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خدمتتان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نوشته‌ام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ازآنچه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آموخته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بياموزيد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پاسخ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بله؛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اهل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بيتيم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اصحابت،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نمي‌داشتيد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جانم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سوگند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خداوند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مثال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زده</w:t>
      </w:r>
      <w:r w:rsidRPr="00D83C24">
        <w:rPr>
          <w:rFonts w:ascii="Arial" w:hAnsi="Arial" w:cs="Arial"/>
          <w:sz w:val="24"/>
          <w:szCs w:val="24"/>
        </w:rPr>
        <w:t>: G</w:t>
      </w:r>
      <w:r w:rsidRPr="00D83C24">
        <w:rPr>
          <w:rFonts w:ascii="Arial" w:hAnsi="Arial" w:cs="Arial" w:hint="cs"/>
          <w:sz w:val="24"/>
          <w:szCs w:val="24"/>
          <w:rtl/>
        </w:rPr>
        <w:t>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تَسْتَبْدِلُونَ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أَدْني‏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خَيْرٌ</w:t>
      </w:r>
      <w:r w:rsidRPr="00D83C24">
        <w:rPr>
          <w:rFonts w:ascii="Arial" w:hAnsi="Arial" w:cs="Arial"/>
          <w:sz w:val="24"/>
          <w:szCs w:val="24"/>
        </w:rPr>
        <w:t xml:space="preserve">F </w:t>
      </w:r>
      <w:r w:rsidRPr="00D83C24">
        <w:rPr>
          <w:rFonts w:ascii="Arial" w:hAnsi="Arial" w:cs="Arial" w:hint="cs"/>
          <w:sz w:val="24"/>
          <w:szCs w:val="24"/>
          <w:rtl/>
        </w:rPr>
        <w:t>اين،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اصحاب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>.[38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4.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دادند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جابر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باقر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يَتَّخِذُ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دُونِ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أَنْداداً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يُحِبُّونَهُمْ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كَحُبِّ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پرسيدم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قسم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منظور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مواليان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فلاني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فلاني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پيشواي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دادند</w:t>
      </w:r>
      <w:r w:rsidRPr="00D83C24">
        <w:rPr>
          <w:rFonts w:ascii="Arial" w:hAnsi="Arial" w:cs="Arial"/>
          <w:sz w:val="24"/>
          <w:szCs w:val="24"/>
          <w:rtl/>
        </w:rPr>
        <w:t xml:space="preserve">.[39]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خاطر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فرموده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ظَلَمُوا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يَرَوْنَ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الْقُوَّةَ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جَمِيعاً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شَدِيدُ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الْعَذابِ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تَبَرَّأَ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اتُّبِعُوا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اتَّبَعُوا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رَأَوُا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تَقَطَّعَتْ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الْأَسْبابُ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اتَّبَعُوا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كَرَّةً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فَنَتَبَرَّأَ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تَبَرَّؤُا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يُرِيهِمُ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أَعْمالَهُمْ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حَسَراتٍ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بِخارِجِينَ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النَّارِ</w:t>
      </w:r>
      <w:r w:rsidRPr="00D83C24">
        <w:rPr>
          <w:rFonts w:ascii="Arial" w:hAnsi="Arial" w:cs="Arial"/>
          <w:sz w:val="24"/>
          <w:szCs w:val="24"/>
          <w:rtl/>
        </w:rPr>
        <w:t>[40]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هنگام،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رهبران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گمراه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گمراه‏كننده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پيروانِ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بيزاري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مي‏جويند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كيفر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مشاهده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كوتاه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مي‏شود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هنگام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پيروان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مي‏گويند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كاش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برمي‏گشتيم،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[</w:t>
      </w:r>
      <w:r w:rsidRPr="00D83C24">
        <w:rPr>
          <w:rFonts w:ascii="Arial" w:hAnsi="Arial" w:cs="Arial" w:hint="cs"/>
          <w:sz w:val="24"/>
          <w:szCs w:val="24"/>
          <w:rtl/>
        </w:rPr>
        <w:t>پيشوايان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گمراه‏</w:t>
      </w:r>
      <w:r w:rsidRPr="00D83C24">
        <w:rPr>
          <w:rFonts w:ascii="Arial" w:hAnsi="Arial" w:cs="Arial"/>
          <w:sz w:val="24"/>
          <w:szCs w:val="24"/>
          <w:rtl/>
        </w:rPr>
        <w:t xml:space="preserve">] </w:t>
      </w:r>
      <w:r w:rsidRPr="00D83C24">
        <w:rPr>
          <w:rFonts w:ascii="Arial" w:hAnsi="Arial" w:cs="Arial" w:hint="cs"/>
          <w:sz w:val="24"/>
          <w:szCs w:val="24"/>
          <w:rtl/>
        </w:rPr>
        <w:t>بيزاري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جوييم،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امروز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بيزاري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جستند</w:t>
      </w:r>
      <w:r w:rsidRPr="00D83C24">
        <w:rPr>
          <w:rFonts w:ascii="Arial" w:hAnsi="Arial" w:cs="Arial"/>
          <w:sz w:val="24"/>
          <w:szCs w:val="24"/>
          <w:rtl/>
        </w:rPr>
        <w:t>! (</w:t>
      </w:r>
      <w:r w:rsidRPr="00D83C24">
        <w:rPr>
          <w:rFonts w:ascii="Arial" w:hAnsi="Arial" w:cs="Arial" w:hint="cs"/>
          <w:sz w:val="24"/>
          <w:szCs w:val="24"/>
          <w:rtl/>
        </w:rPr>
        <w:t>آري،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خداوند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صورت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حسرت‏زايي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هرگز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آتش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دوزخ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خارج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سوگند‌اي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جابر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پيشوايان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ستمکار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طرفدارانشان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5. </w:t>
      </w:r>
      <w:r w:rsidRPr="00D83C24">
        <w:rPr>
          <w:rFonts w:ascii="Arial" w:hAnsi="Arial" w:cs="Arial" w:hint="cs"/>
          <w:sz w:val="24"/>
          <w:szCs w:val="24"/>
          <w:rtl/>
        </w:rPr>
        <w:t>انكار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ولايت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G</w:t>
      </w:r>
      <w:r w:rsidRPr="00D83C24">
        <w:rPr>
          <w:rFonts w:ascii="Arial" w:hAnsi="Arial" w:cs="Arial" w:hint="cs"/>
          <w:sz w:val="24"/>
          <w:szCs w:val="24"/>
          <w:rtl/>
        </w:rPr>
        <w:t>فَالْيَوْمَ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نَنْساهُمْ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نَسُوا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لِقاءَ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يَوْمِهِمْ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بِآياتِنا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يَجْحَدُونَ</w:t>
      </w:r>
      <w:proofErr w:type="gramStart"/>
      <w:r w:rsidRPr="00D83C24">
        <w:rPr>
          <w:rFonts w:ascii="Arial" w:hAnsi="Arial" w:cs="Arial"/>
          <w:sz w:val="24"/>
          <w:szCs w:val="24"/>
        </w:rPr>
        <w:t>F[</w:t>
      </w:r>
      <w:proofErr w:type="gramEnd"/>
      <w:r w:rsidRPr="00D83C24">
        <w:rPr>
          <w:rFonts w:ascii="Arial" w:hAnsi="Arial" w:cs="Arial"/>
          <w:sz w:val="24"/>
          <w:szCs w:val="24"/>
        </w:rPr>
        <w:t xml:space="preserve">41].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باقر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فرمود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قسم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آيات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کردند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جابر</w:t>
      </w:r>
      <w:r w:rsidRPr="00D83C24">
        <w:rPr>
          <w:rFonts w:ascii="Arial" w:hAnsi="Arial" w:cs="Arial"/>
          <w:sz w:val="24"/>
          <w:szCs w:val="24"/>
          <w:rtl/>
        </w:rPr>
        <w:t xml:space="preserve">! </w:t>
      </w:r>
      <w:r w:rsidRPr="00D83C24">
        <w:rPr>
          <w:rFonts w:ascii="Arial" w:hAnsi="Arial" w:cs="Arial" w:hint="cs"/>
          <w:sz w:val="24"/>
          <w:szCs w:val="24"/>
          <w:rtl/>
        </w:rPr>
        <w:t>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درباره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سنت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نابود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اطاعت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نموده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هتک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غصب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سنت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ظالمان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فاسقان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پيمودند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جابر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شکر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معرفت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عنايت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فضل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برتري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فهماند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اطاعت‌تان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توفيق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دوستانتان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دشمنانتان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>.[42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 xml:space="preserve">6. </w:t>
      </w:r>
      <w:r w:rsidRPr="00D83C24">
        <w:rPr>
          <w:rFonts w:ascii="Arial" w:hAnsi="Arial" w:cs="Arial" w:hint="cs"/>
          <w:sz w:val="24"/>
          <w:szCs w:val="24"/>
          <w:rtl/>
        </w:rPr>
        <w:t>تمسخر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مؤمنان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زينت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]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>[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پرهيزگاران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بالاتر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بخواهد،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بدون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حساب،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مي‏دهد</w:t>
      </w:r>
      <w:r w:rsidRPr="00D83C24">
        <w:rPr>
          <w:rFonts w:ascii="Arial" w:hAnsi="Arial" w:cs="Arial"/>
          <w:sz w:val="24"/>
          <w:szCs w:val="24"/>
          <w:rtl/>
        </w:rPr>
        <w:t>.[43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7. </w:t>
      </w:r>
      <w:r w:rsidRPr="00D83C24">
        <w:rPr>
          <w:rFonts w:ascii="Arial" w:hAnsi="Arial" w:cs="Arial" w:hint="cs"/>
          <w:sz w:val="24"/>
          <w:szCs w:val="24"/>
          <w:rtl/>
        </w:rPr>
        <w:t>بازداشتن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تحريف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همان‌ها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زندگي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ترجيح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مي‏دارند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منحرف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سازند،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گمراهي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>.[44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8. </w:t>
      </w:r>
      <w:r w:rsidRPr="00D83C24">
        <w:rPr>
          <w:rFonts w:ascii="Arial" w:hAnsi="Arial" w:cs="Arial" w:hint="cs"/>
          <w:sz w:val="24"/>
          <w:szCs w:val="24"/>
          <w:rtl/>
        </w:rPr>
        <w:t>رويارويي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گروهي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كوفه،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مسيّب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نجبة،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رفاعه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حبيب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مظاهر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نويسندگان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بودند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مشتاق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وسيله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رسانده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نفس،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دفاع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باقي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ماندند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گروهي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شبث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ربعي،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حجار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ابجر،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يزيد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حارث،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اشعث،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حجاج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زبيدي،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گفته‌ها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تعبير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جند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مجند؛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لشكر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آماده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سوگندها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فراموش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احتجاج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انكار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طمع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مسؤوليت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نامه‌نگاران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پيوستند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زياد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خرقه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لباس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جنگ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اينان،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ذره‌اي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وعدة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مي‌داد،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بندگي‌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مي‌كردند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گروه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بي‌طرفاني‌اند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شيطان،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فريفته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زعم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بي‌طرفند؛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تماشا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سكوت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دشمن‌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گروهي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بودند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مي‌گريستند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دعا‌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مي‌كردند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حسين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كردند</w:t>
      </w:r>
      <w:r w:rsidRPr="00D83C24">
        <w:rPr>
          <w:rFonts w:ascii="Arial" w:hAnsi="Arial" w:cs="Arial"/>
          <w:sz w:val="24"/>
          <w:szCs w:val="24"/>
          <w:rtl/>
        </w:rPr>
        <w:t>. [45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پيشگيري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درمان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تبيين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جايگاه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رعايت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تفريط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تذكر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نامانايي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گرامي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اسلام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مقرّب‌ترين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وصف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آنان،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جيفه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نپريده‌اند؛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بيمار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پندارند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اين‌که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عقلشان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سختي‌هاي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نظاره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کرده‌اند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قلوبشان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بسته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آن‌جا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نگرفتند،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انديشه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باشيد</w:t>
      </w:r>
      <w:r w:rsidRPr="00D83C24">
        <w:rPr>
          <w:rFonts w:ascii="Arial" w:hAnsi="Arial" w:cs="Arial"/>
          <w:sz w:val="24"/>
          <w:szCs w:val="24"/>
          <w:rtl/>
        </w:rPr>
        <w:t>.[46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3. </w:t>
      </w:r>
      <w:r w:rsidRPr="00D83C24">
        <w:rPr>
          <w:rFonts w:ascii="Arial" w:hAnsi="Arial" w:cs="Arial" w:hint="cs"/>
          <w:sz w:val="24"/>
          <w:szCs w:val="24"/>
          <w:rtl/>
        </w:rPr>
        <w:t>مراجعه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علماي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واقعي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علماي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واقعي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گرفته‌اند،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نشده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کوشيده‌اند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برهانند،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نجات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غيبتند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اطاعت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عالم‌نمايان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دنيا‌خواه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برحذر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داشته‌اند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فرموده‌اند</w:t>
      </w:r>
      <w:r w:rsidRPr="00D83C24">
        <w:rPr>
          <w:rFonts w:ascii="Arial" w:hAnsi="Arial" w:cs="Arial"/>
          <w:sz w:val="24"/>
          <w:szCs w:val="24"/>
          <w:rtl/>
        </w:rPr>
        <w:t xml:space="preserve">: </w:t>
      </w:r>
      <w:r w:rsidRPr="00D83C24">
        <w:rPr>
          <w:rFonts w:ascii="Arial" w:hAnsi="Arial" w:cs="Arial" w:hint="cs"/>
          <w:sz w:val="24"/>
          <w:szCs w:val="24"/>
          <w:rtl/>
        </w:rPr>
        <w:t>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برحذر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تاکيد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کرده‌اند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خويشتن‌دار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نفس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مراجعه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eastAsia"/>
          <w:sz w:val="24"/>
          <w:szCs w:val="24"/>
        </w:rPr>
        <w:lastRenderedPageBreak/>
        <w:t>«</w:t>
      </w:r>
      <w:r w:rsidRPr="00D83C24">
        <w:rPr>
          <w:rFonts w:ascii="Arial" w:hAnsi="Arial" w:cs="Arial" w:hint="cs"/>
          <w:sz w:val="24"/>
          <w:szCs w:val="24"/>
          <w:rtl/>
        </w:rPr>
        <w:t>كَذَلِكَ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عَوَامُّنَا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عَرَفُوا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عُلَمَائِهِمُ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الْفِسْقَ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الظَّاهِرَ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الْعَصَبِيَّةَ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الشَّدِيدَةَ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التَّكَالُبَ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حَرَامِهَا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قَلَّدَ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مِثْلَ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هَؤُلَاءِ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مِثْلُ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الْيَهُودِ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ذَمَّهُمُ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بِالتَّقْلِيدِ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لِفَسَقَةِ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عُلَمَائِهِمْ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فَأَمَّا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كَانَ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الْفُقَهَاءِ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صَائِناً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لِنَفْسِهِ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حَافِظاً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لِدِينِهِ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مُخَالِفاً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هَوَاهُ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مُطِيعاً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لِأَمْرِ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مَوْلَاهُ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فَلِلْعَوَامِ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يُقَلِّدُوهُ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ذَلِكَ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يَكُونُ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بَعْضُ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فُقَهَاءِ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الشِّيعَةِ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كُلُّهُمْ</w:t>
      </w:r>
      <w:r w:rsidRPr="00D83C24">
        <w:rPr>
          <w:rFonts w:ascii="Arial" w:hAnsi="Arial" w:cs="Arial"/>
          <w:sz w:val="24"/>
          <w:szCs w:val="24"/>
          <w:rtl/>
        </w:rPr>
        <w:t>»[47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4. </w:t>
      </w:r>
      <w:r w:rsidRPr="00D83C24">
        <w:rPr>
          <w:rFonts w:ascii="Arial" w:hAnsi="Arial" w:cs="Arial" w:hint="cs"/>
          <w:sz w:val="24"/>
          <w:szCs w:val="24"/>
          <w:rtl/>
        </w:rPr>
        <w:t>بهتر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عمومي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فراهم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نسبي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جامعه،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باعث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ناداري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نشوند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برداشت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فقط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حداقل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نباشد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مفهوم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وتوقع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5. </w:t>
      </w:r>
      <w:r w:rsidRPr="00D83C24">
        <w:rPr>
          <w:rFonts w:ascii="Arial" w:hAnsi="Arial" w:cs="Arial" w:hint="cs"/>
          <w:sz w:val="24"/>
          <w:szCs w:val="24"/>
          <w:rtl/>
        </w:rPr>
        <w:t>تحذير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تجمل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گرايي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6. </w:t>
      </w:r>
      <w:r w:rsidRPr="00D83C24">
        <w:rPr>
          <w:rFonts w:ascii="Arial" w:hAnsi="Arial" w:cs="Arial" w:hint="cs"/>
          <w:sz w:val="24"/>
          <w:szCs w:val="24"/>
          <w:rtl/>
        </w:rPr>
        <w:t>شناسايي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دنياپرستان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آياتي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خداوند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پيامبر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ذرهم</w:t>
      </w:r>
      <w:r w:rsidRPr="00D83C24">
        <w:rPr>
          <w:rFonts w:ascii="Arial" w:hAnsi="Arial" w:cs="Arial"/>
          <w:sz w:val="24"/>
          <w:szCs w:val="24"/>
          <w:rtl/>
        </w:rPr>
        <w:t xml:space="preserve"> …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r w:rsidRPr="00D83C24">
        <w:rPr>
          <w:rFonts w:ascii="Arial" w:hAnsi="Arial" w:cs="Arial"/>
          <w:sz w:val="24"/>
          <w:szCs w:val="24"/>
          <w:rtl/>
        </w:rPr>
        <w:t xml:space="preserve">[48] </w:t>
      </w:r>
      <w:r w:rsidRPr="00D83C24">
        <w:rPr>
          <w:rFonts w:ascii="Arial" w:hAnsi="Arial" w:cs="Arial" w:hint="cs"/>
          <w:sz w:val="24"/>
          <w:szCs w:val="24"/>
          <w:rtl/>
        </w:rPr>
        <w:t>رهايشان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کن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عرصه‌هاي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شود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7.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نظام‌ها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جريانات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دنياطلب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8. </w:t>
      </w:r>
      <w:r w:rsidRPr="00D83C24">
        <w:rPr>
          <w:rFonts w:ascii="Arial" w:hAnsi="Arial" w:cs="Arial" w:hint="cs"/>
          <w:sz w:val="24"/>
          <w:szCs w:val="24"/>
          <w:rtl/>
        </w:rPr>
        <w:t>تلاش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تشكيل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زمامداران،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نباشد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تعبير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اميرالمؤمنين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حكومت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بايد،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احقاق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ابطال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باطل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دفاع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مظلومان،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ارزشمند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باشد</w:t>
      </w:r>
      <w:r w:rsidRPr="00D83C24">
        <w:rPr>
          <w:rFonts w:ascii="Arial" w:hAnsi="Arial" w:cs="Arial"/>
          <w:sz w:val="24"/>
          <w:szCs w:val="24"/>
          <w:rtl/>
        </w:rPr>
        <w:t>.[49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ظهور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گام‌هاي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1.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فرهنگي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رشد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بشر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منزلت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در‌مي‌يابد؛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جهان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هم‌سنگ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هم‌وزن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نمي‌داند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مدد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مي‌گيرد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تعلق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روح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يافته،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كودكان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گردويي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خاك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سنگي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نزاع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نمي‌كنند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استعدادها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جانشان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بزرگ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حضرت،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عنايت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اخلاقشان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</w:t>
      </w:r>
      <w:r w:rsidRPr="00D83C24">
        <w:rPr>
          <w:rFonts w:ascii="Arial" w:hAnsi="Arial" w:cs="Arial"/>
          <w:sz w:val="24"/>
          <w:szCs w:val="24"/>
          <w:rtl/>
        </w:rPr>
        <w:t>.[50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کينه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برکنده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</w:t>
      </w:r>
      <w:r w:rsidRPr="00D83C24">
        <w:rPr>
          <w:rFonts w:ascii="Arial" w:hAnsi="Arial" w:cs="Arial"/>
          <w:sz w:val="24"/>
          <w:szCs w:val="24"/>
          <w:rtl/>
        </w:rPr>
        <w:t>.[51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2.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عملي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الگوي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نگاهش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اجداد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بزرگوارش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كمتر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عطسة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</w:t>
      </w:r>
      <w:r w:rsidRPr="00D83C24">
        <w:rPr>
          <w:rFonts w:ascii="Arial" w:hAnsi="Arial" w:cs="Arial"/>
          <w:sz w:val="24"/>
          <w:szCs w:val="24"/>
          <w:rtl/>
        </w:rPr>
        <w:t xml:space="preserve">[52]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تجارت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مزرعة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وسيله‌اي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احقاق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ابطال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باطل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حضرت،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لباسش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خشن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غذايش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غذاي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نرم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گوارايي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>.[53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كارگزاران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حكومت،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اسارت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هستند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رهبرشان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آغاز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مظاهر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زخارف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وابسته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نسازند؛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امتحان‌هاي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پيروز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صهباي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عشق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نوشيده‌اند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جانشان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بزرگ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هيچ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چشمشان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ارزشمند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نمي‌آيد</w:t>
      </w:r>
      <w:r w:rsidRPr="00D83C24">
        <w:rPr>
          <w:rFonts w:ascii="Arial" w:hAnsi="Arial" w:cs="Arial"/>
          <w:sz w:val="24"/>
          <w:szCs w:val="24"/>
          <w:rtl/>
        </w:rPr>
        <w:t xml:space="preserve">.[54] </w:t>
      </w:r>
      <w:r w:rsidRPr="00D83C24">
        <w:rPr>
          <w:rFonts w:ascii="Arial" w:hAnsi="Arial" w:cs="Arial" w:hint="cs"/>
          <w:sz w:val="24"/>
          <w:szCs w:val="24"/>
          <w:rtl/>
        </w:rPr>
        <w:t>اميران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lastRenderedPageBreak/>
        <w:t>دنيايند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فراهم‌كنندگان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آسايش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فراواني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بي‌آن‌كه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شوند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حضرت،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يارانش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آغاز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مي‌گيرد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نيندوزند،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گندم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احتکار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نکنند،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لباس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نپوشند؛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لباس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ابريشم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نپوشند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ودل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مي‌پذيرند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فرمايش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روايت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الناس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ملوكهم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[55]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فرمانرواياني،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فرمانفرماي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گردند،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مردمان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سيرة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هماهنگ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بسياري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بزهكاري‌ها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حرص‌‌ها،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امور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نداري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يافتن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فراواني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نعمت‌ها،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ريختن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كينه‌ها،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مساوات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آرامش،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افراد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جوامع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مي‌گيرد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نتيجه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ريشه‌كن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حرص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طمع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: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قائم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مي‌کند،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آسمان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بارانش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ريزد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گياهانش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آرد</w:t>
      </w:r>
      <w:r w:rsidRPr="00D83C24">
        <w:rPr>
          <w:rFonts w:ascii="Arial" w:hAnsi="Arial" w:cs="Arial"/>
          <w:sz w:val="24"/>
          <w:szCs w:val="24"/>
          <w:rtl/>
        </w:rPr>
        <w:t>.[56</w:t>
      </w:r>
      <w:r w:rsidRPr="00D83C24">
        <w:rPr>
          <w:rFonts w:ascii="Arial" w:hAnsi="Arial" w:cs="Arial"/>
          <w:sz w:val="24"/>
          <w:szCs w:val="24"/>
        </w:rPr>
        <w:t>]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نمي‌دهد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ديگر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مقام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مظاهر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حاكم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سرنوشت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انسانيت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لگدمال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كنند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دوران،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دارايي،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ثروت،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ملاك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ارزشي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نيست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معيار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فرمانروايي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بهره‌گيري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پيشبرد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ديگران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بالأخره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حجت‌ها،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گروه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سوارشدگان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مظلومان،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مي‌دهد؛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جنگي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تحميل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مي‌كنند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طبيبي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مهرباني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درمان‌ها،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ناچار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تيغ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جراحي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اتمام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حجت‌ها،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دنياپرستي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بُت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عدالت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مي‌شكند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محمد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ساحت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كعبه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ريختند،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كعبة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مي‌ريزد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عصر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ظهور،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دنياطلبي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دلبستگي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رشد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عقلاني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ايجاد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روحيه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استغنا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خشكانيده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ترجيح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معمولاً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رفتارها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مبارزات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رخ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مي‌نمايند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ـ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برخورد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مي‌نمايد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 [1]. </w:t>
      </w:r>
      <w:r w:rsidRPr="00D83C24">
        <w:rPr>
          <w:rFonts w:ascii="Arial" w:hAnsi="Arial" w:cs="Arial" w:hint="cs"/>
          <w:sz w:val="24"/>
          <w:szCs w:val="24"/>
          <w:rtl/>
        </w:rPr>
        <w:t>فصلنامه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</w:t>
      </w:r>
      <w:r w:rsidRPr="00D83C24">
        <w:rPr>
          <w:rFonts w:ascii="Arial" w:hAnsi="Arial" w:cs="Arial"/>
          <w:sz w:val="24"/>
          <w:szCs w:val="24"/>
          <w:rtl/>
        </w:rPr>
        <w:t>19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مركز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تخصصي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مهدويّت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[2]. </w:t>
      </w:r>
      <w:r w:rsidRPr="00D83C24">
        <w:rPr>
          <w:rFonts w:ascii="Arial" w:hAnsi="Arial" w:cs="Arial" w:hint="cs"/>
          <w:sz w:val="24"/>
          <w:szCs w:val="24"/>
          <w:rtl/>
        </w:rPr>
        <w:t>يعني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نوعي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عجل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الشريف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مربوط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بنابراين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مراحل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متفاوت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مبارك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حضرت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عجل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تعالي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الشريف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مي‌شود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[3].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مي‏خواهيم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مستضعفان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منّت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پيشوايان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وارثان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دهيم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قصص</w:t>
      </w:r>
      <w:r w:rsidRPr="00D83C24">
        <w:rPr>
          <w:rFonts w:ascii="Arial" w:hAnsi="Arial" w:cs="Arial"/>
          <w:sz w:val="24"/>
          <w:szCs w:val="24"/>
          <w:rtl/>
        </w:rPr>
        <w:t xml:space="preserve"> (28):5</w:t>
      </w:r>
      <w:r w:rsidRPr="00D83C24">
        <w:rPr>
          <w:rFonts w:ascii="Arial" w:hAnsi="Arial" w:cs="Arial"/>
          <w:sz w:val="24"/>
          <w:szCs w:val="24"/>
        </w:rPr>
        <w:t xml:space="preserve">). 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[4].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زبور،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بعد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ذكر</w:t>
      </w:r>
      <w:proofErr w:type="gramStart"/>
      <w:r w:rsidRPr="00D83C24">
        <w:rPr>
          <w:rFonts w:ascii="Arial" w:hAnsi="Arial" w:cs="Arial"/>
          <w:sz w:val="24"/>
          <w:szCs w:val="24"/>
          <w:rtl/>
        </w:rPr>
        <w:t>]=</w:t>
      </w:r>
      <w:proofErr w:type="gramEnd"/>
      <w:r w:rsidRPr="00D83C24">
        <w:rPr>
          <w:rFonts w:ascii="Arial" w:hAnsi="Arial" w:cs="Arial" w:hint="cs"/>
          <w:sz w:val="24"/>
          <w:szCs w:val="24"/>
          <w:rtl/>
        </w:rPr>
        <w:t>تورات</w:t>
      </w:r>
      <w:r w:rsidRPr="00D83C24">
        <w:rPr>
          <w:rFonts w:ascii="Arial" w:hAnsi="Arial" w:cs="Arial"/>
          <w:sz w:val="24"/>
          <w:szCs w:val="24"/>
          <w:rtl/>
        </w:rPr>
        <w:t xml:space="preserve">[ </w:t>
      </w:r>
      <w:r w:rsidRPr="00D83C24">
        <w:rPr>
          <w:rFonts w:ascii="Arial" w:hAnsi="Arial" w:cs="Arial" w:hint="cs"/>
          <w:sz w:val="24"/>
          <w:szCs w:val="24"/>
          <w:rtl/>
        </w:rPr>
        <w:t>نوشتيم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بندگان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شايسته‏ام،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وارث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انبياء</w:t>
      </w:r>
      <w:r w:rsidRPr="00D83C24">
        <w:rPr>
          <w:rFonts w:ascii="Arial" w:hAnsi="Arial" w:cs="Arial"/>
          <w:sz w:val="24"/>
          <w:szCs w:val="24"/>
          <w:rtl/>
        </w:rPr>
        <w:t xml:space="preserve"> (21):105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[5]. </w:t>
      </w:r>
      <w:r w:rsidRPr="00D83C24">
        <w:rPr>
          <w:rFonts w:ascii="Arial" w:hAnsi="Arial" w:cs="Arial" w:hint="cs"/>
          <w:sz w:val="24"/>
          <w:szCs w:val="24"/>
          <w:rtl/>
        </w:rPr>
        <w:t>خداوند،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ايمان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كارهاي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شايسته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انجام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داده‏اند،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وعده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مي‏دهد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قطعاً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حكمران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كرد؛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همان‌گونه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پيشينيان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خلافت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بخشيد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آييني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پسنديده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پابرجا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ريشه‏دار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خواهد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ترسشان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امنيّت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آرامش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تبديل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مي‏كند؛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تنها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پرستيده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چيزي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شريك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نخواهند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كساني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شوند،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آن‌ها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فاسقانند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نور</w:t>
      </w:r>
      <w:r w:rsidRPr="00D83C24">
        <w:rPr>
          <w:rFonts w:ascii="Arial" w:hAnsi="Arial" w:cs="Arial"/>
          <w:sz w:val="24"/>
          <w:szCs w:val="24"/>
          <w:rtl/>
        </w:rPr>
        <w:t xml:space="preserve"> (24): 55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[6]. </w:t>
      </w:r>
      <w:r w:rsidRPr="00D83C24">
        <w:rPr>
          <w:rFonts w:ascii="Arial" w:hAnsi="Arial" w:cs="Arial" w:hint="cs"/>
          <w:sz w:val="24"/>
          <w:szCs w:val="24"/>
          <w:rtl/>
        </w:rPr>
        <w:t>فصلنامه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انتظار،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</w:t>
      </w:r>
      <w:r w:rsidRPr="00D83C24">
        <w:rPr>
          <w:rFonts w:ascii="Arial" w:hAnsi="Arial" w:cs="Arial"/>
          <w:sz w:val="24"/>
          <w:szCs w:val="24"/>
          <w:rtl/>
        </w:rPr>
        <w:t>19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مركز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تخصصي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مهدويّت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 xml:space="preserve">[7]. </w:t>
      </w:r>
      <w:r w:rsidRPr="00D83C24">
        <w:rPr>
          <w:rFonts w:ascii="Arial" w:hAnsi="Arial" w:cs="Arial" w:hint="cs"/>
          <w:sz w:val="24"/>
          <w:szCs w:val="24"/>
          <w:rtl/>
        </w:rPr>
        <w:t>گاندي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زاهدانه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خويش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امپراتوري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انگلستان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زانو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آورد</w:t>
      </w:r>
      <w:r w:rsidRPr="00D83C24">
        <w:rPr>
          <w:rFonts w:ascii="Arial" w:hAnsi="Arial" w:cs="Arial"/>
          <w:sz w:val="24"/>
          <w:szCs w:val="24"/>
          <w:rtl/>
        </w:rPr>
        <w:t>.</w:t>
      </w:r>
      <w:r w:rsidRPr="00D83C24">
        <w:rPr>
          <w:rFonts w:ascii="Arial" w:hAnsi="Arial" w:cs="Arial" w:hint="cs"/>
          <w:sz w:val="24"/>
          <w:szCs w:val="24"/>
          <w:rtl/>
        </w:rPr>
        <w:t>يعقوب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صفار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خودش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پياز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نکرد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که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توانست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حاكمان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زمان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حشت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افکند</w:t>
      </w:r>
      <w:proofErr w:type="gramStart"/>
      <w:r w:rsidRPr="00D83C24">
        <w:rPr>
          <w:rFonts w:ascii="Arial" w:hAnsi="Arial" w:cs="Arial"/>
          <w:sz w:val="24"/>
          <w:szCs w:val="24"/>
          <w:rtl/>
        </w:rPr>
        <w:t>.(</w:t>
      </w:r>
      <w:proofErr w:type="gramEnd"/>
      <w:r w:rsidRPr="00D83C24">
        <w:rPr>
          <w:rFonts w:ascii="Arial" w:hAnsi="Arial" w:cs="Arial" w:hint="cs"/>
          <w:sz w:val="24"/>
          <w:szCs w:val="24"/>
          <w:rtl/>
        </w:rPr>
        <w:t>سيري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شهيد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مرتضي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مطهري،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 xml:space="preserve"> 236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[8]. (</w:t>
      </w:r>
      <w:r w:rsidRPr="00D83C24">
        <w:rPr>
          <w:rFonts w:ascii="Arial" w:hAnsi="Arial" w:cs="Arial" w:hint="cs"/>
          <w:sz w:val="24"/>
          <w:szCs w:val="24"/>
          <w:rtl/>
        </w:rPr>
        <w:t>قَالُواْ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حَرِّقُوهُ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انصُرُواْ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آلِهَتَكُمْ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كُنتُمْ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فَعِلِينَ</w:t>
      </w:r>
      <w:proofErr w:type="gramStart"/>
      <w:r w:rsidRPr="00D83C24">
        <w:rPr>
          <w:rFonts w:ascii="Arial" w:hAnsi="Arial" w:cs="Arial"/>
          <w:sz w:val="24"/>
          <w:szCs w:val="24"/>
          <w:rtl/>
        </w:rPr>
        <w:t>)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گفتند</w:t>
      </w:r>
      <w:r w:rsidRPr="00D83C24">
        <w:rPr>
          <w:rFonts w:ascii="Arial" w:hAnsi="Arial" w:cs="Arial"/>
          <w:sz w:val="24"/>
          <w:szCs w:val="24"/>
          <w:rtl/>
        </w:rPr>
        <w:t>: «</w:t>
      </w:r>
      <w:r w:rsidRPr="00D83C24">
        <w:rPr>
          <w:rFonts w:ascii="Arial" w:hAnsi="Arial" w:cs="Arial" w:hint="cs"/>
          <w:sz w:val="24"/>
          <w:szCs w:val="24"/>
          <w:rtl/>
        </w:rPr>
        <w:t>اوا</w:t>
      </w:r>
      <w:r w:rsidRPr="00D83C24">
        <w:rPr>
          <w:rFonts w:ascii="Arial" w:hAnsi="Arial" w:cs="Arial"/>
          <w:sz w:val="24"/>
          <w:szCs w:val="24"/>
          <w:rtl/>
        </w:rPr>
        <w:t>]=</w:t>
      </w:r>
      <w:r w:rsidRPr="00D83C24">
        <w:rPr>
          <w:rFonts w:ascii="Arial" w:hAnsi="Arial" w:cs="Arial" w:hint="cs"/>
          <w:sz w:val="24"/>
          <w:szCs w:val="24"/>
          <w:rtl/>
        </w:rPr>
        <w:t>ابراهيم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‌[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بسوزانيد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خدايان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يارى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كنيد؛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كارى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ساخته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انبيا</w:t>
      </w:r>
      <w:r w:rsidRPr="00D83C24">
        <w:rPr>
          <w:rFonts w:ascii="Arial" w:hAnsi="Arial" w:cs="Arial"/>
          <w:sz w:val="24"/>
          <w:szCs w:val="24"/>
          <w:rtl/>
        </w:rPr>
        <w:t xml:space="preserve"> (21): 68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[9].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لغت،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</w:t>
      </w:r>
      <w:r w:rsidRPr="00D83C24">
        <w:rPr>
          <w:rFonts w:ascii="Arial" w:hAnsi="Arial" w:cs="Arial"/>
          <w:sz w:val="24"/>
          <w:szCs w:val="24"/>
          <w:rtl/>
        </w:rPr>
        <w:t xml:space="preserve"> «</w:t>
      </w:r>
      <w:r w:rsidRPr="00D83C24">
        <w:rPr>
          <w:rFonts w:ascii="Arial" w:hAnsi="Arial" w:cs="Arial" w:hint="cs"/>
          <w:sz w:val="24"/>
          <w:szCs w:val="24"/>
          <w:rtl/>
        </w:rPr>
        <w:t>دنأ،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دنو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گرفته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دنؤ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يدنؤ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دناءة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فهو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دني‏ء،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حقير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قريب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اللؤم؛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ناچيز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نزديک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پستي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ريشه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الدنو؛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فهو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سميت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لأنها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تأخرت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الآخرة،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كذلك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السماء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القربى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إلينا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گفتند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نزديک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است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كتاب‏العين،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8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 xml:space="preserve"> 75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[10]. «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:</w:t>
      </w:r>
      <w:r w:rsidRPr="00D83C24">
        <w:rPr>
          <w:rFonts w:ascii="Arial" w:hAnsi="Arial" w:cs="Arial" w:hint="cs"/>
          <w:sz w:val="24"/>
          <w:szCs w:val="24"/>
          <w:rtl/>
        </w:rPr>
        <w:t>ح</w:t>
      </w:r>
      <w:proofErr w:type="gramEnd"/>
      <w:r w:rsidRPr="00D83C24">
        <w:rPr>
          <w:rFonts w:ascii="Arial" w:hAnsi="Arial" w:cs="Arial" w:hint="cs"/>
          <w:sz w:val="24"/>
          <w:szCs w:val="24"/>
          <w:rtl/>
        </w:rPr>
        <w:t>ُبُّ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يُعْمِي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يُصِمُّ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12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40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[11]. «</w:t>
      </w:r>
      <w:r w:rsidRPr="00D83C24">
        <w:rPr>
          <w:rFonts w:ascii="Arial" w:hAnsi="Arial" w:cs="Arial" w:hint="cs"/>
          <w:sz w:val="24"/>
          <w:szCs w:val="24"/>
          <w:rtl/>
        </w:rPr>
        <w:t>قَدْ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خَرَقَتِ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الشَّهَوَاتُ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عَقْلَهُ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أَمَاتَتِ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قَلْبَهُ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وَلِهَتْ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نَفْسُهُ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عَبْدٌ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يَدَيْهِ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شَيْ‏ءٌ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مِنْهَا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شرح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نهج‏البلاغة،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 xml:space="preserve"> 200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[12]. «</w:t>
      </w:r>
      <w:r w:rsidRPr="00D83C24">
        <w:rPr>
          <w:rFonts w:ascii="Arial" w:hAnsi="Arial" w:cs="Arial" w:hint="cs"/>
          <w:sz w:val="24"/>
          <w:szCs w:val="24"/>
          <w:rtl/>
        </w:rPr>
        <w:t>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مُوسَى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>..</w:t>
      </w:r>
      <w:r w:rsidRPr="00D83C24">
        <w:rPr>
          <w:rFonts w:ascii="Arial" w:hAnsi="Arial" w:cs="Arial" w:hint="cs"/>
          <w:sz w:val="24"/>
          <w:szCs w:val="24"/>
          <w:rtl/>
        </w:rPr>
        <w:t>اعْلَمْ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كُلَّ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فِتْنَةٍ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بَدْؤُهَا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حُبُّ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2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135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[13]. «</w:t>
      </w:r>
      <w:r w:rsidRPr="00D83C24">
        <w:rPr>
          <w:rFonts w:ascii="Arial" w:hAnsi="Arial" w:cs="Arial" w:hint="cs"/>
          <w:sz w:val="24"/>
          <w:szCs w:val="24"/>
          <w:rtl/>
        </w:rPr>
        <w:t>ذاک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تسکرون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غير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شراب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النعمه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النعيم</w:t>
      </w:r>
      <w:r w:rsidRPr="00D83C24">
        <w:rPr>
          <w:rFonts w:ascii="Arial" w:hAnsi="Arial" w:cs="Arial" w:hint="eastAsia"/>
          <w:sz w:val="24"/>
          <w:szCs w:val="24"/>
        </w:rPr>
        <w:t>»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[14]. «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خلق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لکم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انفسکم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ازواجاً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لتسکنوا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اليها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جعل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بينکم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موده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رحمة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روم</w:t>
      </w:r>
      <w:r w:rsidRPr="00D83C24">
        <w:rPr>
          <w:rFonts w:ascii="Arial" w:hAnsi="Arial" w:cs="Arial"/>
          <w:sz w:val="24"/>
          <w:szCs w:val="24"/>
          <w:rtl/>
        </w:rPr>
        <w:t xml:space="preserve"> (30):20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[15]. «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لنعم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يرض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دارا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214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[16]. «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مَزْرعَةُ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الاخِرَة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حديث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نبوي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كنوز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الحقايق،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دال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[17]. «</w:t>
      </w:r>
      <w:r w:rsidRPr="00D83C24">
        <w:rPr>
          <w:rFonts w:ascii="Arial" w:hAnsi="Arial" w:cs="Arial" w:hint="cs"/>
          <w:sz w:val="24"/>
          <w:szCs w:val="24"/>
          <w:rtl/>
        </w:rPr>
        <w:t>اَلا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اِنَّ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اليَوْمَ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المِضمارُ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غَداً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السِّباقُ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28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[18]. «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… </w:t>
      </w:r>
      <w:r w:rsidRPr="00D83C24">
        <w:rPr>
          <w:rFonts w:ascii="Arial" w:hAnsi="Arial" w:cs="Arial" w:hint="cs"/>
          <w:sz w:val="24"/>
          <w:szCs w:val="24"/>
          <w:rtl/>
        </w:rPr>
        <w:t>مَتْجَرُ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اَوْلياءِ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همان،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حكمت</w:t>
      </w:r>
      <w:r w:rsidRPr="00D83C24">
        <w:rPr>
          <w:rFonts w:ascii="Arial" w:hAnsi="Arial" w:cs="Arial"/>
          <w:sz w:val="24"/>
          <w:szCs w:val="24"/>
          <w:rtl/>
        </w:rPr>
        <w:t xml:space="preserve"> 131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[19]. «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… </w:t>
      </w:r>
      <w:r w:rsidRPr="00D83C24">
        <w:rPr>
          <w:rFonts w:ascii="Arial" w:hAnsi="Arial" w:cs="Arial" w:hint="cs"/>
          <w:sz w:val="24"/>
          <w:szCs w:val="24"/>
          <w:rtl/>
        </w:rPr>
        <w:t>مَسْجِدُ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اَحِبّاءِ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اللهِ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همان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[20]. </w:t>
      </w:r>
      <w:r w:rsidRPr="00D83C24">
        <w:rPr>
          <w:rFonts w:ascii="Arial" w:hAnsi="Arial" w:cs="Arial" w:hint="cs"/>
          <w:sz w:val="24"/>
          <w:szCs w:val="24"/>
          <w:rtl/>
        </w:rPr>
        <w:t>اعمل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عمل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امرءٍ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يظن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يموت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ابدا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احذر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حذر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امرء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يخشي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يموت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غداً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[21]. "</w:t>
      </w:r>
      <w:r w:rsidRPr="00D83C24">
        <w:rPr>
          <w:rFonts w:ascii="Arial" w:hAnsi="Arial" w:cs="Arial" w:hint="cs"/>
          <w:sz w:val="24"/>
          <w:szCs w:val="24"/>
          <w:rtl/>
        </w:rPr>
        <w:t>اعظم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المؤمن؛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يهتم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امر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آخرته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[22]. «</w:t>
      </w:r>
      <w:r w:rsidRPr="00D83C24">
        <w:rPr>
          <w:rFonts w:ascii="Arial" w:hAnsi="Arial" w:cs="Arial" w:hint="cs"/>
          <w:sz w:val="24"/>
          <w:szCs w:val="24"/>
          <w:rtl/>
        </w:rPr>
        <w:t>ليس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دنياه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لدينه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ترک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لدنياه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مجموعه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آثار،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شهيد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مطهري،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590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كمي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تغيير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[23]. (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اتَّخَذُوا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دينَهُمْ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لَهْواً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لَعِباً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غَرَّتْهُمُ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فَالْيَوْمَ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نَنْساهُمْ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نَسُوا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لِقاءَ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يَوْمِهِمْ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بِآياتِنا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يَجْحَدُونَ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اعراف</w:t>
      </w:r>
      <w:r w:rsidRPr="00D83C24">
        <w:rPr>
          <w:rFonts w:ascii="Arial" w:hAnsi="Arial" w:cs="Arial"/>
          <w:sz w:val="24"/>
          <w:szCs w:val="24"/>
          <w:rtl/>
        </w:rPr>
        <w:t xml:space="preserve"> (7):51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[24]. (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لَتَجِدَنَّهُمْ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أَحْرَصَ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حَياةٍ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أَشْرَكُوا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يَوَدُّ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أَحَدُهُمْ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يُعَمَّرُ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أَلْفَ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سَنَةٍ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بِمُزَحْزِحِهِ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يُعَمَّرَ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بَصيرٌ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يَعْمَلُونَ</w:t>
      </w:r>
      <w:r w:rsidRPr="00D83C24">
        <w:rPr>
          <w:rFonts w:ascii="Arial" w:hAnsi="Arial" w:cs="Arial"/>
          <w:sz w:val="24"/>
          <w:szCs w:val="24"/>
          <w:rtl/>
        </w:rPr>
        <w:t>) (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بقره</w:t>
      </w:r>
      <w:r w:rsidRPr="00D83C24">
        <w:rPr>
          <w:rFonts w:ascii="Arial" w:hAnsi="Arial" w:cs="Arial"/>
          <w:sz w:val="24"/>
          <w:szCs w:val="24"/>
          <w:rtl/>
        </w:rPr>
        <w:t>(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>2):96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[25]. (</w:t>
      </w:r>
      <w:r w:rsidRPr="00D83C24">
        <w:rPr>
          <w:rFonts w:ascii="Arial" w:hAnsi="Arial" w:cs="Arial" w:hint="cs"/>
          <w:sz w:val="24"/>
          <w:szCs w:val="24"/>
          <w:rtl/>
        </w:rPr>
        <w:t>ومِنَ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يَتَّخِذُ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دُونِ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أَنْداداً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يُحِبُّونَهُمْ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كَحُبِّ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أَشَدُّ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حُبًّا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لِلَّهِ</w:t>
      </w:r>
      <w:r w:rsidRPr="00D83C24">
        <w:rPr>
          <w:rFonts w:ascii="Arial" w:hAnsi="Arial" w:cs="Arial"/>
          <w:sz w:val="24"/>
          <w:szCs w:val="24"/>
          <w:rtl/>
        </w:rPr>
        <w:t>) (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بقره</w:t>
      </w:r>
      <w:r w:rsidRPr="00D83C24">
        <w:rPr>
          <w:rFonts w:ascii="Arial" w:hAnsi="Arial" w:cs="Arial"/>
          <w:sz w:val="24"/>
          <w:szCs w:val="24"/>
          <w:rtl/>
        </w:rPr>
        <w:t>(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>2):165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[26]. (</w:t>
      </w:r>
      <w:r w:rsidRPr="00D83C24">
        <w:rPr>
          <w:rFonts w:ascii="Arial" w:hAnsi="Arial" w:cs="Arial" w:hint="cs"/>
          <w:sz w:val="24"/>
          <w:szCs w:val="24"/>
          <w:rtl/>
        </w:rPr>
        <w:t>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بِأَنَّهُمُ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اسْتَحَبُّوا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يَهْدِي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الْقَوْمَ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الْكافِرينَ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نحل</w:t>
      </w:r>
      <w:r w:rsidRPr="00D83C24">
        <w:rPr>
          <w:rFonts w:ascii="Arial" w:hAnsi="Arial" w:cs="Arial"/>
          <w:sz w:val="24"/>
          <w:szCs w:val="24"/>
          <w:rtl/>
        </w:rPr>
        <w:t>/107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>[27]. (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مَعْشَرَ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الْجِنِّ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الْإِنْسِ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يَأْتِكُمْ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رُسُلٌ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يَقُصُّونَ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آياتي‏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يُنْذِرُونَكُمْ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لِقاءَ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يَوْمِكُمْ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قالُوا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شَهِدْنا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أَنْفُسِنا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غَرَّتْهُمُ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شَهِدُوا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أَنْفُسِهِمْ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كافِرينَ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انعام</w:t>
      </w:r>
      <w:r w:rsidRPr="00D83C24">
        <w:rPr>
          <w:rFonts w:ascii="Arial" w:hAnsi="Arial" w:cs="Arial"/>
          <w:sz w:val="24"/>
          <w:szCs w:val="24"/>
          <w:rtl/>
        </w:rPr>
        <w:t>/ 130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[28]. </w:t>
      </w:r>
      <w:r w:rsidRPr="00D83C24">
        <w:rPr>
          <w:rFonts w:ascii="Arial" w:hAnsi="Arial" w:cs="Arial" w:hint="cs"/>
          <w:sz w:val="24"/>
          <w:szCs w:val="24"/>
          <w:rtl/>
        </w:rPr>
        <w:t>بَلْ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الْمَنُّ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وَفَّقْتَنِي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لِذَلِكَ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هَدَيْتَنِي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 w:hint="eastAsia"/>
          <w:sz w:val="24"/>
          <w:szCs w:val="24"/>
          <w:rtl/>
        </w:rPr>
        <w:t>…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فَوَرَدْتُ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إِلَيْهِ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رَغِبَ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زِيَارَتِهِ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أَهْلُ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اتَّخَذُوا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آيَاتِ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هُزُواً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غَرَّتْهُمُ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فَلَكَ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الْمَنُّ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سَيِّدِي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عَرَّفْتَنِي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مِمَّا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جَهِلَهُ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أَهْلُ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سِوَاهُ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بحارالانوار،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97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336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[29]. </w:t>
      </w:r>
      <w:r w:rsidRPr="00D83C24">
        <w:rPr>
          <w:rFonts w:ascii="Arial" w:hAnsi="Arial" w:cs="Arial" w:hint="cs"/>
          <w:sz w:val="24"/>
          <w:szCs w:val="24"/>
          <w:rtl/>
        </w:rPr>
        <w:t>قَدْ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خَرَقَتِ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الشَّهَوَاتُ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عَقْلَهُ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أَمَاتَتِ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قَلْبَهُ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وَلِهَتْ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نَفْسُهُ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فَهُوَ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عَبْدٌ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يَدَيْهِ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شَيْ‏ءٌ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حَيْثُمَا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زَالَتْ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زَالَ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إِلَيْهَا</w:t>
      </w:r>
      <w:r w:rsidRPr="00D83C24">
        <w:rPr>
          <w:rFonts w:ascii="Arial" w:hAnsi="Arial" w:cs="Arial"/>
          <w:sz w:val="24"/>
          <w:szCs w:val="24"/>
          <w:rtl/>
        </w:rPr>
        <w:t xml:space="preserve"> (‏</w:t>
      </w:r>
      <w:r w:rsidRPr="00D83C24">
        <w:rPr>
          <w:rFonts w:ascii="Arial" w:hAnsi="Arial" w:cs="Arial" w:hint="cs"/>
          <w:sz w:val="24"/>
          <w:szCs w:val="24"/>
          <w:rtl/>
        </w:rPr>
        <w:t>نهج‏البلاغة،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109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[30]. </w:t>
      </w:r>
      <w:r w:rsidRPr="00D83C24">
        <w:rPr>
          <w:rFonts w:ascii="Arial" w:hAnsi="Arial" w:cs="Arial" w:hint="cs"/>
          <w:sz w:val="24"/>
          <w:szCs w:val="24"/>
          <w:rtl/>
        </w:rPr>
        <w:t>أَبَا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عَبْدِ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يَقُولُ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افْتَرَقَ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ثَلَاثِ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فِرَقٍ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فِرْقَةٍ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أَحَبُّونَا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انْتِظَارَ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قَائِمِنَا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لِيُصِيبُوا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دُنْيَانَا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فَقَالُوا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حَفِظُوا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كَلَامَنَا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قَصَّرُوا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فِعْلِنَا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فَسَيَحْشُرُهُمُ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فِرْقَةٍ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أَحَبُّونَا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سَمِعُوا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كَلَامَنَا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يُقَصِّرُوا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فِعْلِنَا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لِيَسْتَأْكِلُوا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فَيَمْلَأُ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بُطُونَهُمْ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نَاراً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يُسَلِّطُ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الْجُوعَ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الْعَطَشَ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فِرْقَةٍ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أَحَبُّونَا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حَفِظُوا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قَوْلَنَا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أَطَاعُوا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أَمْرَنَا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يُخَالِفُوا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فِعْلَنَا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فَأُولَئِكَ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نَحْنُ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مِنْهُم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تحف‌العقول،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513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[31]. «</w:t>
      </w:r>
      <w:r w:rsidRPr="00D83C24">
        <w:rPr>
          <w:rFonts w:ascii="Arial" w:hAnsi="Arial" w:cs="Arial" w:hint="cs"/>
          <w:sz w:val="24"/>
          <w:szCs w:val="24"/>
          <w:rtl/>
        </w:rPr>
        <w:t>قلوبهم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معك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سيوفهم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عليك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دلائل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الامامة،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74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[32]. (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أَيُّهَا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انْفِرُوا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سَبيلِ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اثَّاقَلْتُمْ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الْأَرْضِ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رَضيتُمْ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بِالْحَياةِ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مَتاعُ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إِلاَّ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قَليلٌ</w:t>
      </w:r>
      <w:r w:rsidRPr="00D83C24">
        <w:rPr>
          <w:rFonts w:ascii="Arial" w:hAnsi="Arial" w:cs="Arial"/>
          <w:sz w:val="24"/>
          <w:szCs w:val="24"/>
          <w:rtl/>
        </w:rPr>
        <w:t xml:space="preserve">) </w:t>
      </w:r>
      <w:r w:rsidRPr="00D83C24">
        <w:rPr>
          <w:rFonts w:ascii="Arial" w:hAnsi="Arial" w:cs="Arial" w:hint="cs"/>
          <w:sz w:val="24"/>
          <w:szCs w:val="24"/>
          <w:rtl/>
        </w:rPr>
        <w:t>توبه</w:t>
      </w:r>
      <w:r w:rsidRPr="00D83C24">
        <w:rPr>
          <w:rFonts w:ascii="Arial" w:hAnsi="Arial" w:cs="Arial"/>
          <w:sz w:val="24"/>
          <w:szCs w:val="24"/>
          <w:rtl/>
        </w:rPr>
        <w:t xml:space="preserve"> (9):38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[33]. (</w:t>
      </w:r>
      <w:r w:rsidRPr="00D83C24">
        <w:rPr>
          <w:rFonts w:ascii="Arial" w:hAnsi="Arial" w:cs="Arial" w:hint="cs"/>
          <w:sz w:val="24"/>
          <w:szCs w:val="24"/>
          <w:rtl/>
        </w:rPr>
        <w:t>زُيِّنَ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كَفَرُواْ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الْحَيَاةُ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وَيَسْخَرُونَ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اتَّقَواْ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فَوْقَهُمْ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الْقِيَامَةِ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وَاللّهُ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يَرْزُقُ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يَشَاء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بِغَيْرِ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حِسَابٍ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بقره</w:t>
      </w:r>
      <w:r w:rsidRPr="00D83C24">
        <w:rPr>
          <w:rFonts w:ascii="Arial" w:hAnsi="Arial" w:cs="Arial"/>
          <w:sz w:val="24"/>
          <w:szCs w:val="24"/>
          <w:rtl/>
        </w:rPr>
        <w:t xml:space="preserve"> (2): 212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[34]. (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يَسْتَحِبُّونَ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يَصُدُّونَ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سَبيلِ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يَبْغُونَها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عِوَجاً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أُولئِكَ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ضَلالٍ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بَعيدٍ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ابراهيم</w:t>
      </w:r>
      <w:r w:rsidRPr="00D83C24">
        <w:rPr>
          <w:rFonts w:ascii="Arial" w:hAnsi="Arial" w:cs="Arial"/>
          <w:sz w:val="24"/>
          <w:szCs w:val="24"/>
          <w:rtl/>
        </w:rPr>
        <w:t xml:space="preserve"> (14): 3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[35]. (</w:t>
      </w:r>
      <w:r w:rsidRPr="00D83C24">
        <w:rPr>
          <w:rFonts w:ascii="Arial" w:hAnsi="Arial" w:cs="Arial" w:hint="cs"/>
          <w:sz w:val="24"/>
          <w:szCs w:val="24"/>
          <w:rtl/>
        </w:rPr>
        <w:t>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أَيُّهَا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قيلَ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لَكُمُ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انْفِرُوا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سَبيلِ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اثَّاقَلْتُمْ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الْأَرْضِ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رَضيتُمْ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بِالْحَياةِ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مَتاعُ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إِلاَّ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قَليلٌ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توبه</w:t>
      </w:r>
      <w:r w:rsidRPr="00D83C24">
        <w:rPr>
          <w:rFonts w:ascii="Arial" w:hAnsi="Arial" w:cs="Arial"/>
          <w:sz w:val="24"/>
          <w:szCs w:val="24"/>
          <w:rtl/>
        </w:rPr>
        <w:t xml:space="preserve"> (5): 38</w:t>
      </w:r>
      <w:r w:rsidRPr="00D83C24">
        <w:rPr>
          <w:rFonts w:ascii="Arial" w:hAnsi="Arial" w:cs="Arial"/>
          <w:sz w:val="24"/>
          <w:szCs w:val="24"/>
        </w:rPr>
        <w:t>)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[36]. «</w:t>
      </w:r>
      <w:r w:rsidRPr="00D83C24">
        <w:rPr>
          <w:rFonts w:ascii="Arial" w:hAnsi="Arial" w:cs="Arial" w:hint="cs"/>
          <w:sz w:val="24"/>
          <w:szCs w:val="24"/>
          <w:rtl/>
        </w:rPr>
        <w:t>أفٍّ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لَقَدْ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سَئِمْتُ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عِتَابَكُمْ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رَضِيتُمْ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بِالْحَياةِ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عِوَضاً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بِالذُّلِّ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الْعِزِّ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خَلَفاً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دَعَوْتُكُمْ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جِهَادِ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عَدُوِّكُمْ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دَارَتْ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أَعْيُنُكُمْ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كَأَنَّكُمْ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الْمَوْتِ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غَمْرَةٍ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24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[37]. «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قَتَلُوهُمْ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بِأَيْدِيهِمْ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ضَرَبُوهُمْ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بِأَسْيَافِهِمْ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لَكِنَّهُمْ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سَمِعُوا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أَحَادِيثَهُمْ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فَأَذَاعُوهَا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فَأُخِذُوا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فَقُتِلُوا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فَصَارَ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قَتْلًا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اعْتِدَاءً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مَعْصِيَةً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2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371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[38]. </w:t>
      </w:r>
      <w:r w:rsidRPr="00D83C24">
        <w:rPr>
          <w:rFonts w:ascii="Arial" w:hAnsi="Arial" w:cs="Arial" w:hint="cs"/>
          <w:sz w:val="24"/>
          <w:szCs w:val="24"/>
          <w:rtl/>
        </w:rPr>
        <w:t>بحارالأنوار،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10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136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[39]. «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جَابِرٍ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سَأَلْتُ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أَبَا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جَعْفَرٍ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83C24">
        <w:rPr>
          <w:rFonts w:ascii="Arial" w:hAnsi="Arial" w:cs="Arial" w:hint="cs"/>
          <w:sz w:val="24"/>
          <w:szCs w:val="24"/>
          <w:rtl/>
        </w:rPr>
        <w:t>السلام</w:t>
      </w:r>
      <w:r w:rsidRPr="00D83C24">
        <w:rPr>
          <w:rFonts w:ascii="Arial" w:hAnsi="Arial" w:cs="Arial"/>
          <w:sz w:val="24"/>
          <w:szCs w:val="24"/>
          <w:rtl/>
        </w:rPr>
        <w:t xml:space="preserve">  </w:t>
      </w:r>
      <w:r w:rsidRPr="00D83C24">
        <w:rPr>
          <w:rFonts w:ascii="Arial" w:hAnsi="Arial" w:cs="Arial" w:hint="cs"/>
          <w:sz w:val="24"/>
          <w:szCs w:val="24"/>
          <w:rtl/>
        </w:rPr>
        <w:t>ع</w:t>
      </w:r>
      <w:proofErr w:type="gramEnd"/>
      <w:r w:rsidRPr="00D83C24">
        <w:rPr>
          <w:rFonts w:ascii="Arial" w:hAnsi="Arial" w:cs="Arial" w:hint="cs"/>
          <w:sz w:val="24"/>
          <w:szCs w:val="24"/>
          <w:rtl/>
        </w:rPr>
        <w:t>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قَوْلِ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عَزَّ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جَلَّ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يَتَّخِذُ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دُونِ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أَنْداداً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يُحِبُّونَهُمْ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كَحُبِّ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أَوْلِيَاءُ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فُلَانٍ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فُلَانٍ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اتَّخَذُوهُمْ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أَئِمَّةً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الْإِمَامِ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جَعَلَهُ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لِلنَّاسِ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إِمَاماً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فَلِذَلِكَ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ظَلَمُوا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يَرَوْنَ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الْقُوَّةَ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جَمِيعاً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شَدِيدُ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الْعَذابِ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إِذْ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تَبَرَّأَ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اتُّبِعُوا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اتَّبَعُوا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رَأَوُا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الْعَذابَ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تَقَطَّعَتْ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الْأَسْبابُ</w:t>
      </w:r>
      <w:r w:rsidRPr="00D83C24">
        <w:rPr>
          <w:rFonts w:ascii="Arial" w:hAnsi="Arial" w:cs="Arial"/>
          <w:sz w:val="24"/>
          <w:szCs w:val="24"/>
          <w:rtl/>
        </w:rPr>
        <w:t xml:space="preserve">.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اتَّبَعُوا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لَنا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كَرَّةً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فَنَتَبَرَّأَ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تَبَرَّؤُا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كَذلِكَ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يُرِيهِمُ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أَعْمالَهُمْ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حَسَراتٍ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عَلَيْهِمْ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بِخارِجِينَ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ثُمَّ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أَبُو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جَعْفَرٍ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جَابِرُ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أَئِمَّةُ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الظَّلَمَةِ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أَشْيَاعُهُمْ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374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[40]. </w:t>
      </w:r>
      <w:r w:rsidRPr="00D83C24">
        <w:rPr>
          <w:rFonts w:ascii="Arial" w:hAnsi="Arial" w:cs="Arial" w:hint="cs"/>
          <w:sz w:val="24"/>
          <w:szCs w:val="24"/>
          <w:rtl/>
        </w:rPr>
        <w:t>بقره</w:t>
      </w:r>
      <w:r w:rsidRPr="00D83C24">
        <w:rPr>
          <w:rFonts w:ascii="Arial" w:hAnsi="Arial" w:cs="Arial"/>
          <w:sz w:val="24"/>
          <w:szCs w:val="24"/>
          <w:rtl/>
        </w:rPr>
        <w:t xml:space="preserve"> (2): 165-167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[41]. </w:t>
      </w:r>
      <w:r w:rsidRPr="00D83C24">
        <w:rPr>
          <w:rFonts w:ascii="Arial" w:hAnsi="Arial" w:cs="Arial" w:hint="cs"/>
          <w:sz w:val="24"/>
          <w:szCs w:val="24"/>
          <w:rtl/>
        </w:rPr>
        <w:t>اعراف</w:t>
      </w:r>
      <w:r w:rsidRPr="00D83C24">
        <w:rPr>
          <w:rFonts w:ascii="Arial" w:hAnsi="Arial" w:cs="Arial"/>
          <w:sz w:val="24"/>
          <w:szCs w:val="24"/>
          <w:rtl/>
        </w:rPr>
        <w:t xml:space="preserve"> (2):51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lastRenderedPageBreak/>
        <w:t>[42].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هِيَ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آيَاتُنَا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هَذِهِ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أَحَدُهَا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هِيَ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وَلَايَتُنَا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جَابِرُ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تَقُولُ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قَوْمٍ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أَمَاتُوا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سُنَّتَنَا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تَوَالَوْا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أَعْدَاءَنَا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انْتَهَكُوا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حُرْمَتَنَا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فَظَلَمُونَا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غَصَبُونَا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أَحْيَوْا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سُنَنَ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الظَّالِمِينَ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سَارُوا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بِسِيرَةِ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الْفَاسِقِينَ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قَالَ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جَابِرٌ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الْحَمْدُ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عَلَيَّ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بِمَعْرِفَتِكُمْ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أَلْهَمَنِي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فَضْلَكُمْ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وَفَّقَنِي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لِطَاعَتِكُمْ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مُوَالَاةَ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مَوَالِيكُمْ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مُعَادَاةَ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أَعْدَائِكُم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بحارالأنوار،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26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12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[43]. (</w:t>
      </w:r>
      <w:r w:rsidRPr="00D83C24">
        <w:rPr>
          <w:rFonts w:ascii="Arial" w:hAnsi="Arial" w:cs="Arial" w:hint="cs"/>
          <w:sz w:val="24"/>
          <w:szCs w:val="24"/>
          <w:rtl/>
        </w:rPr>
        <w:t>زُيِّنَ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كَفَرُوا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يَسْخَرُونَ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آمَنُوا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اتَّقَوْا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فَوْقَهُمْ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يَوْمَ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الْقِيامَةِ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يَرْزُقُ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يَشاءُ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بِغَيْرِ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حِسابٍ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بقره</w:t>
      </w:r>
      <w:r w:rsidRPr="00D83C24">
        <w:rPr>
          <w:rFonts w:ascii="Arial" w:hAnsi="Arial" w:cs="Arial"/>
          <w:sz w:val="24"/>
          <w:szCs w:val="24"/>
          <w:rtl/>
        </w:rPr>
        <w:t xml:space="preserve"> (2): 212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[44]. (</w:t>
      </w:r>
      <w:r w:rsidRPr="00D83C24">
        <w:rPr>
          <w:rFonts w:ascii="Arial" w:hAnsi="Arial" w:cs="Arial" w:hint="cs"/>
          <w:sz w:val="24"/>
          <w:szCs w:val="24"/>
          <w:rtl/>
        </w:rPr>
        <w:t>الَّذينَ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يَسْتَحِبُّونَ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الْحَياةَ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الدُّنْيا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الْآخِرَةِ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يَصُدُّونَ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سَبيلِ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يَبْغُونَها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عِوَجاً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أُولئِكَ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ضَلالٍ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بَعيدٍ</w:t>
      </w:r>
      <w:r w:rsidRPr="00D83C24">
        <w:rPr>
          <w:rFonts w:ascii="Arial" w:hAnsi="Arial" w:cs="Arial"/>
          <w:sz w:val="24"/>
          <w:szCs w:val="24"/>
          <w:rtl/>
        </w:rPr>
        <w:t>) (</w:t>
      </w:r>
      <w:r w:rsidRPr="00D83C24">
        <w:rPr>
          <w:rFonts w:ascii="Arial" w:hAnsi="Arial" w:cs="Arial" w:hint="cs"/>
          <w:sz w:val="24"/>
          <w:szCs w:val="24"/>
          <w:rtl/>
        </w:rPr>
        <w:t>ابراهيم</w:t>
      </w:r>
      <w:r w:rsidRPr="00D83C24">
        <w:rPr>
          <w:rFonts w:ascii="Arial" w:hAnsi="Arial" w:cs="Arial"/>
          <w:sz w:val="24"/>
          <w:szCs w:val="24"/>
          <w:rtl/>
        </w:rPr>
        <w:t xml:space="preserve"> (14): 3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[45]. </w:t>
      </w:r>
      <w:r w:rsidRPr="00D83C24">
        <w:rPr>
          <w:rFonts w:ascii="Arial" w:hAnsi="Arial" w:cs="Arial" w:hint="cs"/>
          <w:sz w:val="24"/>
          <w:szCs w:val="24"/>
          <w:rtl/>
        </w:rPr>
        <w:t>از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فرات،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درس‌هاي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عاشورا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براي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منتظران،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نگارنده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[46]. «</w:t>
      </w:r>
      <w:r w:rsidRPr="00D83C24">
        <w:rPr>
          <w:rFonts w:ascii="Arial" w:hAnsi="Arial" w:cs="Arial" w:hint="cs"/>
          <w:sz w:val="24"/>
          <w:szCs w:val="24"/>
          <w:rtl/>
        </w:rPr>
        <w:t>لم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يتكالبوا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تكالب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الكلاب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الجيف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شعثا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غبرا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يراهم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فيظنون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داء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قد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خولطوا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ذهبت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عقولهم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ذهبت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نظروا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إلي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أهوال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الآخرة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فزال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الدنيا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قلوبهم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عقلوا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حيث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ذهبت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عقول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الناس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فكونوا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أمثالهم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إرشادالقلوب،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135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[47]. </w:t>
      </w:r>
      <w:r w:rsidRPr="00D83C24">
        <w:rPr>
          <w:rFonts w:ascii="Arial" w:hAnsi="Arial" w:cs="Arial" w:hint="cs"/>
          <w:sz w:val="24"/>
          <w:szCs w:val="24"/>
          <w:rtl/>
        </w:rPr>
        <w:t>وسائل‏الشيعة،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27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131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[48]. </w:t>
      </w:r>
      <w:r w:rsidRPr="00D83C24">
        <w:rPr>
          <w:rFonts w:ascii="Arial" w:hAnsi="Arial" w:cs="Arial" w:hint="cs"/>
          <w:sz w:val="24"/>
          <w:szCs w:val="24"/>
          <w:rtl/>
        </w:rPr>
        <w:t>حجر</w:t>
      </w:r>
      <w:r w:rsidRPr="00D83C24">
        <w:rPr>
          <w:rFonts w:ascii="Arial" w:hAnsi="Arial" w:cs="Arial"/>
          <w:sz w:val="24"/>
          <w:szCs w:val="24"/>
          <w:rtl/>
        </w:rPr>
        <w:t xml:space="preserve"> (1): 3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[49]. «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الَّذِي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فَلَقَ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الْحَبَّةَ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بَرَأَ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النَّسَمَةَ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حُضُورُ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الْحَاضِرِ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قِيَامُ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الْحُجَّةِ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بِوُجُودِ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النَّاصِرِ،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أَخَذَ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الْعُلَمَاءِ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يَقِرُّوا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كِظَّةِ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ظَالِمٍ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سَغَبِ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مَظْلُومٍ،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لَأَلْقَيْتُ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حَبْلَهَا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غَارِبِهَا،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لَسَقَيْتُ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آخِرَهَا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بِكَأْسِ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أَوَّلِهَا،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لَأَلْفَيْتُمْ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دُنْيَاكُمْ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هَذِهِ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عِنْدِي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أَزْهَدَ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خَبْقَةِ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عَنْزٍ</w:t>
      </w:r>
      <w:r w:rsidRPr="00D83C24">
        <w:rPr>
          <w:rFonts w:ascii="Arial" w:hAnsi="Arial" w:cs="Arial" w:hint="eastAsia"/>
          <w:sz w:val="24"/>
          <w:szCs w:val="24"/>
          <w:rtl/>
        </w:rPr>
        <w:t>…»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2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[50]. «</w:t>
      </w:r>
      <w:r w:rsidRPr="00D83C24">
        <w:rPr>
          <w:rFonts w:ascii="Arial" w:hAnsi="Arial" w:cs="Arial" w:hint="cs"/>
          <w:sz w:val="24"/>
          <w:szCs w:val="24"/>
          <w:rtl/>
        </w:rPr>
        <w:t>إِذَا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قَائِمُنَا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وَضَعَ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يَدَهُ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عَلَي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رُءُوسِ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الْعِبَادِ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فَجَمَعَ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عُقُولَهُمْ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كَمَلَتْ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أَحْلَامُهُمْ؛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لَذَهَبَتِ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الشَّحْنَاءُ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قُلُوبِ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الْعِبَاد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اصول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كافي،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 xml:space="preserve"> 1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 xml:space="preserve"> 25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[51]. «</w:t>
      </w:r>
      <w:r w:rsidRPr="00D83C24">
        <w:rPr>
          <w:rFonts w:ascii="Arial" w:hAnsi="Arial" w:cs="Arial" w:hint="cs"/>
          <w:sz w:val="24"/>
          <w:szCs w:val="24"/>
          <w:rtl/>
        </w:rPr>
        <w:t>ولذهبت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الشحناء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من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قلوب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العباد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 w:hint="cs"/>
          <w:sz w:val="24"/>
          <w:szCs w:val="24"/>
          <w:rtl/>
        </w:rPr>
        <w:t>؛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بحارالأنوار،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10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 xml:space="preserve"> 104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[52]. «</w:t>
      </w:r>
      <w:r w:rsidRPr="00D83C24">
        <w:rPr>
          <w:rFonts w:ascii="Arial" w:hAnsi="Arial" w:cs="Arial" w:hint="cs"/>
          <w:sz w:val="24"/>
          <w:szCs w:val="24"/>
          <w:rtl/>
        </w:rPr>
        <w:t>دُنْيَاكُمْ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هَذِهِ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عِنْدِي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أَزْهَدَ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مِنْ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خَبْقَةِ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عَنْزٍ</w:t>
      </w:r>
      <w:proofErr w:type="gramStart"/>
      <w:r w:rsidRPr="00D83C24">
        <w:rPr>
          <w:rFonts w:ascii="Arial" w:hAnsi="Arial" w:cs="Arial"/>
          <w:sz w:val="24"/>
          <w:szCs w:val="24"/>
          <w:rtl/>
        </w:rPr>
        <w:t>..»</w:t>
      </w:r>
      <w:proofErr w:type="gramEnd"/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نهج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 xml:space="preserve"> 2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[53]. «</w:t>
      </w:r>
      <w:r w:rsidRPr="00D83C24">
        <w:rPr>
          <w:rFonts w:ascii="Arial" w:hAnsi="Arial" w:cs="Arial" w:hint="cs"/>
          <w:sz w:val="24"/>
          <w:szCs w:val="24"/>
          <w:rtl/>
        </w:rPr>
        <w:t>فَوَ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اللَّهِ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لِبَاسُهُ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الْغَلِيظُ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طَعَامُهُ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إِلَّا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الْجَشِبُ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بحارالأنوار،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52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354</w:t>
      </w:r>
      <w:r w:rsidRPr="00D83C24">
        <w:rPr>
          <w:rFonts w:ascii="Arial" w:hAnsi="Arial" w:cs="Arial"/>
          <w:sz w:val="24"/>
          <w:szCs w:val="24"/>
        </w:rPr>
        <w:t>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[54]. </w:t>
      </w:r>
      <w:r w:rsidRPr="00D83C24">
        <w:rPr>
          <w:rFonts w:ascii="Arial" w:hAnsi="Arial" w:cs="Arial" w:hint="cs"/>
          <w:sz w:val="24"/>
          <w:szCs w:val="24"/>
          <w:rtl/>
        </w:rPr>
        <w:t>عظم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الخالق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انفسهم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فصغر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مادونه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في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اعينهم</w:t>
      </w:r>
      <w:r w:rsidRPr="00D83C24">
        <w:rPr>
          <w:rFonts w:ascii="Arial" w:hAnsi="Arial" w:cs="Arial"/>
          <w:sz w:val="24"/>
          <w:szCs w:val="24"/>
          <w:rtl/>
        </w:rPr>
        <w:t xml:space="preserve"> (</w:t>
      </w:r>
      <w:r w:rsidRPr="00D83C24">
        <w:rPr>
          <w:rFonts w:ascii="Arial" w:hAnsi="Arial" w:cs="Arial" w:hint="cs"/>
          <w:sz w:val="24"/>
          <w:szCs w:val="24"/>
          <w:rtl/>
        </w:rPr>
        <w:t>نهج‌البلاغه،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خطبه</w:t>
      </w:r>
      <w:r w:rsidRPr="00D83C24">
        <w:rPr>
          <w:rFonts w:ascii="Arial" w:hAnsi="Arial" w:cs="Arial"/>
          <w:sz w:val="24"/>
          <w:szCs w:val="24"/>
          <w:rtl/>
        </w:rPr>
        <w:t>193</w:t>
      </w:r>
      <w:r w:rsidRPr="00D83C24">
        <w:rPr>
          <w:rFonts w:ascii="Arial" w:hAnsi="Arial" w:cs="Arial"/>
          <w:sz w:val="24"/>
          <w:szCs w:val="24"/>
        </w:rPr>
        <w:t>).</w:t>
      </w:r>
    </w:p>
    <w:p w:rsidR="00D83C24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 xml:space="preserve">[55]. </w:t>
      </w:r>
      <w:r w:rsidRPr="00D83C24">
        <w:rPr>
          <w:rFonts w:ascii="Arial" w:hAnsi="Arial" w:cs="Arial" w:hint="cs"/>
          <w:sz w:val="24"/>
          <w:szCs w:val="24"/>
          <w:rtl/>
        </w:rPr>
        <w:t>كشف‌الغمة،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2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21</w:t>
      </w:r>
      <w:r w:rsidRPr="00D83C24">
        <w:rPr>
          <w:rFonts w:ascii="Arial" w:hAnsi="Arial" w:cs="Arial"/>
          <w:sz w:val="24"/>
          <w:szCs w:val="24"/>
        </w:rPr>
        <w:t>.</w:t>
      </w:r>
    </w:p>
    <w:p w:rsidR="00245212" w:rsidRPr="00D83C24" w:rsidRDefault="00D83C24" w:rsidP="00D83C24">
      <w:pPr>
        <w:bidi/>
        <w:jc w:val="both"/>
        <w:rPr>
          <w:rFonts w:ascii="Arial" w:hAnsi="Arial" w:cs="Arial"/>
          <w:sz w:val="24"/>
          <w:szCs w:val="24"/>
        </w:rPr>
      </w:pPr>
      <w:r w:rsidRPr="00D83C24">
        <w:rPr>
          <w:rFonts w:ascii="Arial" w:hAnsi="Arial" w:cs="Arial"/>
          <w:sz w:val="24"/>
          <w:szCs w:val="24"/>
        </w:rPr>
        <w:t>[56]. «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لَوْ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قَدْ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قَامَ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قَائِمُنَا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لَأَنْزَلَتِ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السَّمَاءُ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قَطْرَهَا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وَ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لَأَخْرَجَتِ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الْأَرْضُ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نَبَاتَهَا</w:t>
      </w:r>
      <w:r w:rsidRPr="00D83C24">
        <w:rPr>
          <w:rFonts w:ascii="Arial" w:hAnsi="Arial" w:cs="Arial" w:hint="eastAsia"/>
          <w:sz w:val="24"/>
          <w:szCs w:val="24"/>
          <w:rtl/>
        </w:rPr>
        <w:t>»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بحارالأنوار،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ج</w:t>
      </w:r>
      <w:r w:rsidRPr="00D83C24">
        <w:rPr>
          <w:rFonts w:ascii="Arial" w:hAnsi="Arial" w:cs="Arial"/>
          <w:sz w:val="24"/>
          <w:szCs w:val="24"/>
          <w:rtl/>
        </w:rPr>
        <w:t>10</w:t>
      </w:r>
      <w:r w:rsidRPr="00D83C24">
        <w:rPr>
          <w:rFonts w:ascii="Arial" w:hAnsi="Arial" w:cs="Arial" w:hint="cs"/>
          <w:sz w:val="24"/>
          <w:szCs w:val="24"/>
          <w:rtl/>
        </w:rPr>
        <w:t>،</w:t>
      </w:r>
      <w:r w:rsidRPr="00D83C24">
        <w:rPr>
          <w:rFonts w:ascii="Arial" w:hAnsi="Arial" w:cs="Arial"/>
          <w:sz w:val="24"/>
          <w:szCs w:val="24"/>
          <w:rtl/>
        </w:rPr>
        <w:t xml:space="preserve"> </w:t>
      </w:r>
      <w:r w:rsidRPr="00D83C24">
        <w:rPr>
          <w:rFonts w:ascii="Arial" w:hAnsi="Arial" w:cs="Arial" w:hint="cs"/>
          <w:sz w:val="24"/>
          <w:szCs w:val="24"/>
          <w:rtl/>
        </w:rPr>
        <w:t>ص</w:t>
      </w:r>
      <w:r w:rsidRPr="00D83C24">
        <w:rPr>
          <w:rFonts w:ascii="Arial" w:hAnsi="Arial" w:cs="Arial"/>
          <w:sz w:val="24"/>
          <w:szCs w:val="24"/>
          <w:rtl/>
        </w:rPr>
        <w:t>104</w:t>
      </w:r>
      <w:r w:rsidRPr="00D83C24">
        <w:rPr>
          <w:rFonts w:ascii="Arial" w:hAnsi="Arial" w:cs="Arial"/>
          <w:sz w:val="24"/>
          <w:szCs w:val="24"/>
        </w:rPr>
        <w:t>.</w:t>
      </w:r>
    </w:p>
    <w:sectPr w:rsidR="00245212" w:rsidRPr="00D83C2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22BC5"/>
    <w:rsid w:val="00D83C24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2012-02-13T06:49:00Z</dcterms:created>
  <dcterms:modified xsi:type="dcterms:W3CDTF">2012-02-13T06:49:00Z</dcterms:modified>
</cp:coreProperties>
</file>