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A6" w:rsidRPr="00B019A6" w:rsidRDefault="00B019A6" w:rsidP="00B019A6">
      <w:pPr>
        <w:bidi/>
        <w:jc w:val="both"/>
        <w:rPr>
          <w:rFonts w:ascii="Arial" w:hAnsi="Arial" w:cs="Arial"/>
          <w:sz w:val="28"/>
          <w:szCs w:val="28"/>
        </w:rPr>
      </w:pPr>
      <w:r w:rsidRPr="00B019A6">
        <w:rPr>
          <w:rFonts w:ascii="Arial" w:hAnsi="Arial" w:cs="Arial"/>
          <w:sz w:val="24"/>
          <w:szCs w:val="24"/>
        </w:rPr>
        <w:t xml:space="preserve">     </w:t>
      </w:r>
      <w:r w:rsidRPr="00B019A6">
        <w:rPr>
          <w:rFonts w:ascii="Arial" w:hAnsi="Arial" w:cs="Arial" w:hint="cs"/>
          <w:sz w:val="28"/>
          <w:szCs w:val="28"/>
          <w:rtl/>
        </w:rPr>
        <w:t>مهدويت‌پژوهي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از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منظر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سنت‌گرايان</w:t>
      </w:r>
      <w:r w:rsidRPr="00B019A6">
        <w:rPr>
          <w:rFonts w:ascii="Arial" w:hAnsi="Arial" w:cs="Arial"/>
          <w:sz w:val="28"/>
          <w:szCs w:val="28"/>
          <w:rtl/>
        </w:rPr>
        <w:t xml:space="preserve"> (</w:t>
      </w:r>
      <w:r w:rsidRPr="00B019A6">
        <w:rPr>
          <w:rFonts w:ascii="Arial" w:hAnsi="Arial" w:cs="Arial" w:hint="cs"/>
          <w:sz w:val="28"/>
          <w:szCs w:val="28"/>
          <w:rtl/>
        </w:rPr>
        <w:t>با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تکيه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بر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انديشه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سيد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حسين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نصر)</w:t>
      </w:r>
    </w:p>
    <w:p w:rsidR="00B019A6" w:rsidRDefault="00B019A6" w:rsidP="00B019A6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B019A6">
        <w:rPr>
          <w:rFonts w:ascii="Arial" w:hAnsi="Arial" w:cs="Arial"/>
          <w:sz w:val="28"/>
          <w:szCs w:val="28"/>
        </w:rPr>
        <w:t xml:space="preserve">    </w:t>
      </w:r>
      <w:r w:rsidRPr="00B019A6">
        <w:rPr>
          <w:rFonts w:ascii="Arial" w:hAnsi="Arial" w:cs="Arial" w:hint="cs"/>
          <w:sz w:val="28"/>
          <w:szCs w:val="28"/>
          <w:rtl/>
        </w:rPr>
        <w:t>دكتر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سيد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رضي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موسوي</w:t>
      </w:r>
      <w:r w:rsidRPr="00B019A6">
        <w:rPr>
          <w:rFonts w:ascii="Arial" w:hAnsi="Arial" w:cs="Arial"/>
          <w:sz w:val="28"/>
          <w:szCs w:val="28"/>
          <w:rtl/>
        </w:rPr>
        <w:t xml:space="preserve"> </w:t>
      </w:r>
      <w:r w:rsidRPr="00B019A6">
        <w:rPr>
          <w:rFonts w:ascii="Arial" w:hAnsi="Arial" w:cs="Arial" w:hint="cs"/>
          <w:sz w:val="28"/>
          <w:szCs w:val="28"/>
          <w:rtl/>
        </w:rPr>
        <w:t>گيلاني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8"/>
          <w:szCs w:val="28"/>
        </w:rPr>
      </w:pP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چكيده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مهم‌ترين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انتقادي،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رويکرد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مدرنيسم،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رويکرد،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وفادار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مي‌باشند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اصلاح‌گرايي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افراطي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امثال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تلاش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تکيه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وفاداران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گردد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کليد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واژه‌ها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سنت‌گرايي،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مهدويت‌انديشي،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سرشناس‌ترين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فيلسوف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دكتر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دختري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مرحوم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فضل‌الله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مشروطه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خانواده‌اي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اهل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برجسته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پرورش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تحصيل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نوجواني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تحصيل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امريكا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آشناشد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برگشت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حدود</w:t>
      </w:r>
      <w:r w:rsidRPr="00B019A6">
        <w:rPr>
          <w:rFonts w:ascii="Arial" w:hAnsi="Arial" w:cs="Arial"/>
          <w:sz w:val="24"/>
          <w:szCs w:val="24"/>
          <w:rtl/>
        </w:rPr>
        <w:t xml:space="preserve"> 22 </w:t>
      </w:r>
      <w:r w:rsidRPr="00B019A6">
        <w:rPr>
          <w:rFonts w:ascii="Arial" w:hAnsi="Arial" w:cs="Arial" w:hint="cs"/>
          <w:sz w:val="24"/>
          <w:szCs w:val="24"/>
          <w:rtl/>
        </w:rPr>
        <w:t>سال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دانشگاه‌هاي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تدريس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تدريس،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يادگيري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طباطبايي،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عبدالحسين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قزويني،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شهابي،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قمشه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مصلح،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کاظم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گمارد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آشنايي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تأليفات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متعددي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آشنايي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غالب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تأليفات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انگليسي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نوشت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امروزه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معروف‌ترين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مدافعان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ژرف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-  </w:t>
      </w:r>
      <w:r w:rsidRPr="00B019A6">
        <w:rPr>
          <w:rFonts w:ascii="Arial" w:hAnsi="Arial" w:cs="Arial" w:hint="cs"/>
          <w:sz w:val="24"/>
          <w:szCs w:val="24"/>
          <w:rtl/>
        </w:rPr>
        <w:t>عرفاني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اتهامات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وابستگي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پهلوي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انقلاب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امريكا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اكنون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هاروارد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اساتيدش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توانست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فيزيکدان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تحولات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روحي‌اي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تحصيل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فيزيک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کوماراسوآمي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فريتهيوف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شوئون،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خودش،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گمشده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</w:t>
      </w:r>
      <w:r w:rsidRPr="00B019A6">
        <w:rPr>
          <w:rFonts w:ascii="Arial" w:hAnsi="Arial" w:cs="Arial"/>
          <w:sz w:val="24"/>
          <w:szCs w:val="24"/>
          <w:rtl/>
        </w:rPr>
        <w:t xml:space="preserve">.[1]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اساتيدي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نوشتن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رساله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اسلام‌شناسي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هميلتون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گيب،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ولفسن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بي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کوهن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باشند</w:t>
      </w:r>
      <w:r w:rsidRPr="00B019A6">
        <w:rPr>
          <w:rFonts w:ascii="Arial" w:hAnsi="Arial" w:cs="Arial"/>
          <w:sz w:val="24"/>
          <w:szCs w:val="24"/>
          <w:rtl/>
        </w:rPr>
        <w:t>.[2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مجموعه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سخنراني‌هاي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گيفورد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سخنراني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دعوت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وايتهد،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برگسون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سخنراني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پرداخته‌اند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انقلاب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رياست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انجمن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حكمت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عهده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همكاران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هانري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توشيكو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ايزوتسو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گردآوري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مجموعه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فيلسوفان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تطبيقي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شاگردان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طباطبايي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هانري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شركت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کشورهاي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امريكا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شاگردان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بوده‌اند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برجسته،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ويليام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چيتيك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نمود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فيلسوفان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نسل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گنون،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کوماراسوآمي،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فريتهيوف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شوئون،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تيتوس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بورکهارت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مارتين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لينگز،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هيوستون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اسميث،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مارکو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پاليس،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فيليپ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کوماراسوآمي،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مشهورترين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شخصيت‌هاي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آشنايي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گراياني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کوماراسوامي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گنون،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کوماراسوآمي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بعدها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فريتهيوف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شوئون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نويسنده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آشنا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مشتاقانه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گماشتم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تقريباً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دانشجويي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آي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آموزه‌هاي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بحران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گذاشتم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من،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جهان‌بيني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احساس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يقين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کردم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احساس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کردم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لحاظ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راضي‌ام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لحاظ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سازگار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جهان‌بيني،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مابعد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الطبيعي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شيوه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گفت</w:t>
      </w:r>
      <w:r w:rsidRPr="00B019A6">
        <w:rPr>
          <w:rFonts w:ascii="Arial" w:hAnsi="Arial" w:cs="Arial"/>
          <w:sz w:val="24"/>
          <w:szCs w:val="24"/>
          <w:rtl/>
        </w:rPr>
        <w:t>.[3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انديشمندان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حوزه‌هاي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معماري،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نگارگري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حوزه‌هاي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افكار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انديشمندان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مي‌دهد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حكمت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خالده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حقايق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فرامكاني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دنبال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دامنه‌هاي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مي‌رسانند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گوناگوني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الوهيت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مي‌‌رسند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فريتهيوف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شوئون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«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گوهره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شرايط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اجتماعي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واحد،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چهره‌ها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قالب‌هاي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بگيرد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تکثر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صيغه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کلمه</w:t>
      </w:r>
      <w:r w:rsidRPr="00B019A6">
        <w:rPr>
          <w:rFonts w:ascii="Arial" w:hAnsi="Arial" w:cs="Arial"/>
          <w:sz w:val="24"/>
          <w:szCs w:val="24"/>
          <w:rtl/>
        </w:rPr>
        <w:t xml:space="preserve"> «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نيامده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«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ذکر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تکثر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حتي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نمودن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تفرقه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هفتاد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تقريب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ساحت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>.[4]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واحد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تغيير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ناپذير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يگانه،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جاويدان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نمي‌دهد،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تغييري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حاصل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نمي‌شود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فراموشکار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رحيم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فرستادن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انبياء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مختلف،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تکرار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منتها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دفعه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دريافت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قابليت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ظرف‌هاي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پذيرنده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تکثر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ناچار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تکثر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مي‌ماند،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خصوصيت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مثلاً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بچه‌هاي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جزيره‌اي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مي‌ماندند،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ضرورتي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تکثر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نمي‌بود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همان‌طور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خانواده‌ها،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گروه‌ها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نژادهاي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مختلف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تقسيم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>.[5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لازم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ذکر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کثرت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پلوراليسم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پژوهان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کثرت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کثرت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حاضر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پذيرفته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مخاطبان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lastRenderedPageBreak/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حاضر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نمي‌باشند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ملأ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اعلاي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جانب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واحد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ضروري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پسنديده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مي‌بينند،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صحت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الزام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تأکيد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ساختگي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جعلي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مشروعيت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نمي‌دانند</w:t>
      </w:r>
      <w:r w:rsidRPr="00B019A6">
        <w:rPr>
          <w:rFonts w:ascii="Arial" w:hAnsi="Arial" w:cs="Arial"/>
          <w:sz w:val="24"/>
          <w:szCs w:val="24"/>
          <w:rtl/>
        </w:rPr>
        <w:t xml:space="preserve">.[6]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عبارتند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منبعي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برخوردارند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ظاهر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ردّ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جاودان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</w:t>
      </w:r>
      <w:r w:rsidRPr="00B019A6">
        <w:rPr>
          <w:rFonts w:ascii="Arial" w:hAnsi="Arial" w:cs="Arial"/>
          <w:sz w:val="24"/>
          <w:szCs w:val="24"/>
          <w:rtl/>
        </w:rPr>
        <w:t>.[7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احترام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حرمت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مي‌کنيم،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مزايايي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مشکل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مزايا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کنيم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نکرده‌اند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يهوديت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موظفيم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مواظبت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کنيم؛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ببريم</w:t>
      </w:r>
      <w:r w:rsidRPr="00B019A6">
        <w:rPr>
          <w:rFonts w:ascii="Arial" w:hAnsi="Arial" w:cs="Arial"/>
          <w:sz w:val="24"/>
          <w:szCs w:val="24"/>
          <w:rtl/>
        </w:rPr>
        <w:t>.[8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کتاب‌شناسي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شيعي،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تأليف‌هاي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نسبت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نسبت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سنجش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آخرين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تأليفات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مربوط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ماجراي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يازده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سپتامبر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امريكا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تبليغات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فعاليت‌هاي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ضد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صهيونيست‌ها،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نوشتن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تبيين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افكار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عناصر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فكري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بي‌ترديد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اسلام‌شناسي‌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نوشتة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هميلتون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گيب،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آنه‌ماري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شيمل،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دارمستتر،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مارگوليوث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بي‌نظير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منشأ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پژوهش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تحقيقي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حوزه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پرورش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راهنمايي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شاگردان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سرزمين‌هاي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گمارد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راستا،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پروژه‌هاي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نمونه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امريکايي،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کراگ</w:t>
      </w:r>
      <w:r w:rsidRPr="00B019A6">
        <w:rPr>
          <w:rFonts w:ascii="Arial" w:hAnsi="Arial" w:cs="Arial"/>
          <w:sz w:val="24"/>
          <w:szCs w:val="24"/>
          <w:rtl/>
        </w:rPr>
        <w:t xml:space="preserve">[9]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کولگيت</w:t>
      </w:r>
      <w:r w:rsidRPr="00B019A6">
        <w:rPr>
          <w:rFonts w:ascii="Arial" w:hAnsi="Arial" w:cs="Arial"/>
          <w:sz w:val="24"/>
          <w:szCs w:val="24"/>
          <w:rtl/>
        </w:rPr>
        <w:t xml:space="preserve">[10]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پژوهش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تطبيقي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پرداخت،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تهيه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مسؤوليت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پذيرفت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واسطه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گزيده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احاديث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وسيله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طباطبايي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رحمه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شاگردش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ويليام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چيتيک،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lastRenderedPageBreak/>
        <w:t>گزيده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احاديث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انگليسي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انگليسي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>.[11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تأليفات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انگليسي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خارجي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معروف‌ترين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عبارتند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1. </w:t>
      </w:r>
      <w:r w:rsidRPr="00B019A6">
        <w:rPr>
          <w:rFonts w:ascii="Arial" w:hAnsi="Arial" w:cs="Arial" w:hint="cs"/>
          <w:sz w:val="24"/>
          <w:szCs w:val="24"/>
          <w:rtl/>
        </w:rPr>
        <w:t>معارف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معاصر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2. </w:t>
      </w:r>
      <w:r w:rsidRPr="00B019A6">
        <w:rPr>
          <w:rFonts w:ascii="Arial" w:hAnsi="Arial" w:cs="Arial" w:hint="cs"/>
          <w:sz w:val="24"/>
          <w:szCs w:val="24"/>
          <w:rtl/>
        </w:rPr>
        <w:t>جوان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متجدد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3.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4. </w:t>
      </w:r>
      <w:r w:rsidRPr="00B019A6">
        <w:rPr>
          <w:rFonts w:ascii="Arial" w:hAnsi="Arial" w:cs="Arial" w:hint="cs"/>
          <w:sz w:val="24"/>
          <w:szCs w:val="24"/>
          <w:rtl/>
        </w:rPr>
        <w:t>هنر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5.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اصطلاحات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معارف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6. </w:t>
      </w:r>
      <w:r w:rsidRPr="00B019A6">
        <w:rPr>
          <w:rFonts w:ascii="Arial" w:hAnsi="Arial" w:cs="Arial" w:hint="cs"/>
          <w:sz w:val="24"/>
          <w:szCs w:val="24"/>
          <w:rtl/>
        </w:rPr>
        <w:t>آموزه‌هاي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ديروز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امروز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19A6">
        <w:rPr>
          <w:rFonts w:ascii="Arial" w:hAnsi="Arial" w:cs="Arial"/>
          <w:sz w:val="24"/>
          <w:szCs w:val="24"/>
        </w:rPr>
        <w:t>7.</w:t>
      </w:r>
      <w:r w:rsidRPr="00B019A6">
        <w:rPr>
          <w:rFonts w:ascii="Arial" w:hAnsi="Arial" w:cs="Arial" w:hint="cs"/>
          <w:sz w:val="24"/>
          <w:szCs w:val="24"/>
          <w:rtl/>
        </w:rPr>
        <w:t>آرمان‌ها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</w:rPr>
        <w:t>.</w:t>
      </w:r>
      <w:proofErr w:type="gramEnd"/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8. </w:t>
      </w:r>
      <w:r w:rsidRPr="00B019A6">
        <w:rPr>
          <w:rFonts w:ascii="Arial" w:hAnsi="Arial" w:cs="Arial" w:hint="cs"/>
          <w:sz w:val="24"/>
          <w:szCs w:val="24"/>
          <w:rtl/>
        </w:rPr>
        <w:t>معرفت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9. </w:t>
      </w:r>
      <w:r w:rsidRPr="00B019A6">
        <w:rPr>
          <w:rFonts w:ascii="Arial" w:hAnsi="Arial" w:cs="Arial" w:hint="cs"/>
          <w:sz w:val="24"/>
          <w:szCs w:val="24"/>
          <w:rtl/>
        </w:rPr>
        <w:t>نياز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proofErr w:type="gramStart"/>
      <w:r w:rsidRPr="00B019A6">
        <w:rPr>
          <w:rFonts w:ascii="Arial" w:hAnsi="Arial" w:cs="Arial"/>
          <w:sz w:val="24"/>
          <w:szCs w:val="24"/>
          <w:rtl/>
        </w:rPr>
        <w:t>.[</w:t>
      </w:r>
      <w:proofErr w:type="gramEnd"/>
      <w:r w:rsidRPr="00B019A6">
        <w:rPr>
          <w:rFonts w:ascii="Arial" w:hAnsi="Arial" w:cs="Arial"/>
          <w:sz w:val="24"/>
          <w:szCs w:val="24"/>
          <w:rtl/>
        </w:rPr>
        <w:t>12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10.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حكيم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11. </w:t>
      </w:r>
      <w:r w:rsidRPr="00B019A6">
        <w:rPr>
          <w:rFonts w:ascii="Arial" w:hAnsi="Arial" w:cs="Arial" w:hint="cs"/>
          <w:sz w:val="24"/>
          <w:szCs w:val="24"/>
          <w:rtl/>
        </w:rPr>
        <w:t>كتاب‌شناسي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توصيفي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منابع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12. 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13.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14. </w:t>
      </w:r>
      <w:r w:rsidRPr="00B019A6">
        <w:rPr>
          <w:rFonts w:ascii="Arial" w:hAnsi="Arial" w:cs="Arial" w:hint="cs"/>
          <w:sz w:val="24"/>
          <w:szCs w:val="24"/>
          <w:rtl/>
        </w:rPr>
        <w:t>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متفكران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طبيعت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15.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16.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طبيعت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بحران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متجدد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17.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تأليفات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مذكور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بخشي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تصحيح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ذكر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كتاب‌ها،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مقالات،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سخنراني‌هاي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بعضي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تأليف‌ها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مي‌بريم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1. Expectation of the millennium: shiism in history</w:t>
      </w:r>
      <w:proofErr w:type="gramStart"/>
      <w:r w:rsidRPr="00B019A6">
        <w:rPr>
          <w:rFonts w:ascii="Arial" w:hAnsi="Arial" w:cs="Arial"/>
          <w:sz w:val="24"/>
          <w:szCs w:val="24"/>
        </w:rPr>
        <w:t>.[</w:t>
      </w:r>
      <w:proofErr w:type="gramEnd"/>
      <w:r w:rsidRPr="00B019A6">
        <w:rPr>
          <w:rFonts w:ascii="Arial" w:hAnsi="Arial" w:cs="Arial"/>
          <w:sz w:val="24"/>
          <w:szCs w:val="24"/>
        </w:rPr>
        <w:t>13]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2. science – Islamic Empire – History Bibliography</w:t>
      </w:r>
      <w:proofErr w:type="gramStart"/>
      <w:r w:rsidRPr="00B019A6">
        <w:rPr>
          <w:rFonts w:ascii="Arial" w:hAnsi="Arial" w:cs="Arial"/>
          <w:sz w:val="24"/>
          <w:szCs w:val="24"/>
        </w:rPr>
        <w:t>.[</w:t>
      </w:r>
      <w:proofErr w:type="gramEnd"/>
      <w:r w:rsidRPr="00B019A6">
        <w:rPr>
          <w:rFonts w:ascii="Arial" w:hAnsi="Arial" w:cs="Arial"/>
          <w:sz w:val="24"/>
          <w:szCs w:val="24"/>
        </w:rPr>
        <w:t>14]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lastRenderedPageBreak/>
        <w:t>3. Religion of the heart: essays presented to Frithiof schuon on his eightieth birth day</w:t>
      </w:r>
      <w:proofErr w:type="gramStart"/>
      <w:r w:rsidRPr="00B019A6">
        <w:rPr>
          <w:rFonts w:ascii="Arial" w:hAnsi="Arial" w:cs="Arial"/>
          <w:sz w:val="24"/>
          <w:szCs w:val="24"/>
        </w:rPr>
        <w:t>.[</w:t>
      </w:r>
      <w:proofErr w:type="gramEnd"/>
      <w:r w:rsidRPr="00B019A6">
        <w:rPr>
          <w:rFonts w:ascii="Arial" w:hAnsi="Arial" w:cs="Arial"/>
          <w:sz w:val="24"/>
          <w:szCs w:val="24"/>
        </w:rPr>
        <w:t>15]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4. The essential writings </w:t>
      </w:r>
      <w:proofErr w:type="gramStart"/>
      <w:r w:rsidRPr="00B019A6">
        <w:rPr>
          <w:rFonts w:ascii="Arial" w:hAnsi="Arial" w:cs="Arial"/>
          <w:sz w:val="24"/>
          <w:szCs w:val="24"/>
        </w:rPr>
        <w:t>of  Frithiof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schuon.[16]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5. Traditional Islam in the modern world</w:t>
      </w:r>
      <w:proofErr w:type="gramStart"/>
      <w:r w:rsidRPr="00B019A6">
        <w:rPr>
          <w:rFonts w:ascii="Arial" w:hAnsi="Arial" w:cs="Arial"/>
          <w:sz w:val="24"/>
          <w:szCs w:val="24"/>
        </w:rPr>
        <w:t>.[</w:t>
      </w:r>
      <w:proofErr w:type="gramEnd"/>
      <w:r w:rsidRPr="00B019A6">
        <w:rPr>
          <w:rFonts w:ascii="Arial" w:hAnsi="Arial" w:cs="Arial"/>
          <w:sz w:val="24"/>
          <w:szCs w:val="24"/>
        </w:rPr>
        <w:t>17]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پژوهشي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وفاداران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مؤلفه‌هاي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مابعدالطبيعه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تنگاتنگي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مي‌‌کند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گذشته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سرشار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گسستي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دينداري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نمي‌ديدند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قطع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محوريت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مي‌گيرد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فراماده،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مي‌گردد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زيرکانه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لاادري‌گري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نتيجه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منطقي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عوالم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نمي‌گيرد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کوشش،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مصروف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مي‌گردد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خلاصه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محدود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پژوهشگران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نتوانستند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همسو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همدل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 xml:space="preserve">: 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ريشه‌اي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غالب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مکاتب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سروکار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دقيقاً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عظيم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نسبت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حاضر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حاکم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عقل‌باوري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باوري‌اي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وسطا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اروپا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شيوع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پس‌زمينه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غالب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محافل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تشکيل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مي‌دهد،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نمي‌شناسد؛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خاطر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سپرد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برگزيده‌اند،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جهان‌بيني‌اي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هزاران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پرورش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يافته‌اند</w:t>
      </w:r>
      <w:r w:rsidRPr="00B019A6">
        <w:rPr>
          <w:rFonts w:ascii="Arial" w:hAnsi="Arial" w:cs="Arial"/>
          <w:sz w:val="24"/>
          <w:szCs w:val="24"/>
          <w:rtl/>
        </w:rPr>
        <w:t>.[18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شيوه‌اي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به‌کار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مي‌بردند،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به‌کار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بر‌اساس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فاصله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ايجاد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وثوق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ننمودند،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نتوانستند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رابطه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آگاهي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يابند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تعريفي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پذيرفته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متداول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نقليات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قلمرو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بيرون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مسعودي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بيروني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سروکار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رساله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غياث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جمشيد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کاشاني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الشواهد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الربوبيه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ملاصدرا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همواره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قلمرو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البته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لاأدري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زدود؛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اکثر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شاگردان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>.[19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علاوه،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نتوانستند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مفاهيم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هم‌سو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دلدادگي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نگريستند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عوامل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همدلانه‌اي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ندادند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بي‌ديني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بنگرد،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نمي‌تواند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دقيقاً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بخواهيد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موسيقي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ابجکتيو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بنگريد</w:t>
      </w:r>
      <w:r w:rsidRPr="00B019A6">
        <w:rPr>
          <w:rFonts w:ascii="Arial" w:hAnsi="Arial" w:cs="Arial"/>
          <w:sz w:val="24"/>
          <w:szCs w:val="24"/>
          <w:rtl/>
        </w:rPr>
        <w:t>.[20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مهم‌ترين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عوالم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پايين‌ترين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مرحله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خيال،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مراتب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قوس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صعود،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متعلق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الوهيت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الغيوبي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صفات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محمديه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بيابد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شکل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مي‌دهد،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پايين‌ترين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مرحله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قوس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محوريت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مي‌يابد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جانشين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فرض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اهتمام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کوشش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بشناسد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پايين‌ترين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محدود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شناسايي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مشغول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الحقايق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کوشش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نازل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عوالم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دهد؛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بنابر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محصول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کوشش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عرض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صعودي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نمي‌پذيرد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سلسله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عظيم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موجودات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سلسله‌اي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عرضي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تبديل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تولد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انواع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انجاميد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والاس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داروين،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صرفاً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مشاهداتشان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انواع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نرسيدند؛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ذات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نگريسته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منزلت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ساعت‌ساز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... </w:t>
      </w:r>
      <w:r w:rsidRPr="00B019A6">
        <w:rPr>
          <w:rFonts w:ascii="Arial" w:hAnsi="Arial" w:cs="Arial" w:hint="cs"/>
          <w:sz w:val="24"/>
          <w:szCs w:val="24"/>
          <w:rtl/>
        </w:rPr>
        <w:t>نظريه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انواع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آوردن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حيرت‌آور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اشکال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حيات،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لزوم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مي‌رسيد</w:t>
      </w:r>
      <w:r w:rsidRPr="00B019A6">
        <w:rPr>
          <w:rFonts w:ascii="Arial" w:hAnsi="Arial" w:cs="Arial"/>
          <w:sz w:val="24"/>
          <w:szCs w:val="24"/>
          <w:rtl/>
        </w:rPr>
        <w:t>.[21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بنابراين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مراتب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قوس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صعودي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عوالم،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مراتبي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چشم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طبق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درخشش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مي‌باشد،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چقدر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تيزهوش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استعداد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باشد،دانش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ابتدايي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کلاس‌هاي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بنابراين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عوالم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مراتب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محدود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مرحله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مي‌ماند؛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وفاداران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برآمده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اختلافي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ريشه‌اي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مبنايي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ويژگي‌هاي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متجدد،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عناصري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تضاد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مي‌سازد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بي‌رونقي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گسترش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دين‌گريزي،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عقلاني،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فراموشي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ماشيني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داده‌اند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سلسله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مراتب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جلوه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دهند</w:t>
      </w:r>
      <w:r w:rsidRPr="00B019A6">
        <w:rPr>
          <w:rFonts w:ascii="Arial" w:hAnsi="Arial" w:cs="Arial"/>
          <w:sz w:val="24"/>
          <w:szCs w:val="24"/>
          <w:rtl/>
        </w:rPr>
        <w:t>.[22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هواي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دلبردگي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جاويدان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کشيده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پرسش‌هاي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پاسخ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دهد؛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گسترش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نکرده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محدودتر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تجدد،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عرصه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منبع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تازه‌اي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کشف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روش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علمي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آزمايش‌هاي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ضبط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مهاردار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روش،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دانشمندان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اثبات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فرضيه‌هايشان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توانا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مي‌ساخت،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فرضيه‌هاي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اثبات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تغيير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مورخان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مي‌گويند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آن‌قدر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اتم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يقين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مي‌زد،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مطمئن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نبودند</w:t>
      </w:r>
      <w:r w:rsidRPr="00B019A6">
        <w:rPr>
          <w:rFonts w:ascii="Arial" w:hAnsi="Arial" w:cs="Arial"/>
          <w:sz w:val="24"/>
          <w:szCs w:val="24"/>
          <w:rtl/>
        </w:rPr>
        <w:t>.[23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هم‌چنين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هيوستن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اسميت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برجسته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همسو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مي‌افزايد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پنجره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وحي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اسطوره‌هاي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مأثور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مي‌نگرند،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پنجره‌اي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کوچک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درآمده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نمي‌دهد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لحاظ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معرفت‌شناختي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وقتي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پنجره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مي‌نگريم،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مي‌افتد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چيزهايي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مي‌بينيم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نازل‌ترند</w:t>
      </w:r>
      <w:r w:rsidRPr="00B019A6">
        <w:rPr>
          <w:rFonts w:ascii="Arial" w:hAnsi="Arial" w:cs="Arial"/>
          <w:sz w:val="24"/>
          <w:szCs w:val="24"/>
          <w:rtl/>
        </w:rPr>
        <w:t>.[24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باورند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عرصه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محوريت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رونق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واقعي‌تر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دسترس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اثبات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پوزيتيويستي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حاشيه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ادعاي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اجماعي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کيهان‌شناسي‌هاي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پژواک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زيرا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نوعي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ارزش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فراتر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دسترس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نامرئي،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ساحات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عرصات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واقعي‌تر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ارزشمندتر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مرئي‌اند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بازتاب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>.[25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هم‌چنين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دكتر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نکته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مي‌افزايد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مستشرق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اوايل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بيستم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تاريخيگري،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تلاش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كردند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لغت‌شناسي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سنجش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يابند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اهداف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تبشيري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تبليغي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کوشيدند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وسيله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اثبات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محققان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روش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شناس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تأسف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حوزه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مطالعات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آوردند،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رهگذر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لغت‌شناسي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رهگذر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عرصه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نهادند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وهله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ميسيونرهايي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برنتابيده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اثبات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کذب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البته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استثناهاي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ناچيزي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>[26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راه‌هاي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چهارگانه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مصاحبه‌اي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"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" </w:t>
      </w:r>
      <w:r w:rsidRPr="00B019A6">
        <w:rPr>
          <w:rFonts w:ascii="Arial" w:hAnsi="Arial" w:cs="Arial" w:hint="cs"/>
          <w:sz w:val="24"/>
          <w:szCs w:val="24"/>
          <w:rtl/>
        </w:rPr>
        <w:t>آن‌گاه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هانري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استادان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معلم‌هاي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مرشدها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مشايخ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وسيله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نداشته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تواند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بهره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مند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شما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استادان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معلم‌هاي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مرشدها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مشايخ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سالکان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طريقت،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مرشدي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وسيله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–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همگي</w:t>
      </w:r>
      <w:r w:rsidRPr="00B019A6">
        <w:rPr>
          <w:rFonts w:ascii="Arial" w:hAnsi="Arial" w:cs="Arial"/>
          <w:sz w:val="24"/>
          <w:szCs w:val="24"/>
          <w:rtl/>
        </w:rPr>
        <w:t xml:space="preserve">- </w:t>
      </w:r>
      <w:r w:rsidRPr="00B019A6">
        <w:rPr>
          <w:rFonts w:ascii="Arial" w:hAnsi="Arial" w:cs="Arial" w:hint="cs"/>
          <w:sz w:val="24"/>
          <w:szCs w:val="24"/>
          <w:rtl/>
        </w:rPr>
        <w:t>مدعي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نداشته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شخص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لطف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بي‌واسطه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گردد</w:t>
      </w:r>
      <w:r w:rsidRPr="00B019A6">
        <w:rPr>
          <w:rFonts w:ascii="Arial" w:hAnsi="Arial" w:cs="Arial"/>
          <w:sz w:val="24"/>
          <w:szCs w:val="24"/>
          <w:rtl/>
        </w:rPr>
        <w:t>.[27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شديداً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مجذوب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گفت‌وگو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کربن،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ملاصدرا،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ميرداماد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بوده‌اند؛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پذيرفت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ملاصدرا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هم‌پايه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ميرداماد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دانست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شوند</w:t>
      </w:r>
      <w:r w:rsidRPr="00B019A6">
        <w:rPr>
          <w:rFonts w:ascii="Arial" w:hAnsi="Arial" w:cs="Arial"/>
          <w:sz w:val="24"/>
          <w:szCs w:val="24"/>
          <w:rtl/>
        </w:rPr>
        <w:t>.[28</w:t>
      </w:r>
      <w:r w:rsidRPr="00B019A6">
        <w:rPr>
          <w:rFonts w:ascii="Arial" w:hAnsi="Arial" w:cs="Arial"/>
          <w:sz w:val="24"/>
          <w:szCs w:val="24"/>
        </w:rPr>
        <w:t>]</w:t>
      </w:r>
      <w:r w:rsidRPr="00B019A6">
        <w:rPr>
          <w:rFonts w:ascii="Arial" w:hAnsi="Arial" w:cs="Arial"/>
          <w:sz w:val="24"/>
          <w:szCs w:val="24"/>
        </w:rPr>
        <w:cr/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ادامه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هانري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مشايخ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مرشدهايي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توانند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سالکان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بپردازند،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سلسله‌هاي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سلسله‌هاي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صوفيانه،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معصوم،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چهارم،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عبارت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خضر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</w:t>
      </w:r>
      <w:r w:rsidRPr="00B019A6">
        <w:rPr>
          <w:rFonts w:ascii="Arial" w:hAnsi="Arial" w:cs="Arial"/>
          <w:sz w:val="24"/>
          <w:szCs w:val="24"/>
          <w:rtl/>
        </w:rPr>
        <w:t>.[29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نگرش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پردازد،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حاکميت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مرجعيت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قلمداد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تصريح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ورزد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حاکميت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وثاقت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مشروعيتي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حاکمان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اهل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تسنن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مي‌پذيرد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مشروعيت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.[30]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قلمرو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همواره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معيارهاي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فشرد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تسنن،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پذيرد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نظام‌هاي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پرتو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اساس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نيازهاي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امتداد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پذيرد؛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شرايطي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نظام‌هاي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همواره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تاکيد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مرجعيت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حکومتي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نمي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تواند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گرايانه،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همواره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سقوط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خطري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نهادها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نظام‌هاي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نهادهايي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خاستگاه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جايگزين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>.[31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البته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مي‌رسد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‌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معصوم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شفاف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نکرده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مشخص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پذيرش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معصوم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شايد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بعضي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منتقدان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جمهوري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مثبتي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مخالفت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مي‌پردازد؟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پهلوي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دست‌كم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جمهوري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تأييد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حمايت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مي‌پرداخت</w:t>
      </w:r>
      <w:r w:rsidRPr="00B019A6">
        <w:rPr>
          <w:rFonts w:ascii="Arial" w:hAnsi="Arial" w:cs="Arial"/>
          <w:sz w:val="24"/>
          <w:szCs w:val="24"/>
          <w:rtl/>
        </w:rPr>
        <w:t>.[32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برجسته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دكتر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افكار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گفته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متمايل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آورده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تعريف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سلسله‌اي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ائمه</w:t>
      </w:r>
      <w:r w:rsidRPr="00B019A6">
        <w:rPr>
          <w:rFonts w:ascii="Arial" w:hAnsi="Arial" w:cs="Arial"/>
          <w:sz w:val="24"/>
          <w:szCs w:val="24"/>
          <w:rtl/>
        </w:rPr>
        <w:t xml:space="preserve">.... </w:t>
      </w:r>
      <w:r w:rsidRPr="00B019A6">
        <w:rPr>
          <w:rFonts w:ascii="Arial" w:hAnsi="Arial" w:cs="Arial" w:hint="cs"/>
          <w:sz w:val="24"/>
          <w:szCs w:val="24"/>
          <w:rtl/>
        </w:rPr>
        <w:t>قائل‌اند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مي‌پذيرد،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اسرارآميزي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عطا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درغيبت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الياس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يهوديان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زنده‌اش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>.[33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تأويلي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تعلق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خاطر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ظواهر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ارائه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مي‌دهند،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دوازدهم،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پنهان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مي‌تواند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مناسبي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ظاهر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گردد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آخرالزمان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بي‌عدالتي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فراگير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عدالت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صلح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رجعت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راسخ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ادبيات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متعارف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مسأله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منجي‌گرايي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انتظار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شناختي</w:t>
      </w:r>
      <w:r w:rsidRPr="00B019A6">
        <w:rPr>
          <w:rFonts w:ascii="Arial" w:hAnsi="Arial" w:cs="Arial"/>
          <w:sz w:val="24"/>
          <w:szCs w:val="24"/>
          <w:rtl/>
        </w:rPr>
        <w:t xml:space="preserve">[34]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رستاخيزي</w:t>
      </w:r>
      <w:r w:rsidRPr="00B019A6">
        <w:rPr>
          <w:rFonts w:ascii="Arial" w:hAnsi="Arial" w:cs="Arial"/>
          <w:sz w:val="24"/>
          <w:szCs w:val="24"/>
          <w:rtl/>
        </w:rPr>
        <w:t xml:space="preserve">[35]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فرجام‌شناختي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تفكري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چشم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مي‌خورد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انتظار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فرجام‌شناختي،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اختصاص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اهل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تسنن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آموزه‌اي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مدعي‌اند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شخص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مي‌شناسند؛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شخصي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انتظار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مي‌كشند</w:t>
      </w:r>
      <w:r w:rsidRPr="00B019A6">
        <w:rPr>
          <w:rFonts w:ascii="Arial" w:hAnsi="Arial" w:cs="Arial"/>
          <w:sz w:val="24"/>
          <w:szCs w:val="24"/>
          <w:rtl/>
        </w:rPr>
        <w:t>.[36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دكتر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سنجش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رستاخيزي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مبلغان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مبلغان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منجي،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انحصاري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حزب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مي‌باشد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حزب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رستگار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خارج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كلوب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جهنمي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ملعونند؛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مصلح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آخرالزمان،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رستاخيزي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چشم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امروزي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ايفا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مبلغان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تلويزيوني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آمريكا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بحث‌انگيز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مكاشفه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يوحنا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منابع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انحصارگرايي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حيرت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مي‌گيرد،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داده‌‌اند</w:t>
      </w:r>
      <w:r w:rsidRPr="00B019A6">
        <w:rPr>
          <w:rFonts w:ascii="Arial" w:hAnsi="Arial" w:cs="Arial"/>
          <w:sz w:val="24"/>
          <w:szCs w:val="24"/>
          <w:rtl/>
        </w:rPr>
        <w:t>.[37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ژورناليستي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تبليغي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نمي‌نگرد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دروغين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سوء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كنندگان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راهكار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حزبي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طيف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خاصي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نمي‌نگرد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عمومي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تلويزيون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كمتر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مي‌رود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تأكيد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چنداني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تأسيس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انحصاري</w:t>
      </w:r>
      <w:r w:rsidRPr="00B019A6">
        <w:rPr>
          <w:rFonts w:ascii="Arial" w:hAnsi="Arial" w:cs="Arial"/>
          <w:sz w:val="24"/>
          <w:szCs w:val="24"/>
          <w:rtl/>
        </w:rPr>
        <w:t xml:space="preserve">[38]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اعضاي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نجات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عضو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ملعون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جهنمي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>.[39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مدعيان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دروغين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مباحثي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ادعاي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دروغين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انگيزه‌هاي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ادعاي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آغاز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عكس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العملي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قدرت‌هاي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استعماري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سرزمين‌هاي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انداخته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شناسان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ميكرودند،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ارائه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تمسك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سودجويان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صرفاً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مناسب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روحيه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 xml:space="preserve">: 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آغاز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قدرت‌هاي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استعماري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چيرگي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واكنش‌ها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سرزمين‌هاي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نواحي،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مهدي‌نما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نفوذ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بودند</w:t>
      </w:r>
      <w:r w:rsidRPr="00B019A6">
        <w:rPr>
          <w:rFonts w:ascii="Arial" w:hAnsi="Arial" w:cs="Arial"/>
          <w:sz w:val="24"/>
          <w:szCs w:val="24"/>
          <w:rtl/>
        </w:rPr>
        <w:t>.[40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ادامة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دروغين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ادعاي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بعضي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سوداني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عثمان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فاديو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آفريقاي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بعضي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مدعيان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گرديد؛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بابيه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پيروان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احمديه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پنجاب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پاكستان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پيروان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احمد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ياد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دهه‌هاي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شيخي،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برآورد؛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بنيانگذار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بابي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دروازه‌اي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وانمود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يكي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شاگردان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بهاءالله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فراترنهاد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پيامبري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بنيانگذار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بابيت</w:t>
      </w:r>
      <w:r w:rsidRPr="00B019A6">
        <w:rPr>
          <w:rFonts w:ascii="Arial" w:hAnsi="Arial" w:cs="Arial"/>
          <w:sz w:val="24"/>
          <w:szCs w:val="24"/>
          <w:rtl/>
        </w:rPr>
        <w:t xml:space="preserve"> [</w:t>
      </w:r>
      <w:r w:rsidRPr="00B019A6">
        <w:rPr>
          <w:rFonts w:ascii="Arial" w:hAnsi="Arial" w:cs="Arial" w:hint="cs"/>
          <w:sz w:val="24"/>
          <w:szCs w:val="24"/>
          <w:rtl/>
        </w:rPr>
        <w:t>بهائيت</w:t>
      </w:r>
      <w:r w:rsidRPr="00B019A6">
        <w:rPr>
          <w:rFonts w:ascii="Arial" w:hAnsi="Arial" w:cs="Arial"/>
          <w:sz w:val="24"/>
          <w:szCs w:val="24"/>
          <w:rtl/>
        </w:rPr>
        <w:t xml:space="preserve">] </w:t>
      </w:r>
      <w:r w:rsidRPr="00B019A6">
        <w:rPr>
          <w:rFonts w:ascii="Arial" w:hAnsi="Arial" w:cs="Arial" w:hint="cs"/>
          <w:sz w:val="24"/>
          <w:szCs w:val="24"/>
          <w:rtl/>
        </w:rPr>
        <w:t>معرفي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امروزه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پيرواني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خاستگاهي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ناميد؛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>.[41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بهائيت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وفادار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وانمود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رايج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متداول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نمي‌داند</w:t>
      </w:r>
      <w:r w:rsidRPr="00B019A6">
        <w:rPr>
          <w:rFonts w:ascii="Arial" w:hAnsi="Arial" w:cs="Arial"/>
          <w:sz w:val="24"/>
          <w:szCs w:val="24"/>
          <w:rtl/>
        </w:rPr>
        <w:t>.[42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سنجش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بهائيت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احمد،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بهائيت،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كنار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كشيد،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خواند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احمديه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مواجهه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بهائيت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آشكارا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كنار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كشيدند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شاخه‌اي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شمار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آورد</w:t>
      </w:r>
      <w:r w:rsidRPr="00B019A6">
        <w:rPr>
          <w:rFonts w:ascii="Arial" w:hAnsi="Arial" w:cs="Arial"/>
          <w:sz w:val="24"/>
          <w:szCs w:val="24"/>
          <w:rtl/>
        </w:rPr>
        <w:t>.[43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رويكرد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غير‌عقلاني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خرد‌ستيزانه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شيخيه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پارسا‌منشانه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احترام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افراطي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مي‌رسد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تأثير‌پذيري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شيخيه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ستيزي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بابيه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همان‌طور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وهابيت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حنبلي‌ها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بيرون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مخالفان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احساس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خرد‌ستيزي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زمينه‌ساز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انحرافي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احساس‌گرايي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آخرين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دربارة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معاد‌شناسي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معادشناسي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به‌كار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مي‌برند؛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lastRenderedPageBreak/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ايجاد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يك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ايده‌آل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عدل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مي‌باشند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وسيله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مي‌يابد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مداخله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برآنند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مشخصه‌اش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مداخله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حكومت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دنبالش،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رجعت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اورشليم،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ويراني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رستاخيز،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>.[44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ادامه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مبحث،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شخصيت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تفكر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معاد‌شناسي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بازگشت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معتقدند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كمتر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معادشناسي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اندازه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همچنان‌كه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رستاخيز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داراست</w:t>
      </w:r>
      <w:r w:rsidRPr="00B019A6">
        <w:rPr>
          <w:rFonts w:ascii="Arial" w:hAnsi="Arial" w:cs="Arial"/>
          <w:sz w:val="24"/>
          <w:szCs w:val="24"/>
          <w:rtl/>
        </w:rPr>
        <w:t>.[45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لازم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ذکر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گفته‌اند،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توانسته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افكار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بگويد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منابع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مانوس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توانسته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مذكور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شيمل،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هميلتون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گيب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اسلام‌شناسان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بپردازد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بي‌ترديد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تطبيق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درآمدي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هميلتون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گيب،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ممتاز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نسبت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تجددگرايي</w:t>
      </w:r>
      <w:r w:rsidRPr="00B019A6">
        <w:rPr>
          <w:rFonts w:ascii="Arial" w:hAnsi="Arial" w:cs="Arial"/>
          <w:sz w:val="24"/>
          <w:szCs w:val="24"/>
        </w:rPr>
        <w:t xml:space="preserve">          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گذشته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رويکرد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اصلاح‌گرايي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البته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مصاحبه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مجله</w:t>
      </w:r>
      <w:r w:rsidRPr="00B019A6">
        <w:rPr>
          <w:rFonts w:ascii="Arial" w:hAnsi="Arial" w:cs="Arial"/>
          <w:sz w:val="24"/>
          <w:szCs w:val="24"/>
        </w:rPr>
        <w:t xml:space="preserve">  Voice Across Boundaries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تقسيم‌بندي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مي‌افزايد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گذشته،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طنين‌انداز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راحت‌تر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مي‌رسيده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اصطلاح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اصلاحگرايان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مکاتبي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وهابيت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ايستاده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دفاع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الحرمه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پرداخته‌اند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دنبال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برپا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ساختن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رواج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يابد</w:t>
      </w:r>
      <w:r w:rsidRPr="00B019A6">
        <w:rPr>
          <w:rFonts w:ascii="Arial" w:hAnsi="Arial" w:cs="Arial"/>
          <w:sz w:val="24"/>
          <w:szCs w:val="24"/>
          <w:rtl/>
        </w:rPr>
        <w:t xml:space="preserve">.... </w:t>
      </w:r>
      <w:r w:rsidRPr="00B019A6">
        <w:rPr>
          <w:rFonts w:ascii="Arial" w:hAnsi="Arial" w:cs="Arial" w:hint="cs"/>
          <w:sz w:val="24"/>
          <w:szCs w:val="24"/>
          <w:rtl/>
        </w:rPr>
        <w:t>دومين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تجددخواهان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اوايل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دفاع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محکمي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فن‌آوري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داده‌اند</w:t>
      </w:r>
      <w:r w:rsidRPr="00B019A6">
        <w:rPr>
          <w:rFonts w:ascii="Arial" w:hAnsi="Arial" w:cs="Arial"/>
          <w:sz w:val="24"/>
          <w:szCs w:val="24"/>
          <w:rtl/>
        </w:rPr>
        <w:t>.[46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مصاحبه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واندا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تيلور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سردبير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مجله</w:t>
      </w:r>
      <w:r w:rsidRPr="00B019A6">
        <w:rPr>
          <w:rFonts w:ascii="Arial" w:hAnsi="Arial" w:cs="Arial"/>
          <w:sz w:val="24"/>
          <w:szCs w:val="24"/>
        </w:rPr>
        <w:t xml:space="preserve"> Voice Across Boundaries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راه‌حل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رويارويي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گويد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مسلمانان،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بحران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عقب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ماندگي‌شان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يافته‌اند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شکست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آخر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منجي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2. </w:t>
      </w:r>
      <w:r w:rsidRPr="00B019A6">
        <w:rPr>
          <w:rFonts w:ascii="Arial" w:hAnsi="Arial" w:cs="Arial" w:hint="cs"/>
          <w:sz w:val="24"/>
          <w:szCs w:val="24"/>
          <w:rtl/>
        </w:rPr>
        <w:t>مسلمانان،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آن‌گونه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دستورات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نکردند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پاسخ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بحران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برگردند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خواستار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اجراي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باشند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3. </w:t>
      </w:r>
      <w:r w:rsidRPr="00B019A6">
        <w:rPr>
          <w:rFonts w:ascii="Arial" w:hAnsi="Arial" w:cs="Arial" w:hint="cs"/>
          <w:sz w:val="24"/>
          <w:szCs w:val="24"/>
          <w:rtl/>
        </w:rPr>
        <w:t>پيام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منطبق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برتري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تفوق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غالب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سرزمين‌هاي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انجاميد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1. </w:t>
      </w:r>
      <w:r w:rsidRPr="00B019A6">
        <w:rPr>
          <w:rFonts w:ascii="Arial" w:hAnsi="Arial" w:cs="Arial" w:hint="cs"/>
          <w:sz w:val="24"/>
          <w:szCs w:val="24"/>
          <w:rtl/>
        </w:rPr>
        <w:t>مهدي‌گرايي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حرکت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عيسي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باوري</w:t>
      </w:r>
      <w:proofErr w:type="gramStart"/>
      <w:r w:rsidRPr="00B019A6">
        <w:rPr>
          <w:rFonts w:ascii="Arial" w:hAnsi="Arial" w:cs="Arial"/>
          <w:sz w:val="24"/>
          <w:szCs w:val="24"/>
          <w:rtl/>
        </w:rPr>
        <w:t>.[</w:t>
      </w:r>
      <w:proofErr w:type="gramEnd"/>
      <w:r w:rsidRPr="00B019A6">
        <w:rPr>
          <w:rFonts w:ascii="Arial" w:hAnsi="Arial" w:cs="Arial"/>
          <w:sz w:val="24"/>
          <w:szCs w:val="24"/>
          <w:rtl/>
        </w:rPr>
        <w:t>47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2. </w:t>
      </w:r>
      <w:r w:rsidRPr="00B019A6">
        <w:rPr>
          <w:rFonts w:ascii="Arial" w:hAnsi="Arial" w:cs="Arial" w:hint="cs"/>
          <w:sz w:val="24"/>
          <w:szCs w:val="24"/>
          <w:rtl/>
        </w:rPr>
        <w:t>اصالت‌گرايي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وهابيت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عربستان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سعودي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3. </w:t>
      </w:r>
      <w:r w:rsidRPr="00B019A6">
        <w:rPr>
          <w:rFonts w:ascii="Arial" w:hAnsi="Arial" w:cs="Arial" w:hint="cs"/>
          <w:sz w:val="24"/>
          <w:szCs w:val="24"/>
          <w:rtl/>
        </w:rPr>
        <w:t>جريان‌هاي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تجدد‌خواهي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ليبراليسم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عربي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نوزدهم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اوايل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بيستم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جريان‌هايي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مهدي‌گرايي،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منجر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>.[48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متأسفانه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امروزه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اصطلاح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شرقي‌ها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استعمال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اصطلاحي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جنبش‌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بازگشت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مخالفت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امروزه،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لفظ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[49]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مذموم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برچسب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توهين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ادبيات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اصطلاح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به‌کار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مي‌کوشند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مفهوم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مذموم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مي‌‌شود،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کنند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مدرنيسم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عکس‌العمل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برابر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افراط‌گرايي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مقابله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تعريف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کرده‌اند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مدرنيسم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سلجوقي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صفوي،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نداشتيم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پديده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عکس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العملي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مدرنيسم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نکته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قابل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چيزها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يک‌ديگر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نکته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فناوري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فناوري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مي‌بلعند؛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همان‌طور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مي‌بلعد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نکته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بي‌توجهند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نکته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دشمني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مي‌ورزند؛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بنابراين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حفظ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مي‌تواند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برقراري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تعادل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تأثيرگذار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>.[50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عرفاني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قشري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حديث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وفادارند،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حديث،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ايدئولوژيک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ابزاري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روايات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اميال،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مقاصد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اغراض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. 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مشترک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اصطلاح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حديث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مي‌پذيرند؛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تأکيد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مي‌ورزند؛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اين‌جا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اختلافات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عميقي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همچنان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پيش‌تر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تأکيد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ازجنبش‌هاي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دستاويز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مطابق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اهداف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غالباً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قرائتي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بيگانه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ناسازگار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سنت،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تقابل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مکاتب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رايج،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احکام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فضاي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قضاوت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سهل‌گير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نقايص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تأکيد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اجبار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اکراه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خارجي‌اي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قدرت‌هاي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استوار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>.[51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شماري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منتقدان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مي‌گويد،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تأکيد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مي‌ورزند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لگنهاوزن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منتقدان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lastRenderedPageBreak/>
        <w:t>دربارة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احاديث،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البته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نوشتن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عامه‌پسند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مي‌پردازند،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بيشتر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راغبند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متون،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گونه‌اي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سريع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دقيق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بپردازند؛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مميز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دربارة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تأکيد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اجراي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سخت‌گيرانه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داشته‌اند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بوده‌اند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افتخار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مباهات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مي‌باشند،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سهل‌گيرانه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اجراي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داشته‌اند</w:t>
      </w:r>
      <w:r w:rsidRPr="00B019A6">
        <w:rPr>
          <w:rFonts w:ascii="Arial" w:hAnsi="Arial" w:cs="Arial"/>
          <w:sz w:val="24"/>
          <w:szCs w:val="24"/>
          <w:rtl/>
        </w:rPr>
        <w:t>.[52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البته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قابل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ممکن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آخرالزمان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رسيده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برگرديم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مهدي‌باوري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لزوماً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تجربه‌هاي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بعضي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ادعاي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جنبش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خيزش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پناه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صرفاً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مسأله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نفع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تثبيت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كرده‌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منجي‌گرايي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ابزاري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مشروع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جلوه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توانسته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طرفداران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بنابراين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مهدي‌باوري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مردم،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مناسبي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نخست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نيابت،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خلوص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گرويده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رهبران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سردمداران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جنبش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مهدي‌باوري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مسأله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کذب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اطمينان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دانستند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ادبيات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جوامع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مصلح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اصلاح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عمومي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وعده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مفهوم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رسيدن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مقاصد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بنابراين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حرکت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عيسي‌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باوري،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آخرالزمان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شکست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انفعال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نتيجه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بدانيم،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اغراض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فعاليت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مهدويت‌خواهي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لازم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ذکر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مخالفت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ابزاري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وسيله‌اي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رسيدن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ايجاد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خيزش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تحرک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افراطي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مشروعيت‌بخشي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فعاليت‌هاي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قدرت‌جويي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مي‌نگرند،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ابزاري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ايدئولوژيک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حزبي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مي‌نگرند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مطامع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مي‌گيرد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نگاهي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جريانات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فعاليت‌هايي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مدعيان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پذيرفته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کيسانيه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کنون،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مفهوم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ابزاري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مشخص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مي‌سازد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متجدد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پرسش‌هاي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جوامع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گذر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حرکتشان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راستا،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انديشوران،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ارائه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كرده‌اند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بحث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زاويه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مي‌پردازد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مفهوم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تنزل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سيطره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کوشش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تفسيري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ارائه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مي‌دهد،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متناسب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جهان‌بيني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قرائتي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صرف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مي‌باشد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lastRenderedPageBreak/>
        <w:t>يافته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گذشته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متاثر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بوده‌اند،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رهگذر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مي‌بيند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پيامدهاي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مفهوم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بي‌نهايت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رهگذر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مفهومي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تقريباً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عقيده‌اي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جزمي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دروغين،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پرستش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>.[53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زياده‌خواهي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سيطره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ادامه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نابودي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تخريب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نمي‌ديد،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تخريب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محيط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محيط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بپردازد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فرودين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هجدهم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تنزل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آدمي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شأن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منزلتي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انسان،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موقعيت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الوهي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صرفاً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جانداري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هوشمند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طبيعت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بيفزايد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اساسي‌ترين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عاملي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باعث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تنزل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آدمي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محض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اتفاق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افتاد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>.[54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خلاف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مفهوم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محدود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نكردند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ايده‌آل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تنزل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مرتبه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آغاز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مبدأ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تأسيس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مي‌زيست،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الرسول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نسبت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سخن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منسوب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شخصيتي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عدالت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صلح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سرشار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مي‌كند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يهودي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نزديک‌تر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مبدأ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نسبت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کامل‌ترين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کامل‌ترين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حتي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مواردي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متعلق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توصيف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مداخله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سوشيانت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زرتشتي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کالکي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آواتارا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>.[55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اين‌رو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اختصاص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حاصل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رنسانسي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منحصر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صرفاً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تنزل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نمي‌كرد،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تلقي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رايج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نمي‌شد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عواملي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تأييد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متجدد،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قطع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فاضله‌اي</w:t>
      </w:r>
      <w:r w:rsidRPr="00B019A6">
        <w:rPr>
          <w:rFonts w:ascii="Arial" w:hAnsi="Arial" w:cs="Arial"/>
          <w:sz w:val="24"/>
          <w:szCs w:val="24"/>
          <w:rtl/>
        </w:rPr>
        <w:t xml:space="preserve">[56]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فلاسفه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افلاطون،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اگوستين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فارابي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آرمان‌شهري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فلاسفه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نمونه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فاضله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افلاطوني،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ناکجاآبادي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فلاسفه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هشتم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: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تعاليم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داشته‌اند؛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قديس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آگوستين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المدينه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الفاضله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فارابي</w:t>
      </w:r>
      <w:r w:rsidRPr="00B019A6">
        <w:rPr>
          <w:rFonts w:ascii="Arial" w:hAnsi="Arial" w:cs="Arial"/>
          <w:sz w:val="24"/>
          <w:szCs w:val="24"/>
          <w:rtl/>
        </w:rPr>
        <w:t xml:space="preserve">...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عميق،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متعلق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متعارف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لفظ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نبودند</w:t>
      </w:r>
      <w:r w:rsidRPr="00B019A6">
        <w:rPr>
          <w:rFonts w:ascii="Arial" w:hAnsi="Arial" w:cs="Arial"/>
          <w:sz w:val="24"/>
          <w:szCs w:val="24"/>
        </w:rPr>
        <w:t xml:space="preserve">.... Utopia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ناکجا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يوناني</w:t>
      </w:r>
      <w:r w:rsidRPr="00B019A6">
        <w:rPr>
          <w:rFonts w:ascii="Arial" w:hAnsi="Arial" w:cs="Arial"/>
          <w:sz w:val="24"/>
          <w:szCs w:val="24"/>
        </w:rPr>
        <w:t xml:space="preserve"> u </w:t>
      </w:r>
      <w:r w:rsidRPr="00B019A6">
        <w:rPr>
          <w:rFonts w:ascii="Arial" w:hAnsi="Arial" w:cs="Arial" w:hint="cs"/>
          <w:sz w:val="24"/>
          <w:szCs w:val="24"/>
          <w:rtl/>
        </w:rPr>
        <w:t>علامت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</w:rPr>
        <w:t xml:space="preserve"> topia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آرمان‌شهر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ناکجاآباد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فلاسفه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سرزميني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فيزيکي،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هشتم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آرمان‌شهر،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ملکوت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تحقق‌پذير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نزول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ملکوتي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سطح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مي‌شد</w:t>
      </w:r>
      <w:proofErr w:type="gramStart"/>
      <w:r w:rsidRPr="00B019A6">
        <w:rPr>
          <w:rFonts w:ascii="Arial" w:hAnsi="Arial" w:cs="Arial"/>
          <w:sz w:val="24"/>
          <w:szCs w:val="24"/>
          <w:rtl/>
        </w:rPr>
        <w:t>.[</w:t>
      </w:r>
      <w:proofErr w:type="gramEnd"/>
      <w:r w:rsidRPr="00B019A6">
        <w:rPr>
          <w:rFonts w:ascii="Arial" w:hAnsi="Arial" w:cs="Arial"/>
          <w:sz w:val="24"/>
          <w:szCs w:val="24"/>
          <w:rtl/>
        </w:rPr>
        <w:t>57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مي‌گيرد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آرمان‌شهرگرايي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فرجام‌گرايي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آخرت‌شناسي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نگرشي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دنياگرايانه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مي‌يابد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ايدئولوژي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تبديل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نتيجه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منطقي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سوسياليستي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کمونيست‌ها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تحويل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انقلابيون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مي‌گردد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خشونت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مي‌خواهند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سازند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استقرار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انقلابيوني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مبدل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ابزارهاي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انقلابي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خشونت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آميز،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اجتماعي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کاملي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پديد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آورند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>.[58</w:t>
      </w:r>
      <w:r w:rsidRPr="00B019A6">
        <w:rPr>
          <w:rFonts w:ascii="Arial" w:hAnsi="Arial" w:cs="Arial"/>
          <w:sz w:val="24"/>
          <w:szCs w:val="24"/>
        </w:rPr>
        <w:t>]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مي‌رسد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ملکوتي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قايلند،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توهمي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تخيلي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هيچ‌گاه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قابل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نباشد؛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مکتب‌هايي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کمونيسم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مي‌پرورند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صرفاً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اقتصادي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شرايط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وقوعش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يابد،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متحقق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علاوه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شکوفايي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اقتصادي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دربردارنده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سرشار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صالح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مؤمن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زبان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انبيا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تصور</w:t>
      </w:r>
      <w:r w:rsidRPr="00B019A6">
        <w:rPr>
          <w:rFonts w:ascii="Arial" w:hAnsi="Arial" w:cs="Arial"/>
          <w:sz w:val="24"/>
          <w:szCs w:val="24"/>
          <w:rtl/>
        </w:rPr>
        <w:t xml:space="preserve"> ‌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شديداً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مدرنيسم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عناصر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سکولاريسم،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بازگشت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مطرح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مي‌سازد،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ساختگي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جعلي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مشروعيت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بدانند؛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دسته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واقعي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مذاهب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دروغين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جعلي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تعبير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 w:hint="cs"/>
          <w:sz w:val="24"/>
          <w:szCs w:val="24"/>
          <w:rtl/>
        </w:rPr>
        <w:t>بنابراين،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مقايسه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نظريه‌هايي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بنيادگرايي،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اصلاح‌گرايي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اخلاق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فراديني،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تجدد‌گرايي،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مهدويت‌خواهي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افراطي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متمهديان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سر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سازگاري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توصيف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مسأله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اهتمام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مي‌ورزند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جداي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افراط‌گرايي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تبديل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ايدئولوژي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استفاده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ابزاري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جايگاه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جزئي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مؤلفه‌هاي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غير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آثار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مسأله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پرداخته‌اند،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تيتوس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بورکهارت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[1]. </w:t>
      </w:r>
      <w:r w:rsidRPr="00B019A6">
        <w:rPr>
          <w:rFonts w:ascii="Arial" w:hAnsi="Arial" w:cs="Arial" w:hint="cs"/>
          <w:sz w:val="24"/>
          <w:szCs w:val="24"/>
          <w:rtl/>
        </w:rPr>
        <w:t>رامين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جهانبگلو،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مصطفي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شهرآييني،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64 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68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73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67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[4</w:t>
      </w:r>
      <w:proofErr w:type="gramStart"/>
      <w:r w:rsidRPr="00B019A6">
        <w:rPr>
          <w:rFonts w:ascii="Arial" w:hAnsi="Arial" w:cs="Arial"/>
          <w:sz w:val="24"/>
          <w:szCs w:val="24"/>
        </w:rPr>
        <w:t>] .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  <w:rtl/>
        </w:rPr>
        <w:t xml:space="preserve">: «... </w:t>
      </w:r>
      <w:r w:rsidRPr="00B019A6">
        <w:rPr>
          <w:rFonts w:ascii="Arial" w:hAnsi="Arial" w:cs="Arial" w:hint="cs"/>
          <w:sz w:val="24"/>
          <w:szCs w:val="24"/>
          <w:rtl/>
        </w:rPr>
        <w:t>چيزي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احتياج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داريم،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تقريب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داخل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مکتب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اهل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تسنن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فقه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جعفري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لحاظ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تسنن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زيديه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اسماعيليه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شريعت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طريقت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مواجهه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وهابيت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تصوف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تقريب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ساحت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توأم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تعصب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باعث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کشتن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تعصب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قومي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مذهبي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توأم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خطرناک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الان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فرانسه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کاتوليک‌ها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پروتستان‌ها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نمي‌کشند؟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ضعيف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وقتي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هزار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نفر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کشته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جنگ‌ها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lastRenderedPageBreak/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ديانت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گفت‌و‌گو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>)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بهار</w:t>
      </w:r>
      <w:r w:rsidRPr="00B019A6">
        <w:rPr>
          <w:rFonts w:ascii="Arial" w:hAnsi="Arial" w:cs="Arial"/>
          <w:sz w:val="24"/>
          <w:szCs w:val="24"/>
          <w:rtl/>
        </w:rPr>
        <w:t xml:space="preserve"> 1386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</w:t>
      </w:r>
      <w:r w:rsidRPr="00B019A6">
        <w:rPr>
          <w:rFonts w:ascii="Arial" w:hAnsi="Arial" w:cs="Arial"/>
          <w:sz w:val="24"/>
          <w:szCs w:val="24"/>
          <w:rtl/>
        </w:rPr>
        <w:t xml:space="preserve"> 33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صص</w:t>
      </w:r>
      <w:r w:rsidRPr="00B019A6">
        <w:rPr>
          <w:rFonts w:ascii="Arial" w:hAnsi="Arial" w:cs="Arial"/>
          <w:sz w:val="24"/>
          <w:szCs w:val="24"/>
          <w:rtl/>
        </w:rPr>
        <w:t xml:space="preserve"> 38 – 37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[5</w:t>
      </w:r>
      <w:proofErr w:type="gramStart"/>
      <w:r w:rsidRPr="00B019A6">
        <w:rPr>
          <w:rFonts w:ascii="Arial" w:hAnsi="Arial" w:cs="Arial"/>
          <w:sz w:val="24"/>
          <w:szCs w:val="24"/>
        </w:rPr>
        <w:t>] .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31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[6</w:t>
      </w:r>
      <w:proofErr w:type="gramStart"/>
      <w:r w:rsidRPr="00B019A6">
        <w:rPr>
          <w:rFonts w:ascii="Arial" w:hAnsi="Arial" w:cs="Arial"/>
          <w:sz w:val="24"/>
          <w:szCs w:val="24"/>
        </w:rPr>
        <w:t>] .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احترام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بنده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خاتميت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پيغمبر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اکرم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قبول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ندارم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شوان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افرادي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قبل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احترام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قائل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هستيم</w:t>
      </w:r>
      <w:r w:rsidRPr="00B019A6">
        <w:rPr>
          <w:rFonts w:ascii="Arial" w:hAnsi="Arial" w:cs="Arial"/>
          <w:sz w:val="24"/>
          <w:szCs w:val="24"/>
          <w:rtl/>
        </w:rPr>
        <w:t xml:space="preserve">....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دنيا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هزاران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بشر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پيدايش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تمدن‌هاي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بزرگ،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بالا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هنرهاي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حيرت‌آور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موجب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شدند،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مثل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هندو،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بودايي،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کنفوسيوس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سرزمين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زرتشتي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قبل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توحيدي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بوده‌اند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مي‌بخشد،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متعالي</w:t>
      </w:r>
      <w:r w:rsidRPr="00B019A6">
        <w:rPr>
          <w:rFonts w:ascii="Arial" w:hAnsi="Arial" w:cs="Arial"/>
          <w:sz w:val="24"/>
          <w:szCs w:val="24"/>
          <w:rtl/>
        </w:rPr>
        <w:t>.(</w:t>
      </w:r>
      <w:r w:rsidRPr="00B019A6">
        <w:rPr>
          <w:rFonts w:ascii="Arial" w:hAnsi="Arial" w:cs="Arial" w:hint="cs"/>
          <w:sz w:val="24"/>
          <w:szCs w:val="24"/>
          <w:rtl/>
        </w:rPr>
        <w:t>بنا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شوان</w:t>
      </w:r>
      <w:r w:rsidRPr="00B019A6">
        <w:rPr>
          <w:rFonts w:ascii="Arial" w:hAnsi="Arial" w:cs="Arial"/>
          <w:sz w:val="24"/>
          <w:szCs w:val="24"/>
          <w:rtl/>
        </w:rPr>
        <w:t xml:space="preserve">) </w:t>
      </w:r>
      <w:r w:rsidRPr="00B019A6">
        <w:rPr>
          <w:rFonts w:ascii="Arial" w:hAnsi="Arial" w:cs="Arial" w:hint="cs"/>
          <w:sz w:val="24"/>
          <w:szCs w:val="24"/>
          <w:rtl/>
        </w:rPr>
        <w:t>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اشکال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تبلورات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تجليات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حقيقت،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وحدت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يعني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اديان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راستين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يگانگي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مبدأ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استثنايي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ندارد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31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[7</w:t>
      </w:r>
      <w:proofErr w:type="gramStart"/>
      <w:r w:rsidRPr="00B019A6">
        <w:rPr>
          <w:rFonts w:ascii="Arial" w:hAnsi="Arial" w:cs="Arial"/>
          <w:sz w:val="24"/>
          <w:szCs w:val="24"/>
        </w:rPr>
        <w:t>] .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لگنهاوزن،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جاويدان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مجموعه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معاصر</w:t>
      </w:r>
      <w:r w:rsidRPr="00B019A6">
        <w:rPr>
          <w:rFonts w:ascii="Arial" w:hAnsi="Arial" w:cs="Arial"/>
          <w:sz w:val="24"/>
          <w:szCs w:val="24"/>
          <w:rtl/>
        </w:rPr>
        <w:t>)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کوشش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يوسفي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فرهنگستان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هنر،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تهران،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</w:t>
      </w:r>
      <w:r w:rsidRPr="00B019A6">
        <w:rPr>
          <w:rFonts w:ascii="Arial" w:hAnsi="Arial" w:cs="Arial"/>
          <w:sz w:val="24"/>
          <w:szCs w:val="24"/>
          <w:rtl/>
        </w:rPr>
        <w:t xml:space="preserve"> 1382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242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[8</w:t>
      </w:r>
      <w:proofErr w:type="gramStart"/>
      <w:r w:rsidRPr="00B019A6">
        <w:rPr>
          <w:rFonts w:ascii="Arial" w:hAnsi="Arial" w:cs="Arial"/>
          <w:sz w:val="24"/>
          <w:szCs w:val="24"/>
        </w:rPr>
        <w:t>] .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عقلانيت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ديانت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گفت‌و‌گو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>)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33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[9]. Kenneth Cragg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[10]. Colgate University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[11].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128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[12]. </w:t>
      </w:r>
      <w:r w:rsidRPr="00B019A6">
        <w:rPr>
          <w:rFonts w:ascii="Arial" w:hAnsi="Arial" w:cs="Arial" w:hint="cs"/>
          <w:sz w:val="24"/>
          <w:szCs w:val="24"/>
          <w:rtl/>
        </w:rPr>
        <w:t>مولف،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کتاب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فصل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«</w:t>
      </w:r>
      <w:r w:rsidRPr="00B019A6">
        <w:rPr>
          <w:rFonts w:ascii="Arial" w:hAnsi="Arial" w:cs="Arial" w:hint="cs"/>
          <w:sz w:val="24"/>
          <w:szCs w:val="24"/>
          <w:rtl/>
        </w:rPr>
        <w:t>تصور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انسان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رشد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پيشرفت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مي‌پردازد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فکر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آينده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نسبت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وحياني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ظهور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منجي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آسماني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عجل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تعالي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الشريف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[13]. Seyyed hossein Nasr, Hamid Dabashi, seyyed Vali Reza Nasr, Expectation of the millennium: </w:t>
      </w:r>
      <w:proofErr w:type="gramStart"/>
      <w:r w:rsidRPr="00B019A6">
        <w:rPr>
          <w:rFonts w:ascii="Arial" w:hAnsi="Arial" w:cs="Arial"/>
          <w:sz w:val="24"/>
          <w:szCs w:val="24"/>
        </w:rPr>
        <w:t>shiism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in history, Albany, state University of New York Press, 1989.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[14]. Seyyed hosein Nasr, science – Islamic Empire – History Bibliography, Lahor, pakistan, suhail Academy, 1985.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[15]. Seyyed hossein Nasr, Frithiof Schuon, Religion of the heart: essays presented to Frithiof schuon on his eightieth birth day, Washington D.C, Foundation for Traditional studies, 1991.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[16]. Seyyed hossein Nasr, Frithiof Schuon</w:t>
      </w:r>
      <w:proofErr w:type="gramStart"/>
      <w:r w:rsidRPr="00B019A6">
        <w:rPr>
          <w:rFonts w:ascii="Arial" w:hAnsi="Arial" w:cs="Arial"/>
          <w:sz w:val="24"/>
          <w:szCs w:val="24"/>
        </w:rPr>
        <w:t>,  The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essential writings of  Frithiof schuon, shaftesbury Dorest. Rockport, mass: Element, 1991.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[17]</w:t>
      </w:r>
      <w:proofErr w:type="gramStart"/>
      <w:r w:rsidRPr="00B019A6">
        <w:rPr>
          <w:rFonts w:ascii="Arial" w:hAnsi="Arial" w:cs="Arial"/>
          <w:sz w:val="24"/>
          <w:szCs w:val="24"/>
        </w:rPr>
        <w:t>.  Seyyed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hossein Nasr, Traditional Islam in the modern world, Pakistan: Suhail Academy Lahore, 1987.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lastRenderedPageBreak/>
        <w:t xml:space="preserve">[18].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ميانداري،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109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[19].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7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[20]. </w:t>
      </w:r>
      <w:r w:rsidRPr="00B019A6">
        <w:rPr>
          <w:rFonts w:ascii="Arial" w:hAnsi="Arial" w:cs="Arial" w:hint="cs"/>
          <w:sz w:val="24"/>
          <w:szCs w:val="24"/>
          <w:rtl/>
        </w:rPr>
        <w:t>مجله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هفتگي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شهروند،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</w:t>
      </w:r>
      <w:r w:rsidRPr="00B019A6">
        <w:rPr>
          <w:rFonts w:ascii="Arial" w:hAnsi="Arial" w:cs="Arial"/>
          <w:sz w:val="24"/>
          <w:szCs w:val="24"/>
          <w:rtl/>
        </w:rPr>
        <w:t xml:space="preserve"> 34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30 </w:t>
      </w:r>
      <w:r w:rsidRPr="00B019A6">
        <w:rPr>
          <w:rFonts w:ascii="Arial" w:hAnsi="Arial" w:cs="Arial" w:hint="cs"/>
          <w:sz w:val="24"/>
          <w:szCs w:val="24"/>
          <w:rtl/>
        </w:rPr>
        <w:t>دي</w:t>
      </w:r>
      <w:r w:rsidRPr="00B019A6">
        <w:rPr>
          <w:rFonts w:ascii="Arial" w:hAnsi="Arial" w:cs="Arial"/>
          <w:sz w:val="24"/>
          <w:szCs w:val="24"/>
          <w:rtl/>
        </w:rPr>
        <w:t xml:space="preserve"> 1386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108 (</w:t>
      </w:r>
      <w:r w:rsidRPr="00B019A6">
        <w:rPr>
          <w:rFonts w:ascii="Arial" w:hAnsi="Arial" w:cs="Arial" w:hint="cs"/>
          <w:sz w:val="24"/>
          <w:szCs w:val="24"/>
          <w:rtl/>
        </w:rPr>
        <w:t>گفت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اختصاصي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[21].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254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[22].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[23]. </w:t>
      </w:r>
      <w:r w:rsidRPr="00B019A6">
        <w:rPr>
          <w:rFonts w:ascii="Arial" w:hAnsi="Arial" w:cs="Arial" w:hint="cs"/>
          <w:sz w:val="24"/>
          <w:szCs w:val="24"/>
          <w:rtl/>
        </w:rPr>
        <w:t>هيوستن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اسميث،</w:t>
      </w:r>
      <w:r w:rsidRPr="00B019A6">
        <w:rPr>
          <w:rFonts w:ascii="Arial" w:hAnsi="Arial" w:cs="Arial"/>
          <w:sz w:val="24"/>
          <w:szCs w:val="24"/>
          <w:rtl/>
        </w:rPr>
        <w:t xml:space="preserve"> «</w:t>
      </w:r>
      <w:r w:rsidRPr="00B019A6">
        <w:rPr>
          <w:rFonts w:ascii="Arial" w:hAnsi="Arial" w:cs="Arial" w:hint="cs"/>
          <w:sz w:val="24"/>
          <w:szCs w:val="24"/>
          <w:rtl/>
        </w:rPr>
        <w:t>اهميت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تجددگرايي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يک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جوابيه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مصطفي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ملکيان،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س‌چهارم،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</w:t>
      </w:r>
      <w:r w:rsidRPr="00B019A6">
        <w:rPr>
          <w:rFonts w:ascii="Arial" w:hAnsi="Arial" w:cs="Arial"/>
          <w:sz w:val="24"/>
          <w:szCs w:val="24"/>
          <w:rtl/>
        </w:rPr>
        <w:t xml:space="preserve"> 3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4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تابستان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پائيز</w:t>
      </w:r>
      <w:r w:rsidRPr="00B019A6">
        <w:rPr>
          <w:rFonts w:ascii="Arial" w:hAnsi="Arial" w:cs="Arial"/>
          <w:sz w:val="24"/>
          <w:szCs w:val="24"/>
          <w:rtl/>
        </w:rPr>
        <w:t xml:space="preserve"> 1377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178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[24].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179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[25].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193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[26]. </w:t>
      </w:r>
      <w:r w:rsidRPr="00B019A6">
        <w:rPr>
          <w:rFonts w:ascii="Arial" w:hAnsi="Arial" w:cs="Arial" w:hint="cs"/>
          <w:sz w:val="24"/>
          <w:szCs w:val="24"/>
          <w:rtl/>
        </w:rPr>
        <w:t>رامين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جهانبگلو،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قدسي،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149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[27].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>155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156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[28].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156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[29].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>: (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زيادي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پيش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چيز،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منظم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اعم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قادريه،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شاذليه،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نعمت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اللهيه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مانند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بينيم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سازمان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نشان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ممتازي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شبيه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چيزي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مشايخي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حلقه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مريدان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عهده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مشخصاً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زيرا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مخالت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صفويه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ايران،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بسياري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التزام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تصوف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آشکارا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گفتند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عضو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فلان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ايم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واژه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صوفي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زماني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رود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ولايت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باشد</w:t>
      </w:r>
      <w:r w:rsidRPr="00B019A6">
        <w:rPr>
          <w:rFonts w:ascii="Arial" w:hAnsi="Arial" w:cs="Arial"/>
          <w:sz w:val="24"/>
          <w:szCs w:val="24"/>
          <w:rtl/>
        </w:rPr>
        <w:t xml:space="preserve">... </w:t>
      </w:r>
      <w:r w:rsidRPr="00B019A6">
        <w:rPr>
          <w:rFonts w:ascii="Arial" w:hAnsi="Arial" w:cs="Arial" w:hint="cs"/>
          <w:sz w:val="24"/>
          <w:szCs w:val="24"/>
          <w:rtl/>
        </w:rPr>
        <w:t>پس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تشيع،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سومي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عبارت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ارتباط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چهارم،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طريق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اويسي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عبارت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برخورداري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مستقيم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حضرت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خضر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پيامبري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قرآن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آمده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بعضي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الياس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يکي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دانسته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مجموعه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معنويت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کربن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ويژه</w:t>
      </w:r>
      <w:r w:rsidRPr="00B019A6">
        <w:rPr>
          <w:rFonts w:ascii="Arial" w:hAnsi="Arial" w:cs="Arial" w:hint="eastAsia"/>
          <w:sz w:val="24"/>
          <w:szCs w:val="24"/>
          <w:rtl/>
        </w:rPr>
        <w:t>­</w:t>
      </w:r>
      <w:r w:rsidRPr="00B019A6">
        <w:rPr>
          <w:rFonts w:ascii="Arial" w:hAnsi="Arial" w:cs="Arial" w:hint="cs"/>
          <w:sz w:val="24"/>
          <w:szCs w:val="24"/>
          <w:rtl/>
        </w:rPr>
        <w:t>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امکان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توسط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داشت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[30]. </w:t>
      </w:r>
      <w:r w:rsidRPr="00B019A6">
        <w:rPr>
          <w:rFonts w:ascii="Arial" w:hAnsi="Arial" w:cs="Arial" w:hint="cs"/>
          <w:sz w:val="24"/>
          <w:szCs w:val="24"/>
          <w:rtl/>
        </w:rPr>
        <w:t>لگنهاوزن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انديشه‌هاي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دليل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مي‌پذيرند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ترجيح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مفاسد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کمتر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مي‌دانند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ظاهراً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فهمي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تاريخ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ندارند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آن‌ها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حاکميت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سلطان‌ها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اصطلاح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مبتني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حاکميت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خلفا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مي‌ستايند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مفاسد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فجايع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گونه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حکومت‌ها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عنوان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نقايصي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جلوگيري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خطر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قدرت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رسيدن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برخي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انواع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حکومت‌هاي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غرب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ناديده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گرفته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شوند،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ناچيز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جلوه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مي‌دهند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بدترين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شکل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ارتجاعي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لگنهاوزن،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نيستم؟،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252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[31].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17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انگليسي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خرد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جاويدان،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مجموعه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مقاله</w:t>
      </w:r>
      <w:r w:rsidRPr="00B019A6">
        <w:rPr>
          <w:rFonts w:ascii="Arial" w:hAnsi="Arial" w:cs="Arial"/>
          <w:sz w:val="24"/>
          <w:szCs w:val="24"/>
          <w:rtl/>
        </w:rPr>
        <w:t xml:space="preserve"> «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نيستم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 w:hint="cs"/>
          <w:sz w:val="24"/>
          <w:szCs w:val="24"/>
          <w:rtl/>
        </w:rPr>
        <w:t>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لگنهاوزن،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منصور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نصيري،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252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lastRenderedPageBreak/>
        <w:t xml:space="preserve">[32].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کساني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پرداخته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رفتار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تأييد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حکومت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پهلوي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مخالفت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جمهوري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متناقض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مباني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سنت‌گرايانه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دانسته،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ساشادينا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انتقاد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معترض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چطور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حمايت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فرح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پهلوي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سازگار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حمايت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جمهوري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اين‌چنين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نيست؟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اين‌باره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مي‌گويد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اگر</w:t>
      </w:r>
      <w:r w:rsidRPr="00B019A6">
        <w:rPr>
          <w:rFonts w:ascii="Arial" w:hAnsi="Arial" w:cs="Arial"/>
          <w:sz w:val="24"/>
          <w:szCs w:val="24"/>
          <w:rtl/>
        </w:rPr>
        <w:t xml:space="preserve"> [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]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بود،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لااقل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لازمه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دفاع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اصول‌گراي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صحنه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توجه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خيلي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راحت،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حاضر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صحنه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حق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باطل</w:t>
      </w:r>
      <w:r w:rsidRPr="00B019A6">
        <w:rPr>
          <w:rFonts w:ascii="Arial" w:hAnsi="Arial" w:cs="Arial"/>
          <w:sz w:val="24"/>
          <w:szCs w:val="24"/>
          <w:rtl/>
        </w:rPr>
        <w:t xml:space="preserve"> 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مي‌پذيرفت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دعواي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فعال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حاضر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صحنه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...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ميانه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فعال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امروز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ندارد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نظر،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آراي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شبيه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غزالي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. </w:t>
      </w:r>
      <w:r w:rsidRPr="00B019A6">
        <w:rPr>
          <w:rFonts w:ascii="Arial" w:hAnsi="Arial" w:cs="Arial" w:hint="cs"/>
          <w:sz w:val="24"/>
          <w:szCs w:val="24"/>
          <w:rtl/>
        </w:rPr>
        <w:t>غزالي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مي‌گفت</w:t>
      </w:r>
      <w:r w:rsidRPr="00B019A6">
        <w:rPr>
          <w:rFonts w:ascii="Arial" w:hAnsi="Arial" w:cs="Arial"/>
          <w:sz w:val="24"/>
          <w:szCs w:val="24"/>
          <w:rtl/>
        </w:rPr>
        <w:t>: «</w:t>
      </w:r>
      <w:r w:rsidRPr="00B019A6">
        <w:rPr>
          <w:rFonts w:ascii="Arial" w:hAnsi="Arial" w:cs="Arial" w:hint="cs"/>
          <w:sz w:val="24"/>
          <w:szCs w:val="24"/>
          <w:rtl/>
        </w:rPr>
        <w:t>شما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هيچ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وقت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ضد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دولت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فاسد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ظالم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شورش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انقلاب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نکنيد،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بلکه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خداوند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دعا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هدايتش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کند</w:t>
      </w:r>
      <w:r w:rsidRPr="00B019A6">
        <w:rPr>
          <w:rFonts w:ascii="Arial" w:hAnsi="Arial" w:cs="Arial"/>
          <w:sz w:val="24"/>
          <w:szCs w:val="24"/>
          <w:rtl/>
        </w:rPr>
        <w:t>...».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مدرنيته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مي‌ترسد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سبب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بر‌مي‌گردد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تصور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مي‌کند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آنجا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مصونيتش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تأمين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بنشينيم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شهبانو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برويم؛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فعال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انقلابي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نمي‌شود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کارها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کرد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/>
          <w:sz w:val="24"/>
          <w:szCs w:val="24"/>
          <w:rtl/>
        </w:rPr>
        <w:t xml:space="preserve">  (</w:t>
      </w:r>
      <w:r w:rsidRPr="00B019A6">
        <w:rPr>
          <w:rFonts w:ascii="Arial" w:hAnsi="Arial" w:cs="Arial" w:hint="cs"/>
          <w:sz w:val="24"/>
          <w:szCs w:val="24"/>
          <w:rtl/>
        </w:rPr>
        <w:t>ر</w:t>
      </w:r>
      <w:r w:rsidRPr="00B019A6">
        <w:rPr>
          <w:rFonts w:ascii="Arial" w:hAnsi="Arial" w:cs="Arial"/>
          <w:sz w:val="24"/>
          <w:szCs w:val="24"/>
          <w:rtl/>
        </w:rPr>
        <w:t>.</w:t>
      </w:r>
      <w:r w:rsidRPr="00B019A6">
        <w:rPr>
          <w:rFonts w:ascii="Arial" w:hAnsi="Arial" w:cs="Arial" w:hint="cs"/>
          <w:sz w:val="24"/>
          <w:szCs w:val="24"/>
          <w:rtl/>
        </w:rPr>
        <w:t>ک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: </w:t>
      </w:r>
      <w:r w:rsidRPr="00B019A6">
        <w:rPr>
          <w:rFonts w:ascii="Arial" w:hAnsi="Arial" w:cs="Arial" w:hint="cs"/>
          <w:sz w:val="24"/>
          <w:szCs w:val="24"/>
          <w:rtl/>
        </w:rPr>
        <w:t>مصاحبه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کيهان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ساشادينا،</w:t>
      </w:r>
      <w:r w:rsidRPr="00B019A6">
        <w:rPr>
          <w:rFonts w:ascii="Arial" w:hAnsi="Arial" w:cs="Arial"/>
          <w:sz w:val="24"/>
          <w:szCs w:val="24"/>
          <w:rtl/>
        </w:rPr>
        <w:t xml:space="preserve"> «</w:t>
      </w:r>
      <w:r w:rsidRPr="00B019A6">
        <w:rPr>
          <w:rFonts w:ascii="Arial" w:hAnsi="Arial" w:cs="Arial" w:hint="cs"/>
          <w:sz w:val="24"/>
          <w:szCs w:val="24"/>
          <w:rtl/>
        </w:rPr>
        <w:t>مصاحبه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پيرامون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سکولاريسم</w:t>
      </w:r>
      <w:r w:rsidRPr="00B019A6">
        <w:rPr>
          <w:rFonts w:ascii="Arial" w:hAnsi="Arial" w:cs="Arial" w:hint="eastAsia"/>
          <w:sz w:val="24"/>
          <w:szCs w:val="24"/>
          <w:rtl/>
        </w:rPr>
        <w:t>»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کيهان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فرهنگي،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</w:t>
      </w:r>
      <w:r w:rsidRPr="00B019A6">
        <w:rPr>
          <w:rFonts w:ascii="Arial" w:hAnsi="Arial" w:cs="Arial"/>
          <w:sz w:val="24"/>
          <w:szCs w:val="24"/>
          <w:rtl/>
        </w:rPr>
        <w:t xml:space="preserve"> 24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</w:t>
      </w:r>
      <w:r w:rsidRPr="00B019A6">
        <w:rPr>
          <w:rFonts w:ascii="Arial" w:hAnsi="Arial" w:cs="Arial"/>
          <w:sz w:val="24"/>
          <w:szCs w:val="24"/>
          <w:rtl/>
        </w:rPr>
        <w:t xml:space="preserve"> 252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مهر</w:t>
      </w:r>
      <w:r w:rsidRPr="00B019A6">
        <w:rPr>
          <w:rFonts w:ascii="Arial" w:hAnsi="Arial" w:cs="Arial"/>
          <w:sz w:val="24"/>
          <w:szCs w:val="24"/>
          <w:rtl/>
        </w:rPr>
        <w:t xml:space="preserve"> 1386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>19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[33].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مصطفي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94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[34]. Eschatological expectation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[35]. Apocaliyptic thought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[36].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مصطفي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95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[37].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[38]. </w:t>
      </w:r>
      <w:proofErr w:type="gramStart"/>
      <w:r w:rsidRPr="00B019A6">
        <w:rPr>
          <w:rFonts w:ascii="Arial" w:hAnsi="Arial" w:cs="Arial"/>
          <w:sz w:val="24"/>
          <w:szCs w:val="24"/>
        </w:rPr>
        <w:t>An</w:t>
      </w:r>
      <w:proofErr w:type="gramEnd"/>
      <w:r w:rsidRPr="00B019A6">
        <w:rPr>
          <w:rFonts w:ascii="Arial" w:hAnsi="Arial" w:cs="Arial"/>
          <w:sz w:val="24"/>
          <w:szCs w:val="24"/>
        </w:rPr>
        <w:t xml:space="preserve"> exclusive club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[39].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قلب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مصطفي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آييني،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95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[40].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103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[41].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104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[42].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104 (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وجود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آن‌كه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خاستگاهي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شيعي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دارد،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نمي‌توان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فرقه‌اي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ناميد؛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بلكه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نهضت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ديني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نوگرايي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كه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مي‌خواهد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خود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پاره‌اي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نبوي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جامع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پيوند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زند؛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اما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اصول،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متفاوت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برداشت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مسلمانان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آنها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است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[43].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105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[44].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300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[45]. </w:t>
      </w:r>
      <w:r w:rsidRPr="00B019A6">
        <w:rPr>
          <w:rFonts w:ascii="Arial" w:hAnsi="Arial" w:cs="Arial" w:hint="cs"/>
          <w:sz w:val="24"/>
          <w:szCs w:val="24"/>
          <w:rtl/>
        </w:rPr>
        <w:t>همان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[46]. </w:t>
      </w:r>
      <w:r w:rsidRPr="00B019A6">
        <w:rPr>
          <w:rFonts w:ascii="Arial" w:hAnsi="Arial" w:cs="Arial" w:hint="cs"/>
          <w:sz w:val="24"/>
          <w:szCs w:val="24"/>
          <w:rtl/>
        </w:rPr>
        <w:t>نياز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>229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230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[47]. Messianic.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[48]. </w:t>
      </w:r>
      <w:r w:rsidRPr="00B019A6">
        <w:rPr>
          <w:rFonts w:ascii="Arial" w:hAnsi="Arial" w:cs="Arial" w:hint="cs"/>
          <w:sz w:val="24"/>
          <w:szCs w:val="24"/>
          <w:rtl/>
        </w:rPr>
        <w:t>مصاحبه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واندا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رومر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تيلور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دکتر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فاضل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لاريجاني،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خبرگزاري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مهر،</w:t>
      </w:r>
      <w:r w:rsidRPr="00B019A6">
        <w:rPr>
          <w:rFonts w:ascii="Arial" w:hAnsi="Arial" w:cs="Arial"/>
          <w:sz w:val="24"/>
          <w:szCs w:val="24"/>
          <w:rtl/>
        </w:rPr>
        <w:t xml:space="preserve"> 24 </w:t>
      </w:r>
      <w:r w:rsidRPr="00B019A6">
        <w:rPr>
          <w:rFonts w:ascii="Arial" w:hAnsi="Arial" w:cs="Arial" w:hint="cs"/>
          <w:sz w:val="24"/>
          <w:szCs w:val="24"/>
          <w:rtl/>
        </w:rPr>
        <w:t>مهر</w:t>
      </w:r>
      <w:r w:rsidRPr="00B019A6">
        <w:rPr>
          <w:rFonts w:ascii="Arial" w:hAnsi="Arial" w:cs="Arial"/>
          <w:sz w:val="24"/>
          <w:szCs w:val="24"/>
          <w:rtl/>
        </w:rPr>
        <w:t xml:space="preserve"> 1382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[49]. Islamic Fundamentalism.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lastRenderedPageBreak/>
        <w:t xml:space="preserve">[50]. </w:t>
      </w:r>
      <w:r w:rsidRPr="00B019A6">
        <w:rPr>
          <w:rFonts w:ascii="Arial" w:hAnsi="Arial" w:cs="Arial" w:hint="cs"/>
          <w:sz w:val="24"/>
          <w:szCs w:val="24"/>
          <w:rtl/>
        </w:rPr>
        <w:t>مجله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شهروند،</w:t>
      </w:r>
      <w:r w:rsidRPr="00B019A6">
        <w:rPr>
          <w:rFonts w:ascii="Arial" w:hAnsi="Arial" w:cs="Arial"/>
          <w:sz w:val="24"/>
          <w:szCs w:val="24"/>
          <w:rtl/>
        </w:rPr>
        <w:t xml:space="preserve"> 30 </w:t>
      </w:r>
      <w:r w:rsidRPr="00B019A6">
        <w:rPr>
          <w:rFonts w:ascii="Arial" w:hAnsi="Arial" w:cs="Arial" w:hint="cs"/>
          <w:sz w:val="24"/>
          <w:szCs w:val="24"/>
          <w:rtl/>
        </w:rPr>
        <w:t>دي</w:t>
      </w:r>
      <w:r w:rsidRPr="00B019A6">
        <w:rPr>
          <w:rFonts w:ascii="Arial" w:hAnsi="Arial" w:cs="Arial"/>
          <w:sz w:val="24"/>
          <w:szCs w:val="24"/>
          <w:rtl/>
        </w:rPr>
        <w:t xml:space="preserve"> 1386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ش</w:t>
      </w:r>
      <w:r w:rsidRPr="00B019A6">
        <w:rPr>
          <w:rFonts w:ascii="Arial" w:hAnsi="Arial" w:cs="Arial"/>
          <w:sz w:val="24"/>
          <w:szCs w:val="24"/>
          <w:rtl/>
        </w:rPr>
        <w:t xml:space="preserve"> 65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دوم،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108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[51].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اسلام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جهان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مدرن،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صفحه</w:t>
      </w:r>
      <w:r w:rsidRPr="00B019A6">
        <w:rPr>
          <w:rFonts w:ascii="Arial" w:hAnsi="Arial" w:cs="Arial"/>
          <w:sz w:val="24"/>
          <w:szCs w:val="24"/>
          <w:rtl/>
        </w:rPr>
        <w:t xml:space="preserve">20 </w:t>
      </w:r>
      <w:r w:rsidRPr="00B019A6">
        <w:rPr>
          <w:rFonts w:ascii="Arial" w:hAnsi="Arial" w:cs="Arial" w:hint="cs"/>
          <w:sz w:val="24"/>
          <w:szCs w:val="24"/>
          <w:rtl/>
        </w:rPr>
        <w:t>متن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فارسي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19A6">
        <w:rPr>
          <w:rFonts w:ascii="Arial" w:hAnsi="Arial" w:cs="Arial"/>
          <w:sz w:val="24"/>
          <w:szCs w:val="24"/>
          <w:rtl/>
        </w:rPr>
        <w:t xml:space="preserve">(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نقل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لگنهاوزن،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متن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انگليسي،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18</w:t>
      </w:r>
      <w:r w:rsidRPr="00B019A6">
        <w:rPr>
          <w:rFonts w:ascii="Arial" w:hAnsi="Arial" w:cs="Arial"/>
          <w:sz w:val="24"/>
          <w:szCs w:val="24"/>
        </w:rPr>
        <w:t>).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[52]. </w:t>
      </w:r>
      <w:r w:rsidRPr="00B019A6">
        <w:rPr>
          <w:rFonts w:ascii="Arial" w:hAnsi="Arial" w:cs="Arial" w:hint="cs"/>
          <w:sz w:val="24"/>
          <w:szCs w:val="24"/>
          <w:rtl/>
        </w:rPr>
        <w:t>محمد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لگنهاوزن،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چرا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سنت‌گرا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نيستم،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ترجمه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منصور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نصيري،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خرد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جاويدان</w:t>
      </w:r>
      <w:r w:rsidRPr="00B019A6">
        <w:rPr>
          <w:rFonts w:ascii="Arial" w:hAnsi="Arial" w:cs="Arial"/>
          <w:sz w:val="24"/>
          <w:szCs w:val="24"/>
          <w:rtl/>
        </w:rPr>
        <w:t xml:space="preserve"> (</w:t>
      </w:r>
      <w:r w:rsidRPr="00B019A6">
        <w:rPr>
          <w:rFonts w:ascii="Arial" w:hAnsi="Arial" w:cs="Arial" w:hint="cs"/>
          <w:sz w:val="24"/>
          <w:szCs w:val="24"/>
          <w:rtl/>
        </w:rPr>
        <w:t>مجموعه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مقالات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همايش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نقد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تجدد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ديدگاه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سنت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گرايان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معاصر</w:t>
      </w:r>
      <w:proofErr w:type="gramStart"/>
      <w:r w:rsidRPr="00B019A6">
        <w:rPr>
          <w:rFonts w:ascii="Arial" w:hAnsi="Arial" w:cs="Arial"/>
          <w:sz w:val="24"/>
          <w:szCs w:val="24"/>
          <w:rtl/>
        </w:rPr>
        <w:t>)</w:t>
      </w:r>
      <w:r w:rsidRPr="00B019A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257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[53]. </w:t>
      </w:r>
      <w:r w:rsidRPr="00B019A6">
        <w:rPr>
          <w:rFonts w:ascii="Arial" w:hAnsi="Arial" w:cs="Arial" w:hint="cs"/>
          <w:sz w:val="24"/>
          <w:szCs w:val="24"/>
          <w:rtl/>
        </w:rPr>
        <w:t>سيد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حسين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نصر،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نياز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به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علم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مقدس،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242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[54].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245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[55].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244</w:t>
      </w:r>
      <w:r w:rsidRPr="00B019A6">
        <w:rPr>
          <w:rFonts w:ascii="Arial" w:hAnsi="Arial" w:cs="Arial"/>
          <w:sz w:val="24"/>
          <w:szCs w:val="24"/>
        </w:rPr>
        <w:t>.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>[56]. Utopia</w:t>
      </w:r>
    </w:p>
    <w:p w:rsidR="00B019A6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[57].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>250</w:t>
      </w:r>
      <w:r w:rsidRPr="00B019A6">
        <w:rPr>
          <w:rFonts w:ascii="Arial" w:hAnsi="Arial" w:cs="Arial" w:hint="cs"/>
          <w:sz w:val="24"/>
          <w:szCs w:val="24"/>
          <w:rtl/>
        </w:rPr>
        <w:t>ـ</w:t>
      </w:r>
      <w:r w:rsidRPr="00B019A6">
        <w:rPr>
          <w:rFonts w:ascii="Arial" w:hAnsi="Arial" w:cs="Arial"/>
          <w:sz w:val="24"/>
          <w:szCs w:val="24"/>
          <w:rtl/>
        </w:rPr>
        <w:t xml:space="preserve"> 251</w:t>
      </w:r>
      <w:r w:rsidRPr="00B019A6">
        <w:rPr>
          <w:rFonts w:ascii="Arial" w:hAnsi="Arial" w:cs="Arial"/>
          <w:sz w:val="24"/>
          <w:szCs w:val="24"/>
        </w:rPr>
        <w:t>.</w:t>
      </w:r>
    </w:p>
    <w:p w:rsidR="00245212" w:rsidRPr="00B019A6" w:rsidRDefault="00B019A6" w:rsidP="00B019A6">
      <w:pPr>
        <w:bidi/>
        <w:jc w:val="both"/>
        <w:rPr>
          <w:rFonts w:ascii="Arial" w:hAnsi="Arial" w:cs="Arial"/>
          <w:sz w:val="24"/>
          <w:szCs w:val="24"/>
        </w:rPr>
      </w:pPr>
      <w:r w:rsidRPr="00B019A6">
        <w:rPr>
          <w:rFonts w:ascii="Arial" w:hAnsi="Arial" w:cs="Arial"/>
          <w:sz w:val="24"/>
          <w:szCs w:val="24"/>
        </w:rPr>
        <w:t xml:space="preserve">[58]. </w:t>
      </w:r>
      <w:r w:rsidRPr="00B019A6">
        <w:rPr>
          <w:rFonts w:ascii="Arial" w:hAnsi="Arial" w:cs="Arial" w:hint="cs"/>
          <w:sz w:val="24"/>
          <w:szCs w:val="24"/>
          <w:rtl/>
        </w:rPr>
        <w:t>همان،</w:t>
      </w:r>
      <w:r w:rsidRPr="00B019A6">
        <w:rPr>
          <w:rFonts w:ascii="Arial" w:hAnsi="Arial" w:cs="Arial"/>
          <w:sz w:val="24"/>
          <w:szCs w:val="24"/>
          <w:rtl/>
        </w:rPr>
        <w:t xml:space="preserve"> </w:t>
      </w:r>
      <w:r w:rsidRPr="00B019A6">
        <w:rPr>
          <w:rFonts w:ascii="Arial" w:hAnsi="Arial" w:cs="Arial" w:hint="cs"/>
          <w:sz w:val="24"/>
          <w:szCs w:val="24"/>
          <w:rtl/>
        </w:rPr>
        <w:t>ص</w:t>
      </w:r>
      <w:r w:rsidRPr="00B019A6">
        <w:rPr>
          <w:rFonts w:ascii="Arial" w:hAnsi="Arial" w:cs="Arial"/>
          <w:sz w:val="24"/>
          <w:szCs w:val="24"/>
          <w:rtl/>
        </w:rPr>
        <w:t xml:space="preserve"> 251</w:t>
      </w:r>
      <w:r w:rsidRPr="00B019A6">
        <w:rPr>
          <w:rFonts w:ascii="Arial" w:hAnsi="Arial" w:cs="Arial"/>
          <w:sz w:val="24"/>
          <w:szCs w:val="24"/>
        </w:rPr>
        <w:t>.</w:t>
      </w:r>
    </w:p>
    <w:sectPr w:rsidR="00245212" w:rsidRPr="00B019A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B019A6"/>
    <w:rsid w:val="00B434BB"/>
    <w:rsid w:val="00CD3A19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8077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2012-02-13T06:40:00Z</dcterms:created>
  <dcterms:modified xsi:type="dcterms:W3CDTF">2012-02-13T06:40:00Z</dcterms:modified>
</cp:coreProperties>
</file>