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DD" w:rsidRPr="00974FDD" w:rsidRDefault="00974FDD" w:rsidP="00974FD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    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نگاهي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مفاهيم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نجات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موعود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سنت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عهدين</w:t>
      </w:r>
    </w:p>
    <w:p w:rsidR="00974FDD" w:rsidRDefault="00974FDD" w:rsidP="00974FDD">
      <w:pPr>
        <w:bidi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974FDD">
        <w:rPr>
          <w:rFonts w:ascii="Arial" w:hAnsi="Arial" w:cs="Arial"/>
          <w:sz w:val="28"/>
          <w:szCs w:val="28"/>
          <w:lang w:bidi="fa-IR"/>
        </w:rPr>
        <w:t xml:space="preserve">   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دكتر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حسين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كلباسي‌</w:t>
      </w:r>
      <w:r w:rsidRPr="00974F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8"/>
          <w:szCs w:val="28"/>
          <w:rtl/>
          <w:lang w:bidi="fa-IR"/>
        </w:rPr>
        <w:t>اشتري</w:t>
      </w:r>
    </w:p>
    <w:p w:rsidR="00974FDD" w:rsidRPr="00974FDD" w:rsidRDefault="00974FDD" w:rsidP="00974FDD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چكيده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آدمي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مي‌جويد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بالفعل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يكسان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حكايت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بُعد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نامتناهي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بي‌آينده،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مأيوس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سرخورده،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عالمي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روشن‌تر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مي‌سازد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امكانات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مي‌ماند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موجودـ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مستقيم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غيرمستقيم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آينده‌اي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وحياني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برجسته‌تر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داشته‌اند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مي‌يابد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مشتركات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ابراهيمي،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عدالت‌خواهانه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آخرالزمان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به‌گونه‌اي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ناخواه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درواقع،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آرمان‌خواهي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آموزه‌هايي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انعكاس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انعكاس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مي‌پردازيم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برآنيم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ترسيم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احتمالاً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مقايسه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نتايج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آخرالزمان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مهدويت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نيازمند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مستقلي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متعرض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نوشتار،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غربي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چراكه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برون‌ديني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احياناً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ابراهيمي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اكثر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ارجاعات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احياناً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آثاري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تبيين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واژه‌ها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آخرالزمان،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قوم‌محوري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پي‌آمدها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>...‌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عظيمي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ذريت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ابدالآباد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.»[1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عميقاً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تعبير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اسفار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مكتوبات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انبياء،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مشحون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[2]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سياق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عبرانيان‌ـ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تصرفات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ارمياي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حزقيال،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دانيال،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عاموس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منعكس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مي‌سازد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پيش‌گويي‌هاي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انبياي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[3]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انبيا،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پيش‌گويي‌ها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عاموس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....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برگردانيد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مخروب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تاكستان‌ها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غرس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داده‌ام،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خيمه‌هاي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يعقوب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معزّز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آينده‌اي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اميدوار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مي‌ساخت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مي‌داشت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ابتدايت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رفيع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طلايي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گذشته‌ـ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تأكيد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سليمان‌‌ـ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حاكميت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انگليسي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مي‌يابيم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974FDD">
        <w:rPr>
          <w:rFonts w:ascii="Arial" w:hAnsi="Arial" w:cs="Arial" w:hint="eastAsia"/>
          <w:sz w:val="24"/>
          <w:szCs w:val="24"/>
          <w:lang w:bidi="fa-IR"/>
        </w:rPr>
        <w:t>»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(The good old Time)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اصالتاً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[7</w:t>
      </w:r>
      <w:r w:rsidRPr="00974FDD">
        <w:rPr>
          <w:rFonts w:ascii="Arial" w:hAnsi="Arial" w:cs="Arial"/>
          <w:sz w:val="24"/>
          <w:szCs w:val="24"/>
          <w:lang w:bidi="fa-IR"/>
        </w:rPr>
        <w:t>].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دست‌مايه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تبعيد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حاكميت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رومي‌ها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مشخصاً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فرزندي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برانگيخته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رهبري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ذلت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مي‌گرداند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كرّات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مصاديق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مي‌رسد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پراضطراب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تيتوس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تأويلي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باروك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عزرا‌ـ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قانوني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ثاني‌ـ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بلافاصله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زمزمه‌هاي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آشكار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برقراري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واحد،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فراملي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فرامرزي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تأكيد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هم‌چنان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كودكي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proofErr w:type="gramStart"/>
      <w:r w:rsidRPr="00974FDD">
        <w:rPr>
          <w:rFonts w:ascii="Arial" w:hAnsi="Arial" w:cs="Arial" w:hint="cs"/>
          <w:sz w:val="24"/>
          <w:szCs w:val="24"/>
          <w:rtl/>
          <w:lang w:bidi="fa-IR"/>
        </w:rPr>
        <w:t>عمانوئيل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9]»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[10]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تكرار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الوهي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ناسوتي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باكره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آبستن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زاييد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عمانوئيل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11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عمانوئيل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گسترش‌دهنده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منطقه‌اي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قلمرويي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وسيع‌تر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نقطه‌اي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تپه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قيمت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ريخته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شمشير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مقتولان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12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پيش‌گويي‌هاي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انهدام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كوروش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هخامنشي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[13].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محوريت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ملي‌گرايي،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قوم‌محوري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مصاديق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حجّي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زكريا،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برگزيده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[14]»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مي‌گذارد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ايلياي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)[15]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ايلياي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رسيدن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عظيم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16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رسيدن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عهده‌دار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تنظيم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رسانيدن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سمائيل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(=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شيطان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معجزاتي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بازگرداندن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بخشي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پيروانش،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بازگرداندن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يغما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عصايي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برانگيختن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مسيحابن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[17</w:t>
      </w:r>
      <w:r w:rsidRPr="00974FDD">
        <w:rPr>
          <w:rFonts w:ascii="Arial" w:hAnsi="Arial" w:cs="Arial"/>
          <w:sz w:val="24"/>
          <w:szCs w:val="24"/>
          <w:lang w:bidi="fa-IR"/>
        </w:rPr>
        <w:t>].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اخير،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دقيقاً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چگونگي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مهم‌ترين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شخصيت‌هايي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گذارده؛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به‌طوري‌كه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[18].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دريافتند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مي‌گفت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19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عقيده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تاريخ‌نگاران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مكاشفه‌اي،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تبعيد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رومي‌ها‌ـ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اپيفانوس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سوريه‌ـ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تحرير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بيان‌گر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نمي‌تواند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تحقيقات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دانيال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حزقيال،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گرديده‌اند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مزامير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شواهدي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به‌گونه‌اي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آرزوي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تبلور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مي‌يابد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شريعت‌گذار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طايفه‌اي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شواهدي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نشانه‌هايي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لاحق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برادرانت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مبعوث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گردانيد،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بشنويد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.[20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مبعوث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دهانش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هرآن‌چه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فرمايم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اين‌جاست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كاتب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‌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نهايتاً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سامري،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نبيّ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حالي‌كه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مقايسه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عناوين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1.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حزقيال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ملاكي</w:t>
      </w:r>
      <w:r w:rsidRPr="00974FDD">
        <w:rPr>
          <w:rFonts w:ascii="Arial" w:hAnsi="Arial" w:cs="Arial"/>
          <w:sz w:val="24"/>
          <w:szCs w:val="24"/>
          <w:lang w:bidi="fa-IR"/>
        </w:rPr>
        <w:t>)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2.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</w:t>
      </w:r>
      <w:r w:rsidRPr="00974FDD">
        <w:rPr>
          <w:rFonts w:ascii="Arial" w:hAnsi="Arial" w:cs="Arial"/>
          <w:sz w:val="24"/>
          <w:szCs w:val="24"/>
          <w:lang w:bidi="fa-IR"/>
        </w:rPr>
        <w:t>)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3.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دانيال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روشني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.)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بنيادين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وعده‌هاي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يعقوب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مي‌بودند،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سكونت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ابدالآباد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رئيس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تقديس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مي‌نمايم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ضرورتاً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گستردگي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انعكاس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وسيعي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احتمالاً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مجعول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[23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جنگ‌جو،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خونريز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انتقام‌جو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ستيز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خون‌خواهي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نمي‌انديشد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مواردي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وابستگان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[24].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هيچ‌يك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خصوصيات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فضايل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كمالات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به‌شمار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قساوت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توصيف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بلاكش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نداشت،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يقيناً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متأخر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مي‌گردد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نه‌تنها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الگوي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مقتدر،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قهرماني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شجاعانه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بي‌باك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مي‌رفت،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شكستي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آخرالزمان،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ماشيح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توصيف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برانگيخت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داودبن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يسّي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مرعوب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يافته‌ام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ذريت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حَسَب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خيمه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شكاف‌هايش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خرابي‌هايش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.[28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كاركردي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مي‌ورزد،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معبدي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جايگاه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تكوين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هويت،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موريا،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…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[29</w:t>
      </w:r>
      <w:r w:rsidRPr="00974FDD">
        <w:rPr>
          <w:rFonts w:ascii="Arial" w:hAnsi="Arial" w:cs="Arial"/>
          <w:sz w:val="24"/>
          <w:szCs w:val="24"/>
          <w:lang w:bidi="fa-IR"/>
        </w:rPr>
        <w:t>].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ترتيب،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متضمن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شوكت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دنيوي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متأخر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مي‌ديدند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نمادها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تقرير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تعريف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متّي،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نَسَب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.[30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مي‌رساند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آخرالزماني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عبراني،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عميقاً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به‌گونه‌اي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تحليل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تبيين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بهره‌گيري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امكان‌‌پذير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جريان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پي‌آمدها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نتايج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تنگاتنگ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فكري،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حاضر،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فكري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اجمالي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اكتفا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مي‌كنيم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محدوديت‌ها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احياناً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فشارهاي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اجتماعي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وسطي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بالفعل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نفرت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كينه‌اي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[31]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شكل‌گيري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افكار،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گرايش‌ها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فرقه‌ها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جنبش‌هاي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روحانيون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محدوديت‌ها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محنت‌ها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زمينه‌ساز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علايم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تعبير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توده‌هاي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مي‌نمودند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مي‌زند؛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ديدگاه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مجهز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طبيعت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همراهي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وقتي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نيسان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مشرك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حَدرَك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نرمي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.[32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ربانيون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تقويم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متمادي،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وسطاي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حركت‌هايي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جمع‌آوري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اسكان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سدة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متعاقب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بين‌النهرين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ايران،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استرداد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عيساويه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تبليغ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داود‌الراعي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[33]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مهم‌ترين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جريان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قبالا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[34]»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نحله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كلمات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رمزي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حقيقت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شديدي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تأويل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رمزي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ثانوي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فراتر،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حلول‌گرايانه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تناسخ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حقايق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الوهي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جسماني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جلوه‌گر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مي‌گيرد</w:t>
      </w:r>
      <w:r w:rsidRPr="00974FDD">
        <w:rPr>
          <w:rFonts w:ascii="Arial" w:hAnsi="Arial" w:cs="Arial"/>
          <w:sz w:val="24"/>
          <w:szCs w:val="24"/>
          <w:lang w:bidi="fa-IR"/>
        </w:rPr>
        <w:t>!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به‌نوبه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سكولار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ايفا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فرقه‌هايي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اروپا‌ـ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اسپانياـ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تبليغ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جلوه‌هاي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عوامانه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ربانيون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خاخام‌هاي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محاسبه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عددي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فقراتي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تقويم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تبليغ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آن‌چنان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كليسا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به‌طوري‌كه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كاردينال‌ها،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اسقف‌ها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دولتي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يادگيري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قبالا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آموزگاراني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استخدام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رُم،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طرف‌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پاپ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امپراتور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1648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شبتاي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اسپانيا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توانايي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مسلك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جنگ‌هاي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سي‌ساله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داخلي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عهدنامه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وستفالي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دولت‌هاي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اروپايي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منعقد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زناشويي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گذارده،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تفسيري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نهايت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آهو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غزل‌هاي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(2/ 9)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حلول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شايسته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!!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صراحتاً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الغاي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تجلي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اوصاف،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هيچ‌گونه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موضعي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تلويحاً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رساندند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اعضاي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حسيديم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عقايد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قبالا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شبتاي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تأكيد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متأخر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جريان‌هاي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افراطي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سكولار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تمسك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وعده‌هاي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توجيهات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ناصواب،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نامشروع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مقتضاي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احكام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نه‌تنها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دروغ،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تجاوزگرانه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صيانت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هويت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حقيقت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مي‌سازند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صهيونيسم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[38]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موتور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محركه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نژادپرستي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فوق‌العاده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نهادهاي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اجتماعي،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اقتصادي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سياسي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دنيا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آزادي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نتيجه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حمايت‌هاي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آشكار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سرمايه‌داري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معاصر،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تقويت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جنبش‌هاي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افراطي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خشونت‌طلبي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آمونيم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[39]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اراضي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اشغالي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غاصبانه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ممكن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مزيد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فايده،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بررسي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اجمالي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مي‌دهيم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فضاي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مدارك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پيامبر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دنياي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مشتق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ماشيح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مشياح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مشياح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[40]»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مسح‌شده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[41]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تدهين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تقديس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وسيله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كاهنان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احتمالاً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فرهنگ‌هاي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باستاني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بت‌پرست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كنعاني،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جريان‌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فرمانروايان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ريخت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بوسيده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ميراث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حاكم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شوي؟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[42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[43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مي‌فرمايد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مناجات‌هاي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جماعات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برمگردان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رحمت‌هاي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امت‌ها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ضدّ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ضدّ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[48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يعقوب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فراگير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.‌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سپر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هستي،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ببين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انداز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[49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برمگردان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[50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تكرار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كريستوس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[51]»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يوناني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(=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زن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كرستُس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هنگامي‌‌كه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.[52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شنيده،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شمعون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كرستُس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.[53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اَتا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.»[54]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يوناني‌زبان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يسوس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[55]»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شفا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[56]»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يقيناً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كاملاً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رايج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پيش‌گويانه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تكرار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شنيدم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اكنون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...[57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.[58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هيچ‌كس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يابيم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.[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59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چگونگي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به‌ويژه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چگونگي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احوالات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منعكس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مقوله،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طفوليت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فقراتي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كنيم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دهم؛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هيروديس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هلاك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نمايدـ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شبانگاه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هيروديس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.[60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ماجراهاي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شرايط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تصوير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عيناً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وانمود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هنگامي‌كه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حاكمان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ستم‌گر،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مي‌رساندند،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يوسف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عذرا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مأموريت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مي‌يابد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طفلي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عزيمت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كنند</w:t>
      </w:r>
      <w:r w:rsidRPr="00974FDD">
        <w:rPr>
          <w:rFonts w:ascii="Arial" w:hAnsi="Arial" w:cs="Arial"/>
          <w:sz w:val="24"/>
          <w:szCs w:val="24"/>
          <w:lang w:bidi="fa-IR"/>
        </w:rPr>
        <w:t>!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عمدتاً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بشارت‌هاي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علايم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پديدار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مي‌بينيم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ايلياي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بشارت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جميع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انبيا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مي‌نمودند،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پرسيده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كاتبان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مي‌آيد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چيزها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الحال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نشناختند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دريافتند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تعميد‌دهنده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تلقي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موعظه‌گري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اِسني‌ها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سبقتني،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كردي؟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حاضرين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شنيدند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مي‌خواند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.[63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يكسان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مضامين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گفت‌وگو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مي‌نشيند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پطرس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يعقوب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هيئت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متبدّل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سفيد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ناگاه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مي‌بايست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گفت‌وگو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نكته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حائز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اهميت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ابتداي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مبني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شجره‌نامه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خصوصيات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كرّات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مي‌رسد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اوصافي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روح‌القدس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مي‌بينيد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مي‌شنويد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ريخته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بنشين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برخيزانيد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صليب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كشتيد،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نجات‌دهنده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آمرزش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گناهان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مي‌توان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تأييد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مقتدر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آن‌گونه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گفتنتد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بعضي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لحم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.[67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خدايي،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هستي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[68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پيلاطس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تقصير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صليب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گذارد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ناصري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[69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مي‌فرستم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بمانيد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وقتي‌كه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به‌قوت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شديد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[70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فرستادم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كليساها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ستارة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درخشندة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هستم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[71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فرمودـ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بخوريد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بنوشيد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كرسي‌ها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[72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بخشي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احوالات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عزيمت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مي‌بينند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جامه‌اي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گفت‌و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صدايي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[73].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كنايه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يحياي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.[74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به‌جاست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واكنش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نوشته‌هاي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تصويري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مي‌كنند؟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شيطاني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مي‌دهند؛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پذيرفتن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رستاخيز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شاگردانش،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دزديدند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نمي‌كنند،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تفصيلات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توضيح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....[75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نه‌تنها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نگرديد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بيايند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سازند،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.[76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روايت،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يارانش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عبادت‌ـ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عروج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مي‌بودند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[77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مي‌گفتند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عزيز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مي‌گرديدند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[78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تأسيّ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شريعت‌گذاري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جلالت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[79]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شكست‌خورده،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منفعل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[80]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توصيف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 w:hint="eastAsia"/>
          <w:sz w:val="24"/>
          <w:szCs w:val="24"/>
          <w:lang w:bidi="fa-IR"/>
        </w:rPr>
        <w:t>»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خدّام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مي‌كردند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بيهوده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تسليم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نشوم،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ليكن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اكنون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.[81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نمي‌باشم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[82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غير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وضعيت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اجزا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ملحقات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به‌گونه‌اي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ميشنا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گمارا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يهوشع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پنديرا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استارا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گمارا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مه‌آلودي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فرمانروايي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اسكندر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جانيوس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103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78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)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جادوگري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مي‌آموزد،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سنگسار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آويخته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هنصري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ناصري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.[83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پنديرا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واكنشي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مخدوش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تشكيك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نمي‌توانست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تدهين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كفاره‌اي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ادعاي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كذبش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مي‌ناميد،‌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ذليل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لعنت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.[84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سلسوس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[85]»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مي‌گويد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پنديرا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آن‌جا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جادوگري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اريژن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اسكندراني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[86]»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عليه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سلسوس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رساله‌اي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مي‌نويسد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ترديدي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جامعه‌اي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دوانيده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آن‌گونه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توصيف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شده‌ـ‌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برقراري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سليمان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خير؟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معاصردر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نتيجة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واحدي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عيسي،‌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عقيده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رابرتسون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امكان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سهمي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بپذيرد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ممكن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آموزگاراني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معروفند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اناجيل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تصليب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سنگسار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آويخته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شد،‌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به‌گونه‌اي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...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اساطير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يشوع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يشوع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به‌معناي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...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توضيح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اين‌كه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رابرتسون،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فلسطين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پراكندة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پنهاني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اصلي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رمزي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يشوع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بهارـ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يادگاري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قرباني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مصيبت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رستاخيز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يشوع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ويراني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اسطورة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رؤياي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كنوني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تركيب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تبليغي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يشوع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يوناني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يسوس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كريستوس</w:t>
      </w:r>
      <w:r w:rsidRPr="00974FDD">
        <w:rPr>
          <w:rFonts w:ascii="Arial" w:hAnsi="Arial" w:cs="Arial" w:hint="eastAsia"/>
          <w:sz w:val="24"/>
          <w:szCs w:val="24"/>
          <w:lang w:bidi="fa-IR"/>
        </w:rPr>
        <w:t>»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(Jesus Christus)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مسيح‌ـ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افرادي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مرحله،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پيلاطس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آئيني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.[87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به‌صورت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موجودي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فوق‌طبيعي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توصيف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پوشيده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القابي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مسح‌شده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[88]»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برگزيده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مهم‌تر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.[89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صريح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تعابير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مجازي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استعاري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نگرديده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رسايل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تمثيل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تشبيه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موضوع،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موضوعاتي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حاشيه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تنگاتنگ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داوري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هزاره‌گرايي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رستاخيز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ملكوت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كاملاً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پيوستگي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دقيق‌تر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آگاهي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[90]»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ادبيات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ساده،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هزاره‌گرايي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عظيمي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به‌وقوع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مي‌پيوندد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به‌دنبال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حوادث،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گويي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هدفي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ترتيب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حوادث،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به‌شمار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عقيده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قديمي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يافت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آفرينش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نخستين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دوهزاره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باير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عبري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تُهو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مي‌دانستند؛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هيچ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وحي‌اي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دوهزاره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شريعت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وحي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دوهزاه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روزگاري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مي‌دانستند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مي‌رود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يوموت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هَماشيَح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مسئوليت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بسياري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الياس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نبي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مي‌گذارند؛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بيشتر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ربانيون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.[91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كلاسيك،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حركت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تماماً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پيش‌بيني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كتاب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نويسندگان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سيزدهم،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پيش‌نوشته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بشريت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پيدايش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شش‌گانه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مي‌داند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پيدايش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ششمين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حيوانات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آفريده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حيوانات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يعني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ملت‌هايي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آفريده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سبت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[92].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ويژگي‌هاي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اشاره،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امنيت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(=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بني‌اسرائيل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[93].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به‌نوبه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شكل‌گيري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ثمراتي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صهيون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درمجالي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انديشه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هزاره‌گرايي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مسيحيت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نمايانده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اختصاصاً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جنبه‌هاي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پرداخته،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حكومت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خصوصيات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برخي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انسان‌ها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مي‌شوند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مي‌دهند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مي‌كنند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eastAsia"/>
          <w:sz w:val="24"/>
          <w:szCs w:val="24"/>
          <w:lang w:bidi="fa-IR"/>
        </w:rPr>
        <w:t>«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...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كردند،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مردگان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نشدند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رسيد،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قيامت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974FDD">
        <w:rPr>
          <w:rFonts w:ascii="Arial" w:hAnsi="Arial" w:cs="Arial"/>
          <w:sz w:val="24"/>
          <w:szCs w:val="24"/>
          <w:rtl/>
          <w:lang w:bidi="fa-IR"/>
        </w:rPr>
        <w:t>[94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چنين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طعم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چشيد</w:t>
      </w:r>
      <w:r w:rsidRPr="00974FDD">
        <w:rPr>
          <w:rFonts w:ascii="Arial" w:hAnsi="Arial" w:cs="Arial"/>
          <w:sz w:val="24"/>
          <w:szCs w:val="24"/>
          <w:lang w:bidi="fa-IR"/>
        </w:rPr>
        <w:t>: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قيامت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قسمتي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ثاني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بلكه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كاهنان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>...[95</w:t>
      </w:r>
      <w:r w:rsidRPr="00974FDD">
        <w:rPr>
          <w:rFonts w:ascii="Arial" w:hAnsi="Arial" w:cs="Arial"/>
          <w:sz w:val="24"/>
          <w:szCs w:val="24"/>
          <w:lang w:bidi="fa-IR"/>
        </w:rPr>
        <w:t>]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بيان‌گر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اوصاف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موعودگرايي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منجي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ديگر،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تأثير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معاني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مفاهيم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جهت‌گيري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عتيق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نمايان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مي‌سازد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آن‌چه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ذكر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بخشي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مذكور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انعكاس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آينده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امكان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تفصيلي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تطبيقي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زمينه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lastRenderedPageBreak/>
        <w:t xml:space="preserve"> 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مزامير،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18: 49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23: 51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[2].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Messianic 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[3].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Apocalypse 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عاموس،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9: 13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ارميا،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30: 18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ايّوب،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8: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حسين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توفيقي،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تحقيقات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مذاهب،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1377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ص‌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76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80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[9]. Immanuel  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66: 15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اشعياء،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45: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حجّي،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[15].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Elijah 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ملاكي،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4: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63-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64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به‌عنوان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11: 14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17: 10- 13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مرقس،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9: 11- 13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لوقا،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17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[19].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17: 10-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تثنيه،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18: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18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حزقيال،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38: 24-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28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5:7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lastRenderedPageBreak/>
        <w:t xml:space="preserve">[24].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ايام،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باب‌هاي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18-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به‌طور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هوشع،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3: 5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ارميا،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30: 9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حزقيال،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37: 24-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گنجينه‌اي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تلمود،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رسولان،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13: 22-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عاموس،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9: 11- 12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[29].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ايام،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3: 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زيرا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جديد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مسيح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خيانت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يهودا</w:t>
      </w:r>
      <w:r w:rsidRPr="00974F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حكم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كاهنان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رؤساي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كنيسه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اورشليم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مصلوب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.  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[32].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67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81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[34].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Kabbalism 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تاريخ‌هايي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نظير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1503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1513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1621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ميلادي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[36].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جوليوس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130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135-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137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[38]. Zionism.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[39]. Gosh-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Amunim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[40]. 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Messiah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[41]. Anointed.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10: 1- 2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15: 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4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پادشاهان،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9: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مزامير،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89: 20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سموئيل،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24: 6- 11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12: 3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حبقوق،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3: 13-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تواريخ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ايام،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6: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lastRenderedPageBreak/>
        <w:t xml:space="preserve">[48].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مزامير،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[49].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84: 8-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9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[51]. Christos.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4: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41-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براي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قرنتيان،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16: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[55]. Iesous.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[56]. Iasis.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10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لوقا،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11-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[59].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رسولان،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4: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21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13-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11: 13-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11: 13-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14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28: 46- 48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نيز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مرقس،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15: 34- 36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لوقا،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9: 28-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رسولان،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33-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5: 30-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7: 41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43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1: 49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[69].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19: 19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20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[70]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 xml:space="preserve">.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لوقا</w:t>
      </w:r>
      <w:proofErr w:type="gramEnd"/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24: 48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50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[71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974FDD">
        <w:rPr>
          <w:rFonts w:ascii="Arial" w:hAnsi="Arial" w:cs="Arial"/>
          <w:sz w:val="24"/>
          <w:szCs w:val="24"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22: 16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[72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974FDD">
        <w:rPr>
          <w:rFonts w:ascii="Arial" w:hAnsi="Arial" w:cs="Arial"/>
          <w:sz w:val="24"/>
          <w:szCs w:val="24"/>
          <w:lang w:bidi="fa-IR"/>
        </w:rPr>
        <w:t xml:space="preserve"> 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لوقا،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22: 29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31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lastRenderedPageBreak/>
        <w:t>[73</w:t>
      </w:r>
      <w:proofErr w:type="gramStart"/>
      <w:r w:rsidRPr="00974FDD">
        <w:rPr>
          <w:rFonts w:ascii="Arial" w:hAnsi="Arial" w:cs="Arial"/>
          <w:sz w:val="24"/>
          <w:szCs w:val="24"/>
          <w:lang w:bidi="fa-IR"/>
        </w:rPr>
        <w:t>] .</w:t>
      </w:r>
      <w:proofErr w:type="gramEnd"/>
      <w:r w:rsidRPr="00974FDD">
        <w:rPr>
          <w:rFonts w:ascii="Arial" w:hAnsi="Arial" w:cs="Arial"/>
          <w:sz w:val="24"/>
          <w:szCs w:val="24"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17: 1- 6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11- 14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[76].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6: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15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[78].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رسولان،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[79].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تثنيه،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34: 10-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12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[80].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متي،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26: 67- 68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27: 27-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يوحنا،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18: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36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17: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آرچيابلد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رابرتسون،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عيسي،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اسطوره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يا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تاريخ،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حسين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توفيقي،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قم،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مركز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تحقيقات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اديان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مذاهب،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1378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52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55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[85]. Celsose.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[86]. Origene of Alexandria (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210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974FDD">
        <w:rPr>
          <w:rFonts w:ascii="Arial" w:hAnsi="Arial" w:cs="Arial"/>
          <w:sz w:val="24"/>
          <w:szCs w:val="24"/>
          <w:lang w:bidi="fa-IR"/>
        </w:rPr>
        <w:t>).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[87].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79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85</w:t>
      </w:r>
      <w:r w:rsidRPr="00974FDD">
        <w:rPr>
          <w:rFonts w:ascii="Arial" w:hAnsi="Arial" w:cs="Arial"/>
          <w:sz w:val="24"/>
          <w:szCs w:val="24"/>
          <w:lang w:bidi="fa-IR"/>
        </w:rPr>
        <w:t>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[88]. Christos.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[89].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49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>[90]. millenium.</w:t>
      </w:r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[91].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جوليوي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كرينستون،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پيشين،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70-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71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[92].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107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[93].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47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[94].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مكاشفه،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20: 4-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6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p w:rsidR="00EA226F" w:rsidRPr="00974FDD" w:rsidRDefault="00974FDD" w:rsidP="00974F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4FDD">
        <w:rPr>
          <w:rFonts w:ascii="Arial" w:hAnsi="Arial" w:cs="Arial"/>
          <w:sz w:val="24"/>
          <w:szCs w:val="24"/>
          <w:lang w:bidi="fa-IR"/>
        </w:rPr>
        <w:t xml:space="preserve">[95].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4FDD">
        <w:rPr>
          <w:rFonts w:ascii="Arial" w:hAnsi="Arial" w:cs="Arial" w:hint="cs"/>
          <w:sz w:val="24"/>
          <w:szCs w:val="24"/>
          <w:rtl/>
          <w:lang w:bidi="fa-IR"/>
        </w:rPr>
        <w:t>آيه</w:t>
      </w:r>
      <w:r w:rsidRPr="00974F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74FDD">
        <w:rPr>
          <w:rFonts w:ascii="Arial" w:hAnsi="Arial" w:cs="Arial"/>
          <w:sz w:val="24"/>
          <w:szCs w:val="24"/>
          <w:rtl/>
          <w:lang w:bidi="fa-IR"/>
        </w:rPr>
        <w:t>7</w:t>
      </w:r>
      <w:r w:rsidRPr="00974FDD">
        <w:rPr>
          <w:rFonts w:ascii="Arial" w:hAnsi="Arial" w:cs="Arial"/>
          <w:sz w:val="24"/>
          <w:szCs w:val="24"/>
          <w:lang w:bidi="fa-IR"/>
        </w:rPr>
        <w:t xml:space="preserve"> .</w:t>
      </w:r>
      <w:proofErr w:type="gramEnd"/>
    </w:p>
    <w:sectPr w:rsidR="00EA226F" w:rsidRPr="00974F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B434BB"/>
    <w:rsid w:val="00CD3A19"/>
    <w:rsid w:val="00DC16C6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2012-02-13T06:32:00Z</dcterms:created>
  <dcterms:modified xsi:type="dcterms:W3CDTF">2012-02-13T06:32:00Z</dcterms:modified>
</cp:coreProperties>
</file>