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26F" w:rsidRDefault="00EA226F" w:rsidP="00EA226F">
      <w:pPr>
        <w:bidi/>
        <w:jc w:val="both"/>
        <w:rPr>
          <w:rFonts w:ascii="Arial" w:hAnsi="Arial" w:cs="Arial" w:hint="cs"/>
          <w:sz w:val="28"/>
          <w:szCs w:val="28"/>
          <w:rtl/>
        </w:rPr>
      </w:pPr>
      <w:r w:rsidRPr="00EA226F">
        <w:rPr>
          <w:rFonts w:ascii="Arial" w:hAnsi="Arial" w:cs="Arial"/>
          <w:sz w:val="24"/>
          <w:szCs w:val="24"/>
        </w:rPr>
        <w:t xml:space="preserve">     </w:t>
      </w:r>
      <w:r w:rsidRPr="00EA226F">
        <w:rPr>
          <w:rFonts w:ascii="Arial" w:hAnsi="Arial" w:cs="Arial" w:hint="cs"/>
          <w:sz w:val="28"/>
          <w:szCs w:val="28"/>
          <w:rtl/>
        </w:rPr>
        <w:t>زن</w:t>
      </w:r>
      <w:r w:rsidRPr="00EA226F">
        <w:rPr>
          <w:rFonts w:ascii="Arial" w:hAnsi="Arial" w:cs="Arial"/>
          <w:sz w:val="28"/>
          <w:szCs w:val="28"/>
          <w:rtl/>
        </w:rPr>
        <w:t xml:space="preserve"> </w:t>
      </w:r>
      <w:r w:rsidRPr="00EA226F">
        <w:rPr>
          <w:rFonts w:ascii="Arial" w:hAnsi="Arial" w:cs="Arial" w:hint="cs"/>
          <w:sz w:val="28"/>
          <w:szCs w:val="28"/>
          <w:rtl/>
        </w:rPr>
        <w:t>و</w:t>
      </w:r>
      <w:r w:rsidRPr="00EA226F">
        <w:rPr>
          <w:rFonts w:ascii="Arial" w:hAnsi="Arial" w:cs="Arial"/>
          <w:sz w:val="28"/>
          <w:szCs w:val="28"/>
          <w:rtl/>
        </w:rPr>
        <w:t xml:space="preserve"> </w:t>
      </w:r>
      <w:r w:rsidRPr="00EA226F">
        <w:rPr>
          <w:rFonts w:ascii="Arial" w:hAnsi="Arial" w:cs="Arial" w:hint="cs"/>
          <w:sz w:val="28"/>
          <w:szCs w:val="28"/>
          <w:rtl/>
        </w:rPr>
        <w:t>جامعه</w:t>
      </w:r>
      <w:r w:rsidRPr="00EA226F">
        <w:rPr>
          <w:rFonts w:ascii="Arial" w:hAnsi="Arial" w:cs="Arial"/>
          <w:sz w:val="28"/>
          <w:szCs w:val="28"/>
          <w:rtl/>
        </w:rPr>
        <w:t xml:space="preserve"> </w:t>
      </w:r>
      <w:r w:rsidRPr="00EA226F">
        <w:rPr>
          <w:rFonts w:ascii="Arial" w:hAnsi="Arial" w:cs="Arial" w:hint="cs"/>
          <w:sz w:val="28"/>
          <w:szCs w:val="28"/>
          <w:rtl/>
        </w:rPr>
        <w:t>مهدوي؛وظايف</w:t>
      </w:r>
      <w:r w:rsidRPr="00EA226F">
        <w:rPr>
          <w:rFonts w:ascii="Arial" w:hAnsi="Arial" w:cs="Arial"/>
          <w:sz w:val="28"/>
          <w:szCs w:val="28"/>
          <w:rtl/>
        </w:rPr>
        <w:t xml:space="preserve"> </w:t>
      </w:r>
      <w:r w:rsidRPr="00EA226F">
        <w:rPr>
          <w:rFonts w:ascii="Arial" w:hAnsi="Arial" w:cs="Arial" w:hint="cs"/>
          <w:sz w:val="28"/>
          <w:szCs w:val="28"/>
          <w:rtl/>
        </w:rPr>
        <w:t>و</w:t>
      </w:r>
      <w:r w:rsidRPr="00EA226F">
        <w:rPr>
          <w:rFonts w:ascii="Arial" w:hAnsi="Arial" w:cs="Arial"/>
          <w:sz w:val="28"/>
          <w:szCs w:val="28"/>
          <w:rtl/>
        </w:rPr>
        <w:t xml:space="preserve"> </w:t>
      </w:r>
      <w:r w:rsidRPr="00EA226F">
        <w:rPr>
          <w:rFonts w:ascii="Arial" w:hAnsi="Arial" w:cs="Arial" w:hint="cs"/>
          <w:sz w:val="28"/>
          <w:szCs w:val="28"/>
          <w:rtl/>
        </w:rPr>
        <w:t>مسئوليّت‌ها</w:t>
      </w:r>
    </w:p>
    <w:p w:rsidR="00EA226F" w:rsidRPr="00EA226F" w:rsidRDefault="00EA226F" w:rsidP="00EA226F">
      <w:pPr>
        <w:bidi/>
        <w:jc w:val="both"/>
        <w:rPr>
          <w:rFonts w:ascii="Arial" w:hAnsi="Arial" w:cs="Arial"/>
          <w:sz w:val="28"/>
          <w:szCs w:val="28"/>
        </w:rPr>
      </w:pPr>
    </w:p>
    <w:p w:rsidR="00EA226F" w:rsidRPr="00EA226F" w:rsidRDefault="00EA226F" w:rsidP="00EA226F">
      <w:pPr>
        <w:bidi/>
        <w:jc w:val="both"/>
        <w:rPr>
          <w:rFonts w:ascii="Arial" w:hAnsi="Arial" w:cs="Arial"/>
          <w:sz w:val="24"/>
          <w:szCs w:val="24"/>
        </w:rPr>
      </w:pPr>
      <w:r w:rsidRPr="00EA226F">
        <w:rPr>
          <w:rFonts w:ascii="Arial" w:hAnsi="Arial" w:cs="Arial" w:hint="cs"/>
          <w:sz w:val="24"/>
          <w:szCs w:val="24"/>
          <w:rtl/>
        </w:rPr>
        <w:t>اشاره</w:t>
      </w:r>
    </w:p>
    <w:p w:rsidR="00EA226F" w:rsidRPr="00EA226F" w:rsidRDefault="00EA226F" w:rsidP="00EA226F">
      <w:pPr>
        <w:bidi/>
        <w:jc w:val="both"/>
        <w:rPr>
          <w:rFonts w:ascii="Arial" w:hAnsi="Arial" w:cs="Arial"/>
          <w:sz w:val="24"/>
          <w:szCs w:val="24"/>
        </w:rPr>
      </w:pP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دنبال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برگزاري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ميزگردهاي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علمي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حضور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کارشناسان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مباحث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مهدويت،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شماره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بررسي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موضوع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مهدويت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پرداخته</w:t>
      </w:r>
      <w:r w:rsidRPr="00EA226F">
        <w:rPr>
          <w:rFonts w:ascii="Arial" w:hAnsi="Arial" w:cs="Arial" w:hint="eastAsia"/>
          <w:sz w:val="24"/>
          <w:szCs w:val="24"/>
          <w:rtl/>
        </w:rPr>
        <w:t>­</w:t>
      </w:r>
      <w:r w:rsidRPr="00EA226F">
        <w:rPr>
          <w:rFonts w:ascii="Arial" w:hAnsi="Arial" w:cs="Arial" w:hint="cs"/>
          <w:sz w:val="24"/>
          <w:szCs w:val="24"/>
          <w:rtl/>
        </w:rPr>
        <w:t>ايم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عمده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سوالاتي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زمينه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مطرح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عبارتند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</w:rPr>
        <w:t>:</w:t>
      </w:r>
    </w:p>
    <w:p w:rsidR="00EA226F" w:rsidRPr="00EA226F" w:rsidRDefault="00EA226F" w:rsidP="00EA226F">
      <w:pPr>
        <w:bidi/>
        <w:jc w:val="both"/>
        <w:rPr>
          <w:rFonts w:ascii="Arial" w:hAnsi="Arial" w:cs="Arial"/>
          <w:sz w:val="24"/>
          <w:szCs w:val="24"/>
        </w:rPr>
      </w:pPr>
      <w:r w:rsidRPr="00EA226F">
        <w:rPr>
          <w:rFonts w:ascii="Arial" w:hAnsi="Arial" w:cs="Arial"/>
          <w:sz w:val="24"/>
          <w:szCs w:val="24"/>
        </w:rPr>
        <w:t xml:space="preserve">1. </w:t>
      </w:r>
      <w:r w:rsidRPr="00EA226F">
        <w:rPr>
          <w:rFonts w:ascii="Arial" w:hAnsi="Arial" w:cs="Arial" w:hint="cs"/>
          <w:sz w:val="24"/>
          <w:szCs w:val="24"/>
          <w:rtl/>
        </w:rPr>
        <w:t>وجوه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ارتباط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مباحث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مهدويت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كدام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عرصه‌ها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ممكن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قابل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طرح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است؟</w:t>
      </w:r>
    </w:p>
    <w:p w:rsidR="00EA226F" w:rsidRPr="00EA226F" w:rsidRDefault="00EA226F" w:rsidP="00EA226F">
      <w:pPr>
        <w:bidi/>
        <w:jc w:val="both"/>
        <w:rPr>
          <w:rFonts w:ascii="Arial" w:hAnsi="Arial" w:cs="Arial"/>
          <w:sz w:val="24"/>
          <w:szCs w:val="24"/>
        </w:rPr>
      </w:pPr>
      <w:r w:rsidRPr="00EA226F">
        <w:rPr>
          <w:rFonts w:ascii="Arial" w:hAnsi="Arial" w:cs="Arial"/>
          <w:sz w:val="24"/>
          <w:szCs w:val="24"/>
        </w:rPr>
        <w:t xml:space="preserve">2. </w:t>
      </w:r>
      <w:r w:rsidRPr="00EA226F">
        <w:rPr>
          <w:rFonts w:ascii="Arial" w:hAnsi="Arial" w:cs="Arial" w:hint="cs"/>
          <w:sz w:val="24"/>
          <w:szCs w:val="24"/>
          <w:rtl/>
        </w:rPr>
        <w:t>وجوه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تمايز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تشابه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نقش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عرصه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مباحث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مهدويت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مردان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امروز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چيست؟</w:t>
      </w:r>
    </w:p>
    <w:p w:rsidR="00EA226F" w:rsidRPr="00EA226F" w:rsidRDefault="00EA226F" w:rsidP="00EA226F">
      <w:pPr>
        <w:bidi/>
        <w:jc w:val="both"/>
        <w:rPr>
          <w:rFonts w:ascii="Arial" w:hAnsi="Arial" w:cs="Arial"/>
          <w:sz w:val="24"/>
          <w:szCs w:val="24"/>
        </w:rPr>
      </w:pPr>
      <w:r w:rsidRPr="00EA226F">
        <w:rPr>
          <w:rFonts w:ascii="Arial" w:hAnsi="Arial" w:cs="Arial"/>
          <w:sz w:val="24"/>
          <w:szCs w:val="24"/>
        </w:rPr>
        <w:t xml:space="preserve">3. </w:t>
      </w:r>
      <w:r w:rsidRPr="00EA226F">
        <w:rPr>
          <w:rFonts w:ascii="Arial" w:hAnsi="Arial" w:cs="Arial" w:hint="cs"/>
          <w:sz w:val="24"/>
          <w:szCs w:val="24"/>
          <w:rtl/>
        </w:rPr>
        <w:t>وظايف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خاص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باب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مباحث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مهدويت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شرايط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كنوني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كدام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است؟</w:t>
      </w:r>
    </w:p>
    <w:p w:rsidR="00EA226F" w:rsidRPr="00EA226F" w:rsidRDefault="00EA226F" w:rsidP="00EA226F">
      <w:pPr>
        <w:bidi/>
        <w:jc w:val="both"/>
        <w:rPr>
          <w:rFonts w:ascii="Arial" w:hAnsi="Arial" w:cs="Arial"/>
          <w:sz w:val="24"/>
          <w:szCs w:val="24"/>
        </w:rPr>
      </w:pPr>
      <w:r w:rsidRPr="00EA226F">
        <w:rPr>
          <w:rFonts w:ascii="Arial" w:hAnsi="Arial" w:cs="Arial"/>
          <w:sz w:val="24"/>
          <w:szCs w:val="24"/>
        </w:rPr>
        <w:t xml:space="preserve">4.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اسلامي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ايفاي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بهينه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وظايف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مسئوليت‌هاي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مي‌بايست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داراي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چه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صفات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ويژگي‌هايي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باشند؟</w:t>
      </w:r>
    </w:p>
    <w:p w:rsidR="00EA226F" w:rsidRPr="00EA226F" w:rsidRDefault="00EA226F" w:rsidP="00EA226F">
      <w:pPr>
        <w:bidi/>
        <w:jc w:val="both"/>
        <w:rPr>
          <w:rFonts w:ascii="Arial" w:hAnsi="Arial" w:cs="Arial"/>
          <w:sz w:val="24"/>
          <w:szCs w:val="24"/>
        </w:rPr>
      </w:pPr>
      <w:r w:rsidRPr="00EA226F">
        <w:rPr>
          <w:rFonts w:ascii="Arial" w:hAnsi="Arial" w:cs="Arial"/>
          <w:sz w:val="24"/>
          <w:szCs w:val="24"/>
        </w:rPr>
        <w:t xml:space="preserve">5. </w:t>
      </w:r>
      <w:r w:rsidRPr="00EA226F">
        <w:rPr>
          <w:rFonts w:ascii="Arial" w:hAnsi="Arial" w:cs="Arial" w:hint="cs"/>
          <w:sz w:val="24"/>
          <w:szCs w:val="24"/>
          <w:rtl/>
        </w:rPr>
        <w:t>مهم‌ترين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وظايف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تربيتي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عنوان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مادر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ترويج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فرهنگ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مهدوي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چيست؟</w:t>
      </w:r>
    </w:p>
    <w:p w:rsidR="00EA226F" w:rsidRPr="00EA226F" w:rsidRDefault="00EA226F" w:rsidP="00EA226F">
      <w:pPr>
        <w:bidi/>
        <w:jc w:val="both"/>
        <w:rPr>
          <w:rFonts w:ascii="Arial" w:hAnsi="Arial" w:cs="Arial"/>
          <w:sz w:val="24"/>
          <w:szCs w:val="24"/>
        </w:rPr>
      </w:pPr>
      <w:r w:rsidRPr="00EA226F">
        <w:rPr>
          <w:rFonts w:ascii="Arial" w:hAnsi="Arial" w:cs="Arial"/>
          <w:sz w:val="24"/>
          <w:szCs w:val="24"/>
        </w:rPr>
        <w:t xml:space="preserve">6. </w:t>
      </w:r>
      <w:r w:rsidRPr="00EA226F">
        <w:rPr>
          <w:rFonts w:ascii="Arial" w:hAnsi="Arial" w:cs="Arial" w:hint="cs"/>
          <w:sz w:val="24"/>
          <w:szCs w:val="24"/>
          <w:rtl/>
        </w:rPr>
        <w:t>مهم‌ترين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وظايف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اسلامي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امروز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عنوان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يك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همسر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مهدوي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امروز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چيست؟</w:t>
      </w:r>
    </w:p>
    <w:p w:rsidR="00EA226F" w:rsidRPr="00EA226F" w:rsidRDefault="00EA226F" w:rsidP="00EA226F">
      <w:pPr>
        <w:bidi/>
        <w:jc w:val="both"/>
        <w:rPr>
          <w:rFonts w:ascii="Arial" w:hAnsi="Arial" w:cs="Arial"/>
          <w:sz w:val="24"/>
          <w:szCs w:val="24"/>
        </w:rPr>
      </w:pPr>
      <w:r w:rsidRPr="00EA226F">
        <w:rPr>
          <w:rFonts w:ascii="Arial" w:hAnsi="Arial" w:cs="Arial"/>
          <w:sz w:val="24"/>
          <w:szCs w:val="24"/>
        </w:rPr>
        <w:t xml:space="preserve">7. </w:t>
      </w:r>
      <w:r w:rsidRPr="00EA226F">
        <w:rPr>
          <w:rFonts w:ascii="Arial" w:hAnsi="Arial" w:cs="Arial" w:hint="cs"/>
          <w:sz w:val="24"/>
          <w:szCs w:val="24"/>
          <w:rtl/>
        </w:rPr>
        <w:t>مهم‌ترين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وظايف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عنوان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يك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عضو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مهدوي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چيست؟</w:t>
      </w:r>
    </w:p>
    <w:p w:rsidR="00EA226F" w:rsidRPr="00EA226F" w:rsidRDefault="00EA226F" w:rsidP="00EA226F">
      <w:pPr>
        <w:bidi/>
        <w:jc w:val="both"/>
        <w:rPr>
          <w:rFonts w:ascii="Arial" w:hAnsi="Arial" w:cs="Arial"/>
          <w:sz w:val="24"/>
          <w:szCs w:val="24"/>
        </w:rPr>
      </w:pPr>
      <w:r w:rsidRPr="00EA226F">
        <w:rPr>
          <w:rFonts w:ascii="Arial" w:hAnsi="Arial" w:cs="Arial"/>
          <w:sz w:val="24"/>
          <w:szCs w:val="24"/>
        </w:rPr>
        <w:t xml:space="preserve">8. </w:t>
      </w:r>
      <w:r w:rsidRPr="00EA226F">
        <w:rPr>
          <w:rFonts w:ascii="Arial" w:hAnsi="Arial" w:cs="Arial" w:hint="cs"/>
          <w:sz w:val="24"/>
          <w:szCs w:val="24"/>
          <w:rtl/>
        </w:rPr>
        <w:t>ايفاي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وظايف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مربوط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مهدويت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چه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تأثيرات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كاركردهايي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امروز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همراه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دارد؟</w:t>
      </w:r>
    </w:p>
    <w:p w:rsidR="00EA226F" w:rsidRPr="00EA226F" w:rsidRDefault="00EA226F" w:rsidP="00EA226F">
      <w:pPr>
        <w:bidi/>
        <w:jc w:val="both"/>
        <w:rPr>
          <w:rFonts w:ascii="Arial" w:hAnsi="Arial" w:cs="Arial"/>
          <w:sz w:val="24"/>
          <w:szCs w:val="24"/>
        </w:rPr>
      </w:pPr>
      <w:r w:rsidRPr="00EA226F">
        <w:rPr>
          <w:rFonts w:ascii="Arial" w:hAnsi="Arial" w:cs="Arial"/>
          <w:sz w:val="24"/>
          <w:szCs w:val="24"/>
        </w:rPr>
        <w:t xml:space="preserve">9. </w:t>
      </w:r>
      <w:r w:rsidRPr="00EA226F">
        <w:rPr>
          <w:rFonts w:ascii="Arial" w:hAnsi="Arial" w:cs="Arial" w:hint="cs"/>
          <w:sz w:val="24"/>
          <w:szCs w:val="24"/>
          <w:rtl/>
        </w:rPr>
        <w:t>مباحث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مهدويت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چگونه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مي‌تواند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چالش‌ها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ضعف‌هاي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جريانات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فكري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موجود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فمنيسم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رايج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پاسخ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دهد؟</w:t>
      </w:r>
    </w:p>
    <w:p w:rsidR="00EA226F" w:rsidRPr="00EA226F" w:rsidRDefault="00EA226F" w:rsidP="00EA226F">
      <w:pPr>
        <w:bidi/>
        <w:jc w:val="both"/>
        <w:rPr>
          <w:rFonts w:ascii="Arial" w:hAnsi="Arial" w:cs="Arial"/>
          <w:sz w:val="24"/>
          <w:szCs w:val="24"/>
        </w:rPr>
      </w:pPr>
      <w:r w:rsidRPr="00EA226F">
        <w:rPr>
          <w:rFonts w:ascii="Arial" w:hAnsi="Arial" w:cs="Arial"/>
          <w:sz w:val="24"/>
          <w:szCs w:val="24"/>
        </w:rPr>
        <w:t xml:space="preserve">10. </w:t>
      </w:r>
      <w:r w:rsidRPr="00EA226F">
        <w:rPr>
          <w:rFonts w:ascii="Arial" w:hAnsi="Arial" w:cs="Arial" w:hint="cs"/>
          <w:sz w:val="24"/>
          <w:szCs w:val="24"/>
          <w:rtl/>
        </w:rPr>
        <w:t>راهكارهاي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بهينه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سازي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ايفاي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نقش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وظايف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مهدوي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امروزي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چيست؟</w:t>
      </w:r>
    </w:p>
    <w:p w:rsidR="00EA226F" w:rsidRPr="00EA226F" w:rsidRDefault="00EA226F" w:rsidP="00EA226F">
      <w:pPr>
        <w:bidi/>
        <w:jc w:val="both"/>
        <w:rPr>
          <w:rFonts w:ascii="Arial" w:hAnsi="Arial" w:cs="Arial"/>
          <w:sz w:val="24"/>
          <w:szCs w:val="24"/>
        </w:rPr>
      </w:pP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ميزگرد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حضور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کارشناسان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محترم،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صرفاً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بررسي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برخي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مباحث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پرداخته</w:t>
      </w:r>
      <w:r w:rsidRPr="00EA226F">
        <w:rPr>
          <w:rFonts w:ascii="Arial" w:hAnsi="Arial" w:cs="Arial" w:hint="eastAsia"/>
          <w:sz w:val="24"/>
          <w:szCs w:val="24"/>
          <w:rtl/>
        </w:rPr>
        <w:t>­</w:t>
      </w:r>
      <w:r w:rsidRPr="00EA226F">
        <w:rPr>
          <w:rFonts w:ascii="Arial" w:hAnsi="Arial" w:cs="Arial" w:hint="cs"/>
          <w:sz w:val="24"/>
          <w:szCs w:val="24"/>
          <w:rtl/>
        </w:rPr>
        <w:t>ايم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اميدواريم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فرصت‌هاي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آتي،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ديگر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محور‌ها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نيز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مورد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بحث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بررسي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قرار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گيرد</w:t>
      </w:r>
      <w:r w:rsidRPr="00EA226F">
        <w:rPr>
          <w:rFonts w:ascii="Arial" w:hAnsi="Arial" w:cs="Arial"/>
          <w:sz w:val="24"/>
          <w:szCs w:val="24"/>
        </w:rPr>
        <w:t>.</w:t>
      </w:r>
    </w:p>
    <w:p w:rsidR="00EA226F" w:rsidRPr="00EA226F" w:rsidRDefault="00EA226F" w:rsidP="00EA226F">
      <w:pPr>
        <w:bidi/>
        <w:jc w:val="both"/>
        <w:rPr>
          <w:rFonts w:ascii="Arial" w:hAnsi="Arial" w:cs="Arial"/>
          <w:sz w:val="24"/>
          <w:szCs w:val="24"/>
        </w:rPr>
      </w:pPr>
      <w:r w:rsidRPr="00EA226F">
        <w:rPr>
          <w:rFonts w:ascii="Arial" w:hAnsi="Arial" w:cs="Arial" w:hint="cs"/>
          <w:sz w:val="24"/>
          <w:szCs w:val="24"/>
          <w:rtl/>
        </w:rPr>
        <w:t>دكتر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بهروزلك</w:t>
      </w:r>
      <w:r w:rsidRPr="00EA226F">
        <w:rPr>
          <w:rFonts w:ascii="Arial" w:hAnsi="Arial" w:cs="Arial"/>
          <w:sz w:val="24"/>
          <w:szCs w:val="24"/>
          <w:rtl/>
        </w:rPr>
        <w:t xml:space="preserve">: </w:t>
      </w:r>
      <w:r w:rsidRPr="00EA226F">
        <w:rPr>
          <w:rFonts w:ascii="Arial" w:hAnsi="Arial" w:cs="Arial" w:hint="cs"/>
          <w:sz w:val="24"/>
          <w:szCs w:val="24"/>
          <w:rtl/>
        </w:rPr>
        <w:t>بحثي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ابعاد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زواياي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اين‌جا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مطرح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خواهد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شد،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مهدويت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نقش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ارتباط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مباحث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مهدويت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عبارت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دقيق‌تر</w:t>
      </w:r>
      <w:r w:rsidRPr="00EA226F">
        <w:rPr>
          <w:rFonts w:ascii="Arial" w:hAnsi="Arial" w:cs="Arial"/>
          <w:sz w:val="24"/>
          <w:szCs w:val="24"/>
          <w:rtl/>
        </w:rPr>
        <w:t>: «</w:t>
      </w:r>
      <w:r w:rsidRPr="00EA226F">
        <w:rPr>
          <w:rFonts w:ascii="Arial" w:hAnsi="Arial" w:cs="Arial" w:hint="cs"/>
          <w:sz w:val="24"/>
          <w:szCs w:val="24"/>
          <w:rtl/>
        </w:rPr>
        <w:t>زن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مهدوي؛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وظايف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مسئوليت‌ها</w:t>
      </w:r>
      <w:r w:rsidRPr="00EA226F">
        <w:rPr>
          <w:rFonts w:ascii="Arial" w:hAnsi="Arial" w:cs="Arial" w:hint="eastAsia"/>
          <w:sz w:val="24"/>
          <w:szCs w:val="24"/>
          <w:rtl/>
        </w:rPr>
        <w:t>»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کارشناسان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محترم،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آقاي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دكتر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رضي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موسوي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خواهران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محترم،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سركار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خانم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مريم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معين‌الاسلام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سركار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خانم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شيده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صادقي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جلسه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حضور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يافته</w:t>
      </w:r>
      <w:r w:rsidRPr="00EA226F">
        <w:rPr>
          <w:rFonts w:ascii="Arial" w:hAnsi="Arial" w:cs="Arial" w:hint="eastAsia"/>
          <w:sz w:val="24"/>
          <w:szCs w:val="24"/>
          <w:rtl/>
        </w:rPr>
        <w:t>­</w:t>
      </w:r>
      <w:r w:rsidRPr="00EA226F">
        <w:rPr>
          <w:rFonts w:ascii="Arial" w:hAnsi="Arial" w:cs="Arial" w:hint="cs"/>
          <w:sz w:val="24"/>
          <w:szCs w:val="24"/>
          <w:rtl/>
        </w:rPr>
        <w:t>اند،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سپاس‌گزارم</w:t>
      </w:r>
      <w:r w:rsidRPr="00EA226F">
        <w:rPr>
          <w:rFonts w:ascii="Arial" w:hAnsi="Arial" w:cs="Arial"/>
          <w:sz w:val="24"/>
          <w:szCs w:val="24"/>
        </w:rPr>
        <w:t>.</w:t>
      </w:r>
    </w:p>
    <w:p w:rsidR="00EA226F" w:rsidRPr="00EA226F" w:rsidRDefault="00EA226F" w:rsidP="00EA226F">
      <w:pPr>
        <w:bidi/>
        <w:jc w:val="both"/>
        <w:rPr>
          <w:rFonts w:ascii="Arial" w:hAnsi="Arial" w:cs="Arial"/>
          <w:sz w:val="24"/>
          <w:szCs w:val="24"/>
        </w:rPr>
      </w:pP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آغاز،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چند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تذکر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لازم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بحث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صرفاً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درباره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نقش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مهدوي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عصر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غيبت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بدون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ترديد،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عصر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ظهور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فرايند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ظهور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نيز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نقش‌هاي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مهمي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دارند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روايات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آمده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حداقل</w:t>
      </w:r>
      <w:r w:rsidRPr="00EA226F">
        <w:rPr>
          <w:rFonts w:ascii="Arial" w:hAnsi="Arial" w:cs="Arial"/>
          <w:sz w:val="24"/>
          <w:szCs w:val="24"/>
          <w:rtl/>
        </w:rPr>
        <w:t xml:space="preserve"> 50 </w:t>
      </w:r>
      <w:r w:rsidRPr="00EA226F">
        <w:rPr>
          <w:rFonts w:ascii="Arial" w:hAnsi="Arial" w:cs="Arial" w:hint="cs"/>
          <w:sz w:val="24"/>
          <w:szCs w:val="24"/>
          <w:rtl/>
        </w:rPr>
        <w:t>نفر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جزء</w:t>
      </w:r>
      <w:r w:rsidRPr="00EA226F">
        <w:rPr>
          <w:rFonts w:ascii="Arial" w:hAnsi="Arial" w:cs="Arial"/>
          <w:sz w:val="24"/>
          <w:szCs w:val="24"/>
          <w:rtl/>
        </w:rPr>
        <w:t xml:space="preserve"> 313 </w:t>
      </w:r>
      <w:r w:rsidRPr="00EA226F">
        <w:rPr>
          <w:rFonts w:ascii="Arial" w:hAnsi="Arial" w:cs="Arial" w:hint="cs"/>
          <w:sz w:val="24"/>
          <w:szCs w:val="24"/>
          <w:rtl/>
        </w:rPr>
        <w:t>نفر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ياران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خاص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حضرت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خواهند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بود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ما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جلسه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عصر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ظهور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نخواهيم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پرداخت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آن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بحث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طبعاً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فرصتي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ديگر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مي‌توان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دنبال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كرد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آن‌چه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ـ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شايد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امروز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ـ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مي‌باشد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درباره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عصر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غيبت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تمرکز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کنيم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نقش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مهدوي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منتظر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عصر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غيبت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مطرح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کنيم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دومين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نکته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مباحث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منظر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نقش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مسئوليت‌هاي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مرور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کنيم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بنابراين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محور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نخست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بحث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ما،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ترسيم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ارتباط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کلي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مباحث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مهدويت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</w:rPr>
        <w:t>.</w:t>
      </w:r>
    </w:p>
    <w:p w:rsidR="00EA226F" w:rsidRPr="00EA226F" w:rsidRDefault="00EA226F" w:rsidP="00EA226F">
      <w:pPr>
        <w:bidi/>
        <w:jc w:val="both"/>
        <w:rPr>
          <w:rFonts w:ascii="Arial" w:hAnsi="Arial" w:cs="Arial"/>
          <w:sz w:val="24"/>
          <w:szCs w:val="24"/>
        </w:rPr>
      </w:pPr>
      <w:r w:rsidRPr="00EA226F">
        <w:rPr>
          <w:rFonts w:ascii="Arial" w:hAnsi="Arial" w:cs="Arial" w:hint="cs"/>
          <w:sz w:val="24"/>
          <w:szCs w:val="24"/>
          <w:rtl/>
        </w:rPr>
        <w:lastRenderedPageBreak/>
        <w:t>خانم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صادقي</w:t>
      </w:r>
      <w:r w:rsidRPr="00EA226F">
        <w:rPr>
          <w:rFonts w:ascii="Arial" w:hAnsi="Arial" w:cs="Arial"/>
          <w:sz w:val="24"/>
          <w:szCs w:val="24"/>
          <w:rtl/>
        </w:rPr>
        <w:t xml:space="preserve">: </w:t>
      </w:r>
      <w:r w:rsidRPr="00EA226F">
        <w:rPr>
          <w:rFonts w:ascii="Arial" w:hAnsi="Arial" w:cs="Arial" w:hint="cs"/>
          <w:sz w:val="24"/>
          <w:szCs w:val="24"/>
          <w:rtl/>
        </w:rPr>
        <w:t>يکي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مباحث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مقدماتي،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بحث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وجوه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تمايز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تشابه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نقش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مباحث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مهدويت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مردان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اين‌که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وظايف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خاص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چيست؟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مهم‌ترين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وظايفي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بانوان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عنوان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عضو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جامعة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مهدويت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دارند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چه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اموري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مي‌تواند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باشد؟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فکر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مي‌کنم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شروع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بحث،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مناسب‌تر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باشد</w:t>
      </w:r>
      <w:r w:rsidRPr="00EA226F">
        <w:rPr>
          <w:rFonts w:ascii="Arial" w:hAnsi="Arial" w:cs="Arial"/>
          <w:sz w:val="24"/>
          <w:szCs w:val="24"/>
        </w:rPr>
        <w:t>.</w:t>
      </w:r>
    </w:p>
    <w:p w:rsidR="00EA226F" w:rsidRPr="00EA226F" w:rsidRDefault="00EA226F" w:rsidP="00EA226F">
      <w:pPr>
        <w:bidi/>
        <w:jc w:val="both"/>
        <w:rPr>
          <w:rFonts w:ascii="Arial" w:hAnsi="Arial" w:cs="Arial"/>
          <w:sz w:val="24"/>
          <w:szCs w:val="24"/>
        </w:rPr>
      </w:pPr>
      <w:r w:rsidRPr="00EA226F">
        <w:rPr>
          <w:rFonts w:ascii="Arial" w:hAnsi="Arial" w:cs="Arial" w:hint="cs"/>
          <w:sz w:val="24"/>
          <w:szCs w:val="24"/>
          <w:rtl/>
        </w:rPr>
        <w:t>خانم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معين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الاسلام</w:t>
      </w:r>
      <w:r w:rsidRPr="00EA226F">
        <w:rPr>
          <w:rFonts w:ascii="Arial" w:hAnsi="Arial" w:cs="Arial"/>
          <w:sz w:val="24"/>
          <w:szCs w:val="24"/>
          <w:rtl/>
        </w:rPr>
        <w:t xml:space="preserve">: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ارتباط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مسئله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ارتباط‌‌شان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مباحث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مهدويت،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باور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هستم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كساني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نوعي،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مرتبط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مباحث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مهدويت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هستند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مي‌خواهند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گامي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راستا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بردارند،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اولين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بحثي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مورد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مداقه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بررسي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قرار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دهند،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اهميت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نقش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ارتباط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مباحث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مهدويت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غالباً،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متوليان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فرهنگي،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ناباورانه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مباحثي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ارتباط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هست،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نگاه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مي‌كنند؛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چرا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فكر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مي‌كنم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هنوز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جايگاه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واقعي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عرصه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فرهنگ،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دين‌داران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مشخص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معلوم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نشده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است؛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حداقل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كساني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متوليان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فرهنگي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جامعة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هستند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اگر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متوليان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فرهنگ،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جايگاه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باور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كنند،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جدي‌تر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مسائل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مي‌پردازند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گام‌هاي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اساسي‌تر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اصولي‌تري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برمي‌دارند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بعضاً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مشاهده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مي‌شود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مباحث،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مقداري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حالت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مقطعي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دارد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گاهي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مواقع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براساس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اين‌كه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اقتضاي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جامعة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نگاهي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مسئله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داشته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باشيم،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مباحث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فرهنگي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مي‌پردازيم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لذا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فكر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مي‌كنم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نقش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مهدويت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جايگاه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شايسته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مورد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شناسايي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باور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قرار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گيرد</w:t>
      </w:r>
      <w:r w:rsidRPr="00EA226F">
        <w:rPr>
          <w:rFonts w:ascii="Arial" w:hAnsi="Arial" w:cs="Arial"/>
          <w:sz w:val="24"/>
          <w:szCs w:val="24"/>
        </w:rPr>
        <w:t>.</w:t>
      </w:r>
    </w:p>
    <w:p w:rsidR="00EA226F" w:rsidRPr="00EA226F" w:rsidRDefault="00EA226F" w:rsidP="00EA226F">
      <w:pPr>
        <w:bidi/>
        <w:jc w:val="both"/>
        <w:rPr>
          <w:rFonts w:ascii="Arial" w:hAnsi="Arial" w:cs="Arial"/>
          <w:sz w:val="24"/>
          <w:szCs w:val="24"/>
        </w:rPr>
      </w:pPr>
      <w:r w:rsidRPr="00EA226F">
        <w:rPr>
          <w:rFonts w:ascii="Arial" w:hAnsi="Arial" w:cs="Arial" w:hint="cs"/>
          <w:sz w:val="24"/>
          <w:szCs w:val="24"/>
          <w:rtl/>
        </w:rPr>
        <w:t>البته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اين‌كه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فرموديد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بحث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ظهور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غيبت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جدا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كنيم،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خيلي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تفكيك‌پذير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نيست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چون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هرحال،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عصر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غيبت،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زمينه‌ساز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ظهور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نمي‌توانيم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جدا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كنيم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اگر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واقعاً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باور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برسيم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روايات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متعددي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داريم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جناب‌عالي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اشاره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كرديد؛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جمله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آنها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اين‌كه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امام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باقر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عليه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السلام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فرمودند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ميان</w:t>
      </w:r>
      <w:r w:rsidRPr="00EA226F">
        <w:rPr>
          <w:rFonts w:ascii="Arial" w:hAnsi="Arial" w:cs="Arial"/>
          <w:sz w:val="24"/>
          <w:szCs w:val="24"/>
          <w:rtl/>
        </w:rPr>
        <w:t xml:space="preserve"> 313 </w:t>
      </w:r>
      <w:r w:rsidRPr="00EA226F">
        <w:rPr>
          <w:rFonts w:ascii="Arial" w:hAnsi="Arial" w:cs="Arial" w:hint="cs"/>
          <w:sz w:val="24"/>
          <w:szCs w:val="24"/>
          <w:rtl/>
        </w:rPr>
        <w:t>نفر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اصحاب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امام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مهدي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عجل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الله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تعالي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فرجه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الشريف،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ياران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امام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زمان</w:t>
      </w:r>
      <w:r w:rsidRPr="00EA226F">
        <w:rPr>
          <w:rFonts w:ascii="Arial" w:hAnsi="Arial" w:cs="Arial"/>
          <w:sz w:val="24"/>
          <w:szCs w:val="24"/>
          <w:rtl/>
        </w:rPr>
        <w:t xml:space="preserve"> 50 </w:t>
      </w:r>
      <w:r w:rsidRPr="00EA226F">
        <w:rPr>
          <w:rFonts w:ascii="Arial" w:hAnsi="Arial" w:cs="Arial" w:hint="cs"/>
          <w:sz w:val="24"/>
          <w:szCs w:val="24"/>
          <w:rtl/>
        </w:rPr>
        <w:t>نفر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هستند،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پس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نظر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مي‌رسد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خداوند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عنوان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طراح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حكومت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جهاني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حضرت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مهدي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عجل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الله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تعالي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فرجه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الشريف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يك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جايگاه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بسيار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رفيع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بلندي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حكومت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قائل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شده‌اند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قطعاً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زمينه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سازي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ظهور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مي‌توانند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نقش‌هاي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بي‌بديلي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داشته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باشند</w:t>
      </w:r>
      <w:r w:rsidRPr="00EA226F">
        <w:rPr>
          <w:rFonts w:ascii="Arial" w:hAnsi="Arial" w:cs="Arial"/>
          <w:sz w:val="24"/>
          <w:szCs w:val="24"/>
        </w:rPr>
        <w:t>.</w:t>
      </w:r>
    </w:p>
    <w:p w:rsidR="00EA226F" w:rsidRPr="00EA226F" w:rsidRDefault="00EA226F" w:rsidP="00EA226F">
      <w:pPr>
        <w:bidi/>
        <w:jc w:val="both"/>
        <w:rPr>
          <w:rFonts w:ascii="Arial" w:hAnsi="Arial" w:cs="Arial"/>
          <w:sz w:val="24"/>
          <w:szCs w:val="24"/>
        </w:rPr>
      </w:pP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نظر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متولياني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مي‌خواهند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زمينه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مهدويت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قدم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بردارند،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نگاه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پررنگ‌تر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شود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طرف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ديگر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نمي‌توانيم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طراحي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برنامه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ريزي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مسئله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مهدويت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بدون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توجه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نگاهي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معارضان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حضرت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مهدي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عجل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الله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تعالي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فرجه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الشريف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دارند،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داشته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باشيم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آنها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فرايند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جهاني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سازي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خويش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نتيجه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رسيده‌اند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جنگ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تمدن‌‌ها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تمامي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ابزارها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استفاده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كنند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ويژه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آنها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نوك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تيز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حملات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جنگ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تمدن‌ها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متوجه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كرده‌اند؛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چرا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محاسبات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دقيق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نتيجه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رسيدند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بدون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توجه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تأكيد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مسئله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نمي‌توانند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اهداف‌شان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برسند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بنده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بحثي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يك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جاسوس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انگليسي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راه‌هايي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نابودسازي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عوامل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نيرومند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اسلامي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22 </w:t>
      </w:r>
      <w:r w:rsidRPr="00EA226F">
        <w:rPr>
          <w:rFonts w:ascii="Arial" w:hAnsi="Arial" w:cs="Arial" w:hint="cs"/>
          <w:sz w:val="24"/>
          <w:szCs w:val="24"/>
          <w:rtl/>
        </w:rPr>
        <w:t>بند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مطرح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كرده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بود،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مي‌ديدم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هفت،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هشت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بندش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بندهاي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مهمي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نقش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جدي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قائل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شده‌اند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يكي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ديگر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اهداف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شوم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دشمن،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تخريب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خانواده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است؛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چرا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بدون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تخريب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خانواده‌ها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نمي‌توانند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اهداف‌شان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برسند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محور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خانواده،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من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احساس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مي‌كنم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نقش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آن‌چنان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طرف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مخالف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جدي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گرفته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جدي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نيست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اين‌رو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مؤثرترين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كار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فرهنگي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عرصه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بايستي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انجام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داد،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تقويت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خودباوري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نسبت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نقش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بسيار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كليدي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مهمي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عهده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دارند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است؛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حوزه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مهدويت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عصر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حاضر</w:t>
      </w:r>
      <w:r w:rsidRPr="00EA226F">
        <w:rPr>
          <w:rFonts w:ascii="Arial" w:hAnsi="Arial" w:cs="Arial"/>
          <w:sz w:val="24"/>
          <w:szCs w:val="24"/>
        </w:rPr>
        <w:t>.</w:t>
      </w:r>
    </w:p>
    <w:p w:rsidR="00EA226F" w:rsidRPr="00EA226F" w:rsidRDefault="00EA226F" w:rsidP="00EA226F">
      <w:pPr>
        <w:bidi/>
        <w:jc w:val="both"/>
        <w:rPr>
          <w:rFonts w:ascii="Arial" w:hAnsi="Arial" w:cs="Arial"/>
          <w:sz w:val="24"/>
          <w:szCs w:val="24"/>
        </w:rPr>
      </w:pPr>
      <w:r w:rsidRPr="00EA226F">
        <w:rPr>
          <w:rFonts w:ascii="Arial" w:hAnsi="Arial" w:cs="Arial" w:hint="cs"/>
          <w:sz w:val="24"/>
          <w:szCs w:val="24"/>
          <w:rtl/>
        </w:rPr>
        <w:t>دكتر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بهروزلك</w:t>
      </w:r>
      <w:r w:rsidRPr="00EA226F">
        <w:rPr>
          <w:rFonts w:ascii="Arial" w:hAnsi="Arial" w:cs="Arial"/>
          <w:sz w:val="24"/>
          <w:szCs w:val="24"/>
          <w:rtl/>
        </w:rPr>
        <w:t xml:space="preserve">: </w:t>
      </w:r>
      <w:r w:rsidRPr="00EA226F">
        <w:rPr>
          <w:rFonts w:ascii="Arial" w:hAnsi="Arial" w:cs="Arial" w:hint="cs"/>
          <w:sz w:val="24"/>
          <w:szCs w:val="24"/>
          <w:rtl/>
        </w:rPr>
        <w:t>ان‌شاءالله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جلسه،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نشان‌گر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اهتمام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جدي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علمي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بحث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طبعاً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مهدوي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امروز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بخواهيم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وارد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بحث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شويم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زن‌ها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دخيل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باشند</w:t>
      </w:r>
      <w:r w:rsidRPr="00EA226F">
        <w:rPr>
          <w:rFonts w:ascii="Arial" w:hAnsi="Arial" w:cs="Arial"/>
          <w:sz w:val="24"/>
          <w:szCs w:val="24"/>
        </w:rPr>
        <w:t>.</w:t>
      </w:r>
    </w:p>
    <w:p w:rsidR="00EA226F" w:rsidRPr="00EA226F" w:rsidRDefault="00EA226F" w:rsidP="00EA226F">
      <w:pPr>
        <w:bidi/>
        <w:jc w:val="both"/>
        <w:rPr>
          <w:rFonts w:ascii="Arial" w:hAnsi="Arial" w:cs="Arial"/>
          <w:sz w:val="24"/>
          <w:szCs w:val="24"/>
        </w:rPr>
      </w:pPr>
      <w:r w:rsidRPr="00EA226F">
        <w:rPr>
          <w:rFonts w:ascii="Arial" w:hAnsi="Arial" w:cs="Arial" w:hint="cs"/>
          <w:sz w:val="24"/>
          <w:szCs w:val="24"/>
          <w:rtl/>
        </w:rPr>
        <w:t>دكتر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موسوي</w:t>
      </w:r>
      <w:r w:rsidRPr="00EA226F">
        <w:rPr>
          <w:rFonts w:ascii="Arial" w:hAnsi="Arial" w:cs="Arial"/>
          <w:sz w:val="24"/>
          <w:szCs w:val="24"/>
          <w:rtl/>
        </w:rPr>
        <w:t xml:space="preserve">: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نظر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مي‌رسد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نخستين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نكته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درباره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مباحث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مهدوي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باشد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اصلاً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بخشي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مباحث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مهدويت،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جنسيتي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ربطي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شرايط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جنسي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مرد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ندارد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يك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بخش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مباحث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رابطه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نقش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وظايف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جنس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مرد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شايد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لزوماً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اختصاص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مهدوي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نداشته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باشد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طبعاً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يك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دسته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مباحثي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مي‌توان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عرصه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مهدويت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مطرح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كرد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شايد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دسته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بحث‌ها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جنسيت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گره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خورده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مثل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حديثي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اشاره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50 </w:t>
      </w:r>
      <w:r w:rsidRPr="00EA226F">
        <w:rPr>
          <w:rFonts w:ascii="Arial" w:hAnsi="Arial" w:cs="Arial" w:hint="cs"/>
          <w:sz w:val="24"/>
          <w:szCs w:val="24"/>
          <w:rtl/>
        </w:rPr>
        <w:t>نفر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اصحاب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ويژه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امام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مهدي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عجل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الله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تعالي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فرجه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الشريف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هستند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واقع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يك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ششم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اصحاب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خاص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ايشان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مي‌شود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يا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تفسيري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خانم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معين‌الاسلام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داشتند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مبني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اين‌كه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گاهي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مي‌توانيم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نقش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سلبي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گاه،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ايجابي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داشته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lastRenderedPageBreak/>
        <w:t>باشيم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خانم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معين‌الاسلام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اشاره‌اي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نقش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عصر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قبل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ظهور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داشتند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اين‌كه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ترويج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فساد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استفاده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مي‌شود</w:t>
      </w:r>
      <w:r w:rsidRPr="00EA226F">
        <w:rPr>
          <w:rFonts w:ascii="Arial" w:hAnsi="Arial" w:cs="Arial"/>
          <w:sz w:val="24"/>
          <w:szCs w:val="24"/>
        </w:rPr>
        <w:t>.</w:t>
      </w:r>
    </w:p>
    <w:p w:rsidR="00EA226F" w:rsidRPr="00EA226F" w:rsidRDefault="00EA226F" w:rsidP="00EA226F">
      <w:pPr>
        <w:bidi/>
        <w:jc w:val="both"/>
        <w:rPr>
          <w:rFonts w:ascii="Arial" w:hAnsi="Arial" w:cs="Arial"/>
          <w:sz w:val="24"/>
          <w:szCs w:val="24"/>
        </w:rPr>
      </w:pPr>
      <w:r w:rsidRPr="00EA226F">
        <w:rPr>
          <w:rFonts w:ascii="Arial" w:hAnsi="Arial" w:cs="Arial" w:hint="cs"/>
          <w:sz w:val="24"/>
          <w:szCs w:val="24"/>
          <w:rtl/>
        </w:rPr>
        <w:t>نكته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دوم،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سدة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بيستم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گفته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جنبش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بزرگ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تحقق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يافته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است؛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نخست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پست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مدرنيسم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دوم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فمينيسم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جبنش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دوم،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يك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بحث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جنسيتي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مبتني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ادعا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ست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مدعياتي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دارد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حوزه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اجتماعي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يك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نوع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تساوي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حقوقي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مردان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برسند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البته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بدون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نظر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گرفتن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بحث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مبنايي،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رابطه،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تساوي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حقوقي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لازم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نه؛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پرسش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ضمير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ناخودآگاه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افراد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متدين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مخصوصاً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خانم‌ها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وجود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دارد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آيا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يك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نگاه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ارزشي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مبتني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جنيست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است؟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اين‌كه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آيا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نگاه،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سالارانه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مردسالارانه؟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پس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قبل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عصر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ظهور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مسئله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جنسيت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يك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اهتمام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ويژه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شود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طوري‌كه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روايات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گفته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يك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مي‌تواند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فساد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بكشاند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مقدمه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پرورش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باشد،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پس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مي‌تواند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يك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نكته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كليدي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باشد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اهتمام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مورد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توجه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قرار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دهيم</w:t>
      </w:r>
      <w:r w:rsidRPr="00EA226F">
        <w:rPr>
          <w:rFonts w:ascii="Arial" w:hAnsi="Arial" w:cs="Arial"/>
          <w:sz w:val="24"/>
          <w:szCs w:val="24"/>
        </w:rPr>
        <w:t>.</w:t>
      </w:r>
    </w:p>
    <w:p w:rsidR="00EA226F" w:rsidRPr="00EA226F" w:rsidRDefault="00EA226F" w:rsidP="00EA226F">
      <w:pPr>
        <w:bidi/>
        <w:jc w:val="both"/>
        <w:rPr>
          <w:rFonts w:ascii="Arial" w:hAnsi="Arial" w:cs="Arial"/>
          <w:sz w:val="24"/>
          <w:szCs w:val="24"/>
        </w:rPr>
      </w:pPr>
      <w:r w:rsidRPr="00EA226F">
        <w:rPr>
          <w:rFonts w:ascii="Arial" w:hAnsi="Arial" w:cs="Arial" w:hint="cs"/>
          <w:sz w:val="24"/>
          <w:szCs w:val="24"/>
          <w:rtl/>
        </w:rPr>
        <w:t>خانم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صادقي</w:t>
      </w:r>
      <w:r w:rsidRPr="00EA226F">
        <w:rPr>
          <w:rFonts w:ascii="Arial" w:hAnsi="Arial" w:cs="Arial"/>
          <w:sz w:val="24"/>
          <w:szCs w:val="24"/>
          <w:rtl/>
        </w:rPr>
        <w:t xml:space="preserve">: </w:t>
      </w:r>
      <w:r w:rsidRPr="00EA226F">
        <w:rPr>
          <w:rFonts w:ascii="Arial" w:hAnsi="Arial" w:cs="Arial" w:hint="cs"/>
          <w:sz w:val="24"/>
          <w:szCs w:val="24"/>
          <w:rtl/>
        </w:rPr>
        <w:t>بنده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ترجيح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مي‌دهم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نگاه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کلي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مجموعه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بحثي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لازم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مطرح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سؤالاتي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وجود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دارد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داشته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باشم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بعد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صورت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جزئي‌تر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بحث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بپردازم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ادامه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صحبتي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خانم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معين‌الاسلام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فرمودند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اشاره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مطلبي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آقاي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دکتر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موسوي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گفتند،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طرح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چند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مقدمه،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ضروري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مقدمه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اول،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اين‌كه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نظر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مي‌رسد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موضوع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مهدويت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نمي‌توان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هيچ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زماني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جدا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کرد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بگوييم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مهدويت،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مخصوص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زمان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خاصي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يک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زماني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وجود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نداشته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ممکن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وجود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نداشته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باشد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بحث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ظهور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منجي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بحث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مهدويت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همواره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مطرح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بوده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طول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تاريخ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حرکت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سوي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نظام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موعود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وجود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داشته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دارد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حداقل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دوران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تفکيک‌پذير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نيست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آن‌جا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حکومت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اسلامي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شعار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تشکيل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تمدن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اسلامي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ايجاد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حقيقت،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زمينه‌ساز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نظام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مهدوي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محسوب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مي‌شود،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مباحث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مهدويت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مستقيماً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مباحث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حکومت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اسلامي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گره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مي‌خورد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يک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ارتباط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کاملاً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مستقيمي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دارند</w:t>
      </w:r>
      <w:r w:rsidRPr="00EA226F">
        <w:rPr>
          <w:rFonts w:ascii="Arial" w:hAnsi="Arial" w:cs="Arial"/>
          <w:sz w:val="24"/>
          <w:szCs w:val="24"/>
        </w:rPr>
        <w:t>.</w:t>
      </w:r>
    </w:p>
    <w:p w:rsidR="00EA226F" w:rsidRPr="00EA226F" w:rsidRDefault="00EA226F" w:rsidP="00EA226F">
      <w:pPr>
        <w:bidi/>
        <w:jc w:val="both"/>
        <w:rPr>
          <w:rFonts w:ascii="Arial" w:hAnsi="Arial" w:cs="Arial"/>
          <w:sz w:val="24"/>
          <w:szCs w:val="24"/>
        </w:rPr>
      </w:pPr>
      <w:r w:rsidRPr="00EA226F">
        <w:rPr>
          <w:rFonts w:ascii="Arial" w:hAnsi="Arial" w:cs="Arial" w:hint="cs"/>
          <w:sz w:val="24"/>
          <w:szCs w:val="24"/>
          <w:rtl/>
        </w:rPr>
        <w:t>مقدمة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ديگر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اين‌که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بخش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مهمي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نظام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هستند؛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چه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نظام،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الهي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باشد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الحادي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بخش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مهمي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نظام‌ها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تشکيل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مي‌دهند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ناديده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گرفته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شوند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توجه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کمي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شود،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طور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استاد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معين‌الاسلام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اشاره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کردند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چالش‌هاي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زيادي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نظام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ايجاد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خواهد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شد</w:t>
      </w:r>
      <w:r w:rsidRPr="00EA226F">
        <w:rPr>
          <w:rFonts w:ascii="Arial" w:hAnsi="Arial" w:cs="Arial"/>
          <w:sz w:val="24"/>
          <w:szCs w:val="24"/>
        </w:rPr>
        <w:t>.</w:t>
      </w:r>
    </w:p>
    <w:p w:rsidR="00EA226F" w:rsidRPr="00EA226F" w:rsidRDefault="00EA226F" w:rsidP="00EA226F">
      <w:pPr>
        <w:bidi/>
        <w:jc w:val="both"/>
        <w:rPr>
          <w:rFonts w:ascii="Arial" w:hAnsi="Arial" w:cs="Arial"/>
          <w:sz w:val="24"/>
          <w:szCs w:val="24"/>
        </w:rPr>
      </w:pPr>
      <w:r w:rsidRPr="00EA226F">
        <w:rPr>
          <w:rFonts w:ascii="Arial" w:hAnsi="Arial" w:cs="Arial" w:hint="cs"/>
          <w:sz w:val="24"/>
          <w:szCs w:val="24"/>
          <w:rtl/>
        </w:rPr>
        <w:t>با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توجه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مقدمه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مي‌خواهم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عرض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کنم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موضوعات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جداي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ديگر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موضوعات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نظام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نيست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يعني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بخواهيم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مسئله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باب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مهدويت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موضوع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ديگري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بيان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کنيم،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درجه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اول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ببينيم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موضوعات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اصلي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نظام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چيست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بعد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بتوان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جايگاه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کارکرد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نقش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تأثيري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اقشار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مختلف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نظام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مي‌توانند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داشته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باشند،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مورد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بررسي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قرار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تفکيک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کرد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اگر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بخواهيم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مرحله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اول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بررسي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موضوعات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اصلي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نظام،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مبنايي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ريشه‌اي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موضوع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نگاه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کنيم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تشکيل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حکومت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اسلامي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توجه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داشته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باشيم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ساخت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يک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مهدوي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حداقل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زمينه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سازي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ظهور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دستور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كار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دارد،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مي‌توان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گفت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حال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حاضر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موضوع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اصلي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نظام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موضوع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درگيري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حق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باطل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است؛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محوري‌ترين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موضوعي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توجه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داشته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باشيم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فرمايشات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مقام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عظماي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ولايت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ـ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چه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حضرت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امام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رحمه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الله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عليه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چه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مقام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معظم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رهبري</w:t>
      </w:r>
      <w:r w:rsidRPr="00EA226F">
        <w:rPr>
          <w:rFonts w:ascii="Arial" w:hAnsi="Arial" w:cs="Arial"/>
          <w:sz w:val="24"/>
          <w:szCs w:val="24"/>
          <w:rtl/>
        </w:rPr>
        <w:t xml:space="preserve"> (</w:t>
      </w:r>
      <w:r w:rsidRPr="00EA226F">
        <w:rPr>
          <w:rFonts w:ascii="Arial" w:hAnsi="Arial" w:cs="Arial" w:hint="cs"/>
          <w:sz w:val="24"/>
          <w:szCs w:val="24"/>
          <w:rtl/>
        </w:rPr>
        <w:t>حفظه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الله</w:t>
      </w:r>
      <w:r w:rsidRPr="00EA226F">
        <w:rPr>
          <w:rFonts w:ascii="Arial" w:hAnsi="Arial" w:cs="Arial"/>
          <w:sz w:val="24"/>
          <w:szCs w:val="24"/>
          <w:rtl/>
        </w:rPr>
        <w:t xml:space="preserve">) </w:t>
      </w:r>
      <w:r w:rsidRPr="00EA226F">
        <w:rPr>
          <w:rFonts w:ascii="Arial" w:hAnsi="Arial" w:cs="Arial" w:hint="cs"/>
          <w:sz w:val="24"/>
          <w:szCs w:val="24"/>
          <w:rtl/>
        </w:rPr>
        <w:t>ـ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تمام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فرمايشاتشان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نوعي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شکل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خاصي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اشاره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صحنه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مبارزه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درگيري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دارند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دشمن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شناسي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هوشياري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مقابل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دشمن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تأکيد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دارند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عبارات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ديگري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زمينه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کار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مي‌برند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پس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وقتي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موضوع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اصلي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نظام،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مسئله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درگيري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مبارزه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باطل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است؛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پس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حضور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مبارزه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درگيري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مؤثر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بودن،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متأثر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بودن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فعال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بودن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منفعل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بودن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درگيري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پيروزي،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وظيفه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آحاد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محسوب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مي‌شود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مرد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شامل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مي‌شود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حقيقت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يک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وظيفه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مشترکي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عنوان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اصلي‌ترين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وظيفه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آحاد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اسلامي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تعريف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شود؛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اين‌كه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حضور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درگيري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مبارزة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حق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باطل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اقامه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کلمه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توحيد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برافراشته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شدن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توسعه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پرچم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اسلام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جهان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امري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ضروري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بعد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اساس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مي‌شود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وظايف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طبقه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بندي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اولويت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بندي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کرد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کارکردهاي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خاصي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قشر،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مشخص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نمود</w:t>
      </w:r>
      <w:r w:rsidRPr="00EA226F">
        <w:rPr>
          <w:rFonts w:ascii="Arial" w:hAnsi="Arial" w:cs="Arial"/>
          <w:sz w:val="24"/>
          <w:szCs w:val="24"/>
        </w:rPr>
        <w:t>.</w:t>
      </w:r>
    </w:p>
    <w:p w:rsidR="00EA226F" w:rsidRPr="00EA226F" w:rsidRDefault="00EA226F" w:rsidP="00EA226F">
      <w:pPr>
        <w:bidi/>
        <w:jc w:val="both"/>
        <w:rPr>
          <w:rFonts w:ascii="Arial" w:hAnsi="Arial" w:cs="Arial"/>
          <w:sz w:val="24"/>
          <w:szCs w:val="24"/>
        </w:rPr>
      </w:pP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صورت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پذيرفته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شدن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سخن،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بايستي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شناسايي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لوازم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حضور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پرداخت</w:t>
      </w:r>
      <w:r w:rsidRPr="00EA226F">
        <w:rPr>
          <w:rFonts w:ascii="Arial" w:hAnsi="Arial" w:cs="Arial"/>
          <w:sz w:val="24"/>
          <w:szCs w:val="24"/>
          <w:rtl/>
        </w:rPr>
        <w:t xml:space="preserve">: </w:t>
      </w:r>
      <w:r w:rsidRPr="00EA226F">
        <w:rPr>
          <w:rFonts w:ascii="Arial" w:hAnsi="Arial" w:cs="Arial" w:hint="cs"/>
          <w:sz w:val="24"/>
          <w:szCs w:val="24"/>
          <w:rtl/>
        </w:rPr>
        <w:t>مهم‌ترين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لازمه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حضور،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داشتن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تقواست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آيات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روايات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اشاره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مي‌شود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ملاک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برتري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ملاک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امتياز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افراد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جامعه،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داشتن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تقوا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ست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اما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lastRenderedPageBreak/>
        <w:t>توجه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داشته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باشيم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تقوا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يعني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چه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چه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كساني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تقوا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گفته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مي‌شود؟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چه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منابع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ديني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استنباط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مي‌شود،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عهد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ميثاقي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بدو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خلقت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انسان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گرفته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عبارت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عبوديت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پذيرش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عبوديت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الهي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طرفي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مجراي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عبادت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ولايت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الهي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تولي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داشتن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ولايت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اولياي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الهي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معرفي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اولياي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محوري،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ائمه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معصومين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عليه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السلام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هستند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رأس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آنها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وجود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مقدس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نبي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اکرم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صل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الله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عليه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آله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سلم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حقيقت،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باطن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داري،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تولي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ولي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الله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براساس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ميزان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تولي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افراد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ولي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الهي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دارند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مي‌شود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آنها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ارزش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گزاري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کرد؛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پس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چه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ميزان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تولي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بالا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مي‌رود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درجه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تقوا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بالاتر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مي‌رود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عصر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غيبت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مي‌بريم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امام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عصر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حاضر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نيستند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طبيعتاً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ميزان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تولي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نايب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ايشان،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ولي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عصر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عجل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الله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تعالي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فرجه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الشريف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مي‌تواند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ميزان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معبوديت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باشد</w:t>
      </w:r>
      <w:r w:rsidRPr="00EA226F">
        <w:rPr>
          <w:rFonts w:ascii="Arial" w:hAnsi="Arial" w:cs="Arial"/>
          <w:sz w:val="24"/>
          <w:szCs w:val="24"/>
        </w:rPr>
        <w:t>.</w:t>
      </w:r>
    </w:p>
    <w:p w:rsidR="00EA226F" w:rsidRPr="00EA226F" w:rsidRDefault="00EA226F" w:rsidP="00EA226F">
      <w:pPr>
        <w:bidi/>
        <w:jc w:val="both"/>
        <w:rPr>
          <w:rFonts w:ascii="Arial" w:hAnsi="Arial" w:cs="Arial"/>
          <w:sz w:val="24"/>
          <w:szCs w:val="24"/>
        </w:rPr>
      </w:pPr>
      <w:r w:rsidRPr="00EA226F">
        <w:rPr>
          <w:rFonts w:ascii="Arial" w:hAnsi="Arial" w:cs="Arial" w:hint="cs"/>
          <w:sz w:val="24"/>
          <w:szCs w:val="24"/>
          <w:rtl/>
        </w:rPr>
        <w:t>براي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حرکت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مسير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مبارزه‌اي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مطرح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شد،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طبيعتاً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مراحل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اصول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خاصي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پشت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گذاشت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مسير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حرکت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مراحل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حرکت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مقام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عظماي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ولايت،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معين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كرده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اقشار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واسطه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مراحلي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ترسيم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هدايت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مي‌كنند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عمل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يك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نگاه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كوتاه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مي‌بينيم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ابتدا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ايجاد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تحول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سياسي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نظام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صورت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پذيرفت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تحول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سياسي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واسطه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انقلاب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اسلامي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رخ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بلافاصله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بعد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آن،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امام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رحمه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الله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عليه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بحث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انقلاب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فرهنگي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ضرورت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ايجاد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تحول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فرهنگي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مطرح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کردند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طبيعتاً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بعد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لازم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يک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تحول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اقتصادي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رخ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دهد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پس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وقتي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شرايط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غيبت،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موضوع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اول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نظام،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مسئله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درگيري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حق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باطل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مرحله‌اي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الان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مي‌بريم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مرحله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ايجاد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تحول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فرهنگي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نظام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است؛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پس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وظيفه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همة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اقشار،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حضور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روند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ايجاد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تحول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فرهنگي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است؛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چه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چه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مرد،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بايستي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پست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منصب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شغل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سليقه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... </w:t>
      </w:r>
      <w:r w:rsidRPr="00EA226F">
        <w:rPr>
          <w:rFonts w:ascii="Arial" w:hAnsi="Arial" w:cs="Arial" w:hint="cs"/>
          <w:sz w:val="24"/>
          <w:szCs w:val="24"/>
          <w:rtl/>
        </w:rPr>
        <w:t>هر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كاري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هستند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فعاليت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منظور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تحقق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انقلاب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فرهنگي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انجام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دهند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وقتي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نوع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وظيفه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مشخص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شود،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</w:t>
      </w:r>
      <w:r w:rsidRPr="00EA226F">
        <w:rPr>
          <w:rFonts w:ascii="Arial" w:hAnsi="Arial" w:cs="Arial" w:hint="eastAsia"/>
          <w:sz w:val="24"/>
          <w:szCs w:val="24"/>
          <w:rtl/>
        </w:rPr>
        <w:t>­</w:t>
      </w:r>
      <w:r w:rsidRPr="00EA226F">
        <w:rPr>
          <w:rFonts w:ascii="Arial" w:hAnsi="Arial" w:cs="Arial" w:hint="cs"/>
          <w:sz w:val="24"/>
          <w:szCs w:val="24"/>
          <w:rtl/>
        </w:rPr>
        <w:t>توان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تفکيک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کرد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چگونه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مي‌توانند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سير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ايجاد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تحول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روند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حضور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مشارکت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داشته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باشند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مردان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چگونه؟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مي‌دانيد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مظهر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عاطفه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هستند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البته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لازم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عاطفه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عقلانيت،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مديريت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كنند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عاطفه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عقلانيت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بازويي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هستند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خلقت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کنار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آفريده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شده</w:t>
      </w:r>
      <w:r w:rsidRPr="00EA226F">
        <w:rPr>
          <w:rFonts w:ascii="Arial" w:hAnsi="Arial" w:cs="Arial" w:hint="eastAsia"/>
          <w:sz w:val="24"/>
          <w:szCs w:val="24"/>
          <w:rtl/>
        </w:rPr>
        <w:t>­</w:t>
      </w:r>
      <w:r w:rsidRPr="00EA226F">
        <w:rPr>
          <w:rFonts w:ascii="Arial" w:hAnsi="Arial" w:cs="Arial" w:hint="cs"/>
          <w:sz w:val="24"/>
          <w:szCs w:val="24"/>
          <w:rtl/>
        </w:rPr>
        <w:t>اند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نمي‌شود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عاطفه،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بي‌عقلانيت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عقلانيت،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بي‌عاطفه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باشد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قطعاً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چالش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مواجه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خواهد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شد؛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يعني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حقيقت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عاطفه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لازم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تحول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تأمين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مرد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عقلانيت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لازم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ايجاد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تحول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تأمين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کند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نمي‌شود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عقلانيت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صرف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کار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برد،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يعني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طور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اشاره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مي‌شود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خانم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معين‌الاسلام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اشاره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فرمودند،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نمي‌شود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نقش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کم‌رنگ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کرد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ناديده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گرفت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محدود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نمود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شرايط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امروز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نمي‌توان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گفت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خانم‌ها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خانه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بنشينند،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وظيفه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آنها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شوهر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داري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تربيت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فرزند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آقايان،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امور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اجتماع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حضور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عرصه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تصميم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سازي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تصميم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گيري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اجرا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عهده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بگيرند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بايد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تفکيک،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قائل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تفکيک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مطلوب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است؛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نظام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مطلوبي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ظهور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موعود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عجل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الله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تعالي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فرجه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الشريف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محقق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خواهد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ولي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کنوني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عصر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غيبت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قطعاً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يک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موقعيت‌هايي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پيش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مي‌آيد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ديگر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عقلانيت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کاري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نمي‌آيد؛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يعني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فضاها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آن‌قدر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عقلانيت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بسته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مي‌شود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فقط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حضور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عاطفه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مي‌تواند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تحول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حادثه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باشد</w:t>
      </w:r>
      <w:r w:rsidRPr="00EA226F">
        <w:rPr>
          <w:rFonts w:ascii="Arial" w:hAnsi="Arial" w:cs="Arial"/>
          <w:sz w:val="24"/>
          <w:szCs w:val="24"/>
        </w:rPr>
        <w:t>.</w:t>
      </w:r>
    </w:p>
    <w:p w:rsidR="00EA226F" w:rsidRPr="00EA226F" w:rsidRDefault="00EA226F" w:rsidP="00EA226F">
      <w:pPr>
        <w:bidi/>
        <w:jc w:val="both"/>
        <w:rPr>
          <w:rFonts w:ascii="Arial" w:hAnsi="Arial" w:cs="Arial"/>
          <w:sz w:val="24"/>
          <w:szCs w:val="24"/>
        </w:rPr>
      </w:pPr>
      <w:r w:rsidRPr="00EA226F">
        <w:rPr>
          <w:rFonts w:ascii="Arial" w:hAnsi="Arial" w:cs="Arial" w:hint="cs"/>
          <w:sz w:val="24"/>
          <w:szCs w:val="24"/>
          <w:rtl/>
        </w:rPr>
        <w:t>دليل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ديگر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مي‌تواند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بحث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مکمليت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عقلانيت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عاطفيت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باشد،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يعني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مي‌خواهم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بگويم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حضور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مستقيم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عاطفه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مظاهر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ـ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هستند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ـ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روند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توسعه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پرچم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توحيد،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حذف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رنگ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کنيم،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قطعاً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نظام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روند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توسعه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چالش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هايي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روبه‌رو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خواهد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چه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بسا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سمتي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کشيده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مي‌شود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نظام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غرب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کشيده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آسيب‌هاي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مهمي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نظام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غرب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دارد،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زنانگي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نظام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مرده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حيات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زنانگي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صرفاً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شئ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باشد؛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صورت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شئ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کالا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باشد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حيات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دارد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والا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موجوديت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زير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سؤال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است؛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لذا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تلاش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جنبش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فمينيسم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جهت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کنار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گذاشتن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قدرت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اصلي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يعني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عاطفه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احساسات،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شبيه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مردان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کردن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حرکت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سوي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عقلانيت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صرف</w:t>
      </w:r>
      <w:r w:rsidRPr="00EA226F">
        <w:rPr>
          <w:rFonts w:ascii="Arial" w:hAnsi="Arial" w:cs="Arial"/>
          <w:sz w:val="24"/>
          <w:szCs w:val="24"/>
          <w:rtl/>
        </w:rPr>
        <w:t xml:space="preserve">.  </w:t>
      </w:r>
      <w:r w:rsidRPr="00EA226F">
        <w:rPr>
          <w:rFonts w:ascii="Arial" w:hAnsi="Arial" w:cs="Arial" w:hint="cs"/>
          <w:sz w:val="24"/>
          <w:szCs w:val="24"/>
          <w:rtl/>
        </w:rPr>
        <w:t>ثمره‌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فمينيست‌ها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اشاره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مي‌کنند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تنها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چيزي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فمينيست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زنانگي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گرفت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پس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جامعة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مهدوي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معتقديم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حضور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مستقيم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توسعه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نظام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ولايت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اجتماعي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داشته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باشند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لازم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نيست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حضور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آنها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شکل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حضور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آقايان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باشد،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بلکه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قدرت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عاطفه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خودشان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حضور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داشته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باشند؛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منتها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يک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اصل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وجود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دارد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ياد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بگيرند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قدرت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عاطفه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خودشان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مديريت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سازمان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دهي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کنند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متأسفانه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حلقة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گم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شده‌اي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الان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وجود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دارد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بانوان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حضور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عرصه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اجتماعي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پيدا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کردند؛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ولي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طرفي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ساختارهاي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اجتماعي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مناسب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حضور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وجود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ندارد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طرف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ديگر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آنها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قدرت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مديريت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عاطفة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خودشان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lastRenderedPageBreak/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هنوز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نياورده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سبب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همين،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غالباً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نتوانستند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سطح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فکري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خودشان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سطح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مسائل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خرد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سطح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مسائل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توسعه‌اي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ارتقا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رشد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دهند</w:t>
      </w:r>
      <w:r w:rsidRPr="00EA226F">
        <w:rPr>
          <w:rFonts w:ascii="Arial" w:hAnsi="Arial" w:cs="Arial"/>
          <w:sz w:val="24"/>
          <w:szCs w:val="24"/>
        </w:rPr>
        <w:t>.</w:t>
      </w:r>
    </w:p>
    <w:p w:rsidR="00EA226F" w:rsidRPr="00EA226F" w:rsidRDefault="00EA226F" w:rsidP="00EA226F">
      <w:pPr>
        <w:bidi/>
        <w:jc w:val="both"/>
        <w:rPr>
          <w:rFonts w:ascii="Arial" w:hAnsi="Arial" w:cs="Arial"/>
          <w:sz w:val="24"/>
          <w:szCs w:val="24"/>
        </w:rPr>
      </w:pPr>
      <w:r w:rsidRPr="00EA226F">
        <w:rPr>
          <w:rFonts w:ascii="Arial" w:hAnsi="Arial" w:cs="Arial" w:hint="cs"/>
          <w:sz w:val="24"/>
          <w:szCs w:val="24"/>
          <w:rtl/>
        </w:rPr>
        <w:t>دكتر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بهروز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لك</w:t>
      </w:r>
      <w:r w:rsidRPr="00EA226F">
        <w:rPr>
          <w:rFonts w:ascii="Arial" w:hAnsi="Arial" w:cs="Arial"/>
          <w:sz w:val="24"/>
          <w:szCs w:val="24"/>
          <w:rtl/>
        </w:rPr>
        <w:t xml:space="preserve">: </w:t>
      </w:r>
      <w:r w:rsidRPr="00EA226F">
        <w:rPr>
          <w:rFonts w:ascii="Arial" w:hAnsi="Arial" w:cs="Arial" w:hint="cs"/>
          <w:sz w:val="24"/>
          <w:szCs w:val="24"/>
          <w:rtl/>
        </w:rPr>
        <w:t>من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ديدگاهي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دارم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عرض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مي‌كنم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يكي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بحث‌هايي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مي‌توانيم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درباره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مهدويت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عصر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غيبت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داشته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باشيم،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توجه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نکته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نظام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اعتقادي،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همواره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صورت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شبکه‌اي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نظام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نمي‌شود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بخشي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گرفت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بخش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ديگر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ناديده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گرفت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واقع،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آن‌چيزي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مي‌خواهم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بگويم،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مهدويت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مستقلاً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مورد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توجه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قرار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بدهيم،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نمي‌توانيم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خلا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مورد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بررسي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قرار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دهيم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زن،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بخشي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نظام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خلقت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اجتماع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انساني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مرد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بخشي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نظام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يک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رابطه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تعاملي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آنها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وجود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دارد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خداوند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قرآن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مي‌فرمايد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که</w:t>
      </w:r>
      <w:r w:rsidRPr="00EA226F">
        <w:rPr>
          <w:rFonts w:ascii="Arial" w:hAnsi="Arial" w:cs="Arial"/>
          <w:sz w:val="24"/>
          <w:szCs w:val="24"/>
          <w:rtl/>
        </w:rPr>
        <w:t xml:space="preserve">  (</w:t>
      </w:r>
      <w:r w:rsidRPr="00EA226F">
        <w:rPr>
          <w:rFonts w:ascii="Arial" w:hAnsi="Arial" w:cs="Arial" w:hint="cs"/>
          <w:sz w:val="24"/>
          <w:szCs w:val="24"/>
          <w:rtl/>
        </w:rPr>
        <w:t>يا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الذين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آمنو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استجيبوا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لله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للرسول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اذا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دعاكم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لما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يحييكم</w:t>
      </w:r>
      <w:r w:rsidRPr="00EA226F">
        <w:rPr>
          <w:rFonts w:ascii="Arial" w:hAnsi="Arial" w:cs="Arial"/>
          <w:sz w:val="24"/>
          <w:szCs w:val="24"/>
          <w:rtl/>
        </w:rPr>
        <w:t xml:space="preserve"> )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معناست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انسان‌ها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سوي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حيات،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قدم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بردارند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حرکت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کنند؛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حيات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واقع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اجابت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خدا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اگر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کانون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نظام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توحيدي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ماست،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کدام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مرد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عنوان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عناصر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اجتماعي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جايگاهي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پيدا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کنند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تعامل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يک‌ديگر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باشند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پس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مسئله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مهدويت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مورد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مطالعه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قرار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بدهيم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توجه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کنيم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امر،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مرد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جداي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نيستند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يک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نوع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تعامل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مکمليت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نسبت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دارند</w:t>
      </w:r>
      <w:r w:rsidRPr="00EA226F">
        <w:rPr>
          <w:rFonts w:ascii="Arial" w:hAnsi="Arial" w:cs="Arial"/>
          <w:sz w:val="24"/>
          <w:szCs w:val="24"/>
        </w:rPr>
        <w:t>.</w:t>
      </w:r>
    </w:p>
    <w:p w:rsidR="00EA226F" w:rsidRPr="00EA226F" w:rsidRDefault="00EA226F" w:rsidP="00EA226F">
      <w:pPr>
        <w:bidi/>
        <w:jc w:val="both"/>
        <w:rPr>
          <w:rFonts w:ascii="Arial" w:hAnsi="Arial" w:cs="Arial"/>
          <w:sz w:val="24"/>
          <w:szCs w:val="24"/>
        </w:rPr>
      </w:pPr>
      <w:r w:rsidRPr="00EA226F">
        <w:rPr>
          <w:rFonts w:ascii="Arial" w:hAnsi="Arial" w:cs="Arial" w:hint="cs"/>
          <w:sz w:val="24"/>
          <w:szCs w:val="24"/>
          <w:rtl/>
        </w:rPr>
        <w:t>اگر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مي‌بينيم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پيامبر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گرامي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اسلام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صل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الله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عليه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آله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سلم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وظايفي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حضرت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فاطمه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عليها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السلام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معين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مي‌کند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وظايفي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حضرت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علي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عليه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السلام،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اما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هنگامي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نوبت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دفاع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ولايت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مي‌رسد،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حضرت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فاطمه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عليها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السلام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مسجد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حاضر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مي‌شود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حريم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ولايت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دفاع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</w:t>
      </w:r>
      <w:r w:rsidRPr="00EA226F">
        <w:rPr>
          <w:rFonts w:ascii="Arial" w:hAnsi="Arial" w:cs="Arial" w:hint="eastAsia"/>
          <w:sz w:val="24"/>
          <w:szCs w:val="24"/>
          <w:rtl/>
        </w:rPr>
        <w:t>­</w:t>
      </w:r>
      <w:r w:rsidRPr="00EA226F">
        <w:rPr>
          <w:rFonts w:ascii="Arial" w:hAnsi="Arial" w:cs="Arial" w:hint="cs"/>
          <w:sz w:val="24"/>
          <w:szCs w:val="24"/>
          <w:rtl/>
        </w:rPr>
        <w:t>کنند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پس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نکته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اول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نقش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مرد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زمينه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مهدويت،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مکمل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يک‌ديگر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باشد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حتي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آنها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وظايف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مستقلي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زمينه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دارند،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اما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مجموع،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وظايف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نقش‌ها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مکمل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يک‌ديگر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</w:rPr>
        <w:t>.</w:t>
      </w:r>
    </w:p>
    <w:p w:rsidR="00EA226F" w:rsidRPr="00EA226F" w:rsidRDefault="00EA226F" w:rsidP="00EA226F">
      <w:pPr>
        <w:bidi/>
        <w:jc w:val="both"/>
        <w:rPr>
          <w:rFonts w:ascii="Arial" w:hAnsi="Arial" w:cs="Arial"/>
          <w:sz w:val="24"/>
          <w:szCs w:val="24"/>
        </w:rPr>
      </w:pPr>
      <w:r w:rsidRPr="00EA226F">
        <w:rPr>
          <w:rFonts w:ascii="Arial" w:hAnsi="Arial" w:cs="Arial" w:hint="cs"/>
          <w:sz w:val="24"/>
          <w:szCs w:val="24"/>
          <w:rtl/>
        </w:rPr>
        <w:t>نکته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ديگر،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وجود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نقش‌هاي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اختصاصي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مرد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زمينه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مهدويت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لذا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بحث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محور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تمرکز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بکنيم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بايد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نقش‌هاي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مختلف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ارتباط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آموزه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مهدويت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اسلامي،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شناسايي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بررسي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کنيم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نقش‌ها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ابعاد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عرصه</w:t>
      </w:r>
      <w:r w:rsidRPr="00EA226F">
        <w:rPr>
          <w:rFonts w:ascii="Arial" w:hAnsi="Arial" w:cs="Arial" w:hint="eastAsia"/>
          <w:sz w:val="24"/>
          <w:szCs w:val="24"/>
          <w:rtl/>
        </w:rPr>
        <w:t>­</w:t>
      </w:r>
      <w:r w:rsidRPr="00EA226F">
        <w:rPr>
          <w:rFonts w:ascii="Arial" w:hAnsi="Arial" w:cs="Arial" w:hint="cs"/>
          <w:sz w:val="24"/>
          <w:szCs w:val="24"/>
          <w:rtl/>
        </w:rPr>
        <w:t>هاي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مختلفي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مطرح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زندگي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فردي،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مباحث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خاصي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مطرح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زندگي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اجتماعي،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مباحث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ديگر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حتي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زندگي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خانوادگي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نيز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</w:t>
      </w:r>
      <w:r w:rsidRPr="00EA226F">
        <w:rPr>
          <w:rFonts w:ascii="Arial" w:hAnsi="Arial" w:cs="Arial" w:hint="eastAsia"/>
          <w:sz w:val="24"/>
          <w:szCs w:val="24"/>
          <w:rtl/>
        </w:rPr>
        <w:t>­</w:t>
      </w:r>
      <w:r w:rsidRPr="00EA226F">
        <w:rPr>
          <w:rFonts w:ascii="Arial" w:hAnsi="Arial" w:cs="Arial" w:hint="cs"/>
          <w:sz w:val="24"/>
          <w:szCs w:val="24"/>
          <w:rtl/>
        </w:rPr>
        <w:t>توان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نقش‌ها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وظايف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خاصي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شناسايي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کرد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چنين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</w:t>
      </w:r>
      <w:r w:rsidRPr="00EA226F">
        <w:rPr>
          <w:rFonts w:ascii="Arial" w:hAnsi="Arial" w:cs="Arial" w:hint="eastAsia"/>
          <w:sz w:val="24"/>
          <w:szCs w:val="24"/>
          <w:rtl/>
        </w:rPr>
        <w:t>­</w:t>
      </w:r>
      <w:r w:rsidRPr="00EA226F">
        <w:rPr>
          <w:rFonts w:ascii="Arial" w:hAnsi="Arial" w:cs="Arial" w:hint="cs"/>
          <w:sz w:val="24"/>
          <w:szCs w:val="24"/>
          <w:rtl/>
        </w:rPr>
        <w:t>توان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نقش‌ها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وظايف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خاص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منظر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زماني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مقاطع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مختلف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تاريخي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بررسي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کرد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زن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مسلمان،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نقش‌ها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وظايف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خاصي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عصر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حضور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معصومين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عليهم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السلام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داشته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است؛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وظايفي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فرايند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تولد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حضرت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مهدي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عجل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الله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تعالي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فرجه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الشريف،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وظايفي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عصر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غيبت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ـ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چه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غيبت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صغري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چه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غيبت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کبري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ـ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وظايف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نقشهاي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خاصي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مسلمان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</w:t>
      </w:r>
      <w:r w:rsidRPr="00EA226F">
        <w:rPr>
          <w:rFonts w:ascii="Arial" w:hAnsi="Arial" w:cs="Arial" w:hint="eastAsia"/>
          <w:sz w:val="24"/>
          <w:szCs w:val="24"/>
          <w:rtl/>
        </w:rPr>
        <w:t>­</w:t>
      </w:r>
      <w:r w:rsidRPr="00EA226F">
        <w:rPr>
          <w:rFonts w:ascii="Arial" w:hAnsi="Arial" w:cs="Arial" w:hint="cs"/>
          <w:sz w:val="24"/>
          <w:szCs w:val="24"/>
          <w:rtl/>
        </w:rPr>
        <w:t>توانيم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عصر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ظهور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فرايند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انقلاب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آرمان‌شهر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مهدوي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شناسايي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کنيم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هر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چند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کدام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ابعاد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بوده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نيازمند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بحث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گفت‌وگو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اما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نظر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</w:t>
      </w:r>
      <w:r w:rsidRPr="00EA226F">
        <w:rPr>
          <w:rFonts w:ascii="Arial" w:hAnsi="Arial" w:cs="Arial" w:hint="eastAsia"/>
          <w:sz w:val="24"/>
          <w:szCs w:val="24"/>
          <w:rtl/>
        </w:rPr>
        <w:t>­</w:t>
      </w:r>
      <w:r w:rsidRPr="00EA226F">
        <w:rPr>
          <w:rFonts w:ascii="Arial" w:hAnsi="Arial" w:cs="Arial" w:hint="cs"/>
          <w:sz w:val="24"/>
          <w:szCs w:val="24"/>
          <w:rtl/>
        </w:rPr>
        <w:t>رسد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توجه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وضعيت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عصر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غيبت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امام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زمان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خويش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</w:t>
      </w:r>
      <w:r w:rsidRPr="00EA226F">
        <w:rPr>
          <w:rFonts w:ascii="Arial" w:hAnsi="Arial" w:cs="Arial" w:hint="eastAsia"/>
          <w:sz w:val="24"/>
          <w:szCs w:val="24"/>
          <w:rtl/>
        </w:rPr>
        <w:t>­</w:t>
      </w:r>
      <w:r w:rsidRPr="00EA226F">
        <w:rPr>
          <w:rFonts w:ascii="Arial" w:hAnsi="Arial" w:cs="Arial" w:hint="cs"/>
          <w:sz w:val="24"/>
          <w:szCs w:val="24"/>
          <w:rtl/>
        </w:rPr>
        <w:t>برد،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مقتضي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اولويتي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بحث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بدهيم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وظايف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نقش‌هاي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عصر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غيبت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زمان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کنوني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بررسي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کنيم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طبعاً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اين‌جا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مباحث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گسترده</w:t>
      </w:r>
      <w:r w:rsidRPr="00EA226F">
        <w:rPr>
          <w:rFonts w:ascii="Arial" w:hAnsi="Arial" w:cs="Arial" w:hint="eastAsia"/>
          <w:sz w:val="24"/>
          <w:szCs w:val="24"/>
          <w:rtl/>
        </w:rPr>
        <w:t>­</w:t>
      </w:r>
      <w:r w:rsidRPr="00EA226F">
        <w:rPr>
          <w:rFonts w:ascii="Arial" w:hAnsi="Arial" w:cs="Arial" w:hint="cs"/>
          <w:sz w:val="24"/>
          <w:szCs w:val="24"/>
          <w:rtl/>
        </w:rPr>
        <w:t>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وجود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دارد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تلاش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کنيم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آنها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امکان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مطرح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نماييم</w:t>
      </w:r>
      <w:r w:rsidRPr="00EA226F">
        <w:rPr>
          <w:rFonts w:ascii="Arial" w:hAnsi="Arial" w:cs="Arial"/>
          <w:sz w:val="24"/>
          <w:szCs w:val="24"/>
        </w:rPr>
        <w:t>.</w:t>
      </w:r>
    </w:p>
    <w:p w:rsidR="00EA226F" w:rsidRPr="00EA226F" w:rsidRDefault="00EA226F" w:rsidP="00EA226F">
      <w:pPr>
        <w:bidi/>
        <w:jc w:val="both"/>
        <w:rPr>
          <w:rFonts w:ascii="Arial" w:hAnsi="Arial" w:cs="Arial"/>
          <w:sz w:val="24"/>
          <w:szCs w:val="24"/>
        </w:rPr>
      </w:pPr>
      <w:r w:rsidRPr="00EA226F">
        <w:rPr>
          <w:rFonts w:ascii="Arial" w:hAnsi="Arial" w:cs="Arial"/>
          <w:sz w:val="24"/>
          <w:szCs w:val="24"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نکته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سوم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فکر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مي‌کنم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نقش‌هاي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ويژه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اساسي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مهدويت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عرصه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مختلف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واقع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مورد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توجه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قرار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بدهيم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البته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شايد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برخي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آنها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هنوز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تفکيک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جنسيتي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مشکل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باشد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اولين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مسئله،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نقش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فردي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مسلمان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عرصه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فردي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لازم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تمامي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انسان‌ها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براساس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فرمايش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حضرت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علي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عليه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السلام،</w:t>
      </w:r>
      <w:r w:rsidRPr="00EA226F">
        <w:rPr>
          <w:rFonts w:ascii="Arial" w:hAnsi="Arial" w:cs="Arial"/>
          <w:sz w:val="24"/>
          <w:szCs w:val="24"/>
          <w:rtl/>
        </w:rPr>
        <w:t xml:space="preserve"> «</w:t>
      </w:r>
      <w:r w:rsidRPr="00EA226F">
        <w:rPr>
          <w:rFonts w:ascii="Arial" w:hAnsi="Arial" w:cs="Arial" w:hint="cs"/>
          <w:sz w:val="24"/>
          <w:szCs w:val="24"/>
          <w:rtl/>
        </w:rPr>
        <w:t>رحم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الله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امرءاً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عرف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قدره</w:t>
      </w:r>
      <w:r w:rsidRPr="00EA226F">
        <w:rPr>
          <w:rFonts w:ascii="Arial" w:hAnsi="Arial" w:cs="Arial" w:hint="eastAsia"/>
          <w:sz w:val="24"/>
          <w:szCs w:val="24"/>
          <w:rtl/>
        </w:rPr>
        <w:t>»</w:t>
      </w:r>
      <w:r w:rsidRPr="00EA226F">
        <w:rPr>
          <w:rFonts w:ascii="Arial" w:hAnsi="Arial" w:cs="Arial" w:hint="cs"/>
          <w:sz w:val="24"/>
          <w:szCs w:val="24"/>
          <w:rtl/>
        </w:rPr>
        <w:t>؛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خودشناسي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كنند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بفهمند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چه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کسي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هستند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چه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کار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بکنند؟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البته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وظيفه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مشترک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مرد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اما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کدام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مرد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موقعيت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خاص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خويش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مورد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توجه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قرار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بدهند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عرصه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دوم،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عرصه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خانواده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وقتي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مرد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خودشان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شناختند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تعامل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يک‌ديگر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زندگي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مشترک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شروع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کردند،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نقش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خانوادگي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آنها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شکل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</w:t>
      </w:r>
      <w:r w:rsidRPr="00EA226F">
        <w:rPr>
          <w:rFonts w:ascii="Arial" w:hAnsi="Arial" w:cs="Arial" w:hint="eastAsia"/>
          <w:sz w:val="24"/>
          <w:szCs w:val="24"/>
          <w:rtl/>
        </w:rPr>
        <w:t>­</w:t>
      </w:r>
      <w:r w:rsidRPr="00EA226F">
        <w:rPr>
          <w:rFonts w:ascii="Arial" w:hAnsi="Arial" w:cs="Arial" w:hint="cs"/>
          <w:sz w:val="24"/>
          <w:szCs w:val="24"/>
          <w:rtl/>
        </w:rPr>
        <w:t>گيرد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زن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مرد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اين‌جا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وظايف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خاصي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برعهده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مي‌گيرند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طبيعت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جهان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خلقت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بدون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اين‌که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انتخاب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بکنيم،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وظايفي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عهدة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مرد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قرار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تفاوت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نوع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اندام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خلقت،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قواي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وجودي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طبيعي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تفاوت‌هايي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نقش‌ها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ايجاد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نمايند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تفاوت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خودش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يک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سري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وظايفي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ايجاد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مي‌کند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اختصاصي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lastRenderedPageBreak/>
        <w:t>مي‌شود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من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فکر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مي‌کنم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وظايف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مرد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ارتباط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مباحث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مهدويت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منظر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خانوادگي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مورد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توجه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قرار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بدهيم</w:t>
      </w:r>
      <w:r w:rsidRPr="00EA226F">
        <w:rPr>
          <w:rFonts w:ascii="Arial" w:hAnsi="Arial" w:cs="Arial"/>
          <w:sz w:val="24"/>
          <w:szCs w:val="24"/>
        </w:rPr>
        <w:t>.</w:t>
      </w:r>
    </w:p>
    <w:p w:rsidR="00EA226F" w:rsidRPr="00EA226F" w:rsidRDefault="00EA226F" w:rsidP="00EA226F">
      <w:pPr>
        <w:bidi/>
        <w:jc w:val="both"/>
        <w:rPr>
          <w:rFonts w:ascii="Arial" w:hAnsi="Arial" w:cs="Arial"/>
          <w:sz w:val="24"/>
          <w:szCs w:val="24"/>
        </w:rPr>
      </w:pPr>
      <w:r w:rsidRPr="00EA226F">
        <w:rPr>
          <w:rFonts w:ascii="Arial" w:hAnsi="Arial" w:cs="Arial" w:hint="cs"/>
          <w:sz w:val="24"/>
          <w:szCs w:val="24"/>
          <w:rtl/>
        </w:rPr>
        <w:t>يک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سري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عرصه‌هايي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وجود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دارد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عرصه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اجتماعي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هستند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مثلاً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خانواده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متولي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پرورش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اصلي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کودک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است؛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اما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مرد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آن‌جا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مکمل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هرچند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مباشرت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بيشتري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دارد،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مرد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اين‌جا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نقشش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ايفا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مي‌کند،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اما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عرصه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اجتماعي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مي‌توانيم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نقش‌‌ها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جدي‌تر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بگيريم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بالفرض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تنها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فرزند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خودمان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فرزندان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واقع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تربيت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مي‌کنيم،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زن‌ها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مردها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هريک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وظيفه‌اي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دارند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فکر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مي‌کنم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صورت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مجزا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رابطه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مهدويت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نظر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قرار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بدهيم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مي‌توانيم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نقش‌هاي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متمايز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مرد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عرصه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مطالعات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مهدويت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توجه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نقشي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رابطه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غيبت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خواهيم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داشت،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شناسايي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بکنيم</w:t>
      </w:r>
      <w:r w:rsidRPr="00EA226F">
        <w:rPr>
          <w:rFonts w:ascii="Arial" w:hAnsi="Arial" w:cs="Arial"/>
          <w:sz w:val="24"/>
          <w:szCs w:val="24"/>
        </w:rPr>
        <w:t>.</w:t>
      </w:r>
    </w:p>
    <w:p w:rsidR="00EA226F" w:rsidRPr="00EA226F" w:rsidRDefault="00EA226F" w:rsidP="00EA226F">
      <w:pPr>
        <w:bidi/>
        <w:jc w:val="both"/>
        <w:rPr>
          <w:rFonts w:ascii="Arial" w:hAnsi="Arial" w:cs="Arial"/>
          <w:sz w:val="24"/>
          <w:szCs w:val="24"/>
        </w:rPr>
      </w:pPr>
      <w:r w:rsidRPr="00EA226F">
        <w:rPr>
          <w:rFonts w:ascii="Arial" w:hAnsi="Arial" w:cs="Arial" w:hint="cs"/>
          <w:sz w:val="24"/>
          <w:szCs w:val="24"/>
          <w:rtl/>
        </w:rPr>
        <w:t>خوب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توجه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کلياتي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مباحث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مطرح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بحث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مي‌توانيم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پيش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ببريم،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بهتر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پس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سؤال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اول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تمرکزي،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سؤال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دوم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سوم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يک‌جا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بيان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کنيد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اين‌جا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تمايز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مرد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بگوييد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وظايف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خاصي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هريك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ايفا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مي‌کنند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بيان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كنيد</w:t>
      </w:r>
      <w:r w:rsidRPr="00EA226F">
        <w:rPr>
          <w:rFonts w:ascii="Arial" w:hAnsi="Arial" w:cs="Arial"/>
          <w:sz w:val="24"/>
          <w:szCs w:val="24"/>
        </w:rPr>
        <w:t>.</w:t>
      </w:r>
    </w:p>
    <w:p w:rsidR="00EA226F" w:rsidRPr="00EA226F" w:rsidRDefault="00EA226F" w:rsidP="00EA226F">
      <w:pPr>
        <w:bidi/>
        <w:jc w:val="both"/>
        <w:rPr>
          <w:rFonts w:ascii="Arial" w:hAnsi="Arial" w:cs="Arial"/>
          <w:sz w:val="24"/>
          <w:szCs w:val="24"/>
        </w:rPr>
      </w:pPr>
      <w:r w:rsidRPr="00EA226F">
        <w:rPr>
          <w:rFonts w:ascii="Arial" w:hAnsi="Arial" w:cs="Arial" w:hint="cs"/>
          <w:sz w:val="24"/>
          <w:szCs w:val="24"/>
          <w:rtl/>
        </w:rPr>
        <w:t>خانم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معين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الاسلام</w:t>
      </w:r>
      <w:r w:rsidRPr="00EA226F">
        <w:rPr>
          <w:rFonts w:ascii="Arial" w:hAnsi="Arial" w:cs="Arial"/>
          <w:sz w:val="24"/>
          <w:szCs w:val="24"/>
          <w:rtl/>
        </w:rPr>
        <w:t xml:space="preserve">: </w:t>
      </w:r>
      <w:r w:rsidRPr="00EA226F">
        <w:rPr>
          <w:rFonts w:ascii="Arial" w:hAnsi="Arial" w:cs="Arial" w:hint="cs"/>
          <w:sz w:val="24"/>
          <w:szCs w:val="24"/>
          <w:rtl/>
        </w:rPr>
        <w:t>فكر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مي‌كنم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سؤال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سوم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مطرح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بشود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تمايزش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مشخص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بشود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بعد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سؤال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دوم،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وظايف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مباحث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مهدويت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شرايط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كنوني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مشخص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خواهد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حال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تكميل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مباحث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گذشته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مطرح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ضروري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نكته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اشاره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تفكر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مهدويت،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نگاه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نگاهي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سيره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علوي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نبوي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وجود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داشته؛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يعني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هيچ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تفاوتي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نمي‌كند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چون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روايات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آمده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حضرت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مهدي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عجل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الله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تعالي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فرجه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الشريف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واقع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سيره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نبوي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احيا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ادامه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خواهند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تحقق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بخش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اهداف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رسول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خدا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صل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الله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عليه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آله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سلم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خواهند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بود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جاهليت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اول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زمان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جاهليت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قبل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بعثت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حضرت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رسول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اكرم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صل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الله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عليه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آله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سلم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انسانيت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گرفتند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جاهليت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مدرن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طور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خانم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صادقي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اشاره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كردند،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بودن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مي‌گيرند؛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ولي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تفكر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نبوي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مهدوي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واقع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حفظ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انسانيت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مطرح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حفظ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بودنِ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مطرح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زن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عنوان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يك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انسان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مهدوي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هم‌چنين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عنوان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يك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جامعة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مهدوي،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وظايفي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عهده‌دار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مي‌‌باشد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برخي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آنها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مردان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مشترك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مي‌باشد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اما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عنوان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يك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عضو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مهدوي،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مسئوليت‌ها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رسالت‌هاي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خاص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خودش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دارد،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اما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بخواهيم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بيشتر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روي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وظايف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خاص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متمركز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بشويم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ببينيم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چه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جايگاهي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نظام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تربيتي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اسلام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قائل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شده‌اند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مسئوليت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انسان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سازي،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بهترين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رسالت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نظام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تربيتي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اسلام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همان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نقشي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معمار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انقلاب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حضرت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امام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خميني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رحمه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الله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عليه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زيبايي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اشاره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نموده‌اند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طور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قرآن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انسان‌ساز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زن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انسان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است؛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اصيل‌ترين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نقشي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جامعة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كنوني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مي‌تواند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عنوان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يك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داشته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باشد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گويي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پرداختن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نقش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يعني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نقش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انسان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سازي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اكنون،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عمده‌ترين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خلأيي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جامعة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كنوني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داريم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دچار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يك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نوع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انفعال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مسئله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انسان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سازي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شديم،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يعني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عرصه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تربيت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فعالانه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برخورد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نمي‌كنيم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مقابل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كليه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فعاليت‌ها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فعل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انفعالاتي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طرف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بيگانه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صورت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مي‌گيرد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منفعل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شده‌ايم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ما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نقش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فعال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نقش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انسان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سازي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اصالت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بدهيم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آيت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الله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جوادي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آملي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يكي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مباحث‌شان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مطرح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مي‌كردند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اصالت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شغل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مادري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همسري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ندهد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صراط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مستقيم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خارج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است؛‌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يعني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برخلاف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ديدگاه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فمينيستي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مادري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همسري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يك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نوع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بردگي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مي‌بينند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يك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شغل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منفعل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مي‌دانند،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نظام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مهدوي،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مادري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همسري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يك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شغل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كاملاً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اصيل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عمده‌ترين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نقشي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مي‌تواند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ايفا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نقش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است؛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نقش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انسان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سازي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تأمين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نيروي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انساني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جامعة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مهدوي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مي‌تواند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بزرگ‌ترين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خدمت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فرهنگي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يك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جامعة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مهدوي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عصر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حاضر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باشد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مسئله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بعد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نقشي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عنوان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نيمي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پيكرة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منتظر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تأثيرگذار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نيمي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ديگر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مي‌تواند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داشته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باشد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پس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واقع،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مي‌تواند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هنرنمايي،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تمامي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تحت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تأثير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قرار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دهد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مي‌تواند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احياي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فرهنگ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مهدوي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تخريب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عنوان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يك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عنصر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فعال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مؤثر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نقش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آفريني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نمايد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حضرت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امام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مي‌گويند</w:t>
      </w:r>
      <w:r w:rsidRPr="00EA226F">
        <w:rPr>
          <w:rFonts w:ascii="Arial" w:hAnsi="Arial" w:cs="Arial"/>
          <w:sz w:val="24"/>
          <w:szCs w:val="24"/>
          <w:rtl/>
        </w:rPr>
        <w:t xml:space="preserve">: </w:t>
      </w:r>
      <w:r w:rsidRPr="00EA226F">
        <w:rPr>
          <w:rFonts w:ascii="Arial" w:hAnsi="Arial" w:cs="Arial" w:hint="cs"/>
          <w:sz w:val="24"/>
          <w:szCs w:val="24"/>
          <w:rtl/>
        </w:rPr>
        <w:t>زن،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نقش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رهبري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دارد،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نقش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پيش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تازي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دارد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نهايتاً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مي‌تواند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عرصه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فرهنگ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بيشترين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تأثير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داشته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باشد؛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لذا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نقش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فرهنگ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سازي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عرصه‌هاي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فرهنگي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جامعة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كنوني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نبايد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فراموش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كنيم؛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چرا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توجه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ويژگي‌هاي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خاص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خودشان،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وقتي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عنوان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يك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معلم،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يك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مربي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يك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عنصر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فرهنگي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نقش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آفريني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مي‌كنند،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تحول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آفرين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مي‌شوند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مي‌توانند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يك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سوي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تعالي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رشد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يك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سوي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انحطاط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ببرند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زنان،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آميزه‌اي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lastRenderedPageBreak/>
        <w:t>عقل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احساس‌اند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ابزار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خوبي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بهره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جويند،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مي‌توانند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حركت‌هاي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خوبي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ايجاد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نمايند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حالا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البته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شدت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سركارخانم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صادقي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گفتند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مردان،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عقلانيت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محض‌اند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عواطف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محض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هستند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شكل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نمي‌پذيرم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حتي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بخواهيم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عنوان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يك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انسان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بپذيريم،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يك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انسان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مظهر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عقلانيت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مظهر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عواطف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نمي‌تواند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دوتا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نداشته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باشد</w:t>
      </w:r>
      <w:r w:rsidRPr="00EA226F">
        <w:rPr>
          <w:rFonts w:ascii="Arial" w:hAnsi="Arial" w:cs="Arial"/>
          <w:sz w:val="24"/>
          <w:szCs w:val="24"/>
        </w:rPr>
        <w:t>.</w:t>
      </w:r>
    </w:p>
    <w:p w:rsidR="00EA226F" w:rsidRPr="00EA226F" w:rsidRDefault="00EA226F" w:rsidP="00EA226F">
      <w:pPr>
        <w:bidi/>
        <w:jc w:val="both"/>
        <w:rPr>
          <w:rFonts w:ascii="Arial" w:hAnsi="Arial" w:cs="Arial"/>
          <w:sz w:val="24"/>
          <w:szCs w:val="24"/>
        </w:rPr>
      </w:pPr>
      <w:r w:rsidRPr="00EA226F">
        <w:rPr>
          <w:rFonts w:ascii="Arial" w:hAnsi="Arial" w:cs="Arial" w:hint="cs"/>
          <w:sz w:val="24"/>
          <w:szCs w:val="24"/>
          <w:rtl/>
        </w:rPr>
        <w:t>خانم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صادقي</w:t>
      </w:r>
      <w:r w:rsidRPr="00EA226F">
        <w:rPr>
          <w:rFonts w:ascii="Arial" w:hAnsi="Arial" w:cs="Arial"/>
          <w:sz w:val="24"/>
          <w:szCs w:val="24"/>
          <w:rtl/>
        </w:rPr>
        <w:t xml:space="preserve">: </w:t>
      </w:r>
      <w:r w:rsidRPr="00EA226F">
        <w:rPr>
          <w:rFonts w:ascii="Arial" w:hAnsi="Arial" w:cs="Arial" w:hint="cs"/>
          <w:sz w:val="24"/>
          <w:szCs w:val="24"/>
          <w:rtl/>
        </w:rPr>
        <w:t>محض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بودن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عرض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نكردم؛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بلكه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مظهر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عاطفه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هستند</w:t>
      </w:r>
      <w:r w:rsidRPr="00EA226F">
        <w:rPr>
          <w:rFonts w:ascii="Arial" w:hAnsi="Arial" w:cs="Arial"/>
          <w:sz w:val="24"/>
          <w:szCs w:val="24"/>
        </w:rPr>
        <w:t>.</w:t>
      </w:r>
    </w:p>
    <w:p w:rsidR="00EA226F" w:rsidRPr="00EA226F" w:rsidRDefault="00EA226F" w:rsidP="00EA226F">
      <w:pPr>
        <w:bidi/>
        <w:jc w:val="both"/>
        <w:rPr>
          <w:rFonts w:ascii="Arial" w:hAnsi="Arial" w:cs="Arial"/>
          <w:sz w:val="24"/>
          <w:szCs w:val="24"/>
        </w:rPr>
      </w:pPr>
      <w:r w:rsidRPr="00EA226F">
        <w:rPr>
          <w:rFonts w:ascii="Arial" w:hAnsi="Arial" w:cs="Arial" w:hint="cs"/>
          <w:sz w:val="24"/>
          <w:szCs w:val="24"/>
          <w:rtl/>
        </w:rPr>
        <w:t>خانم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معين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الاسلام</w:t>
      </w:r>
      <w:r w:rsidRPr="00EA226F">
        <w:rPr>
          <w:rFonts w:ascii="Arial" w:hAnsi="Arial" w:cs="Arial"/>
          <w:sz w:val="24"/>
          <w:szCs w:val="24"/>
          <w:rtl/>
        </w:rPr>
        <w:t xml:space="preserve">: </w:t>
      </w:r>
      <w:r w:rsidRPr="00EA226F">
        <w:rPr>
          <w:rFonts w:ascii="Arial" w:hAnsi="Arial" w:cs="Arial" w:hint="cs"/>
          <w:sz w:val="24"/>
          <w:szCs w:val="24"/>
          <w:rtl/>
        </w:rPr>
        <w:t>اگر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عنوان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يك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انسان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بپذيريم،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يك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انسان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كامل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مظهر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عقلانيت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مظهر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عواطف</w:t>
      </w:r>
      <w:r w:rsidRPr="00EA226F">
        <w:rPr>
          <w:rFonts w:ascii="Arial" w:hAnsi="Arial" w:cs="Arial"/>
          <w:sz w:val="24"/>
          <w:szCs w:val="24"/>
        </w:rPr>
        <w:t>.</w:t>
      </w:r>
    </w:p>
    <w:p w:rsidR="00EA226F" w:rsidRPr="00EA226F" w:rsidRDefault="00EA226F" w:rsidP="00EA226F">
      <w:pPr>
        <w:bidi/>
        <w:jc w:val="both"/>
        <w:rPr>
          <w:rFonts w:ascii="Arial" w:hAnsi="Arial" w:cs="Arial"/>
          <w:sz w:val="24"/>
          <w:szCs w:val="24"/>
        </w:rPr>
      </w:pPr>
      <w:r w:rsidRPr="00EA226F">
        <w:rPr>
          <w:rFonts w:ascii="Arial" w:hAnsi="Arial" w:cs="Arial" w:hint="cs"/>
          <w:sz w:val="24"/>
          <w:szCs w:val="24"/>
          <w:rtl/>
        </w:rPr>
        <w:t>خانم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صادقي</w:t>
      </w:r>
      <w:r w:rsidRPr="00EA226F">
        <w:rPr>
          <w:rFonts w:ascii="Arial" w:hAnsi="Arial" w:cs="Arial"/>
          <w:sz w:val="24"/>
          <w:szCs w:val="24"/>
          <w:rtl/>
        </w:rPr>
        <w:t xml:space="preserve">: </w:t>
      </w:r>
      <w:r w:rsidRPr="00EA226F">
        <w:rPr>
          <w:rFonts w:ascii="Arial" w:hAnsi="Arial" w:cs="Arial" w:hint="cs"/>
          <w:sz w:val="24"/>
          <w:szCs w:val="24"/>
          <w:rtl/>
        </w:rPr>
        <w:t>هر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وجود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جنس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ولي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آن‌چه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مي‌بينيم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علما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نيز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مي‌فرمايند</w:t>
      </w:r>
      <w:r w:rsidRPr="00EA226F">
        <w:rPr>
          <w:rFonts w:ascii="Arial" w:hAnsi="Arial" w:cs="Arial"/>
          <w:sz w:val="24"/>
          <w:szCs w:val="24"/>
          <w:rtl/>
        </w:rPr>
        <w:t xml:space="preserve">: </w:t>
      </w:r>
      <w:r w:rsidRPr="00EA226F">
        <w:rPr>
          <w:rFonts w:ascii="Arial" w:hAnsi="Arial" w:cs="Arial" w:hint="cs"/>
          <w:sz w:val="24"/>
          <w:szCs w:val="24"/>
          <w:rtl/>
        </w:rPr>
        <w:t>زن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مظهر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جمال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مرد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مظهر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جلال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معنا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نيست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که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جلال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نيست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مرد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جمال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نيست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ضمن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اين‌كه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وقتي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صحبت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مديريت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عاطفه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توسط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مي‌شود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معناست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لازم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عاطفه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عقلانيت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خود،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سازمان‌دهي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كنند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خدمت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مسائل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مختلف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زندگي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فردي،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خانوادگي،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اجتماعي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جهاني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قرار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دهند</w:t>
      </w:r>
      <w:r w:rsidRPr="00EA226F">
        <w:rPr>
          <w:rFonts w:ascii="Arial" w:hAnsi="Arial" w:cs="Arial"/>
          <w:sz w:val="24"/>
          <w:szCs w:val="24"/>
        </w:rPr>
        <w:t>.</w:t>
      </w:r>
    </w:p>
    <w:p w:rsidR="00EA226F" w:rsidRPr="00EA226F" w:rsidRDefault="00EA226F" w:rsidP="00EA226F">
      <w:pPr>
        <w:bidi/>
        <w:jc w:val="both"/>
        <w:rPr>
          <w:rFonts w:ascii="Arial" w:hAnsi="Arial" w:cs="Arial"/>
          <w:sz w:val="24"/>
          <w:szCs w:val="24"/>
        </w:rPr>
      </w:pPr>
      <w:r w:rsidRPr="00EA226F">
        <w:rPr>
          <w:rFonts w:ascii="Arial" w:hAnsi="Arial" w:cs="Arial" w:hint="cs"/>
          <w:sz w:val="24"/>
          <w:szCs w:val="24"/>
          <w:rtl/>
        </w:rPr>
        <w:t>خانم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معين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الاسلام</w:t>
      </w:r>
      <w:r w:rsidRPr="00EA226F">
        <w:rPr>
          <w:rFonts w:ascii="Arial" w:hAnsi="Arial" w:cs="Arial"/>
          <w:sz w:val="24"/>
          <w:szCs w:val="24"/>
          <w:rtl/>
        </w:rPr>
        <w:t xml:space="preserve">: </w:t>
      </w:r>
      <w:r w:rsidRPr="00EA226F">
        <w:rPr>
          <w:rFonts w:ascii="Arial" w:hAnsi="Arial" w:cs="Arial" w:hint="cs"/>
          <w:sz w:val="24"/>
          <w:szCs w:val="24"/>
          <w:rtl/>
        </w:rPr>
        <w:t>بنده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سوء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برداشتم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عذر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مي‌خواهم؛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ولي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حال،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فكر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مي‌كنم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يك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عقلانيت،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يعني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كمال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عقلاني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بهره‌گيري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عواطف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سرشار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انساني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مي‌تواند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يك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تأثير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پايدارتر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ماندگارتري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داشته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باشد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جهت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مهاجمان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فرهنگي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تخريب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فرهنگي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استفاده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مي‌كنند؛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سبب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نقش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خيلي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جدي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مسئله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فرهنگ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سازي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دارند؛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لذا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عمده‌ترين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وظايفي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بعد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مسئله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پرورش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نيروي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انساني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تأمين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نيروي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انساني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شرايط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فعلي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دارند،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تأثير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گذاري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بسيار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بالاي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آنهاست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زن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مي‌تواند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عرصه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فرهنگ،‌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اخلاق،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معنويت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سياست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عناصر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اصلي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تمدن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است،‌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تأثيرگذار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باشد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نظر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بنده،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ارتباط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تنگاتنگي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فرهنگ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عاشورا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فرهنگ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مهدويت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وجود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دارد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مي‌بينيم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امام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حسين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عليه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السلام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بعد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مورد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سؤال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قرار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مي‌گيرد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چرا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خودتان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مي‌بريد،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جواب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مي‌دهند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خداوند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اراده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كردند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باشند،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اراده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الهي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دخيل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كردن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تكميل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حال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سامان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رساندن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جريان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عاشورا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نشان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دهنده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نقش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بسيار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حساس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كليدي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محوري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مي‌توانند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داشته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باشند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گويا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بيان‌گر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مسئله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جريان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عاشورا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نباشند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نهايتاً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تمامي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اهداف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بلند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مكتب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عاشورا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تحقق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پيدا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نخواهد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كرد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كنوني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مي‌توانند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خيلي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مؤثر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باشند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نقش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جدي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مباحث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مهدويت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داشته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باشند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بتوانند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رسالت‌هاي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خودشان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زمينه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تأمين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نيروي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انساني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عنوان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مادري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همسري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عنوان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يك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انسان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مهدوي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ايفا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بكنند،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چند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وظيفه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انجام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بدهند؛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يكي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مهم‌ترين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وظايف‌شان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طور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انساني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مهدوي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مي‌خواهد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ثبات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قدم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داشته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باشد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دين‌مداري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خودش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بتواند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عرصه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حفظ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بكند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مهدي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شناسي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كند؛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يعني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شناخت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نسبت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امام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زمان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عجل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الله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تعالي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فرجه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الشريف‌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دعاي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معروف</w:t>
      </w:r>
      <w:r w:rsidRPr="00EA226F">
        <w:rPr>
          <w:rFonts w:ascii="Arial" w:hAnsi="Arial" w:cs="Arial"/>
          <w:sz w:val="24"/>
          <w:szCs w:val="24"/>
          <w:rtl/>
        </w:rPr>
        <w:t xml:space="preserve"> «</w:t>
      </w:r>
      <w:r w:rsidRPr="00EA226F">
        <w:rPr>
          <w:rFonts w:ascii="Arial" w:hAnsi="Arial" w:cs="Arial" w:hint="cs"/>
          <w:sz w:val="24"/>
          <w:szCs w:val="24"/>
          <w:rtl/>
        </w:rPr>
        <w:t>اللهم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عرفني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حجتك</w:t>
      </w:r>
      <w:r w:rsidRPr="00EA226F">
        <w:rPr>
          <w:rFonts w:ascii="Arial" w:hAnsi="Arial" w:cs="Arial" w:hint="eastAsia"/>
          <w:sz w:val="24"/>
          <w:szCs w:val="24"/>
          <w:rtl/>
        </w:rPr>
        <w:t>…»</w:t>
      </w:r>
      <w:r w:rsidRPr="00EA226F">
        <w:rPr>
          <w:rFonts w:ascii="Arial" w:hAnsi="Arial" w:cs="Arial"/>
          <w:sz w:val="24"/>
          <w:szCs w:val="24"/>
          <w:rtl/>
        </w:rPr>
        <w:t xml:space="preserve">  </w:t>
      </w:r>
      <w:r w:rsidRPr="00EA226F">
        <w:rPr>
          <w:rFonts w:ascii="Arial" w:hAnsi="Arial" w:cs="Arial" w:hint="cs"/>
          <w:sz w:val="24"/>
          <w:szCs w:val="24"/>
          <w:rtl/>
        </w:rPr>
        <w:t>تا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آن‌جا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مي‌فرمايند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حجت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خودت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نشناساني؛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خودم،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گمراه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مي‌شوم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واقعاً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يك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واقعيتي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بدون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شناخت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امام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زمان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عجل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الله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تعالي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فرجه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الشريف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عرصه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نمي‌توانيم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خودمان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حفظ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بكنيم؛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لذا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يكي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مهم‌ترين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وظايف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رسالت‌هاي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منتظرپروري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انجام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رسالت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امام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زمان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عجل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الله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تعالي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فرجه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الشريف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خوب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بشناسند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بتوانند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فرهنگ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مهدوي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عشق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حضرت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نهاد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فرزندان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نهادينه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كنند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قرار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عنوان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يك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انسان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مهدوي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ايفاي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نقش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كنند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شناخت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نسبت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امام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زمان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عجل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الله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تعالي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فرجه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الشريف‌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يكي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عمده‌ترين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وظايف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البته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بحث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ديگري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رابطه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داشتم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فاكتور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مي‌گيرم</w:t>
      </w:r>
      <w:r w:rsidRPr="00EA226F">
        <w:rPr>
          <w:rFonts w:ascii="Arial" w:hAnsi="Arial" w:cs="Arial"/>
          <w:sz w:val="24"/>
          <w:szCs w:val="24"/>
        </w:rPr>
        <w:t>.</w:t>
      </w:r>
    </w:p>
    <w:p w:rsidR="00EA226F" w:rsidRPr="00EA226F" w:rsidRDefault="00EA226F" w:rsidP="00EA226F">
      <w:pPr>
        <w:bidi/>
        <w:jc w:val="both"/>
        <w:rPr>
          <w:rFonts w:ascii="Arial" w:hAnsi="Arial" w:cs="Arial"/>
          <w:sz w:val="24"/>
          <w:szCs w:val="24"/>
        </w:rPr>
      </w:pPr>
      <w:r w:rsidRPr="00EA226F">
        <w:rPr>
          <w:rFonts w:ascii="Arial" w:hAnsi="Arial" w:cs="Arial" w:hint="cs"/>
          <w:sz w:val="24"/>
          <w:szCs w:val="24"/>
          <w:rtl/>
        </w:rPr>
        <w:t>بحث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ديگري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جامعة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فعلي،‌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عنوان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يك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وظيفه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انجام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بدهند،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افزايش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خردورزي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خردمندي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است؛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همان‌طور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حضرت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علي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عليه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السلام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فرمودند،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عرصه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عقل،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نوعي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نقصان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عقلي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سبب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غلبه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عواطف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برخوردارند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نقصان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جبران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گردد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كمال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عقلي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برسند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آن‌جايي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مسئله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مشورت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حضرت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مطرح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مي‌‌شود،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حضرت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علي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عليه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السلام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مي‌گويند</w:t>
      </w:r>
      <w:r w:rsidRPr="00EA226F">
        <w:rPr>
          <w:rFonts w:ascii="Arial" w:hAnsi="Arial" w:cs="Arial"/>
          <w:sz w:val="24"/>
          <w:szCs w:val="24"/>
          <w:rtl/>
        </w:rPr>
        <w:t>:‌ «</w:t>
      </w:r>
      <w:r w:rsidRPr="00EA226F">
        <w:rPr>
          <w:rFonts w:ascii="Arial" w:hAnsi="Arial" w:cs="Arial" w:hint="cs"/>
          <w:sz w:val="24"/>
          <w:szCs w:val="24"/>
          <w:rtl/>
        </w:rPr>
        <w:t>با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مشورت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نكنيد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اين‌كه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مطمئن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باشيد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كمال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عقلاني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رسيده‌اند</w:t>
      </w:r>
      <w:r w:rsidRPr="00EA226F">
        <w:rPr>
          <w:rFonts w:ascii="Arial" w:hAnsi="Arial" w:cs="Arial" w:hint="eastAsia"/>
          <w:sz w:val="24"/>
          <w:szCs w:val="24"/>
          <w:rtl/>
        </w:rPr>
        <w:t>»</w:t>
      </w:r>
      <w:r w:rsidRPr="00EA226F">
        <w:rPr>
          <w:rFonts w:ascii="Arial" w:hAnsi="Arial" w:cs="Arial" w:hint="cs"/>
          <w:sz w:val="24"/>
          <w:szCs w:val="24"/>
          <w:rtl/>
        </w:rPr>
        <w:t>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فكر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مي‌كنم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حال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ارتباط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افزايش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خردمندي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تكامل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عقلاني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خودشان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بيشتر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كار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كنند؛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lastRenderedPageBreak/>
        <w:t>مخصوصاً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عرصه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فعلي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تثبيت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دين‌داري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دين‌مداري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انجام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رسالت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ديني،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مسئله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عقلانيت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جايگاه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مهمي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برخوردار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مسئله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ديگر،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تحول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جهاني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است؛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يعني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خانم‌ها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عنوان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يك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مادر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عنوان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يك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همسر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عنوان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يك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انسان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جامعة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مهدوي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واقعاً‌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تحولات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جهاني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منتها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چهارچوب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انديشه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الهي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كاملاً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خوب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بشناسند،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يعني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زمان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شناس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باشند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همان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طور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حضرت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علي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عليه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السلام‌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فرمودند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«</w:t>
      </w:r>
      <w:r w:rsidRPr="00EA226F">
        <w:rPr>
          <w:rFonts w:ascii="Arial" w:hAnsi="Arial" w:cs="Arial" w:hint="cs"/>
          <w:sz w:val="24"/>
          <w:szCs w:val="24"/>
          <w:rtl/>
        </w:rPr>
        <w:t>هر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كس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زمان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خوب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بشناسد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خودش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آماده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مي‌كند</w:t>
      </w:r>
      <w:r w:rsidRPr="00EA226F">
        <w:rPr>
          <w:rFonts w:ascii="Arial" w:hAnsi="Arial" w:cs="Arial" w:hint="eastAsia"/>
          <w:sz w:val="24"/>
          <w:szCs w:val="24"/>
          <w:rtl/>
        </w:rPr>
        <w:t>»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واقعاً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يك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آمادگي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خودشان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منتظرپروري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انجام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رسالت‌هاي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مهدوي،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ايجاد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كنند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آمادگي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ايجاد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نمي‌شود،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الا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اين‌كه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خوبي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نسبت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تحولات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جهاني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داشته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باشيم؛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منتها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يك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همراه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درد؛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البته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خوبي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نسبت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تحولات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جهاني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داشته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باشيم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دنبال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خواهد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بود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نمي‌توانند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خودشان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برنامه‌هايي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ارتباط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ظهور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افول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تمدن‌ها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تلاش‌هايي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الان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صورت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مي‌گيرد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خودشان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منفك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قضايا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بكنند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جريان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عاشورا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مسئله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مكرر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شنيديم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حضرت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زينب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عليها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السلام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حادثه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عاشورا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ضمن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تأمين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نيازهاي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عاطفي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اطرافيان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انجام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رسالت‌هاي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مخصوص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دقيقاً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جريان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فعل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انفعالات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دشمن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حالات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ياران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امام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حسين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عليه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السلام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بودند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حتي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موقع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سعي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مي‌كردند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دقت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نظر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احوالات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ياران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امام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حسين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عليه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السلام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حضرت،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ضرورت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اعتماد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پيدا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كردن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ميزان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وفاداري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ياران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گوشزد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كنند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هرحال،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ايشان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طول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جريان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عاشورا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ـ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چه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قبل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عاشورا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چه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زمان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اسارت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ـ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نگاه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دقيق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ژرف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خود،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كاملاً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متوجه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مسائل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پيراموني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تحركات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دشمن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بودند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درايت،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برنامه‌هاي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دشمن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خنثي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مي‌كردند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حتي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فرصت‌ها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بيشترين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بهره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مي‌بردند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الان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بحث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جديدي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داريم،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بحث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ناتوي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فرهنگي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مقام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معظم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رهبري،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مطرح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مي‌كنند؛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عنوان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يك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مربي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جامعة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مهدوي،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ناتوي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فرهنگي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نشناسد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ابزار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ناتوي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فرهنگي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نشناسد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راهكارها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راهبردهاي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مقابله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ناتوي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فرهنگي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نشناسد،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واقعاً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نمي‌تواند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منتظرپروري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موفق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باشد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نمي‌تواند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ايفاي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رسالت‌هاي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خودش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موفق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باشد؛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لذا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بحث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آگاهي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زمان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تهديدات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زمان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فرصت‌هايي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الان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آگاهي‌هاي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جدي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واقعاً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آگاهي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پيدا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كنند؛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چه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آگاهي‌ها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بيشتر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بشود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حساسيت‌شان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نسبت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مسئوليت‌ها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رسالت‌هايشان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بيشتر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مي‌‌شود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دقت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نظرهايشان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نسبت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مسئوليت‌هايشان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بيشتر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مي‌شود</w:t>
      </w:r>
      <w:r w:rsidRPr="00EA226F">
        <w:rPr>
          <w:rFonts w:ascii="Arial" w:hAnsi="Arial" w:cs="Arial" w:hint="eastAsia"/>
          <w:sz w:val="24"/>
          <w:szCs w:val="24"/>
        </w:rPr>
        <w:t>…</w:t>
      </w:r>
    </w:p>
    <w:p w:rsidR="00EA226F" w:rsidRPr="00EA226F" w:rsidRDefault="00EA226F" w:rsidP="00EA226F">
      <w:pPr>
        <w:bidi/>
        <w:jc w:val="both"/>
        <w:rPr>
          <w:rFonts w:ascii="Arial" w:hAnsi="Arial" w:cs="Arial"/>
          <w:sz w:val="24"/>
          <w:szCs w:val="24"/>
        </w:rPr>
      </w:pPr>
      <w:r w:rsidRPr="00EA226F">
        <w:rPr>
          <w:rFonts w:ascii="Arial" w:hAnsi="Arial" w:cs="Arial" w:hint="cs"/>
          <w:sz w:val="24"/>
          <w:szCs w:val="24"/>
          <w:rtl/>
        </w:rPr>
        <w:t>يكي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مسائل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آسيب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حوزه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خانواده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استحاله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فرهنگي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رشد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افكار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فمينيستي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بالاخص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دختران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جوان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بايد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مدينه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فاضله‌اي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دختران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ذهن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خودشان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جايگاه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مكتب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فمينيستي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ساخته‌اند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تبليغات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اصولي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صحيح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خنثي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نماييم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جا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دارد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يك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نقد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جدي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پيرامون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مسئله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فمينيست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منظر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آمريكا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صورت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پذيرد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حال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حاضر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منابع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بسيار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خوبي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دسترس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نمايان‌گر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اعلام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عدم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رضايت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اعتراض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شديد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فرهيخته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غرب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نسبت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آثار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سوء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تفكرات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فمينيستي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خانم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دايان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پاسنو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نويسنده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كتاب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فمينيسم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زنانگي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اشتباه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مدير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مؤسسه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مطالعات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خانواده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آمريكا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مي‌نويسد</w:t>
      </w:r>
      <w:r w:rsidRPr="00EA226F">
        <w:rPr>
          <w:rFonts w:ascii="Arial" w:hAnsi="Arial" w:cs="Arial"/>
          <w:sz w:val="24"/>
          <w:szCs w:val="24"/>
          <w:rtl/>
        </w:rPr>
        <w:t xml:space="preserve">:‌ </w:t>
      </w:r>
      <w:r w:rsidRPr="00EA226F">
        <w:rPr>
          <w:rFonts w:ascii="Arial" w:hAnsi="Arial" w:cs="Arial" w:hint="cs"/>
          <w:sz w:val="24"/>
          <w:szCs w:val="24"/>
          <w:rtl/>
        </w:rPr>
        <w:t>من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آن‌چه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فمينيست‌ها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ارائه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مي‌دهند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اعتراض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دارم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سعادت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شادماني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حقيقي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انسان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طريق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ارتباط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خداوند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ميسر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نيست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امروز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روز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نبرد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مؤمن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اگر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خدا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بخوانيد،‌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شما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پاسخ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خواهد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داد</w:t>
      </w:r>
      <w:r w:rsidRPr="00EA226F">
        <w:rPr>
          <w:rFonts w:ascii="Arial" w:hAnsi="Arial" w:cs="Arial" w:hint="eastAsia"/>
          <w:sz w:val="24"/>
          <w:szCs w:val="24"/>
        </w:rPr>
        <w:t>…</w:t>
      </w:r>
    </w:p>
    <w:p w:rsidR="00EA226F" w:rsidRPr="00EA226F" w:rsidRDefault="00EA226F" w:rsidP="00EA226F">
      <w:pPr>
        <w:bidi/>
        <w:jc w:val="both"/>
        <w:rPr>
          <w:rFonts w:ascii="Arial" w:hAnsi="Arial" w:cs="Arial"/>
          <w:sz w:val="24"/>
          <w:szCs w:val="24"/>
        </w:rPr>
      </w:pP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ديگر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كتاب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مي‌نويسد</w:t>
      </w:r>
      <w:r w:rsidRPr="00EA226F">
        <w:rPr>
          <w:rFonts w:ascii="Arial" w:hAnsi="Arial" w:cs="Arial"/>
          <w:sz w:val="24"/>
          <w:szCs w:val="24"/>
          <w:rtl/>
        </w:rPr>
        <w:t xml:space="preserve">: </w:t>
      </w:r>
      <w:r w:rsidRPr="00EA226F">
        <w:rPr>
          <w:rFonts w:ascii="Arial" w:hAnsi="Arial" w:cs="Arial" w:hint="cs"/>
          <w:sz w:val="24"/>
          <w:szCs w:val="24"/>
          <w:rtl/>
        </w:rPr>
        <w:t>اگر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كسب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شأن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نهضت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فمينيسم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متوسل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شويد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نااميدي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بهره‌اي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ديگر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نخواهيد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او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باور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فمينيسم،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ارزش‌هاي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اخلاقي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</w:rPr>
        <w:t>.</w:t>
      </w:r>
    </w:p>
    <w:p w:rsidR="00EA226F" w:rsidRPr="00EA226F" w:rsidRDefault="00EA226F" w:rsidP="00EA226F">
      <w:pPr>
        <w:bidi/>
        <w:jc w:val="both"/>
        <w:rPr>
          <w:rFonts w:ascii="Arial" w:hAnsi="Arial" w:cs="Arial"/>
          <w:sz w:val="24"/>
          <w:szCs w:val="24"/>
        </w:rPr>
      </w:pPr>
      <w:r w:rsidRPr="00EA226F">
        <w:rPr>
          <w:rFonts w:ascii="Arial" w:hAnsi="Arial" w:cs="Arial" w:hint="cs"/>
          <w:sz w:val="24"/>
          <w:szCs w:val="24"/>
          <w:rtl/>
        </w:rPr>
        <w:t>فمينيسم،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مخدوش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كرده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هم‌جنس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گرايي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افزايش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شدت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تحت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تأثير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سلطه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قرار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گرفته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نهايتاً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فمينيسم،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نهاد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خانه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خانواده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تضعيف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كرده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</w:rPr>
        <w:t>.</w:t>
      </w:r>
    </w:p>
    <w:p w:rsidR="00EA226F" w:rsidRPr="00EA226F" w:rsidRDefault="00EA226F" w:rsidP="00EA226F">
      <w:pPr>
        <w:bidi/>
        <w:jc w:val="both"/>
        <w:rPr>
          <w:rFonts w:ascii="Arial" w:hAnsi="Arial" w:cs="Arial"/>
          <w:sz w:val="24"/>
          <w:szCs w:val="24"/>
        </w:rPr>
      </w:pPr>
      <w:r w:rsidRPr="00EA226F">
        <w:rPr>
          <w:rFonts w:ascii="Arial" w:hAnsi="Arial" w:cs="Arial" w:hint="cs"/>
          <w:sz w:val="24"/>
          <w:szCs w:val="24"/>
          <w:rtl/>
        </w:rPr>
        <w:t>دكتر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بهروزلك</w:t>
      </w:r>
      <w:r w:rsidRPr="00EA226F">
        <w:rPr>
          <w:rFonts w:ascii="Arial" w:hAnsi="Arial" w:cs="Arial"/>
          <w:sz w:val="24"/>
          <w:szCs w:val="24"/>
          <w:rtl/>
        </w:rPr>
        <w:t xml:space="preserve">: </w:t>
      </w:r>
      <w:r w:rsidRPr="00EA226F">
        <w:rPr>
          <w:rFonts w:ascii="Arial" w:hAnsi="Arial" w:cs="Arial" w:hint="cs"/>
          <w:sz w:val="24"/>
          <w:szCs w:val="24"/>
          <w:rtl/>
        </w:rPr>
        <w:t>متشكر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پيشنهاد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وظائف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مسئوليت‌ها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تمركز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نقش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نسبت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مادري،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محوري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كنش‌گر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اجتماعي‌اش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مورد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بحث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قرار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دهيم</w:t>
      </w:r>
      <w:r w:rsidRPr="00EA226F">
        <w:rPr>
          <w:rFonts w:ascii="Arial" w:hAnsi="Arial" w:cs="Arial"/>
          <w:sz w:val="24"/>
          <w:szCs w:val="24"/>
        </w:rPr>
        <w:t>.</w:t>
      </w:r>
    </w:p>
    <w:p w:rsidR="00EA226F" w:rsidRPr="00EA226F" w:rsidRDefault="00EA226F" w:rsidP="00EA226F">
      <w:pPr>
        <w:bidi/>
        <w:jc w:val="both"/>
        <w:rPr>
          <w:rFonts w:ascii="Arial" w:hAnsi="Arial" w:cs="Arial"/>
          <w:sz w:val="24"/>
          <w:szCs w:val="24"/>
        </w:rPr>
      </w:pPr>
      <w:r w:rsidRPr="00EA226F">
        <w:rPr>
          <w:rFonts w:ascii="Arial" w:hAnsi="Arial" w:cs="Arial" w:hint="cs"/>
          <w:sz w:val="24"/>
          <w:szCs w:val="24"/>
          <w:rtl/>
        </w:rPr>
        <w:t>دكتر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موسوي</w:t>
      </w:r>
      <w:r w:rsidRPr="00EA226F">
        <w:rPr>
          <w:rFonts w:ascii="Arial" w:hAnsi="Arial" w:cs="Arial"/>
          <w:sz w:val="24"/>
          <w:szCs w:val="24"/>
          <w:rtl/>
        </w:rPr>
        <w:t xml:space="preserve">: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نظر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بنده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وضعيت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جنبة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سلبي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ايجابي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بررسي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كنيم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اين‌كه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آسيب‌ها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كاركردهاي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مثبتي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ناحيه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متوجه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مي‌گردد</w:t>
      </w:r>
      <w:r w:rsidRPr="00EA226F">
        <w:rPr>
          <w:rFonts w:ascii="Arial" w:hAnsi="Arial" w:cs="Arial"/>
          <w:sz w:val="24"/>
          <w:szCs w:val="24"/>
        </w:rPr>
        <w:t>.</w:t>
      </w:r>
    </w:p>
    <w:p w:rsidR="00EA226F" w:rsidRPr="00EA226F" w:rsidRDefault="00EA226F" w:rsidP="00EA226F">
      <w:pPr>
        <w:bidi/>
        <w:jc w:val="both"/>
        <w:rPr>
          <w:rFonts w:ascii="Arial" w:hAnsi="Arial" w:cs="Arial"/>
          <w:sz w:val="24"/>
          <w:szCs w:val="24"/>
        </w:rPr>
      </w:pPr>
      <w:r w:rsidRPr="00EA226F">
        <w:rPr>
          <w:rFonts w:ascii="Arial" w:hAnsi="Arial" w:cs="Arial" w:hint="cs"/>
          <w:sz w:val="24"/>
          <w:szCs w:val="24"/>
          <w:rtl/>
        </w:rPr>
        <w:lastRenderedPageBreak/>
        <w:t>هركدام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داراي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يك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تقسيم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دوگانه‌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: </w:t>
      </w:r>
      <w:r w:rsidRPr="00EA226F">
        <w:rPr>
          <w:rFonts w:ascii="Arial" w:hAnsi="Arial" w:cs="Arial" w:hint="cs"/>
          <w:sz w:val="24"/>
          <w:szCs w:val="24"/>
          <w:rtl/>
        </w:rPr>
        <w:t>قبل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ظهور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عصر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ظهور</w:t>
      </w:r>
      <w:r w:rsidRPr="00EA226F">
        <w:rPr>
          <w:rFonts w:ascii="Arial" w:hAnsi="Arial" w:cs="Arial"/>
          <w:sz w:val="24"/>
          <w:szCs w:val="24"/>
        </w:rPr>
        <w:t>.</w:t>
      </w:r>
    </w:p>
    <w:p w:rsidR="00EA226F" w:rsidRPr="00EA226F" w:rsidRDefault="00EA226F" w:rsidP="00EA226F">
      <w:pPr>
        <w:bidi/>
        <w:jc w:val="both"/>
        <w:rPr>
          <w:rFonts w:ascii="Arial" w:hAnsi="Arial" w:cs="Arial"/>
          <w:sz w:val="24"/>
          <w:szCs w:val="24"/>
        </w:rPr>
      </w:pPr>
      <w:r w:rsidRPr="00EA226F">
        <w:rPr>
          <w:rFonts w:ascii="Arial" w:hAnsi="Arial" w:cs="Arial" w:hint="cs"/>
          <w:sz w:val="24"/>
          <w:szCs w:val="24"/>
          <w:rtl/>
        </w:rPr>
        <w:t>اولين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قسمتي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عرض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مي‌كنم،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آسيب‌شناسي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قبل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عصرظهور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براي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مثال،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بعد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عصر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رنسانس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عصر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مدرن،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ويژگي‌هاي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عصر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مدرن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موجب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نتوانند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نقشي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اديان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صورت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وظايف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دوش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گذاشته‌اند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ايفا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كنند؛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طوري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فمينيسم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نتيجه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منطقي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عصر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مدرن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جمله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كساني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آسيب‌شناسي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عصر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مدرن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ـ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فراتر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جنسيت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ـ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پرداخت،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گنون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وي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 </w:t>
      </w:r>
      <w:r w:rsidRPr="00EA226F">
        <w:rPr>
          <w:rFonts w:ascii="Arial" w:hAnsi="Arial" w:cs="Arial" w:hint="cs"/>
          <w:sz w:val="24"/>
          <w:szCs w:val="24"/>
          <w:rtl/>
        </w:rPr>
        <w:t>زماني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كشورهايي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مثل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ايران،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افراد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زيادي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روشن‌فكران،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جزء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طرف‌داران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تكنولوژي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مدرنيته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بودند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نقد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آسيب‌شناسي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مدرنيته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پرداخت؛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طوري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زمان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وي،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هفتاد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سال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پيش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فرانسه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كساني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رنه‌گنون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مي‌بردند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دانشگاه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اخراج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مي‌كردند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وي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آثار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نكته‌اي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بيان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مي‌كند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شايد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بي‌ارتباط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بحث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درباره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نباشد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وي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معتقد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عصر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مدرن،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ويژگي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هايي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دارد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تعبير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باعث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فطرت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گريزي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است؛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ويژگي‌هايي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مثل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اصالت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فردگرايي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انسان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مداري،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علم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گرايي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افراطي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عقل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گرايي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افراطي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وي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مي‌گويد،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انسان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تكنولوژي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علم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يافت؛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ولي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هويت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جمله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اين‌كه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يكي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ويژگي‌هاي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آسيب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شناسانه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عصر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فطرت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خويش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بودن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خروج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پيدا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كرده‌اند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نظر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مي‌رسد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بخواهيم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رابطه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مهدويت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پيش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عصر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ظهور،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بيان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كنيم،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عرض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كنيم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عصر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عنوان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مصداق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قبل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ظهور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فطرت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بودن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خارج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هرچند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فمينيسم،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امروزه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ادعا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مي‌كندكه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تساوي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حقوق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رسيديم؛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اما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امروزه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جاهليت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پيشين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گونه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هايي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ديگر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شاهد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هستيم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روايات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گفته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علائم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آخرالزمان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مردان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مسلط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مي‌شونديا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قبله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مردانند،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واقع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نوعي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آسيب‌شناسي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متون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روايي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</w:rPr>
        <w:t>.</w:t>
      </w:r>
    </w:p>
    <w:p w:rsidR="00EA226F" w:rsidRPr="00EA226F" w:rsidRDefault="00EA226F" w:rsidP="00EA226F">
      <w:pPr>
        <w:bidi/>
        <w:jc w:val="both"/>
        <w:rPr>
          <w:rFonts w:ascii="Arial" w:hAnsi="Arial" w:cs="Arial"/>
          <w:sz w:val="24"/>
          <w:szCs w:val="24"/>
        </w:rPr>
      </w:pPr>
      <w:r w:rsidRPr="00EA226F">
        <w:rPr>
          <w:rFonts w:ascii="Arial" w:hAnsi="Arial" w:cs="Arial" w:hint="cs"/>
          <w:sz w:val="24"/>
          <w:szCs w:val="24"/>
          <w:rtl/>
        </w:rPr>
        <w:t>دكتر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بهروزلك</w:t>
      </w:r>
      <w:r w:rsidRPr="00EA226F">
        <w:rPr>
          <w:rFonts w:ascii="Arial" w:hAnsi="Arial" w:cs="Arial"/>
          <w:sz w:val="24"/>
          <w:szCs w:val="24"/>
          <w:rtl/>
        </w:rPr>
        <w:t xml:space="preserve">: </w:t>
      </w:r>
      <w:r w:rsidRPr="00EA226F">
        <w:rPr>
          <w:rFonts w:ascii="Arial" w:hAnsi="Arial" w:cs="Arial" w:hint="cs"/>
          <w:sz w:val="24"/>
          <w:szCs w:val="24"/>
          <w:rtl/>
        </w:rPr>
        <w:t>البته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مراد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سلبي،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يعني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نقش‌هاي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منفي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</w:t>
      </w:r>
      <w:r w:rsidRPr="00EA226F">
        <w:rPr>
          <w:rFonts w:ascii="Arial" w:hAnsi="Arial" w:cs="Arial"/>
          <w:sz w:val="24"/>
          <w:szCs w:val="24"/>
        </w:rPr>
        <w:t>.</w:t>
      </w:r>
    </w:p>
    <w:p w:rsidR="00EA226F" w:rsidRPr="00EA226F" w:rsidRDefault="00EA226F" w:rsidP="00EA226F">
      <w:pPr>
        <w:bidi/>
        <w:jc w:val="both"/>
        <w:rPr>
          <w:rFonts w:ascii="Arial" w:hAnsi="Arial" w:cs="Arial"/>
          <w:sz w:val="24"/>
          <w:szCs w:val="24"/>
        </w:rPr>
      </w:pPr>
      <w:r w:rsidRPr="00EA226F">
        <w:rPr>
          <w:rFonts w:ascii="Arial" w:hAnsi="Arial" w:cs="Arial" w:hint="cs"/>
          <w:sz w:val="24"/>
          <w:szCs w:val="24"/>
          <w:rtl/>
        </w:rPr>
        <w:t>دكتر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موسوي</w:t>
      </w:r>
      <w:r w:rsidRPr="00EA226F">
        <w:rPr>
          <w:rFonts w:ascii="Arial" w:hAnsi="Arial" w:cs="Arial"/>
          <w:sz w:val="24"/>
          <w:szCs w:val="24"/>
          <w:rtl/>
        </w:rPr>
        <w:t xml:space="preserve">: </w:t>
      </w:r>
      <w:r w:rsidRPr="00EA226F">
        <w:rPr>
          <w:rFonts w:ascii="Arial" w:hAnsi="Arial" w:cs="Arial" w:hint="cs"/>
          <w:sz w:val="24"/>
          <w:szCs w:val="24"/>
          <w:rtl/>
        </w:rPr>
        <w:t>جنبه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سلبي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ويژگي‌هاي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يعني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اين‌كه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موقعيت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جنبه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آسيب‌شناسي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بررسي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كنيم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بعضي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روايات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درباره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عصر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پيش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ظهور،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معطوف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وضعيت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دوره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شايد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دسته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روايات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آسيب‌شناسي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قبل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ظهور،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قابل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توجه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باشد</w:t>
      </w:r>
      <w:r w:rsidRPr="00EA226F">
        <w:rPr>
          <w:rFonts w:ascii="Arial" w:hAnsi="Arial" w:cs="Arial"/>
          <w:sz w:val="24"/>
          <w:szCs w:val="24"/>
        </w:rPr>
        <w:t>.</w:t>
      </w:r>
    </w:p>
    <w:p w:rsidR="00EA226F" w:rsidRPr="00EA226F" w:rsidRDefault="00EA226F" w:rsidP="00EA226F">
      <w:pPr>
        <w:bidi/>
        <w:jc w:val="both"/>
        <w:rPr>
          <w:rFonts w:ascii="Arial" w:hAnsi="Arial" w:cs="Arial"/>
          <w:sz w:val="24"/>
          <w:szCs w:val="24"/>
        </w:rPr>
      </w:pPr>
      <w:r w:rsidRPr="00EA226F">
        <w:rPr>
          <w:rFonts w:ascii="Arial" w:hAnsi="Arial" w:cs="Arial" w:hint="cs"/>
          <w:sz w:val="24"/>
          <w:szCs w:val="24"/>
          <w:rtl/>
        </w:rPr>
        <w:t>دكتر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بهروزلك</w:t>
      </w:r>
      <w:r w:rsidRPr="00EA226F">
        <w:rPr>
          <w:rFonts w:ascii="Arial" w:hAnsi="Arial" w:cs="Arial"/>
          <w:sz w:val="24"/>
          <w:szCs w:val="24"/>
          <w:rtl/>
        </w:rPr>
        <w:t xml:space="preserve">: </w:t>
      </w:r>
      <w:r w:rsidRPr="00EA226F">
        <w:rPr>
          <w:rFonts w:ascii="Arial" w:hAnsi="Arial" w:cs="Arial" w:hint="cs"/>
          <w:sz w:val="24"/>
          <w:szCs w:val="24"/>
          <w:rtl/>
        </w:rPr>
        <w:t>خانم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صادقي،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شما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يك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تفكيكي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عقلانيت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عاطفه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كرده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خودش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روشن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روشن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هيچ‌كدام‌يك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محض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نيستند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بلكه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داراي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شدت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ضعف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هستند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حال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تقسيمي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صلاح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مي‌دانيد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بگوييد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منظور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نقش‌ها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چيست؟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يعني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نقش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معناي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ايفاي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يك‌سري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عملكردها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كنش‌ها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كاركردها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بگيريم،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صورت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ايجابي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مهدوي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توجه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فاكتور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عقلانيت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صورت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خاص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چه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چيزهايي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دارد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مال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مرد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نيست؟</w:t>
      </w:r>
    </w:p>
    <w:p w:rsidR="00EA226F" w:rsidRPr="00EA226F" w:rsidRDefault="00EA226F" w:rsidP="00EA226F">
      <w:pPr>
        <w:bidi/>
        <w:jc w:val="both"/>
        <w:rPr>
          <w:rFonts w:ascii="Arial" w:hAnsi="Arial" w:cs="Arial"/>
          <w:sz w:val="24"/>
          <w:szCs w:val="24"/>
        </w:rPr>
      </w:pPr>
      <w:r w:rsidRPr="00EA226F">
        <w:rPr>
          <w:rFonts w:ascii="Arial" w:hAnsi="Arial" w:cs="Arial" w:hint="cs"/>
          <w:sz w:val="24"/>
          <w:szCs w:val="24"/>
          <w:rtl/>
        </w:rPr>
        <w:t>خانم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صادقي</w:t>
      </w:r>
      <w:r w:rsidRPr="00EA226F">
        <w:rPr>
          <w:rFonts w:ascii="Arial" w:hAnsi="Arial" w:cs="Arial"/>
          <w:sz w:val="24"/>
          <w:szCs w:val="24"/>
          <w:rtl/>
        </w:rPr>
        <w:t xml:space="preserve">: </w:t>
      </w:r>
      <w:r w:rsidRPr="00EA226F">
        <w:rPr>
          <w:rFonts w:ascii="Arial" w:hAnsi="Arial" w:cs="Arial" w:hint="cs"/>
          <w:sz w:val="24"/>
          <w:szCs w:val="24"/>
          <w:rtl/>
        </w:rPr>
        <w:t>بله،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البته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جهت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تكميل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بحث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دربارة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امروز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وظايف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چيست،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لازم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ذكر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اين‌كه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نظام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ديني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معمولاً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اين‌گونه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مطرح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مي‌كنند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وظيفه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انسان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سازي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حقيقت،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وظيفه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فردسازي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مطرح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مي‌كنند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خودش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صحيح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نقش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اساسي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حساب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مي‌آيد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منتها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اكنون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بحث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نسبت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كنوني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مطرح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مي‌كنيم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جامعه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مهدوي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كنوني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جهاني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كنوني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يك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وقت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نسبت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آرمان‌ها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حرف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مي‌زنيم،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يك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وقت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نسبت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وضع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موجود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اگر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وضعيت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موجود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دنيا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نگاه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كنيم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انسان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سازي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چگونه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صورت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مي‌گيرد،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آيا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انسان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سازي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محيط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خانواده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صورت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مي‌گيرد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درمحيط‌هاي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فرهنگي،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توسط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مساجد،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دانشگاه‌ها،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مدارس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رسانه‌ها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... </w:t>
      </w:r>
      <w:r w:rsidRPr="00EA226F">
        <w:rPr>
          <w:rFonts w:ascii="Arial" w:hAnsi="Arial" w:cs="Arial" w:hint="cs"/>
          <w:sz w:val="24"/>
          <w:szCs w:val="24"/>
          <w:rtl/>
        </w:rPr>
        <w:t>صورت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مي‌گيرد؟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چگونه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صورت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مي‌گيرد؟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فرهنگ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سازي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امروزه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دنيا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توسط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چه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كساني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صورت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مي‌پذيرد؟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نگاه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واقعي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داشته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باشيم،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مي‌بينيم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امروزه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دنيا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وضعيت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گونه‌اي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است‌كه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ساختارهاي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اجتماعي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هستند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انسان‌ها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تربيت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مي‌كنند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مي‌سازند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يك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واقعيت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چه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بخواهيم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چه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نخواهيم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شما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اطراف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خودمان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ببينيد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پدر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مادر،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متدين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مهدوي؛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ولي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فرزند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جور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ديگري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چرا؟</w:t>
      </w:r>
      <w:r w:rsidRPr="00EA226F">
        <w:rPr>
          <w:rFonts w:ascii="Arial" w:hAnsi="Arial" w:cs="Arial"/>
          <w:sz w:val="24"/>
          <w:szCs w:val="24"/>
          <w:rtl/>
        </w:rPr>
        <w:t xml:space="preserve">!. </w:t>
      </w:r>
      <w:r w:rsidRPr="00EA226F">
        <w:rPr>
          <w:rFonts w:ascii="Arial" w:hAnsi="Arial" w:cs="Arial" w:hint="cs"/>
          <w:sz w:val="24"/>
          <w:szCs w:val="24"/>
          <w:rtl/>
        </w:rPr>
        <w:t>آيا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پدر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مادر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مؤمن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نبودند؟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خير،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امروزه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دنيا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گونه‌اي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وقتي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يك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ساختار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اجتماعي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حاكم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مي‌شود،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سيستم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ادارة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يك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جامعه،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يك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اخلاق</w:t>
      </w:r>
      <w:r w:rsidRPr="00EA226F">
        <w:rPr>
          <w:rFonts w:ascii="Arial" w:hAnsi="Arial" w:cs="Arial"/>
          <w:sz w:val="24"/>
          <w:szCs w:val="24"/>
          <w:rtl/>
        </w:rPr>
        <w:t xml:space="preserve"> 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يك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فرهنگ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خاص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حاكم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مي‌كند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حركت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آحاد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براساس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شكل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مي‌دهد</w:t>
      </w:r>
      <w:r w:rsidRPr="00EA226F">
        <w:rPr>
          <w:rFonts w:ascii="Arial" w:hAnsi="Arial" w:cs="Arial"/>
          <w:sz w:val="24"/>
          <w:szCs w:val="24"/>
        </w:rPr>
        <w:t>.</w:t>
      </w:r>
    </w:p>
    <w:p w:rsidR="00EA226F" w:rsidRPr="00EA226F" w:rsidRDefault="00EA226F" w:rsidP="00EA226F">
      <w:pPr>
        <w:bidi/>
        <w:jc w:val="both"/>
        <w:rPr>
          <w:rFonts w:ascii="Arial" w:hAnsi="Arial" w:cs="Arial"/>
          <w:sz w:val="24"/>
          <w:szCs w:val="24"/>
        </w:rPr>
      </w:pPr>
      <w:r w:rsidRPr="00EA226F">
        <w:rPr>
          <w:rFonts w:ascii="Arial" w:hAnsi="Arial" w:cs="Arial" w:hint="cs"/>
          <w:sz w:val="24"/>
          <w:szCs w:val="24"/>
          <w:rtl/>
        </w:rPr>
        <w:lastRenderedPageBreak/>
        <w:t>اصل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نظام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سرمايه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داري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تلذذ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رفاه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رسيدن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ماديات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بيشتر؛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لذا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فرهنگ،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حرص،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حسد،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تنوع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گرايي،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تجمل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گرايي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غيره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همراه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دارد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وقتي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الگوي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اقتصادي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سرمايه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داري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يك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پياده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مي‌كنيد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حتي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جامعه،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اسلامي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باشد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اقتصاد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سرمايه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داري،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فرهنگ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حاكم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مي‌كند</w:t>
      </w:r>
      <w:r w:rsidRPr="00EA226F">
        <w:rPr>
          <w:rFonts w:ascii="Arial" w:hAnsi="Arial" w:cs="Arial"/>
          <w:sz w:val="24"/>
          <w:szCs w:val="24"/>
        </w:rPr>
        <w:t>.</w:t>
      </w:r>
    </w:p>
    <w:p w:rsidR="00EA226F" w:rsidRPr="00EA226F" w:rsidRDefault="00EA226F" w:rsidP="00EA226F">
      <w:pPr>
        <w:bidi/>
        <w:jc w:val="both"/>
        <w:rPr>
          <w:rFonts w:ascii="Arial" w:hAnsi="Arial" w:cs="Arial"/>
          <w:sz w:val="24"/>
          <w:szCs w:val="24"/>
        </w:rPr>
      </w:pPr>
      <w:r w:rsidRPr="00EA226F">
        <w:rPr>
          <w:rFonts w:ascii="Arial" w:hAnsi="Arial" w:cs="Arial" w:hint="cs"/>
          <w:sz w:val="24"/>
          <w:szCs w:val="24"/>
          <w:rtl/>
        </w:rPr>
        <w:t>دكتر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بهروزلك</w:t>
      </w:r>
      <w:r w:rsidRPr="00EA226F">
        <w:rPr>
          <w:rFonts w:ascii="Arial" w:hAnsi="Arial" w:cs="Arial"/>
          <w:sz w:val="24"/>
          <w:szCs w:val="24"/>
          <w:rtl/>
        </w:rPr>
        <w:t xml:space="preserve">: </w:t>
      </w:r>
      <w:r w:rsidRPr="00EA226F">
        <w:rPr>
          <w:rFonts w:ascii="Arial" w:hAnsi="Arial" w:cs="Arial" w:hint="cs"/>
          <w:sz w:val="24"/>
          <w:szCs w:val="24"/>
          <w:rtl/>
        </w:rPr>
        <w:t>آيا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بحث‌ها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ساختارگرايي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جبر</w:t>
      </w:r>
      <w:r w:rsidRPr="00EA226F">
        <w:rPr>
          <w:rFonts w:ascii="Arial" w:hAnsi="Arial" w:cs="Arial"/>
          <w:sz w:val="24"/>
          <w:szCs w:val="24"/>
          <w:rtl/>
        </w:rPr>
        <w:t xml:space="preserve">  </w:t>
      </w:r>
      <w:r w:rsidRPr="00EA226F">
        <w:rPr>
          <w:rFonts w:ascii="Arial" w:hAnsi="Arial" w:cs="Arial" w:hint="cs"/>
          <w:sz w:val="24"/>
          <w:szCs w:val="24"/>
          <w:rtl/>
        </w:rPr>
        <w:t>اجتماعي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منتهي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نمي‌شود؟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چون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اسلام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قبول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نداريم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چيزي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جبر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منتهي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ساختار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باشد</w:t>
      </w:r>
      <w:r w:rsidRPr="00EA226F">
        <w:rPr>
          <w:rFonts w:ascii="Arial" w:hAnsi="Arial" w:cs="Arial"/>
          <w:sz w:val="24"/>
          <w:szCs w:val="24"/>
        </w:rPr>
        <w:t>.</w:t>
      </w:r>
    </w:p>
    <w:p w:rsidR="00EA226F" w:rsidRPr="00EA226F" w:rsidRDefault="00EA226F" w:rsidP="00EA226F">
      <w:pPr>
        <w:bidi/>
        <w:jc w:val="both"/>
        <w:rPr>
          <w:rFonts w:ascii="Arial" w:hAnsi="Arial" w:cs="Arial"/>
          <w:sz w:val="24"/>
          <w:szCs w:val="24"/>
        </w:rPr>
      </w:pPr>
      <w:r w:rsidRPr="00EA226F">
        <w:rPr>
          <w:rFonts w:ascii="Arial" w:hAnsi="Arial" w:cs="Arial" w:hint="cs"/>
          <w:sz w:val="24"/>
          <w:szCs w:val="24"/>
          <w:rtl/>
        </w:rPr>
        <w:t>خانم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صادقي</w:t>
      </w:r>
      <w:r w:rsidRPr="00EA226F">
        <w:rPr>
          <w:rFonts w:ascii="Arial" w:hAnsi="Arial" w:cs="Arial"/>
          <w:sz w:val="24"/>
          <w:szCs w:val="24"/>
          <w:rtl/>
        </w:rPr>
        <w:t xml:space="preserve">: </w:t>
      </w:r>
      <w:r w:rsidRPr="00EA226F">
        <w:rPr>
          <w:rFonts w:ascii="Arial" w:hAnsi="Arial" w:cs="Arial" w:hint="cs"/>
          <w:sz w:val="24"/>
          <w:szCs w:val="24"/>
          <w:rtl/>
        </w:rPr>
        <w:t>خير،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عرضم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امروزه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مي‌بينيم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مؤثر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بسياري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تربيت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افراد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حتي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شكل‌گيري،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پايداري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عدم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پايداري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خانواده‌ها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دارد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معنا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نيست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خانواده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نقش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ندارد،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بلكه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تأثير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نسبت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بيشتر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است؛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لذا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توجه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واقعيت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حرف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شعارها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آرمان‌هايي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فعلاً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نيافتني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وقتي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جامعه،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حرف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اول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فرهنگ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سازي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مي‌زند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شايد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چنين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شرايطي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وظيفه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اصلي،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سازي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باشد؛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يعني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حركت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مردان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نظام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مهدوي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سوي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سازي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ايجاد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انقلاب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فرهنگي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باشد؛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ساخت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مدل‌ها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برنامه‌هاي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اجتماعي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سيستم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مديريت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برنامه‌ريزي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كاملاً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اسلامي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باشد</w:t>
      </w:r>
      <w:r w:rsidRPr="00EA226F">
        <w:rPr>
          <w:rFonts w:ascii="Arial" w:hAnsi="Arial" w:cs="Arial"/>
          <w:sz w:val="24"/>
          <w:szCs w:val="24"/>
        </w:rPr>
        <w:t>.</w:t>
      </w:r>
    </w:p>
    <w:p w:rsidR="00EA226F" w:rsidRPr="00EA226F" w:rsidRDefault="00EA226F" w:rsidP="00EA226F">
      <w:pPr>
        <w:bidi/>
        <w:jc w:val="both"/>
        <w:rPr>
          <w:rFonts w:ascii="Arial" w:hAnsi="Arial" w:cs="Arial"/>
          <w:sz w:val="24"/>
          <w:szCs w:val="24"/>
        </w:rPr>
      </w:pPr>
      <w:r w:rsidRPr="00EA226F">
        <w:rPr>
          <w:rFonts w:ascii="Arial" w:hAnsi="Arial" w:cs="Arial" w:hint="cs"/>
          <w:sz w:val="24"/>
          <w:szCs w:val="24"/>
          <w:rtl/>
        </w:rPr>
        <w:t>زن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وظيفه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اصلي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اقامة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پرچم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توحيد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بداند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براي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منظور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نياز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سازي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نياز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توليد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الگوهاي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ديني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واسلامي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مهدوي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اگر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اولويت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نظر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داشته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باشد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كارها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برنامه‌هاي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براساس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هدف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برنامه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ريزي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مي‌كند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وقتي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هدف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اقامه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پرچم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توحيد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باشد،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يعني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سطح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فكر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اهداف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ريز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حيات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مادي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خرد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كرده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سطح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كلان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توسعه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رسانده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اصلي‌ترين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موضوع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فكر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موضوعات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توسعه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نظام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باشد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شوهرداري،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تربيت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فرزند،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درس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خواندن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... </w:t>
      </w:r>
      <w:r w:rsidRPr="00EA226F">
        <w:rPr>
          <w:rFonts w:ascii="Arial" w:hAnsi="Arial" w:cs="Arial" w:hint="cs"/>
          <w:sz w:val="24"/>
          <w:szCs w:val="24"/>
          <w:rtl/>
        </w:rPr>
        <w:t>لجستيك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پشتيبان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مقام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ولايت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بوده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تولي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داشته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باشد؛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وقتي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اين‌گونه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باشد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اصلاً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شكل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زندگي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متفاوت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مي‌شود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مصداق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زمان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جنگ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ديديم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زماني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برنامه‌ها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حركات‌شان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مسير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جريان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جنگ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شكل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مي‌گرفت،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حتي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اموال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زينت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آلات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خودشان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محور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لجستيك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جبهه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حق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مصرف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مي‌كردند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منتها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شكل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تفكر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زندگي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نهادينه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كنيم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شكل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مدل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بانوان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امروز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عرضه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نماييم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زن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مسلمان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ايراني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اين‌كه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مسائل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مصرفي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تجملي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.... </w:t>
      </w:r>
      <w:r w:rsidRPr="00EA226F">
        <w:rPr>
          <w:rFonts w:ascii="Arial" w:hAnsi="Arial" w:cs="Arial" w:hint="cs"/>
          <w:sz w:val="24"/>
          <w:szCs w:val="24"/>
          <w:rtl/>
        </w:rPr>
        <w:t>فكر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تفكر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چه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سهمي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بالا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بردن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قدرت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اسلام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نظام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اسلامي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جهان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مي‌تواند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داشته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باشد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هر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خانم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موقعيتي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چگونه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مي‌تواند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توسعه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نفوذ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نظام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اسلامي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كمك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نمايد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 w:hint="eastAsia"/>
          <w:sz w:val="24"/>
          <w:szCs w:val="24"/>
          <w:rtl/>
        </w:rPr>
        <w:t>…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لازم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قدرت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بزرگ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خدادادي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بشناسند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سعي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كنند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قدرت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عقلانيت،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مديريت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كرده</w:t>
      </w:r>
      <w:r w:rsidRPr="00EA226F">
        <w:rPr>
          <w:rFonts w:ascii="Arial" w:hAnsi="Arial" w:cs="Arial"/>
          <w:sz w:val="24"/>
          <w:szCs w:val="24"/>
          <w:rtl/>
        </w:rPr>
        <w:t xml:space="preserve"> 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جهت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لجستيك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نظام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مهدوي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كار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بندند</w:t>
      </w:r>
      <w:r w:rsidRPr="00EA226F">
        <w:rPr>
          <w:rFonts w:ascii="Arial" w:hAnsi="Arial" w:cs="Arial"/>
          <w:sz w:val="24"/>
          <w:szCs w:val="24"/>
        </w:rPr>
        <w:t>.</w:t>
      </w:r>
    </w:p>
    <w:p w:rsidR="00EA226F" w:rsidRPr="00EA226F" w:rsidRDefault="00EA226F" w:rsidP="00EA226F">
      <w:pPr>
        <w:bidi/>
        <w:jc w:val="both"/>
        <w:rPr>
          <w:rFonts w:ascii="Arial" w:hAnsi="Arial" w:cs="Arial"/>
          <w:sz w:val="24"/>
          <w:szCs w:val="24"/>
        </w:rPr>
      </w:pPr>
      <w:r w:rsidRPr="00EA226F">
        <w:rPr>
          <w:rFonts w:ascii="Arial" w:hAnsi="Arial" w:cs="Arial" w:hint="cs"/>
          <w:sz w:val="24"/>
          <w:szCs w:val="24"/>
          <w:rtl/>
        </w:rPr>
        <w:t>حضرت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زهرا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عليها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السلام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شناخت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دقيق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موقعيت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زمان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مكان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شرايطي،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متناسب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شرايط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قدرت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زنانگي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دفاع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اسلام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ولايت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مي‌پردازند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گاهي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اشك‌شان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غوغا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حادثه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سازي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مي‌كنند،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گاهي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جبهه‌ها،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گاهي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مسجد،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گاهي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پشت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درِ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خانة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انصار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وقتي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پشت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خانة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خود</w:t>
      </w:r>
      <w:r w:rsidRPr="00EA226F">
        <w:rPr>
          <w:rFonts w:ascii="Arial" w:hAnsi="Arial" w:cs="Arial" w:hint="eastAsia"/>
          <w:sz w:val="24"/>
          <w:szCs w:val="24"/>
          <w:rtl/>
        </w:rPr>
        <w:t>…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قدرت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عاطفه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يك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واقعيت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هايي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خلقت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قرار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شده؛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منتها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آنها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ساختار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سازي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كنيم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استفاده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صحيح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شود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نه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اين‌كه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شكلي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الآن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وجود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دارد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ساختار‌هاي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مردانه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خواسته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مي‌شود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ساختارها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حضور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پيدا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مي‌كنند؛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لذا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چالش‌هاي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زيادي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آنها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پيدا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مي‌شود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طور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خلاصه،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درجه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اول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قدرت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عاطفه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بشناسند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سياست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تدبير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خرج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دادن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عاطفه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بياورند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موضوعي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خرج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نكنند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زن،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مظهر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هنر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سياست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فقط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كافي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چگونگي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بهره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گيري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مفيد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مؤثر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توانايي‌هاي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بياموزد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بتواند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سياست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كار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بردن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عاطفه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داشته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باشد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مرد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فرزندش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اثر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داشته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باشد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ساختارهاي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اجتماعي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حضور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فعال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داشته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باشد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صورت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شاهد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فروپاشي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خانواده‌ها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دليل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ناآشنايي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تدبير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منزل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نخواهيم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بود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مطلب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بدين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جهت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گفتم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موضوع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عوامل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فروپاشي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خانواده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گفته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مي‌شود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اصلي‌ترين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عوامل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چيز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: </w:t>
      </w:r>
      <w:r w:rsidRPr="00EA226F">
        <w:rPr>
          <w:rFonts w:ascii="Arial" w:hAnsi="Arial" w:cs="Arial" w:hint="cs"/>
          <w:sz w:val="24"/>
          <w:szCs w:val="24"/>
          <w:rtl/>
        </w:rPr>
        <w:t>اول،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اعتياد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همسر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دوم،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آشنايي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عملكرد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خانواده</w:t>
      </w:r>
      <w:r w:rsidRPr="00EA226F">
        <w:rPr>
          <w:rFonts w:ascii="Arial" w:hAnsi="Arial" w:cs="Arial"/>
          <w:sz w:val="24"/>
          <w:szCs w:val="24"/>
          <w:rtl/>
        </w:rPr>
        <w:t xml:space="preserve"> (</w:t>
      </w:r>
      <w:r w:rsidRPr="00EA226F">
        <w:rPr>
          <w:rFonts w:ascii="Arial" w:hAnsi="Arial" w:cs="Arial" w:hint="cs"/>
          <w:sz w:val="24"/>
          <w:szCs w:val="24"/>
          <w:rtl/>
        </w:rPr>
        <w:t>تدبير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منزل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چگونگي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رفتار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برخورد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همسر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منزل</w:t>
      </w:r>
      <w:r w:rsidRPr="00EA226F">
        <w:rPr>
          <w:rFonts w:ascii="Arial" w:hAnsi="Arial" w:cs="Arial"/>
          <w:sz w:val="24"/>
          <w:szCs w:val="24"/>
          <w:rtl/>
        </w:rPr>
        <w:t xml:space="preserve">)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خيلي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نكته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مهمي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مورد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توجه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ويژه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قرار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بگيرد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بدانند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سياست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كار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بردن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عاطفه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چيست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خرج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كردن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عاطفه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كجا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باشد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نياز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برنامه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ريزي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سياست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دهي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خاصي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دارد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گام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بردارند،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البته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بحث‌هاي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lastRenderedPageBreak/>
        <w:t>امام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شناسي،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خودشناسي،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مديريت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عواطف،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فرهنگ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سازي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نسبت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مهدويت،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ايجاد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تحول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فكري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خانواده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اجتماع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اين‌كه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ياد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بگيرند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استقلال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فكري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داشته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باشند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 w:hint="eastAsia"/>
          <w:sz w:val="24"/>
          <w:szCs w:val="24"/>
          <w:rtl/>
        </w:rPr>
        <w:t>…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نيز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موضوعات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روند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مهدوي‌سازي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</w:rPr>
        <w:t>.</w:t>
      </w:r>
    </w:p>
    <w:p w:rsidR="00EA226F" w:rsidRPr="00EA226F" w:rsidRDefault="00EA226F" w:rsidP="00EA226F">
      <w:pPr>
        <w:bidi/>
        <w:jc w:val="both"/>
        <w:rPr>
          <w:rFonts w:ascii="Arial" w:hAnsi="Arial" w:cs="Arial"/>
          <w:sz w:val="24"/>
          <w:szCs w:val="24"/>
        </w:rPr>
      </w:pPr>
      <w:r w:rsidRPr="00EA226F">
        <w:rPr>
          <w:rFonts w:ascii="Arial" w:hAnsi="Arial" w:cs="Arial" w:hint="cs"/>
          <w:sz w:val="24"/>
          <w:szCs w:val="24"/>
          <w:rtl/>
        </w:rPr>
        <w:t>دكتر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بهروزلك</w:t>
      </w:r>
      <w:r w:rsidRPr="00EA226F">
        <w:rPr>
          <w:rFonts w:ascii="Arial" w:hAnsi="Arial" w:cs="Arial"/>
          <w:sz w:val="24"/>
          <w:szCs w:val="24"/>
          <w:rtl/>
        </w:rPr>
        <w:t xml:space="preserve">: </w:t>
      </w:r>
      <w:r w:rsidRPr="00EA226F">
        <w:rPr>
          <w:rFonts w:ascii="Arial" w:hAnsi="Arial" w:cs="Arial" w:hint="cs"/>
          <w:sz w:val="24"/>
          <w:szCs w:val="24"/>
          <w:rtl/>
        </w:rPr>
        <w:t>نكته‌اي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راجع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گفته‌هاي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خانم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صادقي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عرض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كنم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نظر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ايشان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بوده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بهتر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مطالب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ايشان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يكي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انديشوران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غربي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ـ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اشكالي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جوامع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اسلامي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وارد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كرده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ـ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مي‌گويد</w:t>
      </w:r>
      <w:r w:rsidRPr="00EA226F">
        <w:rPr>
          <w:rFonts w:ascii="Arial" w:hAnsi="Arial" w:cs="Arial"/>
          <w:sz w:val="24"/>
          <w:szCs w:val="24"/>
          <w:rtl/>
        </w:rPr>
        <w:t xml:space="preserve">: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مي‌گوييم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بالاخره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سازي،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افراد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لايق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تربيت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كنيم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افراد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لايق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سالم،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محقق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مي‌شوند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ايشان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اشكال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مي‌كند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مي‌گوييم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اين‌طور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نيست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اگر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طور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باشد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هيچ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جامعه‌اي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نمي‌تواند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سالم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بسازد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فقط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مي‌خواستم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عرض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كنم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چيزي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فرمايشات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خانم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صادقي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فهميده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مي‌شوداين‌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ايشان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ساختارهاي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اجتماعي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توجه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مي‌كند،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يعني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افرادي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مي‌خواهيم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بسازيم،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راستاي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سازي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كليت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بسازيم،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اما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كليت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افراد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تك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تك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افراد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لذا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نگاه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اجتماعي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باشد</w:t>
      </w:r>
      <w:r w:rsidRPr="00EA226F">
        <w:rPr>
          <w:rFonts w:ascii="Arial" w:hAnsi="Arial" w:cs="Arial"/>
          <w:sz w:val="24"/>
          <w:szCs w:val="24"/>
        </w:rPr>
        <w:t>.</w:t>
      </w:r>
    </w:p>
    <w:p w:rsidR="00EA226F" w:rsidRPr="00EA226F" w:rsidRDefault="00EA226F" w:rsidP="00EA226F">
      <w:pPr>
        <w:bidi/>
        <w:jc w:val="both"/>
        <w:rPr>
          <w:rFonts w:ascii="Arial" w:hAnsi="Arial" w:cs="Arial"/>
          <w:sz w:val="24"/>
          <w:szCs w:val="24"/>
        </w:rPr>
      </w:pPr>
      <w:r w:rsidRPr="00EA226F">
        <w:rPr>
          <w:rFonts w:ascii="Arial" w:hAnsi="Arial" w:cs="Arial" w:hint="cs"/>
          <w:sz w:val="24"/>
          <w:szCs w:val="24"/>
          <w:rtl/>
        </w:rPr>
        <w:t>خانم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صادقي</w:t>
      </w:r>
      <w:r w:rsidRPr="00EA226F">
        <w:rPr>
          <w:rFonts w:ascii="Arial" w:hAnsi="Arial" w:cs="Arial"/>
          <w:sz w:val="24"/>
          <w:szCs w:val="24"/>
          <w:rtl/>
        </w:rPr>
        <w:t xml:space="preserve">: </w:t>
      </w:r>
      <w:r w:rsidRPr="00EA226F">
        <w:rPr>
          <w:rFonts w:ascii="Arial" w:hAnsi="Arial" w:cs="Arial" w:hint="cs"/>
          <w:sz w:val="24"/>
          <w:szCs w:val="24"/>
          <w:rtl/>
        </w:rPr>
        <w:t>بحث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ورابطه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آنها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يك‌ديگر،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بحث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مستقلي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پرداخت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منظورمن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نسبت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رابطه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تقومي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دارند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يعني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نمي‌شود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گفت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فرد،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اصل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جامعه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هر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تأثير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تأثري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دارند؛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منتها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فرض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كنوني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افراد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وعقول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يك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حدي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رشد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رسيده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لازم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نرم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افزارهاي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اجتماعي‌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توليد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شود</w:t>
      </w:r>
      <w:r w:rsidRPr="00EA226F">
        <w:rPr>
          <w:rFonts w:ascii="Arial" w:hAnsi="Arial" w:cs="Arial"/>
          <w:sz w:val="24"/>
          <w:szCs w:val="24"/>
        </w:rPr>
        <w:t>.</w:t>
      </w:r>
    </w:p>
    <w:p w:rsidR="00EA226F" w:rsidRPr="00EA226F" w:rsidRDefault="00EA226F" w:rsidP="00EA226F">
      <w:pPr>
        <w:bidi/>
        <w:jc w:val="both"/>
        <w:rPr>
          <w:rFonts w:ascii="Arial" w:hAnsi="Arial" w:cs="Arial"/>
          <w:sz w:val="24"/>
          <w:szCs w:val="24"/>
        </w:rPr>
      </w:pPr>
      <w:r w:rsidRPr="00EA226F">
        <w:rPr>
          <w:rFonts w:ascii="Arial" w:hAnsi="Arial" w:cs="Arial" w:hint="cs"/>
          <w:sz w:val="24"/>
          <w:szCs w:val="24"/>
          <w:rtl/>
        </w:rPr>
        <w:t>دكتر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بهروزلك</w:t>
      </w:r>
      <w:r w:rsidRPr="00EA226F">
        <w:rPr>
          <w:rFonts w:ascii="Arial" w:hAnsi="Arial" w:cs="Arial"/>
          <w:sz w:val="24"/>
          <w:szCs w:val="24"/>
          <w:rtl/>
        </w:rPr>
        <w:t xml:space="preserve">: </w:t>
      </w:r>
      <w:r w:rsidRPr="00EA226F">
        <w:rPr>
          <w:rFonts w:ascii="Arial" w:hAnsi="Arial" w:cs="Arial" w:hint="cs"/>
          <w:sz w:val="24"/>
          <w:szCs w:val="24"/>
          <w:rtl/>
        </w:rPr>
        <w:t>تلقي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بخواهيم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وظيفه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امر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ايجاد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مهدوي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مطرح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كنيم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بحث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هويت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سازي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مطرح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كنيم</w:t>
      </w:r>
      <w:r w:rsidRPr="00EA226F">
        <w:rPr>
          <w:rFonts w:ascii="Arial" w:hAnsi="Arial" w:cs="Arial"/>
          <w:sz w:val="24"/>
          <w:szCs w:val="24"/>
        </w:rPr>
        <w:t xml:space="preserve"> .</w:t>
      </w:r>
    </w:p>
    <w:p w:rsidR="00EA226F" w:rsidRPr="00EA226F" w:rsidRDefault="00EA226F" w:rsidP="00EA226F">
      <w:pPr>
        <w:bidi/>
        <w:jc w:val="both"/>
        <w:rPr>
          <w:rFonts w:ascii="Arial" w:hAnsi="Arial" w:cs="Arial"/>
          <w:sz w:val="24"/>
          <w:szCs w:val="24"/>
        </w:rPr>
      </w:pPr>
      <w:r w:rsidRPr="00EA226F">
        <w:rPr>
          <w:rFonts w:ascii="Arial" w:hAnsi="Arial" w:cs="Arial" w:hint="cs"/>
          <w:sz w:val="24"/>
          <w:szCs w:val="24"/>
          <w:rtl/>
        </w:rPr>
        <w:t>خانم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صادقي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منظر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سازي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مطرح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كرده‌اند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خانم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معين‌الاسلام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منظر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اين‌كه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انسان‌سازي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برجسته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كرده‌اند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دكتر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موسوي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منظر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عوامل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سلبي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بررسي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كرده‌اند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من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فكر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مي‌كنم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يك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منظر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ديگر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هويت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سازي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واقع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فردسازي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شروع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مي‌شودتا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سازي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مي‌رسد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اگر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بخواهيم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هويت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معنا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كنيم،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هويت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عبارت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چيستي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انسان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اين‌كه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چه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كسي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چه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كسي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نيست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شناسي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هويت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عبارت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وجه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همساني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انسان‌ها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حكومت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اسلامي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مسلمانان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پيرو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وحي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پيامبر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معرفي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مي‌كردند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عشق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علاقه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آن‌قدر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يثرب،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تعبير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مدينه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النبي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شهر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پيامبرشد،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اما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اگرچه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توحيدي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زندگي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مي‌كنيم،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ولي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هويت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سازي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زندگي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يك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نمادهايي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ساخته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مي‌شوند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نقش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پيامبر</w:t>
      </w:r>
      <w:r w:rsidRPr="00EA226F">
        <w:rPr>
          <w:rFonts w:ascii="Arial" w:hAnsi="Arial" w:cs="Arial"/>
          <w:sz w:val="24"/>
          <w:szCs w:val="24"/>
          <w:rtl/>
        </w:rPr>
        <w:t xml:space="preserve"> 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مدينه،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اساسي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بنيان‌گذار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بود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نقش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امام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پس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پيامبر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تأثير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گذار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«</w:t>
      </w:r>
      <w:r w:rsidRPr="00EA226F">
        <w:rPr>
          <w:rFonts w:ascii="Arial" w:hAnsi="Arial" w:cs="Arial" w:hint="cs"/>
          <w:sz w:val="24"/>
          <w:szCs w:val="24"/>
          <w:rtl/>
        </w:rPr>
        <w:t>من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مات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ولم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يعرف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امام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زمانه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مات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ميتة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جاهلية</w:t>
      </w:r>
      <w:r w:rsidRPr="00EA226F">
        <w:rPr>
          <w:rFonts w:ascii="Arial" w:hAnsi="Arial" w:cs="Arial" w:hint="eastAsia"/>
          <w:sz w:val="24"/>
          <w:szCs w:val="24"/>
          <w:rtl/>
        </w:rPr>
        <w:t>»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دعاي</w:t>
      </w:r>
      <w:r w:rsidRPr="00EA226F">
        <w:rPr>
          <w:rFonts w:ascii="Arial" w:hAnsi="Arial" w:cs="Arial"/>
          <w:sz w:val="24"/>
          <w:szCs w:val="24"/>
          <w:rtl/>
        </w:rPr>
        <w:t xml:space="preserve"> «</w:t>
      </w:r>
      <w:r w:rsidRPr="00EA226F">
        <w:rPr>
          <w:rFonts w:ascii="Arial" w:hAnsi="Arial" w:cs="Arial" w:hint="cs"/>
          <w:sz w:val="24"/>
          <w:szCs w:val="24"/>
          <w:rtl/>
        </w:rPr>
        <w:t>اللهم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عرفني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نفسك</w:t>
      </w:r>
      <w:r w:rsidRPr="00EA226F">
        <w:rPr>
          <w:rFonts w:ascii="Arial" w:hAnsi="Arial" w:cs="Arial" w:hint="eastAsia"/>
          <w:sz w:val="24"/>
          <w:szCs w:val="24"/>
          <w:rtl/>
        </w:rPr>
        <w:t>»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خانم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معين‌الاسلام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فرمودند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اين‌جا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مي‌فرمايد</w:t>
      </w:r>
      <w:r w:rsidRPr="00EA226F">
        <w:rPr>
          <w:rFonts w:ascii="Arial" w:hAnsi="Arial" w:cs="Arial"/>
          <w:sz w:val="24"/>
          <w:szCs w:val="24"/>
          <w:rtl/>
        </w:rPr>
        <w:t>: «</w:t>
      </w:r>
      <w:r w:rsidRPr="00EA226F">
        <w:rPr>
          <w:rFonts w:ascii="Arial" w:hAnsi="Arial" w:cs="Arial" w:hint="cs"/>
          <w:sz w:val="24"/>
          <w:szCs w:val="24"/>
          <w:rtl/>
        </w:rPr>
        <w:t>اللهم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عرفني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حجتك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فانك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لم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تعرفني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حجتك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ضللت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ديني</w:t>
      </w:r>
      <w:r w:rsidRPr="00EA226F">
        <w:rPr>
          <w:rFonts w:ascii="Arial" w:hAnsi="Arial" w:cs="Arial" w:hint="eastAsia"/>
          <w:sz w:val="24"/>
          <w:szCs w:val="24"/>
          <w:rtl/>
        </w:rPr>
        <w:t>»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معرفت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امام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نقش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كاملي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دارد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مرد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هويت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سازي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خود،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تنها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كافي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نيست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بگويند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بنده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خداييم؛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بلكه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بنا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تفكر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شيعي،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يك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حجت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داشته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باشد؛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لذا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نقش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امام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زمان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عجل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الله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تعالي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فرجه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الشريف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طور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نيست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خارج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وجود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تصور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شود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پس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اولين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مسئله،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اين‌كه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امام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زمان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وجود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خودمان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بيابيم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پس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معرفت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امام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خودشناسي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خداشناسي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اثر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دارد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زمينه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مرد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مساوي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اند؛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اما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وقتي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مرحله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عمل،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نقش‌هاي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مرد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مي‌آيد،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ويژه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هويت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سازي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فرزند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خودش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ايجاد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كند،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يعني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فضاسازي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مي‌كند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هويت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شكل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بگيرد؛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لذابايد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راه‌هايي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پيدا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كنيم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براساس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چطور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سرشت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فرزند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مبارك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حضرت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عجين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شود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اگر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مي‌بينيم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بزرگي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مثل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مادر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مرتضي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وسيد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رضي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داشتن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وضو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فرزندان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تربيت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مي‌كنند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يك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نوع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هويت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سازي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عصر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غيبت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قصه،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داستان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تذكر،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بچه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ـ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چون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درون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خانواده،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محور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ـ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هويت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سازي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بكند</w:t>
      </w:r>
      <w:r w:rsidRPr="00EA226F">
        <w:rPr>
          <w:rFonts w:ascii="Arial" w:hAnsi="Arial" w:cs="Arial"/>
          <w:sz w:val="24"/>
          <w:szCs w:val="24"/>
        </w:rPr>
        <w:t>.</w:t>
      </w:r>
    </w:p>
    <w:p w:rsidR="00EA226F" w:rsidRPr="00EA226F" w:rsidRDefault="00EA226F" w:rsidP="00EA226F">
      <w:pPr>
        <w:bidi/>
        <w:jc w:val="both"/>
        <w:rPr>
          <w:rFonts w:ascii="Arial" w:hAnsi="Arial" w:cs="Arial"/>
          <w:sz w:val="24"/>
          <w:szCs w:val="24"/>
        </w:rPr>
      </w:pPr>
      <w:r w:rsidRPr="00EA226F">
        <w:rPr>
          <w:rFonts w:ascii="Arial" w:hAnsi="Arial" w:cs="Arial" w:hint="cs"/>
          <w:sz w:val="24"/>
          <w:szCs w:val="24"/>
          <w:rtl/>
        </w:rPr>
        <w:t>ديگري،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تواصي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سوره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والعصر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بعضي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تفسير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حضرت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كرده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فرزند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تفسير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هويت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فرزندش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منتقل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كند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اعياد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شعبانيه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نشست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برخاست‌ها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داشتن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ياد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حضرت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هويت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سازي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تجلي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مي‌دهد</w:t>
      </w:r>
      <w:r w:rsidRPr="00EA226F">
        <w:rPr>
          <w:rFonts w:ascii="Arial" w:hAnsi="Arial" w:cs="Arial"/>
          <w:sz w:val="24"/>
          <w:szCs w:val="24"/>
        </w:rPr>
        <w:t>.</w:t>
      </w:r>
    </w:p>
    <w:p w:rsidR="00EA226F" w:rsidRPr="00EA226F" w:rsidRDefault="00EA226F" w:rsidP="00EA226F">
      <w:pPr>
        <w:bidi/>
        <w:jc w:val="both"/>
        <w:rPr>
          <w:rFonts w:ascii="Arial" w:hAnsi="Arial" w:cs="Arial"/>
          <w:sz w:val="24"/>
          <w:szCs w:val="24"/>
        </w:rPr>
      </w:pPr>
      <w:r w:rsidRPr="00EA226F">
        <w:rPr>
          <w:rFonts w:ascii="Arial" w:hAnsi="Arial" w:cs="Arial" w:hint="cs"/>
          <w:sz w:val="24"/>
          <w:szCs w:val="24"/>
          <w:rtl/>
        </w:rPr>
        <w:t>اما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عرصه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سومي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هويت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سازي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جدي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گرفت،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مهدوي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نقش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جامعه‌اي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مي‌بيند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مهدي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نيست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خودش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حركت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دهد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هويت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انسان‌ها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شكل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بگيرد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يك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مثال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شهر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قم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بگويم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كودكان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شيوه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قمي‌ها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اعياد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شعبانيه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تكريم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مي‌كنند،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نقش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مادر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شرايط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فراهم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فرزندش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تشويق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lastRenderedPageBreak/>
        <w:t>كند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اين‌كه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كار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انجام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دهد،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فكر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مي‌كنم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مدنظر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قرار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دهيم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چگونه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نظام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اجتماع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هويت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سازي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كند،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مي‌توانيم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يك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نقش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جدي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ايفاي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نقش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نسبت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عرصه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مهدوي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ارائه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كنيم</w:t>
      </w:r>
      <w:r w:rsidRPr="00EA226F">
        <w:rPr>
          <w:rFonts w:ascii="Arial" w:hAnsi="Arial" w:cs="Arial"/>
          <w:sz w:val="24"/>
          <w:szCs w:val="24"/>
        </w:rPr>
        <w:t>.</w:t>
      </w:r>
    </w:p>
    <w:p w:rsidR="00EA226F" w:rsidRPr="00EA226F" w:rsidRDefault="00EA226F" w:rsidP="00EA226F">
      <w:pPr>
        <w:bidi/>
        <w:jc w:val="both"/>
        <w:rPr>
          <w:rFonts w:ascii="Arial" w:hAnsi="Arial" w:cs="Arial"/>
          <w:sz w:val="24"/>
          <w:szCs w:val="24"/>
        </w:rPr>
      </w:pPr>
      <w:r w:rsidRPr="00EA226F">
        <w:rPr>
          <w:rFonts w:ascii="Arial" w:hAnsi="Arial" w:cs="Arial" w:hint="cs"/>
          <w:sz w:val="24"/>
          <w:szCs w:val="24"/>
          <w:rtl/>
        </w:rPr>
        <w:t>خب،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حال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مي‌خواهيد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سؤال‌هاي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ديگري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مطرح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كنيم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بحث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بگذاريم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كس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بحث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مورد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نظر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خودش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مطرح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بنمايد</w:t>
      </w:r>
      <w:r w:rsidRPr="00EA226F">
        <w:rPr>
          <w:rFonts w:ascii="Arial" w:hAnsi="Arial" w:cs="Arial"/>
          <w:sz w:val="24"/>
          <w:szCs w:val="24"/>
        </w:rPr>
        <w:t>.</w:t>
      </w:r>
    </w:p>
    <w:p w:rsidR="00EA226F" w:rsidRPr="00EA226F" w:rsidRDefault="00EA226F" w:rsidP="00EA226F">
      <w:pPr>
        <w:bidi/>
        <w:jc w:val="both"/>
        <w:rPr>
          <w:rFonts w:ascii="Arial" w:hAnsi="Arial" w:cs="Arial"/>
          <w:sz w:val="24"/>
          <w:szCs w:val="24"/>
        </w:rPr>
      </w:pPr>
      <w:r w:rsidRPr="00EA226F">
        <w:rPr>
          <w:rFonts w:ascii="Arial" w:hAnsi="Arial" w:cs="Arial" w:hint="cs"/>
          <w:sz w:val="24"/>
          <w:szCs w:val="24"/>
          <w:rtl/>
        </w:rPr>
        <w:t>خانم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معين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الاسلام</w:t>
      </w:r>
      <w:r w:rsidRPr="00EA226F">
        <w:rPr>
          <w:rFonts w:ascii="Arial" w:hAnsi="Arial" w:cs="Arial"/>
          <w:sz w:val="24"/>
          <w:szCs w:val="24"/>
          <w:rtl/>
        </w:rPr>
        <w:t xml:space="preserve">: </w:t>
      </w:r>
      <w:r w:rsidRPr="00EA226F">
        <w:rPr>
          <w:rFonts w:ascii="Arial" w:hAnsi="Arial" w:cs="Arial" w:hint="cs"/>
          <w:sz w:val="24"/>
          <w:szCs w:val="24"/>
          <w:rtl/>
        </w:rPr>
        <w:t>مباحث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مطرح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شده،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افق‌هاي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جديدي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كرده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نشان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مي‌دهد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كار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بسياري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وجود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دارد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لذا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برگزاري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جلسات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تشكر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كرد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اما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نسبت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بحثي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خانم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صادقي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مطرح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كردند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كسي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انسان‌‌ها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تربيت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بكند،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نكته‌اي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عرض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كنم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الان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غرب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قصد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دارد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خانواده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خلع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سلاح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اعتماد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نفس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خانواده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تربيت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فرزندان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مي‌برد؛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سبب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تحقيقات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خودشان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نتيجه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رسيده‌اند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خانواده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ثبات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كافي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برخوردار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طبيعتاً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تمام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نقشه‌هاي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دشمن،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نقش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آب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است؛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چون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نقطه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ثقل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جامعه،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خانواده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ويليام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كاردنر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كتاب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جنگ،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عليه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خانواده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خيلي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زيبا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مسئله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مطرح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مي‌كند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ايشان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مي‌گويد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خانواده،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موتور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مولد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ارزش‌هاي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حياتي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ولي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كمال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تأسف،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امروزه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مسائلي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چون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آزادي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جنسي،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ازدواج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كمتر،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طلاق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آسان،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هم‌جنس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بازي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بيشتر،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چند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همسري،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افزايش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خانواده‌هاي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تك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سرپرست،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فرزندان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تنها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خانواده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تمام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مرتبط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هستند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جنگ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عليه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خانواده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رفته‌ايم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تافلر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كتاب</w:t>
      </w:r>
      <w:r w:rsidRPr="00EA226F">
        <w:rPr>
          <w:rFonts w:ascii="Arial" w:hAnsi="Arial" w:cs="Arial"/>
          <w:sz w:val="24"/>
          <w:szCs w:val="24"/>
          <w:rtl/>
        </w:rPr>
        <w:t xml:space="preserve"> «</w:t>
      </w:r>
      <w:r w:rsidRPr="00EA226F">
        <w:rPr>
          <w:rFonts w:ascii="Arial" w:hAnsi="Arial" w:cs="Arial" w:hint="cs"/>
          <w:sz w:val="24"/>
          <w:szCs w:val="24"/>
          <w:rtl/>
        </w:rPr>
        <w:t>موج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سوم</w:t>
      </w:r>
      <w:r w:rsidRPr="00EA226F">
        <w:rPr>
          <w:rFonts w:ascii="Arial" w:hAnsi="Arial" w:cs="Arial" w:hint="eastAsia"/>
          <w:sz w:val="24"/>
          <w:szCs w:val="24"/>
          <w:rtl/>
        </w:rPr>
        <w:t>»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مطرح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مي‌كند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مي‌خواهيم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بچه‌ها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احساس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گناه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نكنند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نسبت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كار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زشتي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انجام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مي‌دهند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خانواده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دچار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ويراني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نماييم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نقش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خانواده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بسيار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تجربه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نشان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مي‌دهد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بچه‌ها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وقتي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وارد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اجتماع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بزرگ‌تري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مي‌‌شوند،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مثلاً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دانشگاه‌ها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منفعل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مي‌‌شوند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تأثير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مي‌پذيرند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نشان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مي‌دهد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خانواده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مستحكم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تربيت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اصولي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بزرگ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نشده‌اند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تجربه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نشان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مي‌دهد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ميزاني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خانواده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سعي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تلاش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خردمندانه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آگاهي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بينش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ديني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داشته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باشد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مي‌تواند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تربيت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نسل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ولايي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موفق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باشد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آموزه‌هاي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لحظه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انتخاب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همسر،‌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انعقاد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نطفه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شير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دادن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… </w:t>
      </w:r>
      <w:r w:rsidRPr="00EA226F">
        <w:rPr>
          <w:rFonts w:ascii="Arial" w:hAnsi="Arial" w:cs="Arial" w:hint="cs"/>
          <w:sz w:val="24"/>
          <w:szCs w:val="24"/>
          <w:rtl/>
        </w:rPr>
        <w:t>دستور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داريم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چند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درصد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چنين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قدم‌هايي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برمي‌دارد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براساس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آنها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تربيت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مي‌كند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انتظار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داشته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باشيم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نسل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ولايي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داشته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باشيم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خانواده‌ها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مي‌توانيم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خوبي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مشاهده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كنيم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واقعاً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خانواده‌ها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اهتمام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جدي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نسبت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تربيت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فرزندان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داشته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باشند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قطعاً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الان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عليرغم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تمام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تدابير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دشمن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مي‌توانند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مؤثر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باشند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بگوييم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خانواده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نقشي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ندارد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تربيت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مي‌كند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چيزي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دشمن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مي‌خواهد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مي‌خواهد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منفعل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بچه‌ها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بسپاريم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جامعه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حالي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پدر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مادر،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مقيد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رعايت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آداب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اسلامي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باشد؛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طوري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ازدواج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انعقاد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نطفه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شير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دادن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 w:hint="eastAsia"/>
          <w:sz w:val="24"/>
          <w:szCs w:val="24"/>
          <w:rtl/>
        </w:rPr>
        <w:t>…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براساس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آداب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الهي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باشد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هم‌چنين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آشنا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تحولات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كارهاي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تربيتي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باشد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قطعاً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مي‌تواند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حرف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اول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تربيت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بزند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لذا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خانواده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تقويت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كنيم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نظر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مي‌رسد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يك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برنامه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فرهنگي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گسترده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روي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توان‌مندسازي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خانواده،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بالاخص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خانواده،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سرمايه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گذاري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راهكارهاي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مقابله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تدابير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دشمن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تخريب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هويت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ديني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فرزندان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نشان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دهيم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خانم‌ها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اعتماد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نفس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تجربه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نشان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مي‌دهد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وقت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آنها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آگاهي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داديم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چنان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اعتماد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نفس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بالايي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پيدا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كرده‌اند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عرصه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تبليغ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تربيت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… </w:t>
      </w:r>
      <w:r w:rsidRPr="00EA226F">
        <w:rPr>
          <w:rFonts w:ascii="Arial" w:hAnsi="Arial" w:cs="Arial" w:hint="cs"/>
          <w:sz w:val="24"/>
          <w:szCs w:val="24"/>
          <w:rtl/>
        </w:rPr>
        <w:t>احساس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توان‌مندي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مي‌كنند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ما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آموزه‌هاي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ديني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احيا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كنيم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الان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واقعاً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عملكردمان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زندگي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تربيت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براساس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هواي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خودمان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آموزه‌هاي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ديني</w:t>
      </w:r>
      <w:r w:rsidRPr="00EA226F">
        <w:rPr>
          <w:rFonts w:ascii="Arial" w:hAnsi="Arial" w:cs="Arial"/>
          <w:sz w:val="24"/>
          <w:szCs w:val="24"/>
        </w:rPr>
        <w:t>.</w:t>
      </w:r>
    </w:p>
    <w:p w:rsidR="00EA226F" w:rsidRPr="00EA226F" w:rsidRDefault="00EA226F" w:rsidP="00EA226F">
      <w:pPr>
        <w:bidi/>
        <w:jc w:val="both"/>
        <w:rPr>
          <w:rFonts w:ascii="Arial" w:hAnsi="Arial" w:cs="Arial"/>
          <w:sz w:val="24"/>
          <w:szCs w:val="24"/>
        </w:rPr>
      </w:pPr>
      <w:r w:rsidRPr="00EA226F">
        <w:rPr>
          <w:rFonts w:ascii="Arial" w:hAnsi="Arial" w:cs="Arial" w:hint="cs"/>
          <w:sz w:val="24"/>
          <w:szCs w:val="24"/>
          <w:rtl/>
        </w:rPr>
        <w:t>خانم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صادقي</w:t>
      </w:r>
      <w:r w:rsidRPr="00EA226F">
        <w:rPr>
          <w:rFonts w:ascii="Arial" w:hAnsi="Arial" w:cs="Arial"/>
          <w:sz w:val="24"/>
          <w:szCs w:val="24"/>
          <w:rtl/>
        </w:rPr>
        <w:t xml:space="preserve">: </w:t>
      </w:r>
      <w:r w:rsidRPr="00EA226F">
        <w:rPr>
          <w:rFonts w:ascii="Arial" w:hAnsi="Arial" w:cs="Arial" w:hint="cs"/>
          <w:sz w:val="24"/>
          <w:szCs w:val="24"/>
          <w:rtl/>
        </w:rPr>
        <w:t>بحث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خانواده،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بحث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مفصلي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نياز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بحث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دارد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منتها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پاسخ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خانم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معين‌الاسلام،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چند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سؤال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مطرح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مي‌كنم؛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خانواده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اصل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مي‌دانيم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قانون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اساسي‌مان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نيز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خانواده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عنوان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هسته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اوليه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ياد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كرده‌ايم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صحيح،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اما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داريم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نسبت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كنوني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واقعيت‌هايي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وجود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دارد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حرف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مي‌زنيم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سؤال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داريم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اصل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ـ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ـ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كنوني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اهداف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نظام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تحكيم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بنيان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خانواده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ساخته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شدن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بنيان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خانواده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چه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برنامه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ريزي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هايي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صورت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مي‌گيرد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مي‌گوييد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دنيا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مي‌فرماييد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دارند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خانواده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نابود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مي‌كنند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منظور،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قانون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مي‌كنند،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هم‌جنس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گرايي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ترويج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مي‌كنند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بردن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بنيان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خانواده،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بستر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سازي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مي‌كنند؛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يعني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خانواده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متأثر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قوانين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برنامه‌هاي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اجتماعي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البته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بحث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بسيار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عظيمي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دنياي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غرب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ايجاد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كرده؛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ولي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بستر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سازي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مناسبي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نكرده‌ايم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واقعيت‌هاي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ديگر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ببينيم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فرزندان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ماوقتي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وارد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مي‌شوند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واقعاً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نهادهايي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شكل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گيري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فرزند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خانواده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تأثير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دارند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بسيار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متعدد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هستند؛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مثل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مدرسه،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دانشگاه‌ها،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فرهنگستان‌ها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... </w:t>
      </w:r>
      <w:r w:rsidRPr="00EA226F">
        <w:rPr>
          <w:rFonts w:ascii="Arial" w:hAnsi="Arial" w:cs="Arial" w:hint="cs"/>
          <w:sz w:val="24"/>
          <w:szCs w:val="24"/>
          <w:rtl/>
        </w:rPr>
        <w:t>امروزه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نمي‌توان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ثابت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كرد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تأثير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گذاري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خانواده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فرزندان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قوي‌تر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تأثيرگذاري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فرزندان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واقعيت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امر،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lastRenderedPageBreak/>
        <w:t>خانواده،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محل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توليد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اخلاق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فرهنگ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است؛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لذا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خانواده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ساختارهاي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اجتماعي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محور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قرار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گيرد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محوريت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يافتن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برنامه‌ريزي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بسترسازي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شود</w:t>
      </w:r>
      <w:r w:rsidRPr="00EA226F">
        <w:rPr>
          <w:rFonts w:ascii="Arial" w:hAnsi="Arial" w:cs="Arial"/>
          <w:sz w:val="24"/>
          <w:szCs w:val="24"/>
        </w:rPr>
        <w:t>.</w:t>
      </w:r>
    </w:p>
    <w:p w:rsidR="00EA226F" w:rsidRPr="00EA226F" w:rsidRDefault="00EA226F" w:rsidP="00EA226F">
      <w:pPr>
        <w:bidi/>
        <w:jc w:val="both"/>
        <w:rPr>
          <w:rFonts w:ascii="Arial" w:hAnsi="Arial" w:cs="Arial"/>
          <w:sz w:val="24"/>
          <w:szCs w:val="24"/>
        </w:rPr>
      </w:pPr>
      <w:r w:rsidRPr="00EA226F">
        <w:rPr>
          <w:rFonts w:ascii="Arial" w:hAnsi="Arial" w:cs="Arial" w:hint="cs"/>
          <w:sz w:val="24"/>
          <w:szCs w:val="24"/>
          <w:rtl/>
        </w:rPr>
        <w:t>دكتر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بهروزلك</w:t>
      </w:r>
      <w:r w:rsidRPr="00EA226F">
        <w:rPr>
          <w:rFonts w:ascii="Arial" w:hAnsi="Arial" w:cs="Arial"/>
          <w:sz w:val="24"/>
          <w:szCs w:val="24"/>
          <w:rtl/>
        </w:rPr>
        <w:t xml:space="preserve">: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حضور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اساتيد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دردفتر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فصلنامه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بسيار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سپاس‌گزاريم</w:t>
      </w:r>
      <w:r w:rsidRPr="00EA226F">
        <w:rPr>
          <w:rFonts w:ascii="Arial" w:hAnsi="Arial" w:cs="Arial"/>
          <w:sz w:val="24"/>
          <w:szCs w:val="24"/>
        </w:rPr>
        <w:t>.</w:t>
      </w:r>
    </w:p>
    <w:p w:rsidR="000678F2" w:rsidRPr="00EA226F" w:rsidRDefault="00EA226F" w:rsidP="00EA226F">
      <w:pPr>
        <w:bidi/>
        <w:jc w:val="both"/>
        <w:rPr>
          <w:rFonts w:ascii="Arial" w:hAnsi="Arial" w:cs="Arial" w:hint="cs"/>
          <w:sz w:val="24"/>
          <w:szCs w:val="24"/>
          <w:rtl/>
        </w:rPr>
      </w:pPr>
      <w:r w:rsidRPr="00EA226F">
        <w:rPr>
          <w:rFonts w:ascii="Arial" w:hAnsi="Arial" w:cs="Arial" w:hint="cs"/>
          <w:sz w:val="24"/>
          <w:szCs w:val="24"/>
          <w:rtl/>
        </w:rPr>
        <w:t>يكي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عرصه‌هاي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بحث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مهدويّت،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موضوع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مهدويت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يقيناً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چنين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گفت‌وگويي،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فتح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باب</w:t>
      </w:r>
      <w:r w:rsidRPr="00EA226F">
        <w:rPr>
          <w:rFonts w:ascii="Arial" w:hAnsi="Arial" w:cs="Arial"/>
          <w:sz w:val="24"/>
          <w:szCs w:val="24"/>
          <w:rtl/>
        </w:rPr>
        <w:t xml:space="preserve">  </w:t>
      </w:r>
      <w:r w:rsidRPr="00EA226F">
        <w:rPr>
          <w:rFonts w:ascii="Arial" w:hAnsi="Arial" w:cs="Arial" w:hint="cs"/>
          <w:sz w:val="24"/>
          <w:szCs w:val="24"/>
          <w:rtl/>
        </w:rPr>
        <w:t>است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نه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ختم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بحث</w:t>
      </w:r>
      <w:r w:rsidRPr="00EA226F">
        <w:rPr>
          <w:rFonts w:ascii="Arial" w:hAnsi="Arial" w:cs="Arial"/>
          <w:sz w:val="24"/>
          <w:szCs w:val="24"/>
          <w:rtl/>
        </w:rPr>
        <w:t xml:space="preserve">.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مخاطبان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بايد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در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آينده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ـ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انشاءا</w:t>
      </w:r>
      <w:r w:rsidRPr="00EA226F">
        <w:rPr>
          <w:rFonts w:ascii="Arial" w:hAnsi="Arial" w:cs="Arial"/>
          <w:sz w:val="24"/>
          <w:szCs w:val="24"/>
          <w:rtl/>
        </w:rPr>
        <w:t xml:space="preserve">... </w:t>
      </w:r>
      <w:r w:rsidRPr="00EA226F">
        <w:rPr>
          <w:rFonts w:ascii="Arial" w:hAnsi="Arial" w:cs="Arial" w:hint="cs"/>
          <w:sz w:val="24"/>
          <w:szCs w:val="24"/>
          <w:rtl/>
        </w:rPr>
        <w:t>ـ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بحث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را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همراهي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كنند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تا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اصلاح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همراه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شود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و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زمينه‌ساز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جامعه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زيباي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مهدوي</w:t>
      </w:r>
      <w:r w:rsidRPr="00EA226F">
        <w:rPr>
          <w:rFonts w:ascii="Arial" w:hAnsi="Arial" w:cs="Arial"/>
          <w:sz w:val="24"/>
          <w:szCs w:val="24"/>
          <w:rtl/>
        </w:rPr>
        <w:t xml:space="preserve"> </w:t>
      </w:r>
      <w:r w:rsidRPr="00EA226F">
        <w:rPr>
          <w:rFonts w:ascii="Arial" w:hAnsi="Arial" w:cs="Arial" w:hint="cs"/>
          <w:sz w:val="24"/>
          <w:szCs w:val="24"/>
          <w:rtl/>
        </w:rPr>
        <w:t>باشد</w:t>
      </w:r>
      <w:r w:rsidRPr="00EA226F">
        <w:rPr>
          <w:rFonts w:ascii="Arial" w:hAnsi="Arial" w:cs="Arial"/>
          <w:sz w:val="24"/>
          <w:szCs w:val="24"/>
        </w:rPr>
        <w:t>.</w:t>
      </w:r>
    </w:p>
    <w:p w:rsidR="00EA226F" w:rsidRPr="00EA226F" w:rsidRDefault="00EA226F" w:rsidP="00EA226F">
      <w:pPr>
        <w:bidi/>
        <w:jc w:val="both"/>
        <w:rPr>
          <w:rFonts w:ascii="Arial" w:hAnsi="Arial" w:cs="Arial"/>
          <w:sz w:val="24"/>
          <w:szCs w:val="24"/>
        </w:rPr>
      </w:pPr>
    </w:p>
    <w:sectPr w:rsidR="00EA226F" w:rsidRPr="00EA226F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07A0D"/>
    <w:rsid w:val="000678F2"/>
    <w:rsid w:val="00091C38"/>
    <w:rsid w:val="00107A0D"/>
    <w:rsid w:val="0014305E"/>
    <w:rsid w:val="001F663D"/>
    <w:rsid w:val="003066B5"/>
    <w:rsid w:val="00394794"/>
    <w:rsid w:val="00481872"/>
    <w:rsid w:val="00487E44"/>
    <w:rsid w:val="004A575F"/>
    <w:rsid w:val="0055081E"/>
    <w:rsid w:val="00553A0B"/>
    <w:rsid w:val="00563B9E"/>
    <w:rsid w:val="005D3CF7"/>
    <w:rsid w:val="00677E4F"/>
    <w:rsid w:val="00693A68"/>
    <w:rsid w:val="007D3DC9"/>
    <w:rsid w:val="008400ED"/>
    <w:rsid w:val="0088220F"/>
    <w:rsid w:val="0088798C"/>
    <w:rsid w:val="008E1E3E"/>
    <w:rsid w:val="00A968A8"/>
    <w:rsid w:val="00A97612"/>
    <w:rsid w:val="00B434BB"/>
    <w:rsid w:val="00CD3A19"/>
    <w:rsid w:val="00E50A8C"/>
    <w:rsid w:val="00EA226F"/>
    <w:rsid w:val="00EC30C7"/>
    <w:rsid w:val="00F53200"/>
    <w:rsid w:val="00F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6556</Words>
  <Characters>37374</Characters>
  <Application>Microsoft Office Word</Application>
  <DocSecurity>0</DocSecurity>
  <Lines>311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2012-02-13T06:17:00Z</dcterms:created>
  <dcterms:modified xsi:type="dcterms:W3CDTF">2012-02-13T06:17:00Z</dcterms:modified>
</cp:coreProperties>
</file>