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BF" w:rsidRPr="00906ABF" w:rsidRDefault="00906ABF" w:rsidP="00906ABF">
      <w:pPr>
        <w:bidi/>
        <w:jc w:val="both"/>
        <w:rPr>
          <w:rFonts w:ascii="Arial" w:hAnsi="Arial" w:cs="Arial"/>
          <w:sz w:val="28"/>
          <w:szCs w:val="28"/>
        </w:rPr>
      </w:pPr>
      <w:r w:rsidRPr="00906ABF">
        <w:rPr>
          <w:rFonts w:ascii="Arial" w:hAnsi="Arial" w:cs="Arial"/>
          <w:sz w:val="28"/>
          <w:szCs w:val="28"/>
        </w:rPr>
        <w:t xml:space="preserve">     </w:t>
      </w:r>
      <w:r w:rsidRPr="00906ABF">
        <w:rPr>
          <w:rFonts w:ascii="Arial" w:hAnsi="Arial" w:cs="Arial" w:hint="cs"/>
          <w:sz w:val="28"/>
          <w:szCs w:val="28"/>
          <w:rtl/>
        </w:rPr>
        <w:t>سفارت</w:t>
      </w:r>
      <w:r w:rsidRPr="00906ABF">
        <w:rPr>
          <w:rFonts w:ascii="Arial" w:hAnsi="Arial" w:cs="Arial"/>
          <w:sz w:val="28"/>
          <w:szCs w:val="28"/>
          <w:rtl/>
        </w:rPr>
        <w:t xml:space="preserve"> </w:t>
      </w:r>
      <w:r w:rsidRPr="00906ABF">
        <w:rPr>
          <w:rFonts w:ascii="Arial" w:hAnsi="Arial" w:cs="Arial" w:hint="cs"/>
          <w:sz w:val="28"/>
          <w:szCs w:val="28"/>
          <w:rtl/>
        </w:rPr>
        <w:t>و</w:t>
      </w:r>
      <w:r w:rsidRPr="00906ABF">
        <w:rPr>
          <w:rFonts w:ascii="Arial" w:hAnsi="Arial" w:cs="Arial"/>
          <w:sz w:val="28"/>
          <w:szCs w:val="28"/>
          <w:rtl/>
        </w:rPr>
        <w:t xml:space="preserve"> </w:t>
      </w:r>
      <w:r w:rsidRPr="00906ABF">
        <w:rPr>
          <w:rFonts w:ascii="Arial" w:hAnsi="Arial" w:cs="Arial" w:hint="cs"/>
          <w:sz w:val="28"/>
          <w:szCs w:val="28"/>
          <w:rtl/>
        </w:rPr>
        <w:t>نيابت</w:t>
      </w:r>
      <w:r w:rsidRPr="00906ABF">
        <w:rPr>
          <w:rFonts w:ascii="Arial" w:hAnsi="Arial" w:cs="Arial"/>
          <w:sz w:val="28"/>
          <w:szCs w:val="28"/>
          <w:rtl/>
        </w:rPr>
        <w:t xml:space="preserve"> </w:t>
      </w:r>
      <w:r w:rsidRPr="00906ABF">
        <w:rPr>
          <w:rFonts w:ascii="Arial" w:hAnsi="Arial" w:cs="Arial" w:hint="cs"/>
          <w:sz w:val="28"/>
          <w:szCs w:val="28"/>
          <w:rtl/>
        </w:rPr>
        <w:t>خاصه</w:t>
      </w:r>
    </w:p>
    <w:p w:rsidR="00906ABF" w:rsidRDefault="00906ABF" w:rsidP="00906ABF">
      <w:pPr>
        <w:bidi/>
        <w:jc w:val="both"/>
        <w:rPr>
          <w:rFonts w:ascii="Arial" w:hAnsi="Arial" w:cs="Arial"/>
          <w:sz w:val="28"/>
          <w:szCs w:val="28"/>
        </w:rPr>
      </w:pPr>
      <w:r w:rsidRPr="00906ABF">
        <w:rPr>
          <w:rFonts w:ascii="Arial" w:hAnsi="Arial" w:cs="Arial"/>
          <w:sz w:val="28"/>
          <w:szCs w:val="28"/>
        </w:rPr>
        <w:t xml:space="preserve">    </w:t>
      </w:r>
      <w:r w:rsidRPr="00906ABF">
        <w:rPr>
          <w:rFonts w:ascii="Arial" w:hAnsi="Arial" w:cs="Arial" w:hint="cs"/>
          <w:sz w:val="28"/>
          <w:szCs w:val="28"/>
          <w:rtl/>
        </w:rPr>
        <w:t>نجمالدين</w:t>
      </w:r>
      <w:r w:rsidRPr="00906ABF">
        <w:rPr>
          <w:rFonts w:ascii="Arial" w:hAnsi="Arial" w:cs="Arial"/>
          <w:sz w:val="28"/>
          <w:szCs w:val="28"/>
          <w:rtl/>
        </w:rPr>
        <w:t xml:space="preserve"> </w:t>
      </w:r>
      <w:r w:rsidRPr="00906ABF">
        <w:rPr>
          <w:rFonts w:ascii="Arial" w:hAnsi="Arial" w:cs="Arial" w:hint="cs"/>
          <w:sz w:val="28"/>
          <w:szCs w:val="28"/>
          <w:rtl/>
        </w:rPr>
        <w:t>طبسي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8"/>
          <w:szCs w:val="28"/>
        </w:rPr>
      </w:pP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اشاره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يكي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مباحثي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دانستن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بسيار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صغري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آغاز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كبرا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ضروري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لازم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ظهور،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نخواهد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داشت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بالطبع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جلوي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بسياري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دعوي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گرفته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راستا،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حديث‌شناسي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موضوعي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مطرح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دربارة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مي‌پردازيم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محور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نخست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ابتدا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مثبت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مي‌آوريم،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</w:t>
      </w:r>
      <w:r w:rsidRPr="00906ABF">
        <w:rPr>
          <w:rFonts w:ascii="Arial" w:hAnsi="Arial" w:cs="Arial"/>
          <w:sz w:val="24"/>
          <w:szCs w:val="24"/>
          <w:rtl/>
        </w:rPr>
        <w:t xml:space="preserve"> -</w:t>
      </w:r>
      <w:r w:rsidRPr="00906ABF">
        <w:rPr>
          <w:rFonts w:ascii="Arial" w:hAnsi="Arial" w:cs="Arial" w:hint="cs"/>
          <w:sz w:val="24"/>
          <w:szCs w:val="24"/>
          <w:rtl/>
        </w:rPr>
        <w:t>البته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صورت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منبع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مي‌كنيم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مي‌پردازيم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مشكل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داشته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گاهي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سبب،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درجة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ساقط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محور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دوم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شهرت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روايي</w:t>
      </w:r>
      <w:r w:rsidRPr="00906ABF">
        <w:rPr>
          <w:rFonts w:ascii="Arial" w:hAnsi="Arial" w:cs="Arial"/>
          <w:sz w:val="24"/>
          <w:szCs w:val="24"/>
          <w:rtl/>
        </w:rPr>
        <w:t xml:space="preserve">): </w:t>
      </w:r>
      <w:r w:rsidRPr="00906ABF">
        <w:rPr>
          <w:rFonts w:ascii="Arial" w:hAnsi="Arial" w:cs="Arial" w:hint="cs"/>
          <w:sz w:val="24"/>
          <w:szCs w:val="24"/>
          <w:rtl/>
        </w:rPr>
        <w:t>مطلب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اثر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كرده‌اند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اصطلاح،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).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فعلي،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بيشتر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بخشيدن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اعراض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محور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سوم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فقه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الحديث</w:t>
      </w:r>
      <w:r w:rsidRPr="00906ABF">
        <w:rPr>
          <w:rFonts w:ascii="Arial" w:hAnsi="Arial" w:cs="Arial"/>
          <w:sz w:val="24"/>
          <w:szCs w:val="24"/>
          <w:rtl/>
        </w:rPr>
        <w:t xml:space="preserve">):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فقه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مي‌پردازيم،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سخنان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بزرگاني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مجلسيين،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كاشاني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... </w:t>
      </w:r>
      <w:r w:rsidRPr="00906ABF">
        <w:rPr>
          <w:rFonts w:ascii="Arial" w:hAnsi="Arial" w:cs="Arial" w:hint="cs"/>
          <w:sz w:val="24"/>
          <w:szCs w:val="24"/>
          <w:rtl/>
        </w:rPr>
        <w:t>خلاصه،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سخناني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امروز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داشته‌اند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مي‌آوريم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جوابگوي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شبهات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گوشه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اسلامي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... </w:t>
      </w:r>
      <w:r w:rsidRPr="00906ABF">
        <w:rPr>
          <w:rFonts w:ascii="Arial" w:hAnsi="Arial" w:cs="Arial" w:hint="cs"/>
          <w:sz w:val="24"/>
          <w:szCs w:val="24"/>
          <w:rtl/>
        </w:rPr>
        <w:t>باشيم،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مباحث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حديث‌شناسي،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اطلاع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ميدان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شويم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محور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الابواب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المرضيون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فاولهم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الموثوق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ابوعمرو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عثمان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سعيد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نصَّبه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العسكري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ثم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فتولي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القيام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بامورهما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حياتهما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ثم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ذلك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بأمر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الزمان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جواب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المسائل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تخرج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يديه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فلما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لسبيله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ابوجعفر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عثمان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ذلك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فلما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بذلك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ابوالقاسم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حسين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روح</w:t>
      </w:r>
      <w:r w:rsidRPr="00906ABF">
        <w:rPr>
          <w:rFonts w:ascii="Arial" w:hAnsi="Arial" w:cs="Arial"/>
          <w:sz w:val="24"/>
          <w:szCs w:val="24"/>
          <w:rtl/>
        </w:rPr>
        <w:t>)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نوبخت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فلما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ابوالحسن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محمدالسمري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يقم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بذلك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الامر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نصب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الذي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تقدم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تقبل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الشيعة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قولهم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ظهور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معجزة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تظهر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واحد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الأمر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تدل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مقالتهم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صحة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بابيتهم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فلما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السمري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الدنيا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له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توصي؟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فأخرج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توقيعاُ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نسخته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بسم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الرحمن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الرحيم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السمري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اعظم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اخوانك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فانك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ميتٌ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مابينك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ايام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فاجمع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لاتوص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فيقوم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مقامك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وفاتك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فقد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وقعت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التامة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فلاظهور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اذن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تعالي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ذلك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قسوة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القلوب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امتلاء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lastRenderedPageBreak/>
        <w:t>الارض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جوراً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سيأتي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يدعي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المشاهدة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ألا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المشاهدة،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خروج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السفياني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الصيحة،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فهو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كذاب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مفترٍ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لاحول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قوة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العظيم؛</w:t>
      </w:r>
      <w:r w:rsidRPr="00906ABF">
        <w:rPr>
          <w:rFonts w:ascii="Arial" w:hAnsi="Arial" w:cs="Arial"/>
          <w:sz w:val="24"/>
          <w:szCs w:val="24"/>
          <w:rtl/>
        </w:rPr>
        <w:t>1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ترجمه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سفرايي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تأييد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رضايت،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ثقه،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ابوعمرو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عثمان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سعيد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شخص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ابتدا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هادي</w:t>
      </w:r>
      <w:r w:rsidRPr="00906ABF">
        <w:rPr>
          <w:rFonts w:ascii="Arial" w:hAnsi="Arial" w:cs="Arial"/>
          <w:sz w:val="24"/>
          <w:szCs w:val="24"/>
          <w:rtl/>
        </w:rPr>
        <w:t>(</w:t>
      </w:r>
      <w:r w:rsidRPr="00906ABF">
        <w:rPr>
          <w:rFonts w:ascii="Arial" w:hAnsi="Arial" w:cs="Arial" w:hint="cs"/>
          <w:sz w:val="24"/>
          <w:szCs w:val="24"/>
          <w:rtl/>
        </w:rPr>
        <w:t>ع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عسكري</w:t>
      </w:r>
      <w:r w:rsidRPr="00906ABF">
        <w:rPr>
          <w:rFonts w:ascii="Arial" w:hAnsi="Arial" w:cs="Arial"/>
          <w:sz w:val="24"/>
          <w:szCs w:val="24"/>
          <w:rtl/>
        </w:rPr>
        <w:t>(</w:t>
      </w:r>
      <w:r w:rsidRPr="00906ABF">
        <w:rPr>
          <w:rFonts w:ascii="Arial" w:hAnsi="Arial" w:cs="Arial" w:hint="cs"/>
          <w:sz w:val="24"/>
          <w:szCs w:val="24"/>
          <w:rtl/>
        </w:rPr>
        <w:t>ع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تعيين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عهده‌دار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كارها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بزرگوار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رحلت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آنان،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عهده‌دار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الزمان</w:t>
      </w:r>
      <w:r w:rsidRPr="00906ABF">
        <w:rPr>
          <w:rFonts w:ascii="Arial" w:hAnsi="Arial" w:cs="Arial"/>
          <w:sz w:val="24"/>
          <w:szCs w:val="24"/>
          <w:rtl/>
        </w:rPr>
        <w:t xml:space="preserve">(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پاسخ‌هاي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پرسش‌هاي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مردم،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وسيلة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مي‌رسيد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رحلت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سفير،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فرزندش،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عثمان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جانشين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كارهاي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گرفت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درگذشت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ابوالقاسم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حسين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روح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مسؤوليت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عهده‌دار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نيز،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سمري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سپرده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تعيين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الامر</w:t>
      </w:r>
      <w:r w:rsidRPr="00906ABF">
        <w:rPr>
          <w:rFonts w:ascii="Arial" w:hAnsi="Arial" w:cs="Arial"/>
          <w:sz w:val="24"/>
          <w:szCs w:val="24"/>
          <w:rtl/>
        </w:rPr>
        <w:t xml:space="preserve">(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تعيين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نمايندة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انجام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نمي‌گرفت؛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نمي‌پذيرفتند؛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معجزه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كرامتي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اشارة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ايشان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ظاهر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گفتار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ادعايشان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گفتند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وصيت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خواهي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كرد؟</w:t>
      </w:r>
      <w:r w:rsidRPr="00906ABF">
        <w:rPr>
          <w:rFonts w:ascii="Arial" w:hAnsi="Arial" w:cs="Arial"/>
          <w:sz w:val="24"/>
          <w:szCs w:val="24"/>
          <w:rtl/>
        </w:rPr>
        <w:t xml:space="preserve"> ] </w:t>
      </w:r>
      <w:r w:rsidRPr="00906ABF">
        <w:rPr>
          <w:rFonts w:ascii="Arial" w:hAnsi="Arial" w:cs="Arial" w:hint="cs"/>
          <w:sz w:val="24"/>
          <w:szCs w:val="24"/>
          <w:rtl/>
        </w:rPr>
        <w:t>سفير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پنجم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كيست؟</w:t>
      </w:r>
      <w:r w:rsidRPr="00906ABF">
        <w:rPr>
          <w:rFonts w:ascii="Arial" w:hAnsi="Arial" w:cs="Arial"/>
          <w:sz w:val="24"/>
          <w:szCs w:val="24"/>
          <w:rtl/>
        </w:rPr>
        <w:t xml:space="preserve">["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فوراً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نشان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نوشته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سمري</w:t>
      </w:r>
      <w:r w:rsidRPr="00906ABF">
        <w:rPr>
          <w:rFonts w:ascii="Arial" w:hAnsi="Arial" w:cs="Arial"/>
          <w:sz w:val="24"/>
          <w:szCs w:val="24"/>
          <w:rtl/>
        </w:rPr>
        <w:t xml:space="preserve">! </w:t>
      </w:r>
      <w:r w:rsidRPr="00906ABF">
        <w:rPr>
          <w:rFonts w:ascii="Arial" w:hAnsi="Arial" w:cs="Arial" w:hint="cs"/>
          <w:sz w:val="24"/>
          <w:szCs w:val="24"/>
          <w:rtl/>
        </w:rPr>
        <w:t>خداوند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برادران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عظيم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بزرگ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دهد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بدان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روز،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دنيا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خواهي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رفت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]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كارهاي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بپرداز</w:t>
      </w:r>
      <w:r w:rsidRPr="00906ABF">
        <w:rPr>
          <w:rFonts w:ascii="Arial" w:hAnsi="Arial" w:cs="Arial"/>
          <w:sz w:val="24"/>
          <w:szCs w:val="24"/>
          <w:rtl/>
        </w:rPr>
        <w:t xml:space="preserve">[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جانشين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مده؛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تحقيق،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كبرا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ظهوري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خداوند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اذن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فرمايد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گذشت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طولاني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قساوت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دل‌ها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دنيا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عدالتي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زودي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بدان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خروج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سفياني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شنيده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صيحة</w:t>
      </w:r>
      <w:r w:rsidRPr="00906ABF">
        <w:rPr>
          <w:rFonts w:ascii="Arial" w:hAnsi="Arial" w:cs="Arial"/>
          <w:sz w:val="24"/>
          <w:szCs w:val="24"/>
          <w:rtl/>
        </w:rPr>
        <w:t xml:space="preserve"> ]</w:t>
      </w:r>
      <w:r w:rsidRPr="00906ABF">
        <w:rPr>
          <w:rFonts w:ascii="Arial" w:hAnsi="Arial" w:cs="Arial" w:hint="cs"/>
          <w:sz w:val="24"/>
          <w:szCs w:val="24"/>
          <w:rtl/>
        </w:rPr>
        <w:t>آسماني</w:t>
      </w:r>
      <w:r w:rsidRPr="00906ABF">
        <w:rPr>
          <w:rFonts w:ascii="Arial" w:hAnsi="Arial" w:cs="Arial"/>
          <w:sz w:val="24"/>
          <w:szCs w:val="24"/>
          <w:rtl/>
        </w:rPr>
        <w:t xml:space="preserve">[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دروغگو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نسبت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ناروا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شيعياني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آمده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نسخه‌برداري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رفتند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برگشتند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ديدند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حالت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احتضار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مردم،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پرسيدند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جانشين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است؟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فرمود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خدا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رسانندة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مضمون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فهميده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ظاهر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عبارت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بسنده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دروغگو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حتم،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بزرگان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افراد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اطميناني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احتمال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دروغ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كردند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بررسي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شريف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سؤال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تصديق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نه؟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طبق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ظاهر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تكذيب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بتوانيم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نظر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بدهيم،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ابتدا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كنيم؛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مهم‌ترين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منكران،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جهت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دلالت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دقت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وتأمل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بپردازيم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پانزده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كمال‌الدين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مستقيم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بابويه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كرده‌اند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بين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كمال‌الدين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بابويه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).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lastRenderedPageBreak/>
        <w:t>شايان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نقل‌ها،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اختلاف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مختصري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مثلاً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نسخ،</w:t>
      </w:r>
      <w:r w:rsidRPr="00906ABF">
        <w:rPr>
          <w:rFonts w:ascii="Arial" w:hAnsi="Arial" w:cs="Arial"/>
          <w:sz w:val="24"/>
          <w:szCs w:val="24"/>
          <w:rtl/>
        </w:rPr>
        <w:t xml:space="preserve"> "</w:t>
      </w:r>
      <w:r w:rsidRPr="00906ABF">
        <w:rPr>
          <w:rFonts w:ascii="Arial" w:hAnsi="Arial" w:cs="Arial" w:hint="cs"/>
          <w:sz w:val="24"/>
          <w:szCs w:val="24"/>
          <w:rtl/>
        </w:rPr>
        <w:t>قد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وقعت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التامة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"</w:t>
      </w:r>
      <w:r w:rsidRPr="00906ABF">
        <w:rPr>
          <w:rFonts w:ascii="Arial" w:hAnsi="Arial" w:cs="Arial" w:hint="cs"/>
          <w:sz w:val="24"/>
          <w:szCs w:val="24"/>
          <w:rtl/>
        </w:rPr>
        <w:t>قد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وقعت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الثانية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نقل‌ها</w:t>
      </w:r>
      <w:r w:rsidRPr="00906ABF">
        <w:rPr>
          <w:rFonts w:ascii="Arial" w:hAnsi="Arial" w:cs="Arial"/>
          <w:sz w:val="24"/>
          <w:szCs w:val="24"/>
          <w:rtl/>
        </w:rPr>
        <w:t xml:space="preserve"> "</w:t>
      </w:r>
      <w:r w:rsidRPr="00906ABF">
        <w:rPr>
          <w:rFonts w:ascii="Arial" w:hAnsi="Arial" w:cs="Arial" w:hint="cs"/>
          <w:sz w:val="24"/>
          <w:szCs w:val="24"/>
          <w:rtl/>
        </w:rPr>
        <w:t>سيأتي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يدعي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المشاهدة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"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سيأتي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سبعون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خيلي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بخش،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متن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ارسال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ضعف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نه؟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حدثنا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المكتب،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قال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كنت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بمدينة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السلام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بغداد</w:t>
      </w:r>
      <w:r w:rsidRPr="00906ABF">
        <w:rPr>
          <w:rFonts w:ascii="Arial" w:hAnsi="Arial" w:cs="Arial"/>
          <w:sz w:val="24"/>
          <w:szCs w:val="24"/>
          <w:rtl/>
        </w:rPr>
        <w:t xml:space="preserve">)..." </w:t>
      </w:r>
      <w:r w:rsidRPr="00906ABF">
        <w:rPr>
          <w:rFonts w:ascii="Arial" w:hAnsi="Arial" w:cs="Arial" w:hint="cs"/>
          <w:sz w:val="24"/>
          <w:szCs w:val="24"/>
          <w:rtl/>
        </w:rPr>
        <w:t>سپس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است؟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است؟</w:t>
      </w:r>
      <w:r w:rsidRPr="00906ABF">
        <w:rPr>
          <w:rFonts w:ascii="Arial" w:hAnsi="Arial" w:cs="Arial"/>
          <w:sz w:val="24"/>
          <w:szCs w:val="24"/>
          <w:rtl/>
        </w:rPr>
        <w:t>2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سال</w:t>
      </w:r>
      <w:r w:rsidRPr="00906ABF">
        <w:rPr>
          <w:rFonts w:ascii="Arial" w:hAnsi="Arial" w:cs="Arial"/>
          <w:sz w:val="24"/>
          <w:szCs w:val="24"/>
          <w:rtl/>
        </w:rPr>
        <w:t xml:space="preserve"> 381</w:t>
      </w:r>
      <w:r w:rsidRPr="00906ABF">
        <w:rPr>
          <w:rFonts w:ascii="Arial" w:hAnsi="Arial" w:cs="Arial" w:hint="cs"/>
          <w:sz w:val="24"/>
          <w:szCs w:val="24"/>
          <w:rtl/>
        </w:rPr>
        <w:t>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درگذشت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صغرا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حيات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مي‌تواند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واسطه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مشكل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ارسال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بلي،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حرفي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المكتب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رجالي،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نيامده؛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مدح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اصطلاح،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مهمل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قابل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معروف</w:t>
      </w:r>
      <w:r w:rsidRPr="00906ABF">
        <w:rPr>
          <w:rFonts w:ascii="Arial" w:hAnsi="Arial" w:cs="Arial"/>
          <w:sz w:val="24"/>
          <w:szCs w:val="24"/>
          <w:rtl/>
        </w:rPr>
        <w:t xml:space="preserve"> "</w:t>
      </w:r>
      <w:r w:rsidRPr="00906ABF">
        <w:rPr>
          <w:rFonts w:ascii="Arial" w:hAnsi="Arial" w:cs="Arial" w:hint="cs"/>
          <w:sz w:val="24"/>
          <w:szCs w:val="24"/>
          <w:rtl/>
        </w:rPr>
        <w:t>اللهم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عرّفني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نفسك</w:t>
      </w:r>
      <w:r w:rsidRPr="00906ABF">
        <w:rPr>
          <w:rFonts w:ascii="Arial" w:hAnsi="Arial" w:cs="Arial"/>
          <w:sz w:val="24"/>
          <w:szCs w:val="24"/>
          <w:rtl/>
        </w:rPr>
        <w:t xml:space="preserve">"3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- </w:t>
      </w:r>
      <w:r w:rsidRPr="00906ABF">
        <w:rPr>
          <w:rFonts w:ascii="Arial" w:hAnsi="Arial" w:cs="Arial" w:hint="cs"/>
          <w:sz w:val="24"/>
          <w:szCs w:val="24"/>
          <w:rtl/>
        </w:rPr>
        <w:t>طبق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الاسبوع</w:t>
      </w:r>
      <w:r w:rsidRPr="00906ABF">
        <w:rPr>
          <w:rFonts w:ascii="Arial" w:hAnsi="Arial" w:cs="Arial"/>
          <w:sz w:val="24"/>
          <w:szCs w:val="24"/>
          <w:rtl/>
        </w:rPr>
        <w:t xml:space="preserve">4- </w:t>
      </w:r>
      <w:r w:rsidRPr="00906ABF">
        <w:rPr>
          <w:rFonts w:ascii="Arial" w:hAnsi="Arial" w:cs="Arial" w:hint="cs"/>
          <w:sz w:val="24"/>
          <w:szCs w:val="24"/>
          <w:rtl/>
        </w:rPr>
        <w:t>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المكتب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نقل‌ها،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مشكل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اهمال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مهمل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راوي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مهمل‌نبودن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راوي،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رجالي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روايي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نكتة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اهتمام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مبنا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بپذيريم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ثقات،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ثقه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المكتب،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ثقه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نتيجه،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معتبر،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تلقي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گفته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مبنا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فقط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دربارة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نصر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بزنطي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صفوان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وثاقت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مبناي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وثاقت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مشايخ،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اكثار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بسياري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كليني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اربعه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هزار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سهل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اكثار،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مي‌فهماند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سهل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زياد،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ضعيف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خلاصه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مبناهاي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اخير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بپذيريم،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نمي‌شود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اشكال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مراسيل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معاملة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مسانيد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كرده‌اند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جواب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ثانياً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دربارة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لايحضره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الفقيه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گفته‌اند،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حالي‌كه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كمال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الدين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مشكل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بگوييم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اهميت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تعليقه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حاشيه‌اي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حاكي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اعتماد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صحت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متن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هرچند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تعميم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مورد،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اطمينان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داريم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هرحال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صحت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البته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مؤيد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صحت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محور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شهرت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روايي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مرحله،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موضوع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روشن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منابع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كتاب‌هايي‌كه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كرده‌اند،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اندك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نتيجه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استحكام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استحكام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مؤثر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منابع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مدارك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-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ترتيب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زماني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عبارتند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كمال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الدين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2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</w:t>
      </w:r>
      <w:r w:rsidRPr="00906ABF">
        <w:rPr>
          <w:rFonts w:ascii="Arial" w:hAnsi="Arial" w:cs="Arial"/>
          <w:sz w:val="24"/>
          <w:szCs w:val="24"/>
          <w:rtl/>
        </w:rPr>
        <w:t xml:space="preserve"> 45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</w:t>
      </w:r>
      <w:r w:rsidRPr="00906ABF">
        <w:rPr>
          <w:rFonts w:ascii="Arial" w:hAnsi="Arial" w:cs="Arial"/>
          <w:sz w:val="24"/>
          <w:szCs w:val="24"/>
          <w:rtl/>
        </w:rPr>
        <w:t>44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516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البته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حدثنا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المكتب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قال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كنت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بمدينة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السلام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السمري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فحضرته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وفاته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بايام</w:t>
      </w:r>
      <w:r w:rsidRPr="00906ABF">
        <w:rPr>
          <w:rFonts w:ascii="Arial" w:hAnsi="Arial" w:cs="Arial"/>
          <w:sz w:val="24"/>
          <w:szCs w:val="24"/>
          <w:rtl/>
        </w:rPr>
        <w:t>..."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المكتب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lastRenderedPageBreak/>
        <w:t>چهارم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سمري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وفات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بغداد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بودم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ديدار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رفتم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گفتيم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عده‌اي،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هنگام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احتضار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وفاتش،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نزد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سمري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افراد،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.) </w:t>
      </w:r>
      <w:r w:rsidRPr="00906ABF">
        <w:rPr>
          <w:rFonts w:ascii="Arial" w:hAnsi="Arial" w:cs="Arial" w:hint="cs"/>
          <w:sz w:val="24"/>
          <w:szCs w:val="24"/>
          <w:rtl/>
        </w:rPr>
        <w:t>فاخرج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الناس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توقيعاً</w:t>
      </w:r>
      <w:r w:rsidRPr="00906ABF">
        <w:rPr>
          <w:rFonts w:ascii="Arial" w:hAnsi="Arial" w:cs="Arial"/>
          <w:sz w:val="24"/>
          <w:szCs w:val="24"/>
          <w:rtl/>
        </w:rPr>
        <w:t xml:space="preserve">...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مدرك،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كمال‌الدين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واسطه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حال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بخواهيم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بيشتر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دقت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بكنيم،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واسطه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مقدار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بشناسيم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نتوانيم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توثيقي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شخص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شخصيتي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مهم،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مطلبي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اهميت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كشف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إني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شخص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معتبر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اعتماد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395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</w:t>
      </w:r>
      <w:r w:rsidRPr="00906ABF">
        <w:rPr>
          <w:rFonts w:ascii="Arial" w:hAnsi="Arial" w:cs="Arial"/>
          <w:sz w:val="24"/>
          <w:szCs w:val="24"/>
          <w:rtl/>
        </w:rPr>
        <w:t>365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بابويه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اخبرنا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جماعة</w:t>
      </w:r>
      <w:r w:rsidRPr="00906ABF">
        <w:rPr>
          <w:rFonts w:ascii="Arial" w:hAnsi="Arial" w:cs="Arial"/>
          <w:sz w:val="24"/>
          <w:szCs w:val="24"/>
          <w:rtl/>
        </w:rPr>
        <w:t>"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طرقي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مختلف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جماعت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افرادي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سوم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احتجاج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ابومنصور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طبرسي،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2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 xml:space="preserve">478. </w:t>
      </w:r>
      <w:r w:rsidRPr="00906ABF">
        <w:rPr>
          <w:rFonts w:ascii="Arial" w:hAnsi="Arial" w:cs="Arial" w:hint="cs"/>
          <w:sz w:val="24"/>
          <w:szCs w:val="24"/>
          <w:rtl/>
        </w:rPr>
        <w:t>ظاهراً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صورت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مي‌آورد؛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مقدمه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سند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نياورده‌ام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سبب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شهرت،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مطابقت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عقول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."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تاج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المواليد،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طبرسي،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144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پنجم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اعلام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الوري،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البيان،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417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سوم،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فصل</w:t>
      </w:r>
      <w:r w:rsidRPr="00906ABF">
        <w:rPr>
          <w:rFonts w:ascii="Arial" w:hAnsi="Arial" w:cs="Arial"/>
          <w:sz w:val="24"/>
          <w:szCs w:val="24"/>
          <w:rtl/>
        </w:rPr>
        <w:t xml:space="preserve"> 1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ششم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خرائج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جرائح،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قطب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راوندي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3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1126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</w:t>
      </w:r>
      <w:r w:rsidRPr="00906ABF">
        <w:rPr>
          <w:rFonts w:ascii="Arial" w:hAnsi="Arial" w:cs="Arial"/>
          <w:sz w:val="24"/>
          <w:szCs w:val="24"/>
          <w:rtl/>
        </w:rPr>
        <w:t>30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</w:t>
      </w:r>
      <w:r w:rsidRPr="00906ABF">
        <w:rPr>
          <w:rFonts w:ascii="Arial" w:hAnsi="Arial" w:cs="Arial"/>
          <w:sz w:val="24"/>
          <w:szCs w:val="24"/>
          <w:rtl/>
        </w:rPr>
        <w:t>46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هفتم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الثاقب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المناقب،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حمزه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معجزات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ائمه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بيشتر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صورت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هشتم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كشف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الغمة،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اربلي،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3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320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صراط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المستقيم،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بياضي،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2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236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دهم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منتخب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انوار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المضيئة،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نيلي،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130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يازدهم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اثباة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الهداة،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عاملي،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وسائل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الشيعة،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3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693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دوازدهم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بحارالانوار،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51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361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52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151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سيزدهم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معادن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الحكمة،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فيض،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2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288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چهاردهم</w:t>
      </w:r>
      <w:r w:rsidRPr="00906ABF">
        <w:rPr>
          <w:rFonts w:ascii="Arial" w:hAnsi="Arial" w:cs="Arial"/>
          <w:sz w:val="24"/>
          <w:szCs w:val="24"/>
          <w:rtl/>
        </w:rPr>
        <w:t>: (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معاصرين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منتخب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الاثر،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</w:t>
      </w:r>
      <w:r w:rsidRPr="00906ABF">
        <w:rPr>
          <w:rFonts w:ascii="Arial" w:hAnsi="Arial" w:cs="Arial"/>
          <w:sz w:val="24"/>
          <w:szCs w:val="24"/>
          <w:rtl/>
        </w:rPr>
        <w:t xml:space="preserve">... </w:t>
      </w:r>
      <w:r w:rsidRPr="00906ABF">
        <w:rPr>
          <w:rFonts w:ascii="Arial" w:hAnsi="Arial" w:cs="Arial" w:hint="cs"/>
          <w:sz w:val="24"/>
          <w:szCs w:val="24"/>
          <w:rtl/>
        </w:rPr>
        <w:t>صافي،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399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مدرك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پانزدهم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معجم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الاحاديث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المهدي،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تأليف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اينجانب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فضلاي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حوزة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</w:t>
      </w:r>
      <w:r w:rsidRPr="00906ABF">
        <w:rPr>
          <w:rFonts w:ascii="Arial" w:hAnsi="Arial" w:cs="Arial"/>
          <w:sz w:val="24"/>
          <w:szCs w:val="24"/>
          <w:rtl/>
        </w:rPr>
        <w:t>4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318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نقل‌ها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استفاده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اعتناء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هرچند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منظور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اصطلاحي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تكرر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كتاب‌هاي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بزرگان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مذهب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قدما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متأخران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معاصران،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اشاره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ضعف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مي‌توان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شواهد</w:t>
      </w:r>
      <w:r w:rsidRPr="00906ABF">
        <w:rPr>
          <w:rFonts w:ascii="Arial" w:hAnsi="Arial" w:cs="Arial"/>
          <w:sz w:val="24"/>
          <w:szCs w:val="24"/>
          <w:rtl/>
        </w:rPr>
        <w:t xml:space="preserve"> -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دلائل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اعتبار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محور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سوم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فقه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الحديث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محدث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نوشته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جنة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المأوي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بلقاء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الحجة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الكبري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حكايات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عصر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مشرف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شده‌اند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حكايات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معارض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مي‌داند؛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بنابراين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مناقشاتي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متعرض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مي‌شويم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"</w:t>
      </w:r>
      <w:r w:rsidRPr="00906ABF">
        <w:rPr>
          <w:rFonts w:ascii="Arial" w:hAnsi="Arial" w:cs="Arial" w:hint="cs"/>
          <w:sz w:val="24"/>
          <w:szCs w:val="24"/>
          <w:rtl/>
        </w:rPr>
        <w:t>انه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واحد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موجب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للعلم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لايعارض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تلك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الوقايع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القصص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يحصل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القطع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مجموعها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الاعراض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بوجود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ضعيف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يعمل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ناقله</w:t>
      </w:r>
      <w:r w:rsidRPr="00906ABF">
        <w:rPr>
          <w:rFonts w:ascii="Arial" w:hAnsi="Arial" w:cs="Arial"/>
          <w:sz w:val="24"/>
          <w:szCs w:val="24"/>
        </w:rPr>
        <w:t>."</w:t>
      </w:r>
      <w:proofErr w:type="gramEnd"/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خلاصة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خبر،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ضعيف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تعارض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حكايات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وانگهي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نقد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چنان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دوم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خلاصه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قرائن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داخلي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خارجي،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تأييد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موضوع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اثبات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انكار،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مهدي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انتخاب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لعله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يدعي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المشاهدة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النيابة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ايصال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الاخبار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جانبه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الشيعة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مثال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السفراء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لئلا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ينافي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الاخبار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مضت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سيأتي</w:t>
      </w:r>
      <w:r w:rsidRPr="00906ABF">
        <w:rPr>
          <w:rFonts w:ascii="Arial" w:hAnsi="Arial" w:cs="Arial"/>
          <w:sz w:val="24"/>
          <w:szCs w:val="24"/>
          <w:rtl/>
        </w:rPr>
        <w:t>.5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نظر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اخبار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منافات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معمولي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قولويه،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ضلالت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مي‌داند؛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چنان‌كه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فرمود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شنيدم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ابوبكر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بغدادي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سرعت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رفتيم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گفتيم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آيا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كردي؟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گفت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". </w:t>
      </w:r>
      <w:r w:rsidRPr="00906ABF">
        <w:rPr>
          <w:rFonts w:ascii="Arial" w:hAnsi="Arial" w:cs="Arial" w:hint="cs"/>
          <w:sz w:val="24"/>
          <w:szCs w:val="24"/>
          <w:rtl/>
        </w:rPr>
        <w:t>اما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همين‌كه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بغداد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تكرار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منحرف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كرديم؛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سمري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كافر،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گمراه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گمراه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كننده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>.6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سوم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عدم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امكان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مربوط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دشمنان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بوده‌اند؛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خانواده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همانند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جعفر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كذاب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خارج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خاندان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بزرگوار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مدعي،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وجود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جزيره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خضراء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نقد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سوم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اولاً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جزيره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خضراء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كلام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آينده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خواهيم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پرداخت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وجدت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رسالة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المشتهرة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بقصة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الجزيرة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الخضراء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حسنت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ايرادها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لاشتمالها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رآه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الغرائب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افردت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لأني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اظفر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الاصول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المعتبرة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لنذكرها؛</w:t>
      </w:r>
      <w:r w:rsidRPr="00906ABF">
        <w:rPr>
          <w:rFonts w:ascii="Arial" w:hAnsi="Arial" w:cs="Arial"/>
          <w:sz w:val="24"/>
          <w:szCs w:val="24"/>
          <w:rtl/>
        </w:rPr>
        <w:t>7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lastRenderedPageBreak/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رساله‌اي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يافتم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"</w:t>
      </w:r>
      <w:r w:rsidRPr="00906ABF">
        <w:rPr>
          <w:rFonts w:ascii="Arial" w:hAnsi="Arial" w:cs="Arial" w:hint="cs"/>
          <w:sz w:val="24"/>
          <w:szCs w:val="24"/>
          <w:rtl/>
        </w:rPr>
        <w:t>قصة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جزيره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خضراء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شهرت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داشتم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اين‌جا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كنم؛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چون</w:t>
      </w:r>
      <w:r w:rsidRPr="00906ABF">
        <w:rPr>
          <w:rFonts w:ascii="Arial" w:hAnsi="Arial" w:cs="Arial"/>
          <w:sz w:val="24"/>
          <w:szCs w:val="24"/>
          <w:rtl/>
        </w:rPr>
        <w:t xml:space="preserve"> -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مناسبت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فصل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دربارة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ديده‌اند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برگيرندة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غرايب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جداگانه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كردم؛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كتاب‌هاي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معتبر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نيافتم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جعفر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كاشف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الغطا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حمله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قصة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الجزيره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الخضراء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/>
          <w:sz w:val="24"/>
          <w:szCs w:val="24"/>
        </w:rPr>
        <w:t xml:space="preserve">... </w:t>
      </w:r>
      <w:r w:rsidRPr="00906ABF">
        <w:rPr>
          <w:rFonts w:ascii="Arial" w:hAnsi="Arial" w:cs="Arial" w:hint="cs"/>
          <w:sz w:val="24"/>
          <w:szCs w:val="24"/>
          <w:rtl/>
        </w:rPr>
        <w:t>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يرالاخبار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الدالة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وقوع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الرؤية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الكبري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لاتتبع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كلمات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العلماء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الدالة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ذلك؛</w:t>
      </w:r>
      <w:r w:rsidRPr="00906ABF">
        <w:rPr>
          <w:rFonts w:ascii="Arial" w:hAnsi="Arial" w:cs="Arial"/>
          <w:sz w:val="24"/>
          <w:szCs w:val="24"/>
          <w:rtl/>
        </w:rPr>
        <w:t>8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شخص،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دلالت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وقوع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ديدار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كبرا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نديده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كلمات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تتبع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".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لازم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محضر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محدث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كنيم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جناب‌عالي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شريف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دست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پنجه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نرم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تضعيف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مناقشه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پايه‌هاي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متزلزل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استناد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استدلال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مي‌نماييد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تعبير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خودتان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قائل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مشاهده‌اي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شناخت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مهدي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باشد،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شخص،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هنگام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حجت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بشناسد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وجه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-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بسيار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محدث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آورده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دليلي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علامه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بحرالعلوم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يشكل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أمر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هذا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بوقوعه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الكبري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جهالة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المبلغ</w:t>
      </w:r>
      <w:r w:rsidRPr="00906ABF">
        <w:rPr>
          <w:rFonts w:ascii="Arial" w:hAnsi="Arial" w:cs="Arial"/>
          <w:sz w:val="24"/>
          <w:szCs w:val="24"/>
          <w:rtl/>
        </w:rPr>
        <w:t xml:space="preserve"> - </w:t>
      </w:r>
      <w:r w:rsidRPr="00906ABF">
        <w:rPr>
          <w:rFonts w:ascii="Arial" w:hAnsi="Arial" w:cs="Arial" w:hint="cs"/>
          <w:sz w:val="24"/>
          <w:szCs w:val="24"/>
          <w:rtl/>
        </w:rPr>
        <w:t>واسطه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دعواه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المشاهدة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المنافية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الصغري؛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اشكال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كبرا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واسطه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شريف،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پذيرفتني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 xml:space="preserve">: 1. </w:t>
      </w:r>
      <w:r w:rsidRPr="00906ABF">
        <w:rPr>
          <w:rFonts w:ascii="Arial" w:hAnsi="Arial" w:cs="Arial" w:hint="cs"/>
          <w:sz w:val="24"/>
          <w:szCs w:val="24"/>
          <w:rtl/>
        </w:rPr>
        <w:t>ممكن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وسيله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قرائن،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ناحية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مقدسه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باشد</w:t>
      </w:r>
      <w:r w:rsidRPr="00906ABF">
        <w:rPr>
          <w:rFonts w:ascii="Arial" w:hAnsi="Arial" w:cs="Arial"/>
          <w:sz w:val="24"/>
          <w:szCs w:val="24"/>
          <w:rtl/>
        </w:rPr>
        <w:t xml:space="preserve">. 2.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مشتمل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غيب‌گويي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خداوند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اوليايش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مطلع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شوند</w:t>
      </w:r>
      <w:r w:rsidRPr="00906ABF">
        <w:rPr>
          <w:rFonts w:ascii="Arial" w:hAnsi="Arial" w:cs="Arial"/>
          <w:sz w:val="24"/>
          <w:szCs w:val="24"/>
          <w:rtl/>
        </w:rPr>
        <w:t xml:space="preserve">. 3. </w:t>
      </w:r>
      <w:r w:rsidRPr="00906ABF">
        <w:rPr>
          <w:rFonts w:ascii="Arial" w:hAnsi="Arial" w:cs="Arial" w:hint="cs"/>
          <w:sz w:val="24"/>
          <w:szCs w:val="24"/>
          <w:rtl/>
        </w:rPr>
        <w:t>مشاهده‌اي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ببيند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داشته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حجت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نشنيده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سراغ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نداريم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پنجم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آنچه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عمومي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خصوصي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بحرالعلوم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خواص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هرچند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ظاهر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نصوص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ببيند،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ظاهر،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مي‌كشيم؛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بدليل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واقعيت‌هاي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خارجي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خصوصي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خواص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ممتنع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نمي‌داند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خواص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محدث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شايد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آثار،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قضايايي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كافي،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نعماني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آمده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هميشه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محافظ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طبيعتاً،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مي‌بينند</w:t>
      </w:r>
      <w:r w:rsidRPr="00906ABF">
        <w:rPr>
          <w:rFonts w:ascii="Arial" w:hAnsi="Arial" w:cs="Arial"/>
          <w:sz w:val="24"/>
          <w:szCs w:val="24"/>
        </w:rPr>
        <w:t>".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لايجب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القطع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استتاره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اوليائه</w:t>
      </w:r>
      <w:r w:rsidRPr="00906ABF">
        <w:rPr>
          <w:rFonts w:ascii="Arial" w:hAnsi="Arial" w:cs="Arial"/>
          <w:sz w:val="24"/>
          <w:szCs w:val="24"/>
          <w:rtl/>
        </w:rPr>
        <w:t>".9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يقين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اوليايش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مخفي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واجب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شواهد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شواهد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مستندات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محدث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تقويت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پنجم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متن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مهزيار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حجت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( </w:t>
      </w:r>
      <w:r w:rsidRPr="00906ABF">
        <w:rPr>
          <w:rFonts w:ascii="Arial" w:hAnsi="Arial" w:cs="Arial" w:hint="cs"/>
          <w:sz w:val="24"/>
          <w:szCs w:val="24"/>
          <w:rtl/>
        </w:rPr>
        <w:t>عرض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مي‌خواهم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آقايي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پنهان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ببينم</w:t>
      </w:r>
      <w:r w:rsidRPr="00906ABF">
        <w:rPr>
          <w:rFonts w:ascii="Arial" w:hAnsi="Arial" w:cs="Arial"/>
          <w:sz w:val="24"/>
          <w:szCs w:val="24"/>
          <w:rtl/>
        </w:rPr>
        <w:t xml:space="preserve">".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پنهان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باعث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نبينيد</w:t>
      </w:r>
      <w:r w:rsidRPr="00906ABF">
        <w:rPr>
          <w:rFonts w:ascii="Arial" w:hAnsi="Arial" w:cs="Arial"/>
          <w:sz w:val="24"/>
          <w:szCs w:val="24"/>
        </w:rPr>
        <w:t>".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نقد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چون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مستند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مخدوش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اعتماد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نتيجه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مي‌گيرد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خواص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تأييد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مدعا،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عنوان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ذيل،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مي‌آوريم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شاهد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يحيي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محبوب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اسحاق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ابوعبدالله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للقائم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احدهما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قصيرة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الاخري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طويلة،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لايعلم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بمكانه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الاخاصة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الأخري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لايعلم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بمكانه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الاخاصة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مواليه</w:t>
      </w:r>
      <w:r w:rsidRPr="00906ABF">
        <w:rPr>
          <w:rFonts w:ascii="Arial" w:hAnsi="Arial" w:cs="Arial"/>
          <w:sz w:val="24"/>
          <w:szCs w:val="24"/>
          <w:rtl/>
        </w:rPr>
        <w:t>".10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نقد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روايت،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جهت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اسحاق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اشكال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زيادي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شاذ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>.11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اسحاق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موثق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12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"</w:t>
      </w:r>
      <w:r w:rsidRPr="00906ABF">
        <w:rPr>
          <w:rFonts w:ascii="Arial" w:hAnsi="Arial" w:cs="Arial" w:hint="cs"/>
          <w:sz w:val="24"/>
          <w:szCs w:val="24"/>
          <w:rtl/>
        </w:rPr>
        <w:t>مواليه</w:t>
      </w:r>
      <w:r w:rsidRPr="00906ABF">
        <w:rPr>
          <w:rFonts w:ascii="Arial" w:hAnsi="Arial" w:cs="Arial"/>
          <w:sz w:val="24"/>
          <w:szCs w:val="24"/>
          <w:rtl/>
        </w:rPr>
        <w:t>"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خدمتكاران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اهل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بدانها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اشاره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خواص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صغرا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مطلع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گويي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تلقي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شاهد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دوم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عدة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اصحابنا،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الوشاء،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ابي‌حمزه،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بصير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عبدالله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قال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لابد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هذا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لابد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عزلة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نعم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المنزل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بثلاثين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وحشه</w:t>
      </w:r>
      <w:r w:rsidRPr="00906ABF">
        <w:rPr>
          <w:rFonts w:ascii="Arial" w:hAnsi="Arial" w:cs="Arial"/>
          <w:sz w:val="24"/>
          <w:szCs w:val="24"/>
          <w:rtl/>
        </w:rPr>
        <w:t>".13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نقد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ضعيف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موثق،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ترديد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دارم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نظر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ضعف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حمزه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بطائني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عزلة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مفارقت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جدايي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خلق؛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طيبه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مدينة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الرسول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دلالت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مدينه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اطراف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مدينه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سكونت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عده‌اي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گفته‌اند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طيبه،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مدينه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مكاني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عصر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آن‌جا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زندگي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البته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درستي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رجماً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بالغيب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گفته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تبيين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عبارت</w:t>
      </w:r>
      <w:r w:rsidRPr="00906ABF">
        <w:rPr>
          <w:rFonts w:ascii="Arial" w:hAnsi="Arial" w:cs="Arial"/>
          <w:sz w:val="24"/>
          <w:szCs w:val="24"/>
          <w:rtl/>
        </w:rPr>
        <w:t xml:space="preserve"> "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بثلاثين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وحشه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مي‌نويسد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پيرامون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گرفته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هستند</w:t>
      </w:r>
      <w:r w:rsidRPr="00906ABF">
        <w:rPr>
          <w:rFonts w:ascii="Arial" w:hAnsi="Arial" w:cs="Arial"/>
          <w:sz w:val="24"/>
          <w:szCs w:val="24"/>
          <w:rtl/>
        </w:rPr>
        <w:t xml:space="preserve">". </w:t>
      </w:r>
      <w:r w:rsidRPr="00906ABF">
        <w:rPr>
          <w:rFonts w:ascii="Arial" w:hAnsi="Arial" w:cs="Arial" w:hint="cs"/>
          <w:sz w:val="24"/>
          <w:szCs w:val="24"/>
          <w:rtl/>
        </w:rPr>
        <w:t>احتمال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مي‌دهد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مي‌گويد</w:t>
      </w:r>
      <w:r w:rsidRPr="00906ABF">
        <w:rPr>
          <w:rFonts w:ascii="Arial" w:hAnsi="Arial" w:cs="Arial"/>
          <w:sz w:val="24"/>
          <w:szCs w:val="24"/>
          <w:rtl/>
        </w:rPr>
        <w:t>:'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بثلاثين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وحشه</w:t>
      </w:r>
      <w:r w:rsidRPr="00906ABF">
        <w:rPr>
          <w:rFonts w:ascii="Arial" w:hAnsi="Arial" w:cs="Arial"/>
          <w:sz w:val="24"/>
          <w:szCs w:val="24"/>
          <w:rtl/>
        </w:rPr>
        <w:t>'</w:t>
      </w: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نظر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ظاهري،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سي‌سالگي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انسان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وضعيت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تنهايي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وحشت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  <w:rtl/>
        </w:rPr>
        <w:t xml:space="preserve">".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البته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درستي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وجه،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خيلي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>.14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بنابراين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بپذيريم،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رأي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نظر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محدث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تأييد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تقويت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مجلسي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شارحان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احاديث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تصريح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كرده‌اند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عوض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افراد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ديگر،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مي‌آيند؛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فقط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وجود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نازنين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عصر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اراده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>"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  <w:r w:rsidRPr="00906ABF">
        <w:rPr>
          <w:rFonts w:ascii="Arial" w:hAnsi="Arial" w:cs="Arial"/>
          <w:sz w:val="24"/>
          <w:szCs w:val="24"/>
          <w:rtl/>
        </w:rPr>
        <w:t xml:space="preserve">15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عصر،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هستند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تفصيلات،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ناقض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خدشه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نمي‌كنيد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شاهد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سوم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اخبرنا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سعيد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عقده،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حدثنا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القاسم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حدثنا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عبيس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هشام،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عبدالله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جبله،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ابراهيم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المشير،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المفضل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عبدالله،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قال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هذا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احدهما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تطول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يقول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يقول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قتل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يقول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ذهب،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فلايبقي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اصحابه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يسير،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لايطّلع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موضعه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وليّ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لاغيره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الاالمولي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الذي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امره</w:t>
      </w:r>
      <w:r w:rsidRPr="00906ABF">
        <w:rPr>
          <w:rFonts w:ascii="Arial" w:hAnsi="Arial" w:cs="Arial"/>
          <w:sz w:val="24"/>
          <w:szCs w:val="24"/>
          <w:rtl/>
        </w:rPr>
        <w:t>"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  <w:r w:rsidRPr="00906ABF">
        <w:rPr>
          <w:rFonts w:ascii="Arial" w:hAnsi="Arial" w:cs="Arial"/>
          <w:sz w:val="24"/>
          <w:szCs w:val="24"/>
          <w:rtl/>
        </w:rPr>
        <w:t>16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آن‌قدر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مي‌انجامد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كشته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رفته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اندكي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نمي‌ماند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خدمتكار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پيشكار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نقد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تفسير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آمده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ابراهيم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حديث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ثقه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مبنا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آيت‌الله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جهت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ابراهيم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مستنير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اشكالي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سلسله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قاسم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مهمل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17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نتيجه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ضعيف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مي‌باشد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جهت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متن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تعارض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فقط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ثابت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مي‌داند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صورت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جهت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دلالي،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محدث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پنجم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تأييد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آراء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اقوال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بزرگان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متعرض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مي‌شويم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مرتضي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انّا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قاطعين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انّ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لايصل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لايلقاه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بشر،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فهذا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لاسبيل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القطع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عليه؛</w:t>
      </w:r>
      <w:r w:rsidRPr="00906ABF">
        <w:rPr>
          <w:rFonts w:ascii="Arial" w:hAnsi="Arial" w:cs="Arial"/>
          <w:sz w:val="24"/>
          <w:szCs w:val="24"/>
          <w:rtl/>
        </w:rPr>
        <w:t>18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يقين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برسد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راهي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يقين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مرتضي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مي‌افزايد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اين‌كه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>".19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طاووس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خطاب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فرزندش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مفتوح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إمامك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يريد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شأنه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عنايته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احسانه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اليه؛</w:t>
      </w:r>
      <w:r w:rsidRPr="00906ABF">
        <w:rPr>
          <w:rFonts w:ascii="Arial" w:hAnsi="Arial" w:cs="Arial"/>
          <w:sz w:val="24"/>
          <w:szCs w:val="24"/>
          <w:rtl/>
        </w:rPr>
        <w:t>20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يعني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بخواهد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لطف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عنايتش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وصال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هموار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طاووس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مي‌افزايد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اكنون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ظاهر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نباشد،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امتناعي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داشته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فعل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بيانات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اطلاع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داشته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باشند</w:t>
      </w:r>
      <w:r w:rsidRPr="00906ABF">
        <w:rPr>
          <w:rFonts w:ascii="Arial" w:hAnsi="Arial" w:cs="Arial"/>
          <w:sz w:val="24"/>
          <w:szCs w:val="24"/>
          <w:rtl/>
        </w:rPr>
        <w:t>.21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دشمنان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مانع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ظهور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هرگز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نتوانستند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مانع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اوليايش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شوند</w:t>
      </w:r>
      <w:r w:rsidRPr="00906ABF">
        <w:rPr>
          <w:rFonts w:ascii="Arial" w:hAnsi="Arial" w:cs="Arial"/>
          <w:sz w:val="24"/>
          <w:szCs w:val="24"/>
          <w:rtl/>
        </w:rPr>
        <w:t>.22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آخوند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خراساني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احتمال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"</w:t>
      </w:r>
      <w:r w:rsidRPr="00906ABF">
        <w:rPr>
          <w:rFonts w:ascii="Arial" w:hAnsi="Arial" w:cs="Arial" w:hint="cs"/>
          <w:sz w:val="24"/>
          <w:szCs w:val="24"/>
          <w:rtl/>
        </w:rPr>
        <w:t>اوحدي</w:t>
      </w:r>
      <w:r w:rsidRPr="00906ABF">
        <w:rPr>
          <w:rFonts w:ascii="Arial" w:hAnsi="Arial" w:cs="Arial"/>
          <w:sz w:val="24"/>
          <w:szCs w:val="24"/>
          <w:rtl/>
        </w:rPr>
        <w:t xml:space="preserve">" </w:t>
      </w:r>
      <w:r w:rsidRPr="00906ABF">
        <w:rPr>
          <w:rFonts w:ascii="Arial" w:hAnsi="Arial" w:cs="Arial" w:hint="cs"/>
          <w:sz w:val="24"/>
          <w:szCs w:val="24"/>
          <w:rtl/>
        </w:rPr>
        <w:t>اوليايش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شوند</w:t>
      </w:r>
      <w:r w:rsidRPr="00906ABF">
        <w:rPr>
          <w:rFonts w:ascii="Arial" w:hAnsi="Arial" w:cs="Arial"/>
          <w:sz w:val="24"/>
          <w:szCs w:val="24"/>
          <w:rtl/>
        </w:rPr>
        <w:t>".23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نائيني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اجماع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دخولي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عادتاً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اتفاق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مي‌افتد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اوحدي،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اخذ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حكم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ايشان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بشنوند</w:t>
      </w:r>
      <w:r w:rsidRPr="00906ABF">
        <w:rPr>
          <w:rFonts w:ascii="Arial" w:hAnsi="Arial" w:cs="Arial"/>
          <w:sz w:val="24"/>
          <w:szCs w:val="24"/>
          <w:rtl/>
        </w:rPr>
        <w:t>.24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آيت‌الله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العظمي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گلپايگاني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بطور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كلي،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تشرف،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راهي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برسند،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ارائه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معدود،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عظيم،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گونه‌اي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بشناسد،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نائل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ذلك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تكاليف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شرعيه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رضايت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خشنودي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اعمال،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تشرف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رسيد</w:t>
      </w:r>
      <w:r w:rsidRPr="00906ABF">
        <w:rPr>
          <w:rFonts w:ascii="Arial" w:hAnsi="Arial" w:cs="Arial"/>
          <w:sz w:val="24"/>
          <w:szCs w:val="24"/>
          <w:rtl/>
        </w:rPr>
        <w:t>.25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نتيجه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مجموع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مطالب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روشن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ارتباط،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عقلي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مشكل،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اثبات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رؤيت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شريف،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فقط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توجيه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ششم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آنچه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مخفي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مكان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نمي‌كند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اثبات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وجه،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صفحة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آورديم،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استناد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وجه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ظاهراً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ربطي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تأييد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امكان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ارتباط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نامه‌هاي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-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چندين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شروع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كبرا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ارسال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شاهد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دهند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تستري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تزكيه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توثيق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ارائه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توثيق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مي‌داند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پذيرفته‌اند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الزمان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كَتَبَ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ثلاث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هذا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مدح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تزكيه</w:t>
      </w:r>
      <w:r w:rsidRPr="00906ABF">
        <w:rPr>
          <w:rFonts w:ascii="Arial" w:hAnsi="Arial" w:cs="Arial"/>
          <w:sz w:val="24"/>
          <w:szCs w:val="24"/>
          <w:rtl/>
        </w:rPr>
        <w:t>.26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اشكال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رسيدن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تلقي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كرده‌اند،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منافات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سؤال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آورندة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كيست؟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است؟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منافات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مستشكل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آيت‌الله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ابتدا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نهج‌العلوم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آمده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آمده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اولها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للاخ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السديد،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الثاني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السلام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عليكم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ايهاالناصر،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الثالث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مفقود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الينا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صورته</w:t>
      </w:r>
      <w:r w:rsidRPr="00906ABF">
        <w:rPr>
          <w:rFonts w:ascii="Arial" w:hAnsi="Arial" w:cs="Arial"/>
          <w:sz w:val="24"/>
          <w:szCs w:val="24"/>
        </w:rPr>
        <w:t>".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اشكال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آيت‌الله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نمي‌توانيم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صدور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يقين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كنيم</w:t>
      </w:r>
      <w:r w:rsidRPr="00906ABF">
        <w:rPr>
          <w:rFonts w:ascii="Arial" w:hAnsi="Arial" w:cs="Arial"/>
          <w:sz w:val="24"/>
          <w:szCs w:val="24"/>
          <w:rtl/>
        </w:rPr>
        <w:t xml:space="preserve">". </w:t>
      </w:r>
      <w:r w:rsidRPr="00906ABF">
        <w:rPr>
          <w:rFonts w:ascii="Arial" w:hAnsi="Arial" w:cs="Arial" w:hint="cs"/>
          <w:sz w:val="24"/>
          <w:szCs w:val="24"/>
          <w:rtl/>
        </w:rPr>
        <w:t>بعد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مي‌فرمايد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سال</w:t>
      </w:r>
      <w:r w:rsidRPr="00906ABF">
        <w:rPr>
          <w:rFonts w:ascii="Arial" w:hAnsi="Arial" w:cs="Arial"/>
          <w:sz w:val="24"/>
          <w:szCs w:val="24"/>
          <w:rtl/>
        </w:rPr>
        <w:t xml:space="preserve"> 330 </w:t>
      </w:r>
      <w:r w:rsidRPr="00906ABF">
        <w:rPr>
          <w:rFonts w:ascii="Arial" w:hAnsi="Arial" w:cs="Arial" w:hint="cs"/>
          <w:sz w:val="24"/>
          <w:szCs w:val="24"/>
          <w:rtl/>
        </w:rPr>
        <w:t>بدنيا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خدمت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رسانده،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مجهول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سلمنا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جزم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پيدا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ناحيه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مقدسه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خبري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مي‌شود؟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وانگهي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احتجاج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مرسل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نهايت،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واسطة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مجهول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مجموع،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پنج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اشكال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قضيه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ريشة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اشكالات،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انقطاع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رسيده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حالي‌كه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مشاهده،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  <w:rtl/>
        </w:rPr>
        <w:t>".27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مقابل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فرمايش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اشكال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بزرگان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اظهار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نظر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كرده‌اند؛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تأييد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فرمايش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كلمات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مي‌كنيم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آنهايي‌كه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گفته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اند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شاگرد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شرح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مبسوطي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تحليل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واقعيت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داشت،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خيلي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مناسب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جريان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نمي‌آورد؛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كتاب‌هاي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رجالي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كتاب‌هايي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دربارة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(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مرتضي،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شاگرد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اشاره‌اي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ادريس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مستطرفات</w:t>
      </w:r>
      <w:r w:rsidRPr="00906ABF">
        <w:rPr>
          <w:rFonts w:ascii="Arial" w:hAnsi="Arial" w:cs="Arial"/>
          <w:sz w:val="24"/>
          <w:szCs w:val="24"/>
          <w:rtl/>
        </w:rPr>
        <w:t xml:space="preserve"> -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عيون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محاسن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تجليل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اسمي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ماجرا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نياورده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كراجكي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داوود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جريان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نمي‌آورند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نكته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آشوب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فرموده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لَقّبه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بالشيخ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المفيد،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صاحب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الزمان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ذلك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مناقب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طالب</w:t>
      </w:r>
      <w:r w:rsidRPr="00906ABF">
        <w:rPr>
          <w:rFonts w:ascii="Arial" w:hAnsi="Arial" w:cs="Arial"/>
          <w:sz w:val="24"/>
          <w:szCs w:val="24"/>
          <w:rtl/>
        </w:rPr>
        <w:t xml:space="preserve">"28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جالب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مناقب،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اشاره‌اي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اساساً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مطالب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فقط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دربارة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يازده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مي‌باشد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مطلبي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سؤال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آشوب،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كجا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آورده‌اند؟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محتمل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طبرسي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ذكر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صورت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اشكالات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قوت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باقي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ممكن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جواب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آيت‌الله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بگوييم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طبرسي،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مقدمة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كتابش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نوشته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بيشتر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اسناد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نياورده‌ام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سبب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اجماع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روايات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سبب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موافق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عقول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مخالف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موافق،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مشهور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صورت،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جواب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نشده؛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اجماعي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ربطي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موافقت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عقول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مشهور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شايد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نظر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ريشة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اشكال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اين‌جا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نبوده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سفيران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نداشته‌ايم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برخي،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جواب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خوئي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گونه‌اي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كرده‌اند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منافات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نداشته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آنان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فرموده‌اند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آيا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توقيعات،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طريق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رسيده؟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مي‌توانيم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افراد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عادي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انجام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مأمور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بگذاريم؛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مثلاً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كنوني،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كشوري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وظايف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معلوم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بعضي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شخص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مأمور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مي‌شود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پيامي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برساند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نمي‌گويند؛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ابلاغ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مأمور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قضيه،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رسان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شيعيان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چنين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ادعايي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خاصه</w:t>
      </w:r>
      <w:r w:rsidRPr="00906ABF">
        <w:rPr>
          <w:rFonts w:ascii="Arial" w:hAnsi="Arial" w:cs="Arial"/>
          <w:sz w:val="24"/>
          <w:szCs w:val="24"/>
          <w:rtl/>
        </w:rPr>
        <w:t xml:space="preserve">)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مفيد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ارتباط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كامل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قطع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باشد؛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بلكه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واسطه‌هايي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گاه‌گاهي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ملاقات‌ها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ارتباط‌ها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ملاقات‌ها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محتواي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منافاتي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چند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مدعا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مي‌آوريم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شاهد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اول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داستان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مرجع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بزرگ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اصفهاني</w:t>
      </w:r>
      <w:r w:rsidRPr="00906ABF">
        <w:rPr>
          <w:rFonts w:ascii="Arial" w:hAnsi="Arial" w:cs="Arial"/>
          <w:sz w:val="24"/>
          <w:szCs w:val="24"/>
          <w:rtl/>
        </w:rPr>
        <w:t xml:space="preserve">): </w:t>
      </w:r>
      <w:r w:rsidRPr="00906ABF">
        <w:rPr>
          <w:rFonts w:ascii="Arial" w:hAnsi="Arial" w:cs="Arial" w:hint="cs"/>
          <w:sz w:val="24"/>
          <w:szCs w:val="24"/>
          <w:rtl/>
        </w:rPr>
        <w:t>زماني‌كه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زعامت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حوزة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علمية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داشت،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حكومت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سفاك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شاهنشاهي،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معمّم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طلبه‌ها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اجتهاد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مرحوم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ابوالحسن،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حفظ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لباس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جلوگيري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تضعيف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روحانيت،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بسياري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اجازة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اجتهاد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مي‌داد،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سبب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اعتراض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فرمودند</w:t>
      </w:r>
      <w:r w:rsidRPr="00906ABF">
        <w:rPr>
          <w:rFonts w:ascii="Arial" w:hAnsi="Arial" w:cs="Arial"/>
          <w:sz w:val="24"/>
          <w:szCs w:val="24"/>
          <w:rtl/>
        </w:rPr>
        <w:t>: "</w:t>
      </w:r>
      <w:r w:rsidRPr="00906ABF">
        <w:rPr>
          <w:rFonts w:ascii="Arial" w:hAnsi="Arial" w:cs="Arial" w:hint="cs"/>
          <w:sz w:val="24"/>
          <w:szCs w:val="24"/>
          <w:rtl/>
        </w:rPr>
        <w:t>من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مأمور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هستم</w:t>
      </w:r>
      <w:r w:rsidRPr="00906ABF">
        <w:rPr>
          <w:rFonts w:ascii="Arial" w:hAnsi="Arial" w:cs="Arial"/>
          <w:sz w:val="24"/>
          <w:szCs w:val="24"/>
          <w:rtl/>
        </w:rPr>
        <w:t xml:space="preserve">". </w:t>
      </w:r>
      <w:r w:rsidRPr="00906ABF">
        <w:rPr>
          <w:rFonts w:ascii="Arial" w:hAnsi="Arial" w:cs="Arial" w:hint="cs"/>
          <w:sz w:val="24"/>
          <w:szCs w:val="24"/>
          <w:rtl/>
        </w:rPr>
        <w:t>برخي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ناراحت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گويا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خيال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كرده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حكومت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مأمور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مجبور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اسرار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بگويد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صندوقچه‌اي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صندوقچه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بيرون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كشيد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حجت‌ابن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الحسن</w:t>
      </w:r>
      <w:r w:rsidRPr="00906ABF">
        <w:rPr>
          <w:rFonts w:ascii="Arial" w:hAnsi="Arial" w:cs="Arial"/>
          <w:sz w:val="24"/>
          <w:szCs w:val="24"/>
          <w:rtl/>
        </w:rPr>
        <w:t xml:space="preserve">( </w:t>
      </w:r>
      <w:r w:rsidRPr="00906ABF">
        <w:rPr>
          <w:rFonts w:ascii="Arial" w:hAnsi="Arial" w:cs="Arial" w:hint="cs"/>
          <w:sz w:val="24"/>
          <w:szCs w:val="24"/>
          <w:rtl/>
        </w:rPr>
        <w:t>بود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شاهد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دوم</w:t>
      </w:r>
      <w:r w:rsidRPr="00906ABF">
        <w:rPr>
          <w:rFonts w:ascii="Arial" w:hAnsi="Arial" w:cs="Arial"/>
          <w:sz w:val="24"/>
          <w:szCs w:val="24"/>
          <w:rtl/>
        </w:rPr>
        <w:t xml:space="preserve">: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جريان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ابوالحسن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اصفهاني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ارتباط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شهادت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فرزند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مربوط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شهادت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سيدحسن،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مراجعان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مي‌بندد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نمي‌كند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پيام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محمد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كوفي</w:t>
      </w:r>
      <w:r w:rsidRPr="00906ABF">
        <w:rPr>
          <w:rFonts w:ascii="Arial" w:hAnsi="Arial" w:cs="Arial"/>
          <w:sz w:val="24"/>
          <w:szCs w:val="24"/>
          <w:rtl/>
        </w:rPr>
        <w:t xml:space="preserve"> -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lastRenderedPageBreak/>
        <w:t>عراق،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تقوا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معروف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بوده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مي‌دهد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سيد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مي‌رساند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مضمون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خودمان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ياري‌ات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مي‌كنيم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حال،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اين‌گونه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نيابت‌ها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واسطه‌ها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متعلق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نواب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اربعه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منحصر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بنابراين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مي‌پذيريم،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معدود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ملاقات‌ها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منافاتي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چهارم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ندارد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البته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معنا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تشرف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كند،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پذيرفته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اثبات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مشكل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خلاصه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بحث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توقيع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شريف،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صحت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سلامت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قوت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متن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برخوردار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ظاهراً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هيچ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موردي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تضعيف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طرفي،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نقل‌هاي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زيادي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تشرف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نمي‌توان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مردود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دانست؛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تواتر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اجمالي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معنوي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لذا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مقام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دسته،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سفارت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خاصه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تشرف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زيرا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دوران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كبرا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تشرفات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ممكن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واقع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اثبات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دليل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دارد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اين‌جا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مي‌گوييم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چون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سهل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راحتي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نيست</w:t>
      </w:r>
      <w:r w:rsidRPr="00906ABF">
        <w:rPr>
          <w:rFonts w:ascii="Arial" w:hAnsi="Arial" w:cs="Arial"/>
          <w:sz w:val="24"/>
          <w:szCs w:val="24"/>
          <w:rtl/>
        </w:rPr>
        <w:t xml:space="preserve"> -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گونه‌اي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بتواند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مدعي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شود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بخشي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مدعيان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نظر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قرار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مي‌گيرند؛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ويژه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اگر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ادعاي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ملاقات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اختياري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كنند</w:t>
      </w:r>
      <w:r w:rsidRPr="00906ABF">
        <w:rPr>
          <w:rFonts w:ascii="Arial" w:hAnsi="Arial" w:cs="Arial"/>
          <w:sz w:val="24"/>
          <w:szCs w:val="24"/>
          <w:rtl/>
        </w:rPr>
        <w:t xml:space="preserve">. </w:t>
      </w:r>
      <w:r w:rsidRPr="00906ABF">
        <w:rPr>
          <w:rFonts w:ascii="Arial" w:hAnsi="Arial" w:cs="Arial" w:hint="cs"/>
          <w:sz w:val="24"/>
          <w:szCs w:val="24"/>
          <w:rtl/>
        </w:rPr>
        <w:t>آري،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تشرفات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اختياري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بدون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برنامة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قبلي</w:t>
      </w:r>
      <w:r w:rsidRPr="00906ABF">
        <w:rPr>
          <w:rFonts w:ascii="Arial" w:hAnsi="Arial" w:cs="Arial"/>
          <w:sz w:val="24"/>
          <w:szCs w:val="24"/>
          <w:rtl/>
        </w:rPr>
        <w:t xml:space="preserve"> -</w:t>
      </w:r>
      <w:r w:rsidRPr="00906ABF">
        <w:rPr>
          <w:rFonts w:ascii="Arial" w:hAnsi="Arial" w:cs="Arial" w:hint="cs"/>
          <w:sz w:val="24"/>
          <w:szCs w:val="24"/>
          <w:rtl/>
        </w:rPr>
        <w:t>كه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معمولاً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عدم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شناخت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حضرت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همراه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  <w:rtl/>
        </w:rPr>
        <w:t xml:space="preserve">- </w:t>
      </w:r>
      <w:r w:rsidRPr="00906ABF">
        <w:rPr>
          <w:rFonts w:ascii="Arial" w:hAnsi="Arial" w:cs="Arial" w:hint="cs"/>
          <w:sz w:val="24"/>
          <w:szCs w:val="24"/>
          <w:rtl/>
        </w:rPr>
        <w:t>مورد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قبول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ولي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باز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مشروط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وثاقت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و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اعتبار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ناقل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است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/>
          <w:sz w:val="24"/>
          <w:szCs w:val="24"/>
        </w:rPr>
        <w:t>------------------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r w:rsidRPr="00906ABF">
        <w:rPr>
          <w:rFonts w:ascii="Arial" w:hAnsi="Arial" w:cs="Arial" w:hint="cs"/>
          <w:sz w:val="24"/>
          <w:szCs w:val="24"/>
          <w:rtl/>
        </w:rPr>
        <w:t>پي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نوشت</w:t>
      </w:r>
      <w:r w:rsidRPr="00906ABF">
        <w:rPr>
          <w:rFonts w:ascii="Arial" w:hAnsi="Arial" w:cs="Arial"/>
          <w:sz w:val="24"/>
          <w:szCs w:val="24"/>
        </w:rPr>
        <w:t>: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طبرسي،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احتجاج،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2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297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كمال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الدين،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2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باب</w:t>
      </w:r>
      <w:r w:rsidRPr="00906ABF">
        <w:rPr>
          <w:rFonts w:ascii="Arial" w:hAnsi="Arial" w:cs="Arial"/>
          <w:sz w:val="24"/>
          <w:szCs w:val="24"/>
          <w:rtl/>
        </w:rPr>
        <w:t>45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516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</w:t>
      </w:r>
      <w:r w:rsidRPr="00906ABF">
        <w:rPr>
          <w:rFonts w:ascii="Arial" w:hAnsi="Arial" w:cs="Arial"/>
          <w:sz w:val="24"/>
          <w:szCs w:val="24"/>
          <w:rtl/>
        </w:rPr>
        <w:t>44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3 .</w:t>
      </w:r>
      <w:r w:rsidRPr="00906ABF">
        <w:rPr>
          <w:rFonts w:ascii="Arial" w:hAnsi="Arial" w:cs="Arial" w:hint="cs"/>
          <w:sz w:val="24"/>
          <w:szCs w:val="24"/>
          <w:rtl/>
        </w:rPr>
        <w:t>بحارالانوار،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53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187</w:t>
      </w:r>
      <w:r w:rsidRPr="00906ABF">
        <w:rPr>
          <w:rFonts w:ascii="Arial" w:hAnsi="Arial" w:cs="Arial"/>
          <w:sz w:val="24"/>
          <w:szCs w:val="24"/>
        </w:rPr>
        <w:t>.</w:t>
      </w:r>
      <w:proofErr w:type="gramEnd"/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4 .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جمال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الاسبوع،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522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5 .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بحارالانوار،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52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151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6 .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بحارالانوار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53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277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الغيبة،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412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7 .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بحارالانوار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52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159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8 .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حق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المبين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تصويب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المجتهدين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سنگي</w:t>
      </w:r>
      <w:r w:rsidRPr="00906ABF">
        <w:rPr>
          <w:rFonts w:ascii="Arial" w:hAnsi="Arial" w:cs="Arial"/>
          <w:sz w:val="24"/>
          <w:szCs w:val="24"/>
          <w:rtl/>
        </w:rPr>
        <w:t>)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87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9 .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شيخ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الغيبة،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99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10 .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كافي،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1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19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340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11 .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قاموس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الرجال،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1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769</w:t>
      </w:r>
      <w:r w:rsidRPr="00906ABF">
        <w:rPr>
          <w:rFonts w:ascii="Arial" w:hAnsi="Arial" w:cs="Arial"/>
          <w:sz w:val="24"/>
          <w:szCs w:val="24"/>
        </w:rPr>
        <w:t xml:space="preserve"> 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12 .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مرآة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العقول،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4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52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lastRenderedPageBreak/>
        <w:t>13 .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اصول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كافي،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1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340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14 .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مرآة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العقول،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4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50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15 .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بحارالانوار،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53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320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جنة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المأوي،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220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16 .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نعماني،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71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5</w:t>
      </w:r>
      <w:r w:rsidRPr="00906ABF">
        <w:rPr>
          <w:rFonts w:ascii="Arial" w:hAnsi="Arial" w:cs="Arial" w:hint="cs"/>
          <w:sz w:val="24"/>
          <w:szCs w:val="24"/>
          <w:rtl/>
        </w:rPr>
        <w:t>؛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غيبة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طوسي،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61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6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17 .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مستطرفات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رجال،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257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6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18 .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بحارالانوار،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53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230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19 .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تنزيه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الانبياء،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234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20 .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كشف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المحجة،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153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21 .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طرائف،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185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22 .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تلخيص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شافي،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4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221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23 .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كفاية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الاصول،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بحث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اجماع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24 .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فرائد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الكاظمية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25 .</w:t>
      </w:r>
      <w:r w:rsidRPr="00906ABF">
        <w:rPr>
          <w:rFonts w:ascii="Arial" w:hAnsi="Arial" w:cs="Arial" w:hint="cs"/>
          <w:sz w:val="24"/>
          <w:szCs w:val="24"/>
          <w:rtl/>
        </w:rPr>
        <w:t>جلوه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هاي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پنهان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امام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عصر</w:t>
      </w:r>
      <w:r w:rsidRPr="00906ABF">
        <w:rPr>
          <w:rFonts w:ascii="Arial" w:hAnsi="Arial" w:cs="Arial"/>
          <w:sz w:val="24"/>
          <w:szCs w:val="24"/>
          <w:rtl/>
        </w:rPr>
        <w:t xml:space="preserve"> (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مجمع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المسائل،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3</w:t>
      </w:r>
      <w:r w:rsidRPr="00906ABF">
        <w:rPr>
          <w:rFonts w:ascii="Arial" w:hAnsi="Arial" w:cs="Arial"/>
          <w:sz w:val="24"/>
          <w:szCs w:val="24"/>
        </w:rPr>
        <w:t>.</w:t>
      </w:r>
      <w:proofErr w:type="gramEnd"/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26 .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قاموس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الرجال،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9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553</w:t>
      </w:r>
      <w:r w:rsidRPr="00906ABF">
        <w:rPr>
          <w:rFonts w:ascii="Arial" w:hAnsi="Arial" w:cs="Arial"/>
          <w:sz w:val="24"/>
          <w:szCs w:val="24"/>
        </w:rPr>
        <w:t>.</w:t>
      </w:r>
    </w:p>
    <w:p w:rsidR="00906ABF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27 .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معجم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الرجال،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ج</w:t>
      </w:r>
      <w:r w:rsidRPr="00906ABF">
        <w:rPr>
          <w:rFonts w:ascii="Arial" w:hAnsi="Arial" w:cs="Arial"/>
          <w:sz w:val="24"/>
          <w:szCs w:val="24"/>
          <w:rtl/>
        </w:rPr>
        <w:t>17</w:t>
      </w:r>
      <w:r w:rsidRPr="00906ABF">
        <w:rPr>
          <w:rFonts w:ascii="Arial" w:hAnsi="Arial" w:cs="Arial" w:hint="cs"/>
          <w:sz w:val="24"/>
          <w:szCs w:val="24"/>
          <w:rtl/>
        </w:rPr>
        <w:t>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209</w:t>
      </w:r>
      <w:r w:rsidRPr="00906ABF">
        <w:rPr>
          <w:rFonts w:ascii="Arial" w:hAnsi="Arial" w:cs="Arial"/>
          <w:sz w:val="24"/>
          <w:szCs w:val="24"/>
        </w:rPr>
        <w:t>.</w:t>
      </w:r>
    </w:p>
    <w:p w:rsidR="008E1E3E" w:rsidRPr="00906ABF" w:rsidRDefault="00906ABF" w:rsidP="00906A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BF">
        <w:rPr>
          <w:rFonts w:ascii="Arial" w:hAnsi="Arial" w:cs="Arial"/>
          <w:sz w:val="24"/>
          <w:szCs w:val="24"/>
        </w:rPr>
        <w:t>28 .</w:t>
      </w:r>
      <w:proofErr w:type="gramEnd"/>
      <w:r w:rsidRPr="00906ABF">
        <w:rPr>
          <w:rFonts w:ascii="Arial" w:hAnsi="Arial" w:cs="Arial"/>
          <w:sz w:val="24"/>
          <w:szCs w:val="24"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ابن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شهر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آشوب،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معالم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العلماء،</w:t>
      </w:r>
      <w:r w:rsidRPr="00906ABF">
        <w:rPr>
          <w:rFonts w:ascii="Arial" w:hAnsi="Arial" w:cs="Arial"/>
          <w:sz w:val="24"/>
          <w:szCs w:val="24"/>
          <w:rtl/>
        </w:rPr>
        <w:t xml:space="preserve"> </w:t>
      </w:r>
      <w:r w:rsidRPr="00906ABF">
        <w:rPr>
          <w:rFonts w:ascii="Arial" w:hAnsi="Arial" w:cs="Arial" w:hint="cs"/>
          <w:sz w:val="24"/>
          <w:szCs w:val="24"/>
          <w:rtl/>
        </w:rPr>
        <w:t>ص</w:t>
      </w:r>
      <w:r w:rsidRPr="00906ABF">
        <w:rPr>
          <w:rFonts w:ascii="Arial" w:hAnsi="Arial" w:cs="Arial"/>
          <w:sz w:val="24"/>
          <w:szCs w:val="24"/>
          <w:rtl/>
        </w:rPr>
        <w:t>26</w:t>
      </w:r>
      <w:r w:rsidRPr="00906ABF">
        <w:rPr>
          <w:rFonts w:ascii="Arial" w:hAnsi="Arial" w:cs="Arial"/>
          <w:sz w:val="24"/>
          <w:szCs w:val="24"/>
        </w:rPr>
        <w:t>.</w:t>
      </w:r>
    </w:p>
    <w:sectPr w:rsidR="008E1E3E" w:rsidRPr="00906AB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B2349"/>
    <w:rsid w:val="001D5901"/>
    <w:rsid w:val="001E1161"/>
    <w:rsid w:val="001F2638"/>
    <w:rsid w:val="00276B50"/>
    <w:rsid w:val="00286556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82CA2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A0589"/>
    <w:rsid w:val="007B354E"/>
    <w:rsid w:val="007D102A"/>
    <w:rsid w:val="007F7993"/>
    <w:rsid w:val="00813A2D"/>
    <w:rsid w:val="008324E4"/>
    <w:rsid w:val="00840310"/>
    <w:rsid w:val="00864ABE"/>
    <w:rsid w:val="0088798C"/>
    <w:rsid w:val="008E1E3E"/>
    <w:rsid w:val="008F093E"/>
    <w:rsid w:val="008F2E2D"/>
    <w:rsid w:val="008F5C44"/>
    <w:rsid w:val="00906ABF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7A"/>
    <w:rsid w:val="00BB68A9"/>
    <w:rsid w:val="00BC1E72"/>
    <w:rsid w:val="00C27FDB"/>
    <w:rsid w:val="00C548FE"/>
    <w:rsid w:val="00C84902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11F4"/>
    <w:rsid w:val="00F53200"/>
    <w:rsid w:val="00F81181"/>
    <w:rsid w:val="00F9289C"/>
    <w:rsid w:val="00FA64D1"/>
    <w:rsid w:val="00FB08C6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2012-02-13T02:28:00Z</dcterms:created>
  <dcterms:modified xsi:type="dcterms:W3CDTF">2012-02-13T02:28:00Z</dcterms:modified>
</cp:coreProperties>
</file>