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56" w:rsidRPr="00286556" w:rsidRDefault="00286556" w:rsidP="00286556">
      <w:pPr>
        <w:bidi/>
        <w:jc w:val="both"/>
        <w:rPr>
          <w:rFonts w:ascii="Arial" w:hAnsi="Arial" w:cs="Arial"/>
          <w:sz w:val="28"/>
          <w:szCs w:val="28"/>
        </w:rPr>
      </w:pPr>
      <w:r w:rsidRPr="00286556">
        <w:rPr>
          <w:rFonts w:ascii="Arial" w:hAnsi="Arial" w:cs="Arial"/>
          <w:sz w:val="24"/>
          <w:szCs w:val="24"/>
        </w:rPr>
        <w:t xml:space="preserve">     </w:t>
      </w:r>
      <w:r w:rsidRPr="00286556">
        <w:rPr>
          <w:rFonts w:ascii="Arial" w:hAnsi="Arial" w:cs="Arial" w:hint="cs"/>
          <w:sz w:val="28"/>
          <w:szCs w:val="28"/>
          <w:rtl/>
        </w:rPr>
        <w:t>آزادي</w:t>
      </w:r>
      <w:r w:rsidRPr="00286556">
        <w:rPr>
          <w:rFonts w:ascii="Arial" w:hAnsi="Arial" w:cs="Arial"/>
          <w:sz w:val="28"/>
          <w:szCs w:val="28"/>
          <w:rtl/>
        </w:rPr>
        <w:t xml:space="preserve"> </w:t>
      </w:r>
      <w:r w:rsidRPr="00286556">
        <w:rPr>
          <w:rFonts w:ascii="Arial" w:hAnsi="Arial" w:cs="Arial" w:hint="cs"/>
          <w:sz w:val="28"/>
          <w:szCs w:val="28"/>
          <w:rtl/>
        </w:rPr>
        <w:t>در</w:t>
      </w:r>
      <w:r w:rsidRPr="00286556">
        <w:rPr>
          <w:rFonts w:ascii="Arial" w:hAnsi="Arial" w:cs="Arial"/>
          <w:sz w:val="28"/>
          <w:szCs w:val="28"/>
          <w:rtl/>
        </w:rPr>
        <w:t xml:space="preserve"> </w:t>
      </w:r>
      <w:r w:rsidRPr="00286556">
        <w:rPr>
          <w:rFonts w:ascii="Arial" w:hAnsi="Arial" w:cs="Arial" w:hint="cs"/>
          <w:sz w:val="28"/>
          <w:szCs w:val="28"/>
          <w:rtl/>
        </w:rPr>
        <w:t>دكترين</w:t>
      </w:r>
      <w:r w:rsidRPr="00286556">
        <w:rPr>
          <w:rFonts w:ascii="Arial" w:hAnsi="Arial" w:cs="Arial"/>
          <w:sz w:val="28"/>
          <w:szCs w:val="28"/>
          <w:rtl/>
        </w:rPr>
        <w:t xml:space="preserve"> </w:t>
      </w:r>
      <w:r w:rsidRPr="00286556">
        <w:rPr>
          <w:rFonts w:ascii="Arial" w:hAnsi="Arial" w:cs="Arial" w:hint="cs"/>
          <w:sz w:val="28"/>
          <w:szCs w:val="28"/>
          <w:rtl/>
        </w:rPr>
        <w:t>مهدويت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8"/>
          <w:szCs w:val="28"/>
        </w:rPr>
      </w:pPr>
      <w:r w:rsidRPr="00286556">
        <w:rPr>
          <w:rFonts w:ascii="Arial" w:hAnsi="Arial" w:cs="Arial"/>
          <w:sz w:val="28"/>
          <w:szCs w:val="28"/>
        </w:rPr>
        <w:t xml:space="preserve">    </w:t>
      </w:r>
      <w:r w:rsidRPr="00286556">
        <w:rPr>
          <w:rFonts w:ascii="Arial" w:hAnsi="Arial" w:cs="Arial" w:hint="cs"/>
          <w:sz w:val="28"/>
          <w:szCs w:val="28"/>
          <w:rtl/>
        </w:rPr>
        <w:t>محمد</w:t>
      </w:r>
      <w:r w:rsidRPr="00286556">
        <w:rPr>
          <w:rFonts w:ascii="Arial" w:hAnsi="Arial" w:cs="Arial"/>
          <w:sz w:val="28"/>
          <w:szCs w:val="28"/>
          <w:rtl/>
        </w:rPr>
        <w:t xml:space="preserve"> </w:t>
      </w:r>
      <w:r w:rsidRPr="00286556">
        <w:rPr>
          <w:rFonts w:ascii="Arial" w:hAnsi="Arial" w:cs="Arial" w:hint="cs"/>
          <w:sz w:val="28"/>
          <w:szCs w:val="28"/>
          <w:rtl/>
        </w:rPr>
        <w:t>موسوي</w:t>
      </w:r>
      <w:r w:rsidRPr="00286556">
        <w:rPr>
          <w:rFonts w:ascii="Arial" w:hAnsi="Arial" w:cs="Arial"/>
          <w:sz w:val="28"/>
          <w:szCs w:val="28"/>
          <w:rtl/>
        </w:rPr>
        <w:t xml:space="preserve"> </w:t>
      </w:r>
      <w:r w:rsidRPr="00286556">
        <w:rPr>
          <w:rFonts w:ascii="Arial" w:hAnsi="Arial" w:cs="Arial" w:hint="cs"/>
          <w:sz w:val="28"/>
          <w:szCs w:val="28"/>
          <w:rtl/>
        </w:rPr>
        <w:t>امين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چكيده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آزادي،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مفاهيم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کليدي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خواستههاي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اصلي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بشر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حوزه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سياست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جامعه‌شناسي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تلقي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ميگردد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عصر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جديد،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انتظار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ميرود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مفهوم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پيدايش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حكومتي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تضمين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شود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اين‌رو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مقاله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مي‌کوشد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ارتباط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حکومت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مهدوي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مقوله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بپردازد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نمايد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مهدوي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انسان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مقدار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تحقق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مييابد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ناگزير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پيش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ورود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بحث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مقدمه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مطرح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ميشود</w:t>
      </w:r>
      <w:r w:rsidRPr="00286556">
        <w:rPr>
          <w:rFonts w:ascii="Arial" w:hAnsi="Arial" w:cs="Arial"/>
          <w:sz w:val="24"/>
          <w:szCs w:val="24"/>
        </w:rPr>
        <w:t>: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/>
          <w:sz w:val="24"/>
          <w:szCs w:val="24"/>
        </w:rPr>
        <w:t xml:space="preserve">1. </w:t>
      </w:r>
      <w:r w:rsidRPr="00286556">
        <w:rPr>
          <w:rFonts w:ascii="Arial" w:hAnsi="Arial" w:cs="Arial" w:hint="cs"/>
          <w:sz w:val="24"/>
          <w:szCs w:val="24"/>
          <w:rtl/>
        </w:rPr>
        <w:t>بررسي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جايگاه</w:t>
      </w:r>
      <w:r w:rsidRPr="00286556">
        <w:rPr>
          <w:rFonts w:ascii="Arial" w:hAnsi="Arial" w:cs="Arial"/>
          <w:sz w:val="24"/>
          <w:szCs w:val="24"/>
          <w:rtl/>
        </w:rPr>
        <w:t xml:space="preserve"> "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"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گفتمان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مهدويت،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دقت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باره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ميطلبد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مهدويت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حاضر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جايگاه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منزلت</w:t>
      </w:r>
      <w:r w:rsidRPr="00286556">
        <w:rPr>
          <w:rFonts w:ascii="Arial" w:hAnsi="Arial" w:cs="Arial"/>
          <w:sz w:val="24"/>
          <w:szCs w:val="24"/>
          <w:rtl/>
        </w:rPr>
        <w:t xml:space="preserve"> "</w:t>
      </w:r>
      <w:r w:rsidRPr="00286556">
        <w:rPr>
          <w:rFonts w:ascii="Arial" w:hAnsi="Arial" w:cs="Arial" w:hint="cs"/>
          <w:sz w:val="24"/>
          <w:szCs w:val="24"/>
          <w:rtl/>
        </w:rPr>
        <w:t>غيب</w:t>
      </w:r>
      <w:r w:rsidRPr="00286556">
        <w:rPr>
          <w:rFonts w:ascii="Arial" w:hAnsi="Arial" w:cs="Arial"/>
          <w:sz w:val="24"/>
          <w:szCs w:val="24"/>
          <w:rtl/>
        </w:rPr>
        <w:t xml:space="preserve">"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لذا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بررسي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مطالعه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خصوص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تئوريزه‌کردن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ميبايست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بعد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تحقق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عيني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صورت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پذيرد،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تئوريزه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ساختن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جريان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اجتماعي‌ـ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سياسي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آن‌گاه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امکان‌پذير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بوتة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آزمايش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چالشهاي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درگير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بگذرد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شفاف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بيپيرايه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بنمايد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پس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بررسي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مطالعه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دکترين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مهدويت،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ناگزير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مراجعه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متون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ديني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مربوبط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موضوع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ميطلبد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الف</w:t>
      </w:r>
      <w:r w:rsidRPr="00286556">
        <w:rPr>
          <w:rFonts w:ascii="Arial" w:hAnsi="Arial" w:cs="Arial"/>
          <w:sz w:val="24"/>
          <w:szCs w:val="24"/>
          <w:rtl/>
        </w:rPr>
        <w:t xml:space="preserve">)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آنجا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حضرت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امام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زمان</w:t>
      </w:r>
      <w:r w:rsidRPr="00286556">
        <w:rPr>
          <w:rFonts w:ascii="Arial" w:hAnsi="Arial" w:cs="Arial"/>
          <w:sz w:val="24"/>
          <w:szCs w:val="24"/>
          <w:rtl/>
        </w:rPr>
        <w:t xml:space="preserve">(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قرآن،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سنت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نبوي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سيرة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علوي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تخطي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نميکند،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مطالعه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همين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منبع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مرجع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بسنده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ب</w:t>
      </w:r>
      <w:r w:rsidRPr="00286556">
        <w:rPr>
          <w:rFonts w:ascii="Arial" w:hAnsi="Arial" w:cs="Arial"/>
          <w:sz w:val="24"/>
          <w:szCs w:val="24"/>
          <w:rtl/>
        </w:rPr>
        <w:t xml:space="preserve">)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آنجا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عالم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تکوين</w:t>
      </w:r>
      <w:r w:rsidRPr="00286556">
        <w:rPr>
          <w:rFonts w:ascii="Arial" w:hAnsi="Arial" w:cs="Arial"/>
          <w:sz w:val="24"/>
          <w:szCs w:val="24"/>
          <w:rtl/>
        </w:rPr>
        <w:t xml:space="preserve"> (</w:t>
      </w:r>
      <w:r w:rsidRPr="00286556">
        <w:rPr>
          <w:rFonts w:ascii="Arial" w:hAnsi="Arial" w:cs="Arial" w:hint="cs"/>
          <w:sz w:val="24"/>
          <w:szCs w:val="24"/>
          <w:rtl/>
        </w:rPr>
        <w:t>جهان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خلقت</w:t>
      </w:r>
      <w:r w:rsidRPr="00286556">
        <w:rPr>
          <w:rFonts w:ascii="Arial" w:hAnsi="Arial" w:cs="Arial"/>
          <w:sz w:val="24"/>
          <w:szCs w:val="24"/>
          <w:rtl/>
        </w:rPr>
        <w:t xml:space="preserve">)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عالم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تشريع</w:t>
      </w:r>
      <w:r w:rsidRPr="00286556">
        <w:rPr>
          <w:rFonts w:ascii="Arial" w:hAnsi="Arial" w:cs="Arial"/>
          <w:sz w:val="24"/>
          <w:szCs w:val="24"/>
          <w:rtl/>
        </w:rPr>
        <w:t xml:space="preserve"> (</w:t>
      </w:r>
      <w:r w:rsidRPr="00286556">
        <w:rPr>
          <w:rFonts w:ascii="Arial" w:hAnsi="Arial" w:cs="Arial" w:hint="cs"/>
          <w:sz w:val="24"/>
          <w:szCs w:val="24"/>
          <w:rtl/>
        </w:rPr>
        <w:t>مکتب</w:t>
      </w:r>
      <w:r w:rsidRPr="00286556">
        <w:rPr>
          <w:rFonts w:ascii="Arial" w:hAnsi="Arial" w:cs="Arial"/>
          <w:sz w:val="24"/>
          <w:szCs w:val="24"/>
          <w:rtl/>
        </w:rPr>
        <w:t xml:space="preserve">) </w:t>
      </w:r>
      <w:r w:rsidRPr="00286556">
        <w:rPr>
          <w:rFonts w:ascii="Arial" w:hAnsi="Arial" w:cs="Arial" w:hint="cs"/>
          <w:sz w:val="24"/>
          <w:szCs w:val="24"/>
          <w:rtl/>
        </w:rPr>
        <w:t>ارتباطي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تنگاتنگ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برقرار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فهم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کدام،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فهم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ديگري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ميطلبد،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رسيدن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چشماندازي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دکترين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مهدويت،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تنها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مراجعه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متن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مکتوب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حروف،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منقوش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عناصر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عالم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خلقت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ممکن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خواهد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شد؛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جهان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خلقت،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ظهور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علم،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اراده،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صفات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اسماي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الهي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/>
          <w:sz w:val="24"/>
          <w:szCs w:val="24"/>
        </w:rPr>
        <w:t xml:space="preserve">2.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بنياديترين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اساسيترين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حقوق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انسان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شمار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ميرود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گونهاي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اساسي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انسان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ديگر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پديدههاي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مادون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ميگذارد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حقي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سرشت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آدمي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برمي‌خيزد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محدود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محصور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قراردادهاي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اجتماعي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نميشود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عبارتي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روشن،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قراردادهاي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اجتماعي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برگرفته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قراردادهاي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اجتماعي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ميتوان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مقام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نفي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ناپنداشتن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بر‌آمد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ظهور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اراده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مشيت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الهي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جانشيني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انسان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زمين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آنجا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اراده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مشيت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الهي،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قراردادي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اعتباري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تکويني،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عيني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واقعي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هرگز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کسي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نميتواند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شمار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نياورد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آنجا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بروز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ظهور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اراده،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مشيت،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حکمت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خداست،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ظهور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تجلي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عرصه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هم‌زاد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علم،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حکمت،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اراده،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خودآگاهي،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هشياري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اختيار،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خويش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ظهور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مي‌رساند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عبارتي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ديگر،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وجود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علم،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حکمت،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اراده،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خودآگاهي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آگاهي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ميطلبد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/>
          <w:sz w:val="24"/>
          <w:szCs w:val="24"/>
        </w:rPr>
        <w:t xml:space="preserve">1. </w:t>
      </w:r>
      <w:r w:rsidRPr="00286556">
        <w:rPr>
          <w:rFonts w:ascii="Arial" w:hAnsi="Arial" w:cs="Arial" w:hint="cs"/>
          <w:sz w:val="24"/>
          <w:szCs w:val="24"/>
          <w:rtl/>
        </w:rPr>
        <w:t>اصل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اغلب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مکتبهاي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مغرب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زمين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موضوع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قرار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اعضاي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خويش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برقرار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ميسازد؛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يعني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بشري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حسب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تجربه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اجتماعي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خويش،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کار‌برد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مثبت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آثار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مترتب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عمل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پي‌برده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ضرورت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يافته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حال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مکتب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توحيدي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اسلامي</w:t>
      </w:r>
      <w:r w:rsidRPr="00286556">
        <w:rPr>
          <w:rFonts w:ascii="Arial" w:hAnsi="Arial" w:cs="Arial"/>
          <w:sz w:val="24"/>
          <w:szCs w:val="24"/>
          <w:rtl/>
        </w:rPr>
        <w:t xml:space="preserve"> "</w:t>
      </w:r>
      <w:r w:rsidRPr="00286556">
        <w:rPr>
          <w:rFonts w:ascii="Arial" w:hAnsi="Arial" w:cs="Arial" w:hint="cs"/>
          <w:sz w:val="24"/>
          <w:szCs w:val="24"/>
          <w:rtl/>
        </w:rPr>
        <w:t>اصل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" </w:t>
      </w:r>
      <w:r w:rsidRPr="00286556">
        <w:rPr>
          <w:rFonts w:ascii="Arial" w:hAnsi="Arial" w:cs="Arial" w:hint="cs"/>
          <w:sz w:val="24"/>
          <w:szCs w:val="24"/>
          <w:rtl/>
        </w:rPr>
        <w:t>حقيقتي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جوهرة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هستي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جمله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سرشت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آدمي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عجين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هيچ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وجه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زاييده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ضرورت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کاري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قرار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اجتماعي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نيست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/>
          <w:sz w:val="24"/>
          <w:szCs w:val="24"/>
        </w:rPr>
        <w:lastRenderedPageBreak/>
        <w:t xml:space="preserve">2. </w:t>
      </w:r>
      <w:r w:rsidRPr="00286556">
        <w:rPr>
          <w:rFonts w:ascii="Arial" w:hAnsi="Arial" w:cs="Arial" w:hint="cs"/>
          <w:sz w:val="24"/>
          <w:szCs w:val="24"/>
          <w:rtl/>
        </w:rPr>
        <w:t>خصايص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مورد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اشاره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عنصر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جمله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علم،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روشنبيني،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ارادة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مستقل،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خودآگاهي،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خودشناسي،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هوشياري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اختيار،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ويژگي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خاصي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مفهوم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منظر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مکتب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توحيدي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اسلام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ميبخشد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به‌طور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ماهوي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مفهوم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ديدگاه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مکتبهاي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غرب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متفاوت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ديدگاه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مکتب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توحيدي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اسلام‌،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مقامي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بس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والا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انسان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پس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طريق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پرپيچ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ابتلاهاي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سخت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مشکل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ميتوانند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بدان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يابد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ابتلاها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نوعي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هستند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روشنبيني،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هوشياري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وخودآگاهي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ويژهاي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مسلّح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ميسازند</w:t>
      </w:r>
      <w:r w:rsidRPr="00286556">
        <w:rPr>
          <w:rFonts w:ascii="Arial" w:hAnsi="Arial" w:cs="Arial"/>
          <w:sz w:val="24"/>
          <w:szCs w:val="24"/>
        </w:rPr>
        <w:t>: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/>
          <w:sz w:val="24"/>
          <w:szCs w:val="24"/>
        </w:rPr>
        <w:t>(</w:t>
      </w:r>
      <w:r w:rsidRPr="00286556">
        <w:rPr>
          <w:rFonts w:ascii="Arial" w:hAnsi="Arial" w:cs="Arial" w:hint="cs"/>
          <w:sz w:val="24"/>
          <w:szCs w:val="24"/>
          <w:rtl/>
        </w:rPr>
        <w:t>اِنّا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خلقناالانسان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مننطفة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امشاج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نبتليه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فجعلناه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سميعاًبصيرا</w:t>
      </w:r>
      <w:proofErr w:type="gramStart"/>
      <w:r w:rsidRPr="00286556">
        <w:rPr>
          <w:rFonts w:ascii="Arial" w:hAnsi="Arial" w:cs="Arial" w:hint="cs"/>
          <w:sz w:val="24"/>
          <w:szCs w:val="24"/>
          <w:rtl/>
        </w:rPr>
        <w:t>ً</w:t>
      </w:r>
      <w:r w:rsidRPr="00286556">
        <w:rPr>
          <w:rFonts w:ascii="Arial" w:hAnsi="Arial" w:cs="Arial"/>
          <w:sz w:val="24"/>
          <w:szCs w:val="24"/>
          <w:rtl/>
        </w:rPr>
        <w:t>(1</w:t>
      </w:r>
      <w:proofErr w:type="gramEnd"/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/>
          <w:sz w:val="24"/>
          <w:szCs w:val="24"/>
        </w:rPr>
        <w:t>(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اذا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ابتلي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ابراهيم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بکلمات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فأتمّهن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قال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إني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جاعلک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للناس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اماما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قال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ذريتي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قال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لاينال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عهدي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86556">
        <w:rPr>
          <w:rFonts w:ascii="Arial" w:hAnsi="Arial" w:cs="Arial" w:hint="cs"/>
          <w:sz w:val="24"/>
          <w:szCs w:val="24"/>
          <w:rtl/>
        </w:rPr>
        <w:t>الظالمين</w:t>
      </w:r>
      <w:r w:rsidRPr="00286556">
        <w:rPr>
          <w:rFonts w:ascii="Arial" w:hAnsi="Arial" w:cs="Arial"/>
          <w:sz w:val="24"/>
          <w:szCs w:val="24"/>
          <w:rtl/>
        </w:rPr>
        <w:t>(2</w:t>
      </w:r>
      <w:proofErr w:type="gramEnd"/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جمع‌بندي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آيه،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وضوح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ميتوان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فهميد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اصل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ابتلا،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عامل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تکوين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شخصيتي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بينا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شنوا،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مرتبهاي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والاتر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بالاتر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مقام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رهبريت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الگو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بودن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انسانهاي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ديگر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بنابر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گذشت،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مکتب،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مستلزم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گونهاي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خاص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خودساختگي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رهايي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است؛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يعني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انساني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حاکميت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محرکهاي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دروني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بروني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يافته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قبال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گونهاي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منفعل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واکنش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نشان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ندهد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رويدادها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جريان‌هاي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محيط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بتواند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مهار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کند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عوامل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محيطي،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خواه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ناخواه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نحوي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انسان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مثابة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موجودي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حساس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واکنش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وامي‌دارند،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واکنشها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برحسب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ظرفيت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وجودي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واکنشکننده،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انفعالي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غيرعقلايي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واکنشي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فعال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عقلايي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طبيعتاً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واکنش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عقلايي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مراتبي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افراد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مختلف،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درجاتي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متفاوت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خلوص،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بروز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ظهور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ميکند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بنابراين،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مکتب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مختار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صاحب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اراده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ميگويند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خلوص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واکنشهاي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عقلانياش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ضريب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بالايي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برخوردار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باشد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نتيجه،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اصول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راهنماي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عمل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مکتب،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سعي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ضريب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خلوص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واکنشهاي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عقلايي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افزايش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دهد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تقويت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نمايد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عوض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عوامل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افزايش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دهنده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ناخالصي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واکنشها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چالش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طلبد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تقليل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تضعيف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برآيد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شاخص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برجسته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گزينشها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موضعگيريها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رفتارها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گفتارهايش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منصة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ظهور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ميرسد؛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عواملي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عنصر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مشوب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تمايلات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نفساني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غريزي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نژادي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طبقاتي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گروهي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صنفي،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منافع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تنگ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ميکنند،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مثابة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عوامل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ضد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تلقي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ميشوند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مرزبندي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ضد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ميزنند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بنابراين،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بسا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اسارت،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بندگي،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بردگي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وابستگي،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مغلطه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نعمت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برخوردار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حسب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اختيار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گزينش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اقدام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مشخص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يازيده،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وجود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آن‌که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حقيقت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تنها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رفتارها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کردارها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يازيده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سخن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زبان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کرده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پس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مکتب،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عکس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اغلب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مکتبهاي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مغربزمين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رفع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موانع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بيروني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افراد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ضامن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تحقق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بخش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ميدانند،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برداشتن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موانع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دروني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بيروني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شرط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تمام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بودن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بر‌ميشمرند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بنابرآنچه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گفته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مکتب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بودن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ملاکهايي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مشروط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بدون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تنها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محقق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نميگردد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مخدوش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ميشود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بيسود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lastRenderedPageBreak/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برخاسته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بستري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غريزي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عبارتي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روشنتر،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نشأت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يافته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غريزي،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قومي،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نژادي،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صنفي،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طبقاتي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منفعتي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سودجويي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اسارتي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لباس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آزادي؛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چرا‌که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هم‌چنان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اشارت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رفت،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حقيقت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برآيند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تکامل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تعالي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بشريت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جبرهاي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نامبرده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همه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گونهاي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روي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سمت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گذشته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دارند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چنبرههاي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ضد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تکاملي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اسيرند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پذيرش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بلا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قيد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شرط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محرکهاي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دروني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خارجي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دادن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کنشهاي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ضد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شمار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ميرود،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بنابراين،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مبارزه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جبرهاي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طبيعت،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تاريخ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حاکميتهاي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ضد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مردمي،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/>
          <w:sz w:val="24"/>
          <w:szCs w:val="24"/>
        </w:rPr>
        <w:t xml:space="preserve">3. </w:t>
      </w:r>
      <w:r w:rsidRPr="00286556">
        <w:rPr>
          <w:rFonts w:ascii="Arial" w:hAnsi="Arial" w:cs="Arial" w:hint="cs"/>
          <w:sz w:val="24"/>
          <w:szCs w:val="24"/>
          <w:rtl/>
        </w:rPr>
        <w:t>آزادي،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برايند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علم،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آگاهي،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تشخص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تعين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افراد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شمار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ميرود،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عبارتي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ديگر،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اقتضاي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آگاهي،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ظهور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کثرت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تنوع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عرصه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بشري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ظهور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مشابه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عرصه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طبيعت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جهان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آفرينش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کثرت،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تنوع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تکثر،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پديدهها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انسانها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ظهور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مييابد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تعين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تشخّص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نيز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اقتضاي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تفاوتها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اختلافها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عملکردها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آثار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مترتب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پذيرش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قبول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تنوع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تفاوت،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حقيقت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رهايي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ميانجامد؛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چرا‌که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قانونمندي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طبيعت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تکثر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تنوع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باره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نخواهد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بود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لذا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نظامهاي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حکومتي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تماميتخواه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توتاليتر،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عکس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حقيقت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جهانشمول،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خواهان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شکل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رنگ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هستند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نظامها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تصور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ميکنند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کارگاه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کارخانهاي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ميماند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افراد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توليد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منزله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قالبهاي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صابون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کالاي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ديگري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هستند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تفاوت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اختلافي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وجود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ندارد،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صورتي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بشري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داشتن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تنوع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تکثر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ذاتي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ظهور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رشد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بيشتر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سمت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تنوع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تکثر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ميرود؛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چرا‌که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تنوع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تکثر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معقول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ميبرد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حقيقت،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تودهوار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دليل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عدم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حضور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ظهور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دانش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تعين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تشخّص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محروم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همان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قالبهاي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صابوني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ميماند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هيچگونه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تنوعي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ندارد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افراد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تودهوار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حضرت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امير</w:t>
      </w:r>
      <w:r w:rsidRPr="00286556">
        <w:rPr>
          <w:rFonts w:ascii="Arial" w:hAnsi="Arial" w:cs="Arial"/>
          <w:sz w:val="24"/>
          <w:szCs w:val="24"/>
          <w:rtl/>
        </w:rPr>
        <w:t xml:space="preserve">( </w:t>
      </w:r>
      <w:r w:rsidRPr="00286556">
        <w:rPr>
          <w:rFonts w:ascii="Arial" w:hAnsi="Arial" w:cs="Arial" w:hint="cs"/>
          <w:sz w:val="24"/>
          <w:szCs w:val="24"/>
          <w:rtl/>
        </w:rPr>
        <w:t>آنها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"</w:t>
      </w:r>
      <w:r w:rsidRPr="00286556">
        <w:rPr>
          <w:rFonts w:ascii="Arial" w:hAnsi="Arial" w:cs="Arial" w:hint="cs"/>
          <w:sz w:val="24"/>
          <w:szCs w:val="24"/>
          <w:rtl/>
        </w:rPr>
        <w:t>همج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الرعاء</w:t>
      </w:r>
      <w:r w:rsidRPr="00286556">
        <w:rPr>
          <w:rFonts w:ascii="Arial" w:hAnsi="Arial" w:cs="Arial"/>
          <w:sz w:val="24"/>
          <w:szCs w:val="24"/>
          <w:rtl/>
        </w:rPr>
        <w:t xml:space="preserve">" </w:t>
      </w:r>
      <w:r w:rsidRPr="00286556">
        <w:rPr>
          <w:rFonts w:ascii="Arial" w:hAnsi="Arial" w:cs="Arial" w:hint="cs"/>
          <w:sz w:val="24"/>
          <w:szCs w:val="24"/>
          <w:rtl/>
        </w:rPr>
        <w:t>ميداند،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دليل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نداشتن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آگاهي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همچون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مگساني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هستند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حرکت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ميآيند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سمت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سوي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حرکت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ناچار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پيش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ميگيرند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فراخواني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"</w:t>
      </w:r>
      <w:r w:rsidRPr="00286556">
        <w:rPr>
          <w:rFonts w:ascii="Arial" w:hAnsi="Arial" w:cs="Arial" w:hint="cs"/>
          <w:sz w:val="24"/>
          <w:szCs w:val="24"/>
          <w:rtl/>
        </w:rPr>
        <w:t>لبيک</w:t>
      </w:r>
      <w:r w:rsidRPr="00286556">
        <w:rPr>
          <w:rFonts w:ascii="Arial" w:hAnsi="Arial" w:cs="Arial"/>
          <w:sz w:val="24"/>
          <w:szCs w:val="24"/>
          <w:rtl/>
        </w:rPr>
        <w:t xml:space="preserve">" </w:t>
      </w:r>
      <w:r w:rsidRPr="00286556">
        <w:rPr>
          <w:rFonts w:ascii="Arial" w:hAnsi="Arial" w:cs="Arial" w:hint="cs"/>
          <w:sz w:val="24"/>
          <w:szCs w:val="24"/>
          <w:rtl/>
        </w:rPr>
        <w:t>ميگويند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امام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علي</w:t>
      </w:r>
      <w:r w:rsidRPr="00286556">
        <w:rPr>
          <w:rFonts w:ascii="Arial" w:hAnsi="Arial" w:cs="Arial"/>
          <w:sz w:val="24"/>
          <w:szCs w:val="24"/>
          <w:rtl/>
        </w:rPr>
        <w:t xml:space="preserve">(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تقسيم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طبقه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اصلي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علما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انديشمندان،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دانش‌آموختگان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بخش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تودهوار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نقش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خويش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تقليل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بخش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سوم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افزودن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طبقة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دوم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تبيين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ميکند؛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بخش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خطرناکترين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بخش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هستند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بسياري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افراد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باشند،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حرکت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خواهد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ايستاد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چنين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مسئلهاي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خوبي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عصر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خلافت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حضرت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امير</w:t>
      </w:r>
      <w:r w:rsidRPr="00286556">
        <w:rPr>
          <w:rFonts w:ascii="Arial" w:hAnsi="Arial" w:cs="Arial"/>
          <w:sz w:val="24"/>
          <w:szCs w:val="24"/>
          <w:rtl/>
        </w:rPr>
        <w:t xml:space="preserve">( </w:t>
      </w:r>
      <w:r w:rsidRPr="00286556">
        <w:rPr>
          <w:rFonts w:ascii="Arial" w:hAnsi="Arial" w:cs="Arial" w:hint="cs"/>
          <w:sz w:val="24"/>
          <w:szCs w:val="24"/>
          <w:rtl/>
        </w:rPr>
        <w:t>همزمان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درگيري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ايشان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معاويه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پيدا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بود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عصر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مهدويت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ظهور،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چنانکه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روايات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آمده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دانش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اوج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تکامل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ميرسد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همچنانکه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گفته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اقتضاي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چنين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شرايطي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ظهور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متکثر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متنوع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وحدت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است؛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تجليگاههاي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مختلفي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تجلي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ظهوراتي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مختلف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متفاوت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ديگر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تجليات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طرفي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ظهور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چنين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علمي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حدود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فراواني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جبرهاي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اشاره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مهار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ميکند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انسان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مداري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والاتر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بالاتر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لحاظ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حقيقي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قرار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خواهد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بنابراين،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برخوردار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بودن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دانش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فراوان،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گرفتار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شدن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خصوصيت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تودهوار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بهدور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ميسازد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آنگاه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معاويه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خوبي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مي‌شناسد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جالب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علي</w:t>
      </w:r>
      <w:r w:rsidRPr="00286556">
        <w:rPr>
          <w:rFonts w:ascii="Arial" w:hAnsi="Arial" w:cs="Arial"/>
          <w:sz w:val="24"/>
          <w:szCs w:val="24"/>
          <w:rtl/>
        </w:rPr>
        <w:t xml:space="preserve">( </w:t>
      </w:r>
      <w:r w:rsidRPr="00286556">
        <w:rPr>
          <w:rFonts w:ascii="Arial" w:hAnsi="Arial" w:cs="Arial" w:hint="cs"/>
          <w:sz w:val="24"/>
          <w:szCs w:val="24"/>
          <w:rtl/>
        </w:rPr>
        <w:t>بهمثابه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الگوي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تمام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عيار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دکترين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مهدويت،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برخوردي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تودهوار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نميکرد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مخالفان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مرز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حمل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سلاح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يازيدن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جنگ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مسلحانه،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مجاز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ميدانست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گوياي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تنوعپذيري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بود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او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فصل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اختلافات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افراد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جامعهاش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طريق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محاوره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گفتوگو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ميکوشيد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جايي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رابطه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مناسبات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چنين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گفت</w:t>
      </w:r>
      <w:r w:rsidRPr="00286556">
        <w:rPr>
          <w:rFonts w:ascii="Arial" w:hAnsi="Arial" w:cs="Arial"/>
          <w:sz w:val="24"/>
          <w:szCs w:val="24"/>
        </w:rPr>
        <w:t>: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مردم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حکام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ميهراسند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مردم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حساب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ميبرم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lastRenderedPageBreak/>
        <w:t>علي</w:t>
      </w:r>
      <w:r w:rsidRPr="00286556">
        <w:rPr>
          <w:rFonts w:ascii="Arial" w:hAnsi="Arial" w:cs="Arial"/>
          <w:sz w:val="24"/>
          <w:szCs w:val="24"/>
          <w:rtl/>
        </w:rPr>
        <w:t xml:space="preserve">(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سخن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ماندگار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سيستم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مبتني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نفي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سلطهگري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سلطهجويي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حرمتگزاردن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معرفي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نمود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الگوي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نخستين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حکومت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پس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پيغمبر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نمايي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حکومت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مهدويت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چنين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ميتوان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ترسيم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کرد</w:t>
      </w:r>
      <w:r w:rsidRPr="00286556">
        <w:rPr>
          <w:rFonts w:ascii="Arial" w:hAnsi="Arial" w:cs="Arial"/>
          <w:sz w:val="24"/>
          <w:szCs w:val="24"/>
        </w:rPr>
        <w:t>: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الف</w:t>
      </w:r>
      <w:r w:rsidRPr="00286556">
        <w:rPr>
          <w:rFonts w:ascii="Arial" w:hAnsi="Arial" w:cs="Arial"/>
          <w:sz w:val="24"/>
          <w:szCs w:val="24"/>
          <w:rtl/>
        </w:rPr>
        <w:t xml:space="preserve">) </w:t>
      </w:r>
      <w:r w:rsidRPr="00286556">
        <w:rPr>
          <w:rFonts w:ascii="Arial" w:hAnsi="Arial" w:cs="Arial" w:hint="cs"/>
          <w:sz w:val="24"/>
          <w:szCs w:val="24"/>
          <w:rtl/>
        </w:rPr>
        <w:t>علم،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توسعه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بيسابقه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لحاظ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علمي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ارتقاي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ويژهاي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خواهد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يافت؛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ب</w:t>
      </w:r>
      <w:r w:rsidRPr="00286556">
        <w:rPr>
          <w:rFonts w:ascii="Arial" w:hAnsi="Arial" w:cs="Arial"/>
          <w:sz w:val="24"/>
          <w:szCs w:val="24"/>
          <w:rtl/>
        </w:rPr>
        <w:t xml:space="preserve">)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حالت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تودهواري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خارج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ميشود،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تشخّص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تعين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اقتضاي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برخوردار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خواهد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شد؛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ج</w:t>
      </w:r>
      <w:r w:rsidRPr="00286556">
        <w:rPr>
          <w:rFonts w:ascii="Arial" w:hAnsi="Arial" w:cs="Arial"/>
          <w:sz w:val="24"/>
          <w:szCs w:val="24"/>
          <w:rtl/>
        </w:rPr>
        <w:t xml:space="preserve">) </w:t>
      </w:r>
      <w:r w:rsidRPr="00286556">
        <w:rPr>
          <w:rFonts w:ascii="Arial" w:hAnsi="Arial" w:cs="Arial" w:hint="cs"/>
          <w:sz w:val="24"/>
          <w:szCs w:val="24"/>
          <w:rtl/>
        </w:rPr>
        <w:t>خروج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حالت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تودهوار،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مناسبات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خاصي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حاکميت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مردم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برقرار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مي‌سازد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سلطهجويي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سلطهگري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سلطهپذيري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مصون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خواهد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ساخت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دکترين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مهدويت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ادامه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مکتب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توحيدي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محمد</w:t>
      </w:r>
      <w:r w:rsidRPr="00286556">
        <w:rPr>
          <w:rFonts w:ascii="Arial" w:hAnsi="Arial" w:cs="Arial"/>
          <w:sz w:val="24"/>
          <w:szCs w:val="24"/>
          <w:rtl/>
        </w:rPr>
        <w:t xml:space="preserve">(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علي</w:t>
      </w:r>
      <w:r w:rsidRPr="00286556">
        <w:rPr>
          <w:rFonts w:ascii="Arial" w:hAnsi="Arial" w:cs="Arial"/>
          <w:sz w:val="24"/>
          <w:szCs w:val="24"/>
          <w:rtl/>
        </w:rPr>
        <w:t xml:space="preserve">( </w:t>
      </w:r>
      <w:r w:rsidRPr="00286556">
        <w:rPr>
          <w:rFonts w:ascii="Arial" w:hAnsi="Arial" w:cs="Arial" w:hint="cs"/>
          <w:sz w:val="24"/>
          <w:szCs w:val="24"/>
          <w:rtl/>
        </w:rPr>
        <w:t>است،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حاکميت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في‌نفسه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اصالتي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ندارد،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اصالت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مييابد،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اصالت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ارزشهاست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جايگزين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اصالت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حکومت‌هاست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تقدم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اولويت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ارزش‌ها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حفظ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حاکميتها،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خصوص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نظام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برخوردار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بردباري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شکيبايي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قبال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مخالفان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مي‌سازد؛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نظامهاي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تماميتخواه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تداوم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بقا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استمرار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حاکميت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خويش،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تودهوار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نيازمندند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خيال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خويش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چون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چراي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بگسلند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صورت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لزوم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لشکريان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آماده،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جهت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سرکوب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ديگر‌انديشان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بهرهبرداري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نمايند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حفاظت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ارزشها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اصول،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ضرورت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وجود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افرادي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شايسته،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حامل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حافظ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ايجاب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ميکند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چنين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افرادي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غيرممکن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تودهوار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وجود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بيايند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چنين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افرادي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تعبير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حضرت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امير</w:t>
      </w:r>
      <w:r w:rsidRPr="00286556">
        <w:rPr>
          <w:rFonts w:ascii="Arial" w:hAnsi="Arial" w:cs="Arial"/>
          <w:sz w:val="24"/>
          <w:szCs w:val="24"/>
          <w:rtl/>
        </w:rPr>
        <w:t xml:space="preserve">(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رهبري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شايسته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سطح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نيز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چاپلوسي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نميکنند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کوتاه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نميآيند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چنين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نظامي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مصداق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بارز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سنت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حضرت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محمد</w:t>
      </w:r>
      <w:r w:rsidRPr="00286556">
        <w:rPr>
          <w:rFonts w:ascii="Arial" w:hAnsi="Arial" w:cs="Arial"/>
          <w:sz w:val="24"/>
          <w:szCs w:val="24"/>
          <w:rtl/>
        </w:rPr>
        <w:t xml:space="preserve">(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علي</w:t>
      </w:r>
      <w:r w:rsidRPr="00286556">
        <w:rPr>
          <w:rFonts w:ascii="Arial" w:hAnsi="Arial" w:cs="Arial"/>
          <w:sz w:val="24"/>
          <w:szCs w:val="24"/>
          <w:rtl/>
        </w:rPr>
        <w:t xml:space="preserve">( </w:t>
      </w:r>
      <w:r w:rsidRPr="00286556">
        <w:rPr>
          <w:rFonts w:ascii="Arial" w:hAnsi="Arial" w:cs="Arial" w:hint="cs"/>
          <w:sz w:val="24"/>
          <w:szCs w:val="24"/>
          <w:rtl/>
        </w:rPr>
        <w:t>است،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ارزشها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رنگ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عوض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اصل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حفاظت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نظام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کمرنگ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ميشود،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افراد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ابزار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استمرار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مناسبات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حاکم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تقليل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تنزيل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نميشوند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چنين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نظامي،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ديگر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وسيله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تجويز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نميکنند،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نظام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هدف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مقدس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وسيله،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سنخيت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بايد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باشد،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هرگز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هدف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مقدس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وسايل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نامقدس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تحقق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نميپذيرد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بدين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دليل،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افراد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وسايل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تحقق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مرام‌هاي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حاکميت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سقوط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نميکنند،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اقتضاي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چنين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شرايطي،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حاکميت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فضاي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سانسور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کتمان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حقايق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عامة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مردم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نگهداشتن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فضاي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آکنده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جهل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ناداني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ترس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ارعاب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است؛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خلاف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سنت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محمدي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سيرة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علوي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منش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حسيني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امام</w:t>
      </w:r>
      <w:r w:rsidRPr="00286556">
        <w:rPr>
          <w:rFonts w:ascii="Arial" w:hAnsi="Arial" w:cs="Arial"/>
          <w:sz w:val="24"/>
          <w:szCs w:val="24"/>
          <w:rtl/>
        </w:rPr>
        <w:t xml:space="preserve">(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بحراني‌ترين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شرايط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سختترين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وضعيت،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حاضر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نشد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قتل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مسلم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هاني‌بن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عروه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ياران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تحت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محمل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تضعيف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روحيه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همراهان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کتمان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کند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آري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نظامهاي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تودهوار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بر‌خلاف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نظام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دکترين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مهدويت،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تحريف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تزوير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رواج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مييابد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قلب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حقايق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ملزومات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بقاي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نظام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عين</w:t>
      </w:r>
      <w:r w:rsidRPr="00286556">
        <w:rPr>
          <w:rFonts w:ascii="Arial" w:hAnsi="Arial" w:cs="Arial"/>
          <w:sz w:val="24"/>
          <w:szCs w:val="24"/>
          <w:rtl/>
        </w:rPr>
        <w:t xml:space="preserve"> "</w:t>
      </w:r>
      <w:r w:rsidRPr="00286556">
        <w:rPr>
          <w:rFonts w:ascii="Arial" w:hAnsi="Arial" w:cs="Arial" w:hint="cs"/>
          <w:sz w:val="24"/>
          <w:szCs w:val="24"/>
          <w:rtl/>
        </w:rPr>
        <w:t>مصلحت</w:t>
      </w:r>
      <w:r w:rsidRPr="00286556">
        <w:rPr>
          <w:rFonts w:ascii="Arial" w:hAnsi="Arial" w:cs="Arial"/>
          <w:sz w:val="24"/>
          <w:szCs w:val="24"/>
          <w:rtl/>
        </w:rPr>
        <w:t xml:space="preserve">" </w:t>
      </w:r>
      <w:r w:rsidRPr="00286556">
        <w:rPr>
          <w:rFonts w:ascii="Arial" w:hAnsi="Arial" w:cs="Arial" w:hint="cs"/>
          <w:sz w:val="24"/>
          <w:szCs w:val="24"/>
          <w:rtl/>
        </w:rPr>
        <w:t>تلقي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ميشود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دکترين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مهدويت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ديدگاه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مردم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اديان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عدل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اسلام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تنگناي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دنيا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آخرت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فراخناي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دنيا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آخرت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بندگي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بندگان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بندگي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خداوند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رهايي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رهنمون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ميشوند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اسلام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نيامده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مردم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يکسان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همچون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قالبهاي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صابون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درآورد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بنابراين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دکترين،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چنانچه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انسانها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يکسان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شوند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شبيه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گردند،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هلاک‌ميشوند</w:t>
      </w:r>
      <w:r w:rsidRPr="00286556">
        <w:rPr>
          <w:rFonts w:ascii="Arial" w:hAnsi="Arial" w:cs="Arial"/>
          <w:sz w:val="24"/>
          <w:szCs w:val="24"/>
          <w:rtl/>
        </w:rPr>
        <w:t xml:space="preserve"> (</w:t>
      </w:r>
      <w:r w:rsidRPr="00286556">
        <w:rPr>
          <w:rFonts w:ascii="Arial" w:hAnsi="Arial" w:cs="Arial" w:hint="cs"/>
          <w:sz w:val="24"/>
          <w:szCs w:val="24"/>
          <w:rtl/>
        </w:rPr>
        <w:t>مضمون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روايت</w:t>
      </w:r>
      <w:r w:rsidRPr="00286556">
        <w:rPr>
          <w:rFonts w:ascii="Arial" w:hAnsi="Arial" w:cs="Arial"/>
          <w:sz w:val="24"/>
          <w:szCs w:val="24"/>
        </w:rPr>
        <w:t>).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دکترين،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هدايت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پيامبر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سوي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خدا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بدان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مأمور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اختيار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پيامبر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گذاشته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نشده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بدين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دليل،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دلداري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تسلي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خاطر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بدو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گفته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شده‌است</w:t>
      </w:r>
      <w:r w:rsidRPr="00286556">
        <w:rPr>
          <w:rFonts w:ascii="Arial" w:hAnsi="Arial" w:cs="Arial"/>
          <w:sz w:val="24"/>
          <w:szCs w:val="24"/>
        </w:rPr>
        <w:t>: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/>
          <w:sz w:val="24"/>
          <w:szCs w:val="24"/>
        </w:rPr>
        <w:t>(</w:t>
      </w:r>
      <w:r w:rsidRPr="00286556">
        <w:rPr>
          <w:rFonts w:ascii="Arial" w:hAnsi="Arial" w:cs="Arial" w:hint="cs"/>
          <w:sz w:val="24"/>
          <w:szCs w:val="24"/>
          <w:rtl/>
        </w:rPr>
        <w:t>انک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لاتهدي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أحببت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ولکن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الله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يهدي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86556">
        <w:rPr>
          <w:rFonts w:ascii="Arial" w:hAnsi="Arial" w:cs="Arial" w:hint="cs"/>
          <w:sz w:val="24"/>
          <w:szCs w:val="24"/>
          <w:rtl/>
        </w:rPr>
        <w:t>يشاء</w:t>
      </w:r>
      <w:r w:rsidRPr="00286556">
        <w:rPr>
          <w:rFonts w:ascii="Arial" w:hAnsi="Arial" w:cs="Arial"/>
          <w:sz w:val="24"/>
          <w:szCs w:val="24"/>
          <w:rtl/>
        </w:rPr>
        <w:t>(</w:t>
      </w:r>
      <w:r w:rsidRPr="00286556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خداست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امر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هدايت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قدرت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اوست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مبلغ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پيام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چيز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ديگري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نيستي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هيچ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سلطه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هيمنهاي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مردم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تذکر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نداري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/>
          <w:sz w:val="24"/>
          <w:szCs w:val="24"/>
        </w:rPr>
        <w:t>(</w:t>
      </w:r>
      <w:r w:rsidRPr="00286556">
        <w:rPr>
          <w:rFonts w:ascii="Arial" w:hAnsi="Arial" w:cs="Arial" w:hint="cs"/>
          <w:sz w:val="24"/>
          <w:szCs w:val="24"/>
          <w:rtl/>
        </w:rPr>
        <w:t>انما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انت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مذکر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لَستَ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عليهم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86556">
        <w:rPr>
          <w:rFonts w:ascii="Arial" w:hAnsi="Arial" w:cs="Arial" w:hint="cs"/>
          <w:sz w:val="24"/>
          <w:szCs w:val="24"/>
          <w:rtl/>
        </w:rPr>
        <w:t>بمسيطر</w:t>
      </w:r>
      <w:r w:rsidRPr="00286556">
        <w:rPr>
          <w:rFonts w:ascii="Arial" w:hAnsi="Arial" w:cs="Arial"/>
          <w:sz w:val="24"/>
          <w:szCs w:val="24"/>
          <w:rtl/>
        </w:rPr>
        <w:t>(</w:t>
      </w:r>
      <w:r w:rsidRPr="00286556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/>
          <w:sz w:val="24"/>
          <w:szCs w:val="24"/>
        </w:rPr>
        <w:lastRenderedPageBreak/>
        <w:t>(</w:t>
      </w:r>
      <w:r w:rsidRPr="00286556">
        <w:rPr>
          <w:rFonts w:ascii="Arial" w:hAnsi="Arial" w:cs="Arial" w:hint="cs"/>
          <w:sz w:val="24"/>
          <w:szCs w:val="24"/>
          <w:rtl/>
        </w:rPr>
        <w:t>لست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عليهم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86556">
        <w:rPr>
          <w:rFonts w:ascii="Arial" w:hAnsi="Arial" w:cs="Arial" w:hint="cs"/>
          <w:sz w:val="24"/>
          <w:szCs w:val="24"/>
          <w:rtl/>
        </w:rPr>
        <w:t>بجبار</w:t>
      </w:r>
      <w:r w:rsidRPr="00286556">
        <w:rPr>
          <w:rFonts w:ascii="Arial" w:hAnsi="Arial" w:cs="Arial"/>
          <w:sz w:val="24"/>
          <w:szCs w:val="24"/>
        </w:rPr>
        <w:t>(.</w:t>
      </w:r>
      <w:proofErr w:type="gramEnd"/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چگونه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ابن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ابي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العوجاء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هم‌فکرانش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موسم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حج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مکان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مقدسي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همانند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کعبه،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مباني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اسلام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مسخره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مسلمانان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توهين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ناسزا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گرفته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بودند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حضرت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امام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صادق</w:t>
      </w:r>
      <w:r w:rsidRPr="00286556">
        <w:rPr>
          <w:rFonts w:ascii="Arial" w:hAnsi="Arial" w:cs="Arial"/>
          <w:sz w:val="24"/>
          <w:szCs w:val="24"/>
          <w:rtl/>
        </w:rPr>
        <w:t xml:space="preserve">(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صدر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توصيف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ناپذيري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بدون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گونه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تهديد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ارعاب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تکفير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تفسيق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پاسخ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ميداد</w:t>
      </w:r>
      <w:r w:rsidRPr="00286556">
        <w:rPr>
          <w:rFonts w:ascii="Arial" w:hAnsi="Arial" w:cs="Arial"/>
          <w:sz w:val="24"/>
          <w:szCs w:val="24"/>
        </w:rPr>
        <w:t>!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اگر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مخالفان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حضرت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امير</w:t>
      </w:r>
      <w:r w:rsidRPr="00286556">
        <w:rPr>
          <w:rFonts w:ascii="Arial" w:hAnsi="Arial" w:cs="Arial"/>
          <w:sz w:val="24"/>
          <w:szCs w:val="24"/>
          <w:rtl/>
        </w:rPr>
        <w:t xml:space="preserve">(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دوره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خلافتش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نظري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بيفکنيم،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مخالفان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گروه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ميتوان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طبقهبندي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کرد</w:t>
      </w:r>
      <w:r w:rsidRPr="00286556">
        <w:rPr>
          <w:rFonts w:ascii="Arial" w:hAnsi="Arial" w:cs="Arial"/>
          <w:sz w:val="24"/>
          <w:szCs w:val="24"/>
        </w:rPr>
        <w:t>: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الف</w:t>
      </w:r>
      <w:r w:rsidRPr="00286556">
        <w:rPr>
          <w:rFonts w:ascii="Arial" w:hAnsi="Arial" w:cs="Arial"/>
          <w:sz w:val="24"/>
          <w:szCs w:val="24"/>
          <w:rtl/>
        </w:rPr>
        <w:t xml:space="preserve">) </w:t>
      </w:r>
      <w:r w:rsidRPr="00286556">
        <w:rPr>
          <w:rFonts w:ascii="Arial" w:hAnsi="Arial" w:cs="Arial" w:hint="cs"/>
          <w:sz w:val="24"/>
          <w:szCs w:val="24"/>
          <w:rtl/>
        </w:rPr>
        <w:t>مخالفان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نظري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تئوريک؛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ب</w:t>
      </w:r>
      <w:r w:rsidRPr="00286556">
        <w:rPr>
          <w:rFonts w:ascii="Arial" w:hAnsi="Arial" w:cs="Arial"/>
          <w:sz w:val="24"/>
          <w:szCs w:val="24"/>
          <w:rtl/>
        </w:rPr>
        <w:t xml:space="preserve">) </w:t>
      </w:r>
      <w:r w:rsidRPr="00286556">
        <w:rPr>
          <w:rFonts w:ascii="Arial" w:hAnsi="Arial" w:cs="Arial" w:hint="cs"/>
          <w:sz w:val="24"/>
          <w:szCs w:val="24"/>
          <w:rtl/>
        </w:rPr>
        <w:t>مخالفان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برانداز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قبل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اقدام؛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ج</w:t>
      </w:r>
      <w:r w:rsidRPr="00286556">
        <w:rPr>
          <w:rFonts w:ascii="Arial" w:hAnsi="Arial" w:cs="Arial"/>
          <w:sz w:val="24"/>
          <w:szCs w:val="24"/>
          <w:rtl/>
        </w:rPr>
        <w:t xml:space="preserve">) </w:t>
      </w:r>
      <w:r w:rsidRPr="00286556">
        <w:rPr>
          <w:rFonts w:ascii="Arial" w:hAnsi="Arial" w:cs="Arial" w:hint="cs"/>
          <w:sz w:val="24"/>
          <w:szCs w:val="24"/>
          <w:rtl/>
        </w:rPr>
        <w:t>مخالفان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برانداز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مرحله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اقدام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خصوص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طبقه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اول،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هرگز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نيامده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امام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صرف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تفاوت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ديدگاه،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کسي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تفسيق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تکفير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کرده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باشد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بلکه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ميکوشيد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حجت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ديدگاه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تعديل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کند،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اما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مورد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گروه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دوم،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امام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قائل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عدم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قصاص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قبل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جنايت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طلحه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زبير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عايشه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بهصرف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قصد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براندازي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حاکميت،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تنها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عقوبت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نشدند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"</w:t>
      </w:r>
      <w:r w:rsidRPr="00286556">
        <w:rPr>
          <w:rFonts w:ascii="Arial" w:hAnsi="Arial" w:cs="Arial" w:hint="cs"/>
          <w:sz w:val="24"/>
          <w:szCs w:val="24"/>
          <w:rtl/>
        </w:rPr>
        <w:t>ممنوع‌الخروج</w:t>
      </w:r>
      <w:r w:rsidRPr="00286556">
        <w:rPr>
          <w:rFonts w:ascii="Arial" w:hAnsi="Arial" w:cs="Arial"/>
          <w:sz w:val="24"/>
          <w:szCs w:val="24"/>
          <w:rtl/>
        </w:rPr>
        <w:t xml:space="preserve">" </w:t>
      </w:r>
      <w:r w:rsidRPr="00286556">
        <w:rPr>
          <w:rFonts w:ascii="Arial" w:hAnsi="Arial" w:cs="Arial" w:hint="cs"/>
          <w:sz w:val="24"/>
          <w:szCs w:val="24"/>
          <w:rtl/>
        </w:rPr>
        <w:t>نيز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نگرديدند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درباره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گروه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سوم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عمدتاً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معاويه،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خوارج،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طلحه،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زبير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عايشه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بودند،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هرگز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امام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آغازگر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درگيري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مسلحانه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برخورد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خشونتآميز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نبود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سعي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ميکرد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آنجا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توجه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شرايط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موضعگيري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جبهه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مخالف،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طريق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محاوره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گفتوگو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مذاکره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خونريزي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جلوگيري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کند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اعتقاد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شيعيان،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پيامبر</w:t>
      </w:r>
      <w:r w:rsidRPr="00286556">
        <w:rPr>
          <w:rFonts w:ascii="Arial" w:hAnsi="Arial" w:cs="Arial"/>
          <w:sz w:val="24"/>
          <w:szCs w:val="24"/>
          <w:rtl/>
        </w:rPr>
        <w:t xml:space="preserve">( </w:t>
      </w:r>
      <w:r w:rsidRPr="00286556">
        <w:rPr>
          <w:rFonts w:ascii="Arial" w:hAnsi="Arial" w:cs="Arial" w:hint="cs"/>
          <w:sz w:val="24"/>
          <w:szCs w:val="24"/>
          <w:rtl/>
        </w:rPr>
        <w:t>بنا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دستور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خداوند،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امام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علي</w:t>
      </w:r>
      <w:r w:rsidRPr="00286556">
        <w:rPr>
          <w:rFonts w:ascii="Arial" w:hAnsi="Arial" w:cs="Arial"/>
          <w:sz w:val="24"/>
          <w:szCs w:val="24"/>
          <w:rtl/>
        </w:rPr>
        <w:t xml:space="preserve">(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جانشيني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معرفي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کرد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حضرت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ميدانست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جريان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متشکل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سازمان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يافتهاي،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مخالف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چنين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جانشيني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جهت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عدم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انجام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حضوري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فعال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دارد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اقتضاي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مصالح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سياسي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مجموعه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چنين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امر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حقّي،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قيمت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وسيله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ممکن،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صورت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گيرد؛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جمله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سرکوب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ايجاد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محدوديت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جريانهاي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مخالف،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ولي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پيامبر</w:t>
      </w:r>
      <w:r w:rsidRPr="00286556">
        <w:rPr>
          <w:rFonts w:ascii="Arial" w:hAnsi="Arial" w:cs="Arial"/>
          <w:sz w:val="24"/>
          <w:szCs w:val="24"/>
          <w:rtl/>
        </w:rPr>
        <w:t xml:space="preserve">( </w:t>
      </w:r>
      <w:r w:rsidRPr="00286556">
        <w:rPr>
          <w:rFonts w:ascii="Arial" w:hAnsi="Arial" w:cs="Arial" w:hint="cs"/>
          <w:sz w:val="24"/>
          <w:szCs w:val="24"/>
          <w:rtl/>
        </w:rPr>
        <w:t>هرگز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طرق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نامشروع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متوسل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نشد،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هدف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مشروع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"</w:t>
      </w:r>
      <w:r w:rsidRPr="00286556">
        <w:rPr>
          <w:rFonts w:ascii="Arial" w:hAnsi="Arial" w:cs="Arial" w:hint="cs"/>
          <w:sz w:val="24"/>
          <w:szCs w:val="24"/>
          <w:rtl/>
        </w:rPr>
        <w:t>مصلحت</w:t>
      </w:r>
      <w:r w:rsidRPr="00286556">
        <w:rPr>
          <w:rFonts w:ascii="Arial" w:hAnsi="Arial" w:cs="Arial"/>
          <w:sz w:val="24"/>
          <w:szCs w:val="24"/>
          <w:rtl/>
        </w:rPr>
        <w:t xml:space="preserve">"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ظاهر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اتخاذ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چنين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اقدامي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بود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بنابراين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شواهد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قطعي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متواتر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تاريخي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سنت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پيامبر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اسلام</w:t>
      </w:r>
      <w:r w:rsidRPr="00286556">
        <w:rPr>
          <w:rFonts w:ascii="Arial" w:hAnsi="Arial" w:cs="Arial"/>
          <w:sz w:val="24"/>
          <w:szCs w:val="24"/>
          <w:rtl/>
        </w:rPr>
        <w:t xml:space="preserve">(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سيرة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علوي</w:t>
      </w:r>
      <w:r w:rsidRPr="00286556">
        <w:rPr>
          <w:rFonts w:ascii="Arial" w:hAnsi="Arial" w:cs="Arial"/>
          <w:sz w:val="24"/>
          <w:szCs w:val="24"/>
          <w:rtl/>
        </w:rPr>
        <w:t xml:space="preserve">(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ديگر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امامان</w:t>
      </w:r>
      <w:r w:rsidRPr="00286556">
        <w:rPr>
          <w:rFonts w:ascii="Arial" w:hAnsi="Arial" w:cs="Arial"/>
          <w:sz w:val="24"/>
          <w:szCs w:val="24"/>
          <w:rtl/>
        </w:rPr>
        <w:t>(</w:t>
      </w:r>
      <w:r w:rsidRPr="00286556">
        <w:rPr>
          <w:rFonts w:ascii="Arial" w:hAnsi="Arial" w:cs="Arial" w:hint="cs"/>
          <w:sz w:val="24"/>
          <w:szCs w:val="24"/>
          <w:rtl/>
        </w:rPr>
        <w:t>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اجمالاً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ميتوان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چشماندازي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کلي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دکترين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مهدويت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ترسيم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تصور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کرد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چنانچه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شرايط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اقتصادي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عصر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ظهور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تأملي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کنيم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روايات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توصيف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کننده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دوران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نظري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بيفکنيم،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همه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توصيفها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حاکي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خواهد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دوره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زمان،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دانش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اقتضاي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شرايط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دانش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تحقيق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رشد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ميکند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اوضاع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سياسي،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اجتماعي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اقتصادي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ثبات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ميرسد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هنگام،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شرايطي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لحاظ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اقتصادي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وجود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ميآيد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نعمت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فراوان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يافت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ميشود،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فقر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ريشه‌كن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تضاد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طبقاتي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محصول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عدم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توزيع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عادلانه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ثروت،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قدرت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معلومات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ميرود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رفتن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فاصله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طبقاتي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وفور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نعمت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اقتضاي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توليد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بالاي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توزيع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عادلانه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لحاظ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نظري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برخوردار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استقلال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قبال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حکومتها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ميسازد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علم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جامعهشناسي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دانش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سياسي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دستآورد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تجربه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بشري،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حقيقت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وضوح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بيان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کرده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برخوردار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اقتصادي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سالم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شکوفا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خودکفا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توزيع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عادلانه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ثروت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امکانات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قبول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مالکيت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افراد،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ميتواند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يابد،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عکس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جوامع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فقير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غيرمولد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برخورداري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نعمت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شانس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کمتري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دارند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286556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پس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دکترين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مهدويت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رشد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توسعه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علم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دانش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برخورداري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اقتصادي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پر‌رونق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وجود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مالکيت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عبارتي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فعاليت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اقتصادي،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جايگاه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ويژهاي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برخوردار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خواهد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بود</w:t>
      </w:r>
      <w:r w:rsidRPr="00286556">
        <w:rPr>
          <w:rFonts w:ascii="Arial" w:hAnsi="Arial" w:cs="Arial"/>
          <w:sz w:val="24"/>
          <w:szCs w:val="24"/>
          <w:rtl/>
        </w:rPr>
        <w:t xml:space="preserve">. </w:t>
      </w:r>
      <w:r w:rsidRPr="00286556">
        <w:rPr>
          <w:rFonts w:ascii="Arial" w:hAnsi="Arial" w:cs="Arial" w:hint="cs"/>
          <w:sz w:val="24"/>
          <w:szCs w:val="24"/>
          <w:rtl/>
        </w:rPr>
        <w:t>افزون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همه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حقايق،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آنجا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lastRenderedPageBreak/>
        <w:t>حکومت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عصر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ظهور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براساس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دکترين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مهدويت،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خصيصة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جهاني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برخوردار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حکومت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جهاني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هرگز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نميتواند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طبقاتي،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نژادي،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قومي،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فرقهاي،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گروهي،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حزبي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ملي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باشد،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عين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حال،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نميتواند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نخستين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ماية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نخست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ظهور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تکثر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تنوع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قومي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نژادي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فرقهاي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ملي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نفي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کند</w:t>
      </w:r>
      <w:r w:rsidRPr="00286556">
        <w:rPr>
          <w:rFonts w:ascii="Arial" w:hAnsi="Arial" w:cs="Arial"/>
          <w:sz w:val="24"/>
          <w:szCs w:val="24"/>
        </w:rPr>
        <w:t>.</w:t>
      </w:r>
    </w:p>
    <w:p w:rsidR="008E1E3E" w:rsidRPr="00286556" w:rsidRDefault="00286556" w:rsidP="00286556">
      <w:pPr>
        <w:bidi/>
        <w:jc w:val="both"/>
        <w:rPr>
          <w:rFonts w:ascii="Arial" w:hAnsi="Arial" w:cs="Arial"/>
          <w:sz w:val="24"/>
          <w:szCs w:val="24"/>
        </w:rPr>
      </w:pP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دکترين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اسلام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داراي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اصالتي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ميداند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هويت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فردي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ذوب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جامعه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نظام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حکومتي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نميشمرد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مسئوليت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دوش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تک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افراد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مينهد،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حقيقتاً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نميتوان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نفي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شده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دانست؛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چون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نفي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افراد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نفي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مسئوليت،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اخلاق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و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دين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راه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ميبرد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که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در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بستر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آزاد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مفهوم</w:t>
      </w:r>
      <w:r w:rsidRPr="00286556">
        <w:rPr>
          <w:rFonts w:ascii="Arial" w:hAnsi="Arial" w:cs="Arial"/>
          <w:sz w:val="24"/>
          <w:szCs w:val="24"/>
          <w:rtl/>
        </w:rPr>
        <w:t xml:space="preserve"> </w:t>
      </w:r>
      <w:r w:rsidRPr="00286556">
        <w:rPr>
          <w:rFonts w:ascii="Arial" w:hAnsi="Arial" w:cs="Arial" w:hint="cs"/>
          <w:sz w:val="24"/>
          <w:szCs w:val="24"/>
          <w:rtl/>
        </w:rPr>
        <w:t>مييابند</w:t>
      </w:r>
      <w:r w:rsidRPr="00286556">
        <w:rPr>
          <w:rFonts w:ascii="Arial" w:hAnsi="Arial" w:cs="Arial"/>
          <w:sz w:val="24"/>
          <w:szCs w:val="24"/>
        </w:rPr>
        <w:t>.</w:t>
      </w:r>
    </w:p>
    <w:sectPr w:rsidR="008E1E3E" w:rsidRPr="0028655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B2349"/>
    <w:rsid w:val="001D5901"/>
    <w:rsid w:val="001E1161"/>
    <w:rsid w:val="001F2638"/>
    <w:rsid w:val="00276B50"/>
    <w:rsid w:val="00286556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A0589"/>
    <w:rsid w:val="007D102A"/>
    <w:rsid w:val="007F7993"/>
    <w:rsid w:val="00813A2D"/>
    <w:rsid w:val="008324E4"/>
    <w:rsid w:val="00840310"/>
    <w:rsid w:val="00864ABE"/>
    <w:rsid w:val="0088798C"/>
    <w:rsid w:val="008E1E3E"/>
    <w:rsid w:val="008F2E2D"/>
    <w:rsid w:val="008F5C44"/>
    <w:rsid w:val="009B44CC"/>
    <w:rsid w:val="00A13262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73449"/>
    <w:rsid w:val="00B82B8E"/>
    <w:rsid w:val="00B834F5"/>
    <w:rsid w:val="00BB68A9"/>
    <w:rsid w:val="00BC1E72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3200"/>
    <w:rsid w:val="00F81181"/>
    <w:rsid w:val="00F9289C"/>
    <w:rsid w:val="00FA64D1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2012-02-13T02:10:00Z</dcterms:created>
  <dcterms:modified xsi:type="dcterms:W3CDTF">2012-02-13T02:10:00Z</dcterms:modified>
</cp:coreProperties>
</file>