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72" w:rsidRPr="00BC1E72" w:rsidRDefault="00BC1E72" w:rsidP="00BC1E72">
      <w:pPr>
        <w:bidi/>
        <w:jc w:val="both"/>
        <w:rPr>
          <w:rFonts w:ascii="Arial" w:hAnsi="Arial" w:cs="Arial"/>
          <w:sz w:val="28"/>
          <w:szCs w:val="28"/>
        </w:rPr>
      </w:pPr>
      <w:r w:rsidRPr="00BC1E72">
        <w:rPr>
          <w:rFonts w:ascii="Arial" w:hAnsi="Arial" w:cs="Arial"/>
          <w:sz w:val="24"/>
          <w:szCs w:val="24"/>
        </w:rPr>
        <w:t xml:space="preserve">     </w:t>
      </w:r>
      <w:r w:rsidRPr="00BC1E72">
        <w:rPr>
          <w:rFonts w:ascii="Arial" w:hAnsi="Arial" w:cs="Arial" w:hint="cs"/>
          <w:sz w:val="28"/>
          <w:szCs w:val="28"/>
          <w:rtl/>
        </w:rPr>
        <w:t>ديدگاه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پديدارشناسانه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هانري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كربن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به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دكترين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مهدويت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8"/>
          <w:szCs w:val="28"/>
        </w:rPr>
      </w:pPr>
      <w:r w:rsidRPr="00BC1E72">
        <w:rPr>
          <w:rFonts w:ascii="Arial" w:hAnsi="Arial" w:cs="Arial"/>
          <w:sz w:val="28"/>
          <w:szCs w:val="28"/>
        </w:rPr>
        <w:t xml:space="preserve">    </w:t>
      </w:r>
      <w:r w:rsidRPr="00BC1E72">
        <w:rPr>
          <w:rFonts w:ascii="Arial" w:hAnsi="Arial" w:cs="Arial" w:hint="cs"/>
          <w:sz w:val="28"/>
          <w:szCs w:val="28"/>
          <w:rtl/>
        </w:rPr>
        <w:t>دکتر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سيد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رضي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موسوي</w:t>
      </w:r>
      <w:r w:rsidRPr="00BC1E72">
        <w:rPr>
          <w:rFonts w:ascii="Arial" w:hAnsi="Arial" w:cs="Arial"/>
          <w:sz w:val="28"/>
          <w:szCs w:val="28"/>
          <w:rtl/>
        </w:rPr>
        <w:t xml:space="preserve"> </w:t>
      </w:r>
      <w:r w:rsidRPr="00BC1E72">
        <w:rPr>
          <w:rFonts w:ascii="Arial" w:hAnsi="Arial" w:cs="Arial" w:hint="cs"/>
          <w:sz w:val="28"/>
          <w:szCs w:val="28"/>
          <w:rtl/>
        </w:rPr>
        <w:t>گيلاني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چكيده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نموده،‌هانري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نگريسته‌اند،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تجلّي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تأمّلي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فرزندان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مربوط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تبديل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دين‌پژوهان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همدلانه‌اي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اذعان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مقدمه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(1978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1903</w:t>
      </w:r>
      <w:r w:rsidRPr="00BC1E72">
        <w:rPr>
          <w:rFonts w:ascii="Arial" w:hAnsi="Arial" w:cs="Arial" w:hint="cs"/>
          <w:sz w:val="24"/>
          <w:szCs w:val="24"/>
          <w:rtl/>
        </w:rPr>
        <w:t>ميلادي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برجسته‌ترين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شرق‌شناساني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ايران‌شناسي،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انجمن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پايه‌گذاري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تفكّر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برجسته‌اي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تحرير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197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تخمين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زده‌اند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بي‌بديل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.1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دست‌آورد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همكاري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مفاخر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گنجينه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22 </w:t>
      </w:r>
      <w:r w:rsidRPr="00BC1E72">
        <w:rPr>
          <w:rFonts w:ascii="Arial" w:hAnsi="Arial" w:cs="Arial" w:hint="cs"/>
          <w:sz w:val="24"/>
          <w:szCs w:val="24"/>
          <w:rtl/>
        </w:rPr>
        <w:t>جلد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تأليفات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بيان‌كننده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دغدغه‌هاي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.2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مي‌نويسند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گسترده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مطالعه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مطّلع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نمي‌داند؛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گمشده‌اش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مي‌پرسد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دراين‌باره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پرورش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پرورش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متخصص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رهروم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راهبرم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اگرچه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سلوك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فرايبورگ،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اصفهان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آورده‌ام،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مدينه‌هاي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تمثيلي‌اند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منازلي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هميشگي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پايدار</w:t>
      </w:r>
      <w:r w:rsidRPr="00BC1E72">
        <w:rPr>
          <w:rFonts w:ascii="Arial" w:hAnsi="Arial" w:cs="Arial"/>
          <w:sz w:val="24"/>
          <w:szCs w:val="24"/>
          <w:rtl/>
        </w:rPr>
        <w:t>.3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يقين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ناگفته‌اي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هنگام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نظام‌مند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ارگانيك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صرفاً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گزينه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انتزاع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تركيبي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ارگانيك،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عنصري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پيكره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فوق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منحصر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به‌طور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ارگانيك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كوچك‌ترين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محمّدي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عرصه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ضلع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هندسه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همان‌طور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مطلقه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مقيده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رفيع،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فروپاشي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استواري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منجر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مقولات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نگريسته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حكومت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مهدي،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مكنونات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</w:t>
      </w:r>
      <w:r w:rsidRPr="00BC1E72">
        <w:rPr>
          <w:rFonts w:ascii="Arial" w:hAnsi="Arial" w:cs="Arial"/>
          <w:sz w:val="24"/>
          <w:szCs w:val="24"/>
          <w:rtl/>
        </w:rPr>
        <w:t>.4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عبدالرزاق‌كاشاني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شارحان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لازمه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مرحله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گره‌خوردن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ولي‌عصر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عبدالرزاق‌كاشاني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عبدالرزاق‌كاشاني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لازمه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مرحله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مرحله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مزيد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نكته‌اي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مي‌كنيم</w:t>
      </w:r>
      <w:r w:rsidRPr="00BC1E72">
        <w:rPr>
          <w:rFonts w:ascii="Arial" w:hAnsi="Arial" w:cs="Arial"/>
          <w:sz w:val="24"/>
          <w:szCs w:val="24"/>
          <w:rtl/>
        </w:rPr>
        <w:t>.5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دردين‌پژوهي،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توشيكو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ايزوتسو،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الياده،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رودولف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فريد‌ريش‌هايلر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6.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تحقيقي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نمي‌نگرند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حيثيت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برهه‌اي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آنه‌ماري‌شيمل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يابد</w:t>
      </w:r>
      <w:r w:rsidRPr="00BC1E72">
        <w:rPr>
          <w:rFonts w:ascii="Arial" w:hAnsi="Arial" w:cs="Arial"/>
          <w:sz w:val="24"/>
          <w:szCs w:val="24"/>
          <w:rtl/>
        </w:rPr>
        <w:t xml:space="preserve">.7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بفهميم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ادموند‌هوسرل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روان‌شناسي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توصيفي</w:t>
      </w:r>
      <w:r w:rsidRPr="00BC1E72">
        <w:rPr>
          <w:rFonts w:ascii="Arial" w:hAnsi="Arial" w:cs="Arial"/>
          <w:sz w:val="24"/>
          <w:szCs w:val="24"/>
          <w:rtl/>
        </w:rPr>
        <w:t xml:space="preserve">8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پي‌برد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مارتين‌هايدگر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شيء،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نارسا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حجاب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نيفتد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جنگلي،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جنگل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جنگل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بنگريم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نماييم</w:t>
      </w:r>
      <w:r w:rsidRPr="00BC1E72">
        <w:rPr>
          <w:rFonts w:ascii="Arial" w:hAnsi="Arial" w:cs="Arial"/>
          <w:sz w:val="24"/>
          <w:szCs w:val="24"/>
          <w:rtl/>
        </w:rPr>
        <w:t>9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پوزيتيويستي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هدف،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بازكاوي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علت‌ها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پوزيتيويستي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ظرفيت‌ها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دارمستتر</w:t>
      </w:r>
      <w:r w:rsidRPr="00BC1E72">
        <w:rPr>
          <w:rFonts w:ascii="Arial" w:hAnsi="Arial" w:cs="Arial"/>
          <w:sz w:val="24"/>
          <w:szCs w:val="24"/>
          <w:rtl/>
        </w:rPr>
        <w:t>10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ايگناتس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گلدتسيهر</w:t>
      </w:r>
      <w:r w:rsidRPr="00BC1E72">
        <w:rPr>
          <w:rFonts w:ascii="Arial" w:hAnsi="Arial" w:cs="Arial"/>
          <w:sz w:val="24"/>
          <w:szCs w:val="24"/>
          <w:rtl/>
        </w:rPr>
        <w:t xml:space="preserve">11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فلوتن</w:t>
      </w:r>
      <w:r w:rsidRPr="00BC1E72">
        <w:rPr>
          <w:rFonts w:ascii="Arial" w:hAnsi="Arial" w:cs="Arial"/>
          <w:sz w:val="24"/>
          <w:szCs w:val="24"/>
          <w:rtl/>
        </w:rPr>
        <w:t xml:space="preserve">12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نمي‌نگرد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ارزيابي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كوفه،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ثقفي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كيسانيه،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سوداني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مدعي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گسترش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استعمار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انگليس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اختراع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جعل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منجي‌گرايي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برخيزند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نهضت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آزادي‌بخش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هيچ‌گاه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ارزش‌يابي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نگريسته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قضيه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آئيني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ميزان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متداول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شرق‌شناسان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دين‌پژوهان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آنگلوسا‌كسون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اواخر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اوايل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حوادث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جريانات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شرايط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مهدويت‌خواهي،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شرايط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اجتماعي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سرخوردگي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وسيله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اجتماعي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التيام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رويدادهاي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رويدادهاي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پژوهش‌گر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اظهار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كذب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بگويد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اختراع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مدعيان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همدلانه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اظهار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مي‌انديشد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كاركردي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شبكه‌اي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منسجم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مي‌گذارد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همدلي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پديدآوران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نمي‌دهد،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متداول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عرصه‌اي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ضد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انفسي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مربوط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چشم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مي‌خورد</w:t>
      </w:r>
      <w:r w:rsidRPr="00BC1E72">
        <w:rPr>
          <w:rFonts w:ascii="Arial" w:hAnsi="Arial" w:cs="Arial"/>
          <w:sz w:val="24"/>
          <w:szCs w:val="24"/>
          <w:rtl/>
        </w:rPr>
        <w:t xml:space="preserve">... . </w:t>
      </w:r>
      <w:r w:rsidRPr="00BC1E72">
        <w:rPr>
          <w:rFonts w:ascii="Arial" w:hAnsi="Arial" w:cs="Arial" w:hint="cs"/>
          <w:sz w:val="24"/>
          <w:szCs w:val="24"/>
          <w:rtl/>
        </w:rPr>
        <w:t>نقد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ناميده‌ايم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.13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حتماً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منطقي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لزوماً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نيستيم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هر‌چند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اطراف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هم‌آهنگ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واژه‌هاي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عبارت‌اند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تأويل،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نبي‌شناسي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مركزيت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... . </w:t>
      </w:r>
      <w:r w:rsidRPr="00BC1E72">
        <w:rPr>
          <w:rFonts w:ascii="Arial" w:hAnsi="Arial" w:cs="Arial" w:hint="cs"/>
          <w:sz w:val="24"/>
          <w:szCs w:val="24"/>
          <w:rtl/>
        </w:rPr>
        <w:t>وظيفه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تداوم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وابسته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دست‌خوش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فرايندي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ايدئولوژي‌هاي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اجتماعي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اجتماعي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تبديل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</w:t>
      </w:r>
      <w:r w:rsidRPr="00BC1E72">
        <w:rPr>
          <w:rFonts w:ascii="Arial" w:hAnsi="Arial" w:cs="Arial"/>
          <w:sz w:val="24"/>
          <w:szCs w:val="24"/>
          <w:rtl/>
        </w:rPr>
        <w:t>.14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شاخص‌ها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مفروض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هرچند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.15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قرائت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باطن‌گرايي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سيد‌حيدرآملي،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مطابق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معطوف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هم‌آهنگي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پيوستگي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اجزاي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</w:rPr>
        <w:t>.</w:t>
      </w:r>
      <w:r w:rsidRPr="00BC1E72">
        <w:rPr>
          <w:rFonts w:ascii="Arial" w:hAnsi="Arial" w:cs="Arial"/>
          <w:sz w:val="24"/>
          <w:szCs w:val="24"/>
        </w:rPr>
        <w:cr/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تشخيص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ختم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پويايي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معصوم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تشخيص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معطوف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گزينش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جاي‌گزين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فلسفه‌ورزي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سقراط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فيثاغورث،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پارمنيدس،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هراكليتس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باستان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همسو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مي‌پندارد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صدرالمتألهين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سرآمد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بيهوده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مشترك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الخطاب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تأكيد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بر‌خلاف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حاشيه‌اي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هم‌شأن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نيكو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گوشزد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سرپرستي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معصوم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زمينه‌هاي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دغدغه‌هاي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نماييم</w:t>
      </w:r>
      <w:r w:rsidRPr="00BC1E72">
        <w:rPr>
          <w:rFonts w:ascii="Arial" w:hAnsi="Arial" w:cs="Arial"/>
          <w:sz w:val="24"/>
          <w:szCs w:val="24"/>
          <w:rtl/>
        </w:rPr>
        <w:t>.‌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سنخيت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شاگردان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مارتين‌‌هايدگر</w:t>
      </w:r>
      <w:r w:rsidRPr="00BC1E72">
        <w:rPr>
          <w:rFonts w:ascii="Arial" w:hAnsi="Arial" w:cs="Arial"/>
          <w:sz w:val="24"/>
          <w:szCs w:val="24"/>
          <w:rtl/>
        </w:rPr>
        <w:t xml:space="preserve">16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متافيزيك،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هرمنوتيك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به‌طوري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آخر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روي‌گردان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نشد</w:t>
      </w:r>
      <w:r w:rsidRPr="00BC1E72">
        <w:rPr>
          <w:rFonts w:ascii="Arial" w:hAnsi="Arial" w:cs="Arial"/>
          <w:sz w:val="24"/>
          <w:szCs w:val="24"/>
          <w:rtl/>
        </w:rPr>
        <w:t xml:space="preserve">.17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سارتر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وسيله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بي‌ترديد،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با‌هايدگر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همان‌طور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رابطه‌هايي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هرمنوتيك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المحجوب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رخدادهاي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هانس‌گئورك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گادامر</w:t>
      </w:r>
      <w:r w:rsidRPr="00BC1E72">
        <w:rPr>
          <w:rFonts w:ascii="Arial" w:hAnsi="Arial" w:cs="Arial"/>
          <w:sz w:val="24"/>
          <w:szCs w:val="24"/>
          <w:rtl/>
        </w:rPr>
        <w:t>18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ريكور</w:t>
      </w:r>
      <w:r w:rsidRPr="00BC1E72">
        <w:rPr>
          <w:rFonts w:ascii="Arial" w:hAnsi="Arial" w:cs="Arial"/>
          <w:sz w:val="24"/>
          <w:szCs w:val="24"/>
          <w:rtl/>
        </w:rPr>
        <w:t>19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هرمنوتيك،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جريان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مواجهه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هرمنوتيك</w:t>
      </w:r>
      <w:r w:rsidRPr="00BC1E72">
        <w:rPr>
          <w:rFonts w:ascii="Arial" w:hAnsi="Arial" w:cs="Arial"/>
          <w:sz w:val="24"/>
          <w:szCs w:val="24"/>
          <w:rtl/>
        </w:rPr>
        <w:t>20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كلاسيك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آموخت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مي‌جستم،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پرتو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دريافتم،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متافيزيك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ايراني‌ـ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مي‌جستم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مي‌يافتم</w:t>
      </w:r>
      <w:r w:rsidRPr="00BC1E72">
        <w:rPr>
          <w:rFonts w:ascii="Arial" w:hAnsi="Arial" w:cs="Arial"/>
          <w:sz w:val="24"/>
          <w:szCs w:val="24"/>
          <w:rtl/>
        </w:rPr>
        <w:t xml:space="preserve">."21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نشست‌هايي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طباطبايي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گفت‌و‌گو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هم‌زباني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مي‌گفتند،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.22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</w:t>
      </w:r>
      <w:r w:rsidRPr="00BC1E72">
        <w:rPr>
          <w:rFonts w:ascii="Arial" w:hAnsi="Arial" w:cs="Arial"/>
          <w:sz w:val="24"/>
          <w:szCs w:val="24"/>
          <w:rtl/>
        </w:rPr>
        <w:t>."23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اساتيدي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لوئي‌ماسينيون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حلاج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دغدغه‌هاي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تقريب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اقدام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قاطع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ناپذير،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التقاطي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قرامطه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>.24 25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26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توميستي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مقايسه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ايزوتسو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ميرچا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الياده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اسطوره‌شناسي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27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.28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متفاوتي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ديدگاه‌هايي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حديثي،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اصولي،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زاويه‌اي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تأليفات‌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چشم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قرائت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</w:rPr>
        <w:t>.</w:t>
      </w:r>
      <w:r w:rsidRPr="00BC1E72">
        <w:rPr>
          <w:rFonts w:ascii="Arial" w:hAnsi="Arial" w:cs="Arial"/>
          <w:sz w:val="24"/>
          <w:szCs w:val="24"/>
        </w:rPr>
        <w:cr/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متداول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نمي‌دهد؛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متمايز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مورّخان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ابن‌رشد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ابن‌رشد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هنگام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سرزمين‌هاي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صفويه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ابن‌رشد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مورّخان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نمي‌شود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صفويه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صفويه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الاهيات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صوفيانه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ابن‌عربي،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نجم‌الدين‌كبرا،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صفويه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مي‌باشند</w:t>
      </w:r>
      <w:r w:rsidRPr="00BC1E72">
        <w:rPr>
          <w:rFonts w:ascii="Arial" w:hAnsi="Arial" w:cs="Arial"/>
          <w:sz w:val="24"/>
          <w:szCs w:val="24"/>
          <w:rtl/>
        </w:rPr>
        <w:t>.29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تقسيم‌بندي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متفكراني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شخصيت‌هايي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مي‌طلبد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‌هانري‌كربن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علاقه‌مند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آن‌گاه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اشتغال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تخصص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باستاني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پهلوي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تخصصي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دل‌دادگي‌اي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تصحيح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گنجينه‌هاي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همكاري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تعدادي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انديمشندان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ورزيد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تشكيل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خسرواني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باستان</w:t>
      </w:r>
      <w:r w:rsidRPr="00BC1E72">
        <w:rPr>
          <w:rFonts w:ascii="Arial" w:hAnsi="Arial" w:cs="Arial"/>
          <w:sz w:val="24"/>
          <w:szCs w:val="24"/>
          <w:rtl/>
        </w:rPr>
        <w:t xml:space="preserve"> / </w:t>
      </w:r>
      <w:r w:rsidRPr="00BC1E72">
        <w:rPr>
          <w:rFonts w:ascii="Arial" w:hAnsi="Arial" w:cs="Arial" w:hint="cs"/>
          <w:sz w:val="24"/>
          <w:szCs w:val="24"/>
          <w:rtl/>
        </w:rPr>
        <w:t>پهلوي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نو‌افلاطوني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عرفان‌اسلامي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معطوف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هم‌آهنگ‌سازي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انديشمندي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ذهني‌اش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وامدار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خسرواني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ابتداي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جوامع،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ادريس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فيثاغورث،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صوفيه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حلاج،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بايزيد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تستري،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ابوالحسن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خرقاني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ذوالنون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گفته‌اند</w:t>
      </w:r>
      <w:r w:rsidRPr="00BC1E72">
        <w:rPr>
          <w:rFonts w:ascii="Arial" w:hAnsi="Arial" w:cs="Arial"/>
          <w:sz w:val="24"/>
          <w:szCs w:val="24"/>
          <w:rtl/>
        </w:rPr>
        <w:t xml:space="preserve">.30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پيشدادي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كيخسرو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بزرگمهر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امپدكلس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فيثاغورث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ابوالحسن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خرقاني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ذوالنون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مي‌نهد</w:t>
      </w:r>
      <w:r w:rsidRPr="00BC1E72">
        <w:rPr>
          <w:rFonts w:ascii="Arial" w:hAnsi="Arial" w:cs="Arial"/>
          <w:sz w:val="24"/>
          <w:szCs w:val="24"/>
          <w:rtl/>
        </w:rPr>
        <w:t xml:space="preserve">31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مشابهت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باستان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مشترك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محصول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.32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جانشين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مي‌شمارد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مذكور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ابن‌سينا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مصداق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رؤيايي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اثولوجيا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اشتباه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مصداق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مشائياني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ابن‌سينا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نه؟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بايزيد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تستري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تأييد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.33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سبب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34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مارتين‌هايدگر،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سقراط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فيثاغورث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هراكليتس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نزديك‌تر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35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.36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حكمةالاشراق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ذوقي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انتقاداتي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غزالي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منطق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مي‌طلبند،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حوزه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اشتغال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استدلالي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متأله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37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فيثاغورث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شارحان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.38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ميرداماد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متخلص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صدرالمتالهين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شيرازي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حكمةالاشراق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تعليقه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شيراز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همراهي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موبد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آذر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اوپانيشادها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بهگودگيتا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سانسكريت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تأثيرگذار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محمد‌بن‌ابي‌جمهور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ثمر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فاصله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هجري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پانزدهم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ميلادي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هجري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شانزدهم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ميلادي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جهش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فوق‌العاده‌اي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آورد،</w:t>
      </w:r>
      <w:r w:rsidRPr="00BC1E72">
        <w:rPr>
          <w:rFonts w:ascii="Arial" w:hAnsi="Arial" w:cs="Arial"/>
          <w:sz w:val="24"/>
          <w:szCs w:val="24"/>
          <w:rtl/>
        </w:rPr>
        <w:t xml:space="preserve">39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ابن‌ابي‌جمهور‌احسائي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طايفه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اثرگذار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افراد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تأثيرگذار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نگرش‌هانري‌كربن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1.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مهدويت‌،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نظراتي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مستقيماً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قرار‌گرفته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الف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هانري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الاقطاب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اندازه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."40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مفسّر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بماند،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نشناسند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هم‌آهنگي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الاقطاب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خورده،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استوانه‌هاي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هرچند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الاقطاب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محاكمه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وسيله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كنون،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گسيل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رسولان،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مصطفي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مي‌فرستد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بياورد،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الانبيا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مي‌فرستد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محاكمه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... </w:t>
      </w:r>
      <w:r w:rsidRPr="00BC1E72">
        <w:rPr>
          <w:rFonts w:ascii="Arial" w:hAnsi="Arial" w:cs="Arial" w:hint="cs"/>
          <w:sz w:val="24"/>
          <w:szCs w:val="24"/>
          <w:rtl/>
        </w:rPr>
        <w:t>اگرچه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واضع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فاجعه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غربت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دريافت</w:t>
      </w:r>
      <w:r w:rsidRPr="00BC1E72">
        <w:rPr>
          <w:rFonts w:ascii="Arial" w:hAnsi="Arial" w:cs="Arial"/>
          <w:sz w:val="24"/>
          <w:szCs w:val="24"/>
          <w:rtl/>
        </w:rPr>
        <w:t>.41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امّتي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رأس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قيّم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بالكتاب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مشكلات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قيّم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بالكتاب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.42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نتيجه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بي‌علت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بار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هدايت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.43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ايده‌ها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ترتيب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احد،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متأثر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ذات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قاهره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عقل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مدبّره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نفس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معلّقه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معلّقه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نوريه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معلّقه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حدّ‌فاصل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معقول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>.44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نوريه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معلقه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.45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مراتب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فرشتگان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فرشتگان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انواع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انواع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يك‌ديگر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تولد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معقول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خيال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فعّال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جِرم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بُعد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جلوه‌اي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جلوه‌اي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قاعده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اشرف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اَخسّ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ممتنع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پست‌تر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حساب،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پست‌تر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وابسته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معلّقه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جواهري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غرايب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عجايب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احصا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رياضت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مرموزه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مختلف،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نمايند</w:t>
      </w:r>
      <w:r w:rsidRPr="00BC1E72">
        <w:rPr>
          <w:rFonts w:ascii="Arial" w:hAnsi="Arial" w:cs="Arial"/>
          <w:sz w:val="24"/>
          <w:szCs w:val="24"/>
          <w:rtl/>
        </w:rPr>
        <w:t>.46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معلّقه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استقلالي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مدخل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تبديل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شهرهاي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تمثيلي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جابلقا،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جابلسا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>.47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خلسه‌هاي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مكرر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هورخش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مي‌نمايند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هورخش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وجهه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زيباترين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متجلي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المخاطب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يتراء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إمّا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سماوية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سادة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الساداة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العلوية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فيشجاه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الخلسات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المعتبر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للسيد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العظيم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هورخش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الاعظم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المتجسدين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المبجل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الذي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</w:t>
      </w:r>
      <w:r w:rsidRPr="00BC1E72">
        <w:rPr>
          <w:rFonts w:ascii="Arial" w:hAnsi="Arial" w:cs="Arial"/>
          <w:sz w:val="24"/>
          <w:szCs w:val="24"/>
          <w:rtl/>
        </w:rPr>
        <w:t>... . 48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فيشجاه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پيشگاه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معقول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خيال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فعّال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تنّوع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بازيافت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مدخل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ورودي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تأسيس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برگشته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داده‌اند</w:t>
      </w:r>
      <w:r w:rsidRPr="00BC1E72">
        <w:rPr>
          <w:rFonts w:ascii="Arial" w:hAnsi="Arial" w:cs="Arial"/>
          <w:sz w:val="24"/>
          <w:szCs w:val="24"/>
          <w:rtl/>
        </w:rPr>
        <w:t>.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در‌اين‌باره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مي‌آيدكه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تأسيس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بازمي‌گردند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>.49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اجسام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لطيف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رموزي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واسطه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مي‌پذيرد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كنايه‌اي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>.50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ابداعي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تمثيلي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جابلقا،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جابلسا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متفكران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ابي‌جمهور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متأثر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مضافاً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مؤسس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كاظم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خانواده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گرديدند،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جانشين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لاجرم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رابع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ساخت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ابتدا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تدريج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خطاب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تاكنون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پي‌آمدهاي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دامن‌گير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احكام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آداب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برهه‌اي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حكومت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دست‌گيرد،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بسزايي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داشته‌اند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رويكردي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بسزايي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بگذرد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حائز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نفوذ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هاديه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عقل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هدايت</w:t>
      </w:r>
      <w:r w:rsidRPr="00BC1E72">
        <w:rPr>
          <w:rFonts w:ascii="Arial" w:hAnsi="Arial" w:cs="Arial"/>
          <w:sz w:val="24"/>
          <w:szCs w:val="24"/>
          <w:rtl/>
        </w:rPr>
        <w:t>" (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شيعيان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</w:rPr>
        <w:t xml:space="preserve"> "Exegesis" </w:t>
      </w:r>
      <w:r w:rsidRPr="00BC1E72">
        <w:rPr>
          <w:rFonts w:ascii="Arial" w:hAnsi="Arial" w:cs="Arial" w:hint="cs"/>
          <w:sz w:val="24"/>
          <w:szCs w:val="24"/>
          <w:rtl/>
        </w:rPr>
        <w:t>لاتين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هجرت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خاطر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مي‌آيد؛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هجرت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مغرب،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قصد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توأم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مهاجرت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ميزان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كيمياگري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جابربن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اختفاي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انكشاف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.51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همين‌رو،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نامه‌نگاري‌هايي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ولاديمير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ايوانف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.52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المحجوب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تأليف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ابويعقوب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سجستاني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چهارم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جامع‌الحكمتين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ناصرخسرو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قبادياني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تصحيح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اذعان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r w:rsidRPr="00BC1E72">
        <w:rPr>
          <w:rFonts w:ascii="Arial" w:hAnsi="Arial" w:cs="Arial" w:hint="cs"/>
          <w:sz w:val="24"/>
          <w:szCs w:val="24"/>
          <w:rtl/>
        </w:rPr>
        <w:t>ابن‌عربي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ملقب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شاخص‌ترين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جهت،‌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مشغول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فصوص‌الحكم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سيد‌حيدر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الاسرار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تصحيح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پاورقي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قرار‌داشته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.53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4. </w:t>
      </w:r>
      <w:r w:rsidRPr="00BC1E72">
        <w:rPr>
          <w:rFonts w:ascii="Arial" w:hAnsi="Arial" w:cs="Arial" w:hint="cs"/>
          <w:sz w:val="24"/>
          <w:szCs w:val="24"/>
          <w:rtl/>
        </w:rPr>
        <w:t>سيدحيدر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مرحله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مرحله‌اي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طوسي</w:t>
      </w:r>
      <w:r w:rsidRPr="00BC1E72">
        <w:rPr>
          <w:rFonts w:ascii="Arial" w:hAnsi="Arial" w:cs="Arial"/>
          <w:sz w:val="24"/>
          <w:szCs w:val="24"/>
          <w:rtl/>
        </w:rPr>
        <w:t xml:space="preserve"> (1270</w:t>
      </w:r>
      <w:r w:rsidRPr="00BC1E72">
        <w:rPr>
          <w:rFonts w:ascii="Arial" w:hAnsi="Arial" w:cs="Arial" w:hint="cs"/>
          <w:sz w:val="24"/>
          <w:szCs w:val="24"/>
          <w:rtl/>
        </w:rPr>
        <w:t>ميلادي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هجوم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مغولان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صفوي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در‌اين‌باره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هشتم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چهاردهم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منجر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روابط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...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گسست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زيستن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معراج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.54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سقراط،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گوشزد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تقريب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خسرواني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تقريب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مشترك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سوشيانس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اشكوري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شاگردان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ميرداماد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اشكوري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سوشيانس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منتظَر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اشكوري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منحني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باستان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مأنوس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.55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سوشيانس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نامرئي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نطفه‌اي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آب‌هاي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كانسائويا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نگهداري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اسطوره‌اي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تولد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مي‌يابد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هم‌آهنگي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تولد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سوشيانس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اسرارآميز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فوق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الارضي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اسرارآميز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رمزگونه،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كنايه‌اي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آيين‌ها،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نماد‌شناسي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مفاهيم،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توافق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بديهي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سطوح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متفاوت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تلميح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تقريب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مي‌انديشد،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منطقة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البروج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نقباي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بني‌اسرائيل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چشمه‌اي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هزار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زرتشتيان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مكعبي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كعبه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.56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حديثي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تدريجي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حجاب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تمثيلي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هزار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اعصار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دوازدهمين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هزاره،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رستاخيز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بنابراين،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اعصار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مطابق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.57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ارتباط،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نرجس‌خاتون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ابتدا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شاه‌زادگان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حواريون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شمعون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عيسي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واسطه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حلقه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اتصال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>.58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اصطلاحات،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پاراقليط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انجيل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لقب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پاراقليط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همبستگي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عبدالرزاق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كاشاني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صراحت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پاراقليط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انجيل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يوحنا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بشارت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پاراقليط،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ديانت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فرمانروايي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القيامات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>.59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قرائت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زواياي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متفاوتي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نگريست،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قرارگرفت،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خسرواني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مشترك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هم‌خواني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جانشيني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رهبري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خليفه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ريشه‌اي‌تر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بنيادي‌تر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رهبري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جانشيني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صرفاً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حكومت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زعامت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اجتماعي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بدانيم،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فريقين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گفت‌و‌گويي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منقضي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فريقين،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گفت‌و‌گو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قيّم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بالكتاب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حجت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</w:t>
      </w:r>
      <w:r w:rsidRPr="00BC1E72">
        <w:rPr>
          <w:rFonts w:ascii="Arial" w:hAnsi="Arial" w:cs="Arial"/>
          <w:sz w:val="24"/>
          <w:szCs w:val="24"/>
          <w:rtl/>
        </w:rPr>
        <w:t xml:space="preserve">.60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نشناختن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جاهلانه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.61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جاي‌گزين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برگزيده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شده‌اند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لذا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بنابراين،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خلقت،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خاتم‌النبيين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پي‌گيري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چشم‌به‌راه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ارتباطي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طي</w:t>
      </w:r>
      <w:r w:rsidRPr="00BC1E72">
        <w:rPr>
          <w:rFonts w:ascii="Arial" w:hAnsi="Arial" w:cs="Arial"/>
          <w:sz w:val="24"/>
          <w:szCs w:val="24"/>
          <w:rtl/>
        </w:rPr>
        <w:t xml:space="preserve"> 23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بُعد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ترتيب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فرمودند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الشريعة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اقوالي،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الطريقة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اعمالي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الحقيقة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احوالي؛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استدلال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كفايت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ابتلائات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امتحانات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موفقيت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سربلندي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مفتخر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62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ارزش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شكيبايي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اعطا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انعام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وكذلك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السموات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ليكون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الموقنين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>63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كائنات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رسانديم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بنابراين،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برتر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آزمون‌هاي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عكس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قضيه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اعطاي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پاداش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مُلْكي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احاطه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صعود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شأن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عناويني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خمس،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صعود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مشرب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متداول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مضافاً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نوافلاطونياني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فلوطين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بي‌بهره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ذوقي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پرداخته‌اند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پيشوايان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مُلْك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احاطه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نمي‌دانند،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هنگام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همراهي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ترتيب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.64 </w:t>
      </w:r>
      <w:r w:rsidRPr="00BC1E72">
        <w:rPr>
          <w:rFonts w:ascii="Arial" w:hAnsi="Arial" w:cs="Arial" w:hint="cs"/>
          <w:sz w:val="24"/>
          <w:szCs w:val="24"/>
          <w:rtl/>
        </w:rPr>
        <w:t>بدان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آناني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با‌خبرند،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احاطه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>.65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سطوح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متفاوت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صادق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عبارات،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اشارات،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لطايف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خواص،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لطايف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شنوايي،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لطايف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>.66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تنزيل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تنزيل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شركت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نداشته‌اند،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اشتراك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مي‌فرمايد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أنا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واحد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</w:t>
      </w:r>
      <w:r w:rsidRPr="00BC1E72">
        <w:rPr>
          <w:rFonts w:ascii="Arial" w:hAnsi="Arial" w:cs="Arial"/>
          <w:sz w:val="24"/>
          <w:szCs w:val="24"/>
          <w:rtl/>
        </w:rPr>
        <w:t xml:space="preserve">".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مسئوليت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مشترك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سرپرستي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منصب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سرپرستي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محبّت،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انقياد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اطاعت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باشند</w:t>
      </w:r>
      <w:r w:rsidRPr="00BC1E72">
        <w:rPr>
          <w:rFonts w:ascii="Arial" w:hAnsi="Arial" w:cs="Arial"/>
          <w:sz w:val="24"/>
          <w:szCs w:val="24"/>
          <w:rtl/>
        </w:rPr>
        <w:t xml:space="preserve">.67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بالندگي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صاحب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معصوم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سر‌سلسله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جزئيه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معصوم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ضروري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جزئيه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انصاري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قمريه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مأخوذ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شمسيه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اكرم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ائمّه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ارگانيك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نمي‌دهند،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شبكه‌اي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از‌اين‌رو،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>.68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حاضر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محروم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حجاب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رؤيت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حجاب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اعضاي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درّاكه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تجلّي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قلبي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تعريف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كرده‌اند</w:t>
      </w:r>
      <w:r w:rsidRPr="00BC1E72">
        <w:rPr>
          <w:rFonts w:ascii="Arial" w:hAnsi="Arial" w:cs="Arial"/>
          <w:sz w:val="24"/>
          <w:szCs w:val="24"/>
          <w:rtl/>
        </w:rPr>
        <w:t>.69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توحيد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نشود،</w:t>
      </w:r>
      <w:r w:rsidRPr="00BC1E72">
        <w:rPr>
          <w:rFonts w:ascii="Arial" w:hAnsi="Arial" w:cs="Arial"/>
          <w:sz w:val="24"/>
          <w:szCs w:val="24"/>
          <w:rtl/>
        </w:rPr>
        <w:t xml:space="preserve">70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بي‌معناست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ناگهان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افتد،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... .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مستلزم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استحاله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تدريجي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خلقيات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>.71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اشاره‌هاي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فراواني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مي‌كنيم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اشكالاتي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دارمستتر،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گلدتسيهر،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فان‌فلوتن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مي‌نمودند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مؤلفه‌هاي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مي‌نمايد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پژوهش‌گر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روش‌مند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استواري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تئوريك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عظمت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دين‌پژوهان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مزيت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رجحان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.72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آموزه‌هاي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حذف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مضمحل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حذف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بماند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پيشوايان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رديف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هم‌سطح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يك‌ديگر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توافقي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مذاهب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ضمن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موفق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پيكره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نفوذ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تئوريك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همان‌طور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سلوك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محيي‌الدين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به‌طور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سيستماتيك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منطق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جرياني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حاشيه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تئوريك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اشتباهاتي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پتانسيلي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برخوردار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سرلوحه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دين‌ورزي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فرهيختگان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متأسفانه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سيستم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تصحيح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معرفتي‌ـ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داريم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پي‌برده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سيراب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ظواهر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حاشيه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هر‌چند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دفاع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آسيب‌‌شناختي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نگيرد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مي‌توانستند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حِكمي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معرفتي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در‌اين‌باره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آغاز،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منبعي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مربوط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ديانت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احكام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منابع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احكام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منطق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نمونه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اعلاي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>.73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ظواهر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مخالف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متعارض‌ـ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>.74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شرايط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پشتوانه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انگيزه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تزكيه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سزاوار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تصفيه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دينداري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نيازمند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ظرفيت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بيابند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بخواهند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فتوّت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ترويج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فتوّت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مي‌كوشيدند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ترويج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مشاغل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حرفه‌ها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نهادينه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بسازند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مستلزم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استحاله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تدريجي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منتظر،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سِرّ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امانت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>... .75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پويا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آمادگي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تزكيه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هيچ‌گاه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نادرست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سكوت،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خمودگي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افزودن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گناه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عكس،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حديث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بماند،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آن‌قدر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نتيجه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پژواكي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وحدت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>.76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نقد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آراي‌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گيري،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خدشه‌اي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نمي‌سازد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ابتدا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خاطر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رخدادهايي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محاسني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البته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مغز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حديثي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بگيرد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امعان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صدرالمتألهين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ابن‌سينا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متكلّمان،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محدّثان،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فقيهان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منابع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احاديث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پيشوايان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احاديثي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2.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وثوق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اطمينان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مخدوش‌اند،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منسوب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غلو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افراطي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سقم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حديث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نمي‌دهد،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سند‌شناسي،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تأييد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حديث‌شناسان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صرفاً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صوفيه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مضمون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تأييد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قرارمي‌دهند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اعتماد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نيست،</w:t>
      </w:r>
      <w:r w:rsidRPr="00BC1E72">
        <w:rPr>
          <w:rFonts w:ascii="Arial" w:hAnsi="Arial" w:cs="Arial"/>
          <w:sz w:val="24"/>
          <w:szCs w:val="24"/>
          <w:rtl/>
        </w:rPr>
        <w:t xml:space="preserve">77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منسوب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ديباچه‌اي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</w:t>
      </w:r>
      <w:r w:rsidRPr="00BC1E72">
        <w:rPr>
          <w:rFonts w:ascii="Arial" w:hAnsi="Arial" w:cs="Arial"/>
          <w:sz w:val="24"/>
          <w:szCs w:val="24"/>
          <w:rtl/>
        </w:rPr>
        <w:t>.78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اشكالات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اقتباس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زمان‌ها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مي‌داند،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سبز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خضرا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سفيد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كرماني</w:t>
      </w:r>
      <w:r w:rsidRPr="00BC1E72">
        <w:rPr>
          <w:rFonts w:ascii="Arial" w:hAnsi="Arial" w:cs="Arial"/>
          <w:sz w:val="24"/>
          <w:szCs w:val="24"/>
          <w:rtl/>
        </w:rPr>
        <w:t xml:space="preserve"> (1288 </w:t>
      </w:r>
      <w:r w:rsidRPr="00BC1E72">
        <w:rPr>
          <w:rFonts w:ascii="Arial" w:hAnsi="Arial" w:cs="Arial" w:hint="cs"/>
          <w:sz w:val="24"/>
          <w:szCs w:val="24"/>
          <w:rtl/>
        </w:rPr>
        <w:t>ش</w:t>
      </w:r>
      <w:r w:rsidRPr="00BC1E72">
        <w:rPr>
          <w:rFonts w:ascii="Arial" w:hAnsi="Arial" w:cs="Arial"/>
          <w:sz w:val="24"/>
          <w:szCs w:val="24"/>
          <w:rtl/>
        </w:rPr>
        <w:t>/ 1870</w:t>
      </w:r>
      <w:r w:rsidRPr="00BC1E72">
        <w:rPr>
          <w:rFonts w:ascii="Arial" w:hAnsi="Arial" w:cs="Arial" w:hint="cs"/>
          <w:sz w:val="24"/>
          <w:szCs w:val="24"/>
          <w:rtl/>
        </w:rPr>
        <w:t>م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ابوالقاسم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ابراهيمي</w:t>
      </w:r>
      <w:r w:rsidRPr="00BC1E72">
        <w:rPr>
          <w:rFonts w:ascii="Arial" w:hAnsi="Arial" w:cs="Arial"/>
          <w:sz w:val="24"/>
          <w:szCs w:val="24"/>
          <w:rtl/>
        </w:rPr>
        <w:t xml:space="preserve"> (1247</w:t>
      </w:r>
      <w:r w:rsidRPr="00BC1E72">
        <w:rPr>
          <w:rFonts w:ascii="Arial" w:hAnsi="Arial" w:cs="Arial" w:hint="cs"/>
          <w:sz w:val="24"/>
          <w:szCs w:val="24"/>
          <w:rtl/>
        </w:rPr>
        <w:t>ش‌</w:t>
      </w:r>
      <w:r w:rsidRPr="00BC1E72">
        <w:rPr>
          <w:rFonts w:ascii="Arial" w:hAnsi="Arial" w:cs="Arial"/>
          <w:sz w:val="24"/>
          <w:szCs w:val="24"/>
          <w:rtl/>
        </w:rPr>
        <w:t>/ 1969</w:t>
      </w:r>
      <w:r w:rsidRPr="00BC1E72">
        <w:rPr>
          <w:rFonts w:ascii="Arial" w:hAnsi="Arial" w:cs="Arial" w:hint="cs"/>
          <w:sz w:val="24"/>
          <w:szCs w:val="24"/>
          <w:rtl/>
        </w:rPr>
        <w:t>م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راستاي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عوالم‌ها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يك‌ديگر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رخدادها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متفاوت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مي‌نگرد،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لحاظ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تعميق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نحوه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هدايت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مشاهده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هورقليا‌ـ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مقايسه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ملموس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عضوي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ادراك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ترسيم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چهره‌اي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احكام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ناپديد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مبيّن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تمايلات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جرياني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تمايلات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لطيف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مطابقت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>.79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علي‌رغم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مكاشفه‌هاي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شايد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عمده‌ترين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ارائه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عالمي‌اثيري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صدوق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النعمه،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نجم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الثاقب،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بحارالانوار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ملاقات‌ها،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تشرفات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كرده‌اند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معمّرين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مي‌كوشيدند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غيبت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نگفته‌اند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ديدارها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مادّي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مكاشفه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دانسته‌اند؛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علي‌رغم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متعلق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لوحاني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مثل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برخي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مؤلفين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معمّرين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پرداخته‌اند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شده‌اند</w:t>
      </w:r>
      <w:r w:rsidRPr="00BC1E72">
        <w:rPr>
          <w:rFonts w:ascii="Arial" w:hAnsi="Arial" w:cs="Arial"/>
          <w:sz w:val="24"/>
          <w:szCs w:val="24"/>
          <w:rtl/>
        </w:rPr>
        <w:t>.80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برزخي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بينابيني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قوانين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E72">
        <w:rPr>
          <w:rFonts w:ascii="Arial" w:hAnsi="Arial" w:cs="Arial"/>
          <w:sz w:val="24"/>
          <w:szCs w:val="24"/>
        </w:rPr>
        <w:t xml:space="preserve">...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تجلّي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قوانين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بنابراين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>.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ميانجي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مي‌گذرد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برزخي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بينابين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برزخي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بينابيني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مستلزم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جزيزه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سبز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زمرديني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مي‌آيد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پيرامونش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سپيد،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ناكجا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."81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ناكجا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آبادي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اسرارآميز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قلمرو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فضا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فوق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الارضي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يابند</w:t>
      </w:r>
      <w:r w:rsidRPr="00BC1E72">
        <w:rPr>
          <w:rFonts w:ascii="Arial" w:hAnsi="Arial" w:cs="Arial"/>
          <w:sz w:val="24"/>
          <w:szCs w:val="24"/>
          <w:rtl/>
        </w:rPr>
        <w:t>.82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بالاترين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مظهر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سمبل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معصوم،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پويايي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4. </w:t>
      </w:r>
      <w:r w:rsidRPr="00BC1E72">
        <w:rPr>
          <w:rFonts w:ascii="Arial" w:hAnsi="Arial" w:cs="Arial" w:hint="cs"/>
          <w:sz w:val="24"/>
          <w:szCs w:val="24"/>
          <w:rtl/>
        </w:rPr>
        <w:t>عبدالرحمان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عقل‌گرايي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مخالف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</w:rPr>
        <w:t xml:space="preserve"> (theosophy</w:t>
      </w:r>
      <w:proofErr w:type="gramStart"/>
      <w:r w:rsidRPr="00BC1E72">
        <w:rPr>
          <w:rFonts w:ascii="Arial" w:hAnsi="Arial" w:cs="Arial"/>
          <w:sz w:val="24"/>
          <w:szCs w:val="24"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مي‌ورزد</w:t>
      </w:r>
      <w:r w:rsidRPr="00BC1E72">
        <w:rPr>
          <w:rFonts w:ascii="Arial" w:hAnsi="Arial" w:cs="Arial"/>
          <w:sz w:val="24"/>
          <w:szCs w:val="24"/>
          <w:rtl/>
        </w:rPr>
        <w:t xml:space="preserve">.83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دلايل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متعددي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اگزيستانسياليست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يافتن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متافيزيك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كلاسيك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نمي‌دادند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مي‌خواستند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پرسش‌هاي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انتزاعي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پاسخ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پرسش‌هاي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شاگردي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افرادي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حلاج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رويّه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استادان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انديشمند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لذا،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ذهنيّت،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معطوف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سرانجام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متمركز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سازد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اسماعيلي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رؤيا،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مكاشفه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فرزندان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تشرفات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حتّي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فرامادّي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تحوّل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نادرست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سالان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معمّرين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توجيه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علي‌رغم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عمده‌ترين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اشكال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صدد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طبيعي،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انتقادات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زاوية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مي‌بيند،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زواياي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ابعاد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جامعه‌شناسانه،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انسان‌شناسانه،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عج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خاتم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مقيّده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شكوفا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كاركردها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حوزه‌ها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نتيجه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خاتمه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ويژه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قابل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ارزش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موقعيت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درهندسه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ذهني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تكيه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بر‌خلاف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دين‌پژوهان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دائرةالمعارف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نويسان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</w:t>
      </w:r>
      <w:r w:rsidRPr="00BC1E72">
        <w:rPr>
          <w:rFonts w:ascii="Arial" w:hAnsi="Arial" w:cs="Arial"/>
          <w:sz w:val="24"/>
          <w:szCs w:val="24"/>
          <w:rtl/>
        </w:rPr>
        <w:t xml:space="preserve">84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پي‌برد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علي‌رغم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دائرةالمعار‏ف‏ها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فريقين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تأسيس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كيسانيه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قيام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عبيدالله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مدعيان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دروغين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دقيقاً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سوء‌استفاده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مدعيان،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ژرفي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سوء‌استفاده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جاه‌طلبان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دانست،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وسيله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نظريه‌پردازي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ديگر،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بيهوده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درازي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كثرت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مدعيان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دروغين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ناروا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متواتر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منابع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فريقين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شرقي‌شناسان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شأن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خاطر‌نشان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گونه‌اي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انديش‌مندان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عرصه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دكترين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استفاده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1.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هنري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كوربان،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الاحسائي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السيدالرشتي،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زامل،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موسسة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الاوحد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للتحقيق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الطباعة،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لبنان،</w:t>
      </w:r>
      <w:r w:rsidRPr="00BC1E72">
        <w:rPr>
          <w:rFonts w:ascii="Arial" w:hAnsi="Arial" w:cs="Arial"/>
          <w:sz w:val="24"/>
          <w:szCs w:val="24"/>
          <w:rtl/>
        </w:rPr>
        <w:t>2002</w:t>
      </w:r>
      <w:r w:rsidRPr="00BC1E72">
        <w:rPr>
          <w:rFonts w:ascii="Arial" w:hAnsi="Arial" w:cs="Arial" w:hint="cs"/>
          <w:sz w:val="24"/>
          <w:szCs w:val="24"/>
          <w:rtl/>
        </w:rPr>
        <w:t>م،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23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2.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زندگي‌نامه،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فعاليت‌هاي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پرهام،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1371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تدوين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شهرام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پازوكي،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مؤسسه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</w:t>
      </w:r>
      <w:r w:rsidRPr="00BC1E72">
        <w:rPr>
          <w:rFonts w:ascii="Arial" w:hAnsi="Arial" w:cs="Arial"/>
          <w:sz w:val="24"/>
          <w:szCs w:val="24"/>
          <w:rtl/>
        </w:rPr>
        <w:t xml:space="preserve"> 1382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>167(</w:t>
      </w:r>
      <w:r w:rsidRPr="00BC1E72">
        <w:rPr>
          <w:rFonts w:ascii="Arial" w:hAnsi="Arial" w:cs="Arial" w:hint="cs"/>
          <w:sz w:val="24"/>
          <w:szCs w:val="24"/>
          <w:rtl/>
        </w:rPr>
        <w:t>مصاحبه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1355)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اسدالله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مبشري،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كبير،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1361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مترجم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اسدالله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مبشري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زندگي‌نامه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35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>9)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جلال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آشتياني،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هرمس،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1379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سخنراني‌هايي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يادبود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عبدالرحمان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المعارف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صالح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1377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487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481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مصطفي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چاپخش،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1375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98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87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متعاليه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4.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اسدالله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مبشر،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كبير،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1361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آئين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نراقي،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1363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20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2. "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مقابله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نمودشناسي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پديدارشناسي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هوسرل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مقابله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ياسپرس،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گفت‌و‌گوهاي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دوستانه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شب‌هاي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گابريل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مارسل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29</w:t>
      </w:r>
      <w:r w:rsidRPr="00BC1E72">
        <w:rPr>
          <w:rFonts w:ascii="Arial" w:hAnsi="Arial" w:cs="Arial"/>
          <w:sz w:val="24"/>
          <w:szCs w:val="24"/>
        </w:rPr>
        <w:t>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7. </w:t>
      </w:r>
      <w:r w:rsidRPr="00BC1E72">
        <w:rPr>
          <w:rFonts w:ascii="Arial" w:hAnsi="Arial" w:cs="Arial" w:hint="cs"/>
          <w:sz w:val="24"/>
          <w:szCs w:val="24"/>
          <w:rtl/>
        </w:rPr>
        <w:t>آنه‌ماري‌شيمل،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تبيين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نگاهي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پديدار‌شناسانه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عبدالرحيم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گواهي،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دفتر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1376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36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8. Descriptive Psychology.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9. </w:t>
      </w:r>
      <w:r w:rsidRPr="00BC1E72">
        <w:rPr>
          <w:rFonts w:ascii="Arial" w:hAnsi="Arial" w:cs="Arial" w:hint="cs"/>
          <w:sz w:val="24"/>
          <w:szCs w:val="24"/>
          <w:rtl/>
        </w:rPr>
        <w:t>موريس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كوروز،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فلسفه‌ي‌هايدگر،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نوالي،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</w:t>
      </w:r>
      <w:r w:rsidRPr="00BC1E72">
        <w:rPr>
          <w:rFonts w:ascii="Arial" w:hAnsi="Arial" w:cs="Arial"/>
          <w:sz w:val="24"/>
          <w:szCs w:val="24"/>
          <w:rtl/>
        </w:rPr>
        <w:t xml:space="preserve"> 1378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26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>25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C1E72">
        <w:rPr>
          <w:rFonts w:ascii="Arial" w:hAnsi="Arial" w:cs="Arial"/>
          <w:sz w:val="24"/>
          <w:szCs w:val="24"/>
        </w:rPr>
        <w:t>Darmesteter(</w:t>
      </w:r>
      <w:proofErr w:type="gramEnd"/>
      <w:r w:rsidRPr="00BC1E72">
        <w:rPr>
          <w:rFonts w:ascii="Arial" w:hAnsi="Arial" w:cs="Arial"/>
          <w:sz w:val="24"/>
          <w:szCs w:val="24"/>
        </w:rPr>
        <w:t>1849-1894).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معروف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ريشه‌ها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تحولات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دارمستتر،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سيزدهم،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جهانسوز،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كتاب‌فروشي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1317</w:t>
      </w:r>
      <w:r w:rsidRPr="00BC1E72">
        <w:rPr>
          <w:rFonts w:ascii="Arial" w:hAnsi="Arial" w:cs="Arial"/>
          <w:sz w:val="24"/>
          <w:szCs w:val="24"/>
        </w:rPr>
        <w:t>".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4. Ignaz </w:t>
      </w:r>
      <w:proofErr w:type="gramStart"/>
      <w:r w:rsidRPr="00BC1E72">
        <w:rPr>
          <w:rFonts w:ascii="Arial" w:hAnsi="Arial" w:cs="Arial"/>
          <w:sz w:val="24"/>
          <w:szCs w:val="24"/>
        </w:rPr>
        <w:t>Goldziher(</w:t>
      </w:r>
      <w:proofErr w:type="gramEnd"/>
      <w:r w:rsidRPr="00BC1E72">
        <w:rPr>
          <w:rFonts w:ascii="Arial" w:hAnsi="Arial" w:cs="Arial"/>
          <w:sz w:val="24"/>
          <w:szCs w:val="24"/>
        </w:rPr>
        <w:t>1850-1921).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برجسته‌ترين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تفصيل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ايگناتس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گلدتسيهر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العقيدة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الشريعة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في‌الاسلام،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يوسف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همكاران،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الطبعة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الثانية،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دار‌الكتب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الحديثة،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مصر،</w:t>
      </w:r>
      <w:r w:rsidRPr="00BC1E72">
        <w:rPr>
          <w:rFonts w:ascii="Arial" w:hAnsi="Arial" w:cs="Arial"/>
          <w:sz w:val="24"/>
          <w:szCs w:val="24"/>
          <w:rtl/>
        </w:rPr>
        <w:t xml:space="preserve"> 1959/ </w:t>
      </w:r>
      <w:r w:rsidRPr="00BC1E72">
        <w:rPr>
          <w:rFonts w:ascii="Arial" w:hAnsi="Arial" w:cs="Arial" w:hint="cs"/>
          <w:sz w:val="24"/>
          <w:szCs w:val="24"/>
          <w:rtl/>
        </w:rPr>
        <w:t>گلدتسيهر،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فرقه‌ها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علينقي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بي‌جا،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بي‌تا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5. Gerole van </w:t>
      </w:r>
      <w:proofErr w:type="gramStart"/>
      <w:r w:rsidRPr="00BC1E72">
        <w:rPr>
          <w:rFonts w:ascii="Arial" w:hAnsi="Arial" w:cs="Arial"/>
          <w:sz w:val="24"/>
          <w:szCs w:val="24"/>
        </w:rPr>
        <w:t>vloten(</w:t>
      </w:r>
      <w:proofErr w:type="gramEnd"/>
      <w:r w:rsidRPr="00BC1E72">
        <w:rPr>
          <w:rFonts w:ascii="Arial" w:hAnsi="Arial" w:cs="Arial"/>
          <w:sz w:val="24"/>
          <w:szCs w:val="24"/>
        </w:rPr>
        <w:t>1866-1903).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خاورشناساني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برآمده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كوفيان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مختار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ثقفي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خواستند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حكومت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سرنگون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عبارت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فلوتن،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السيادة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العربية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والشيعة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الاسرائيليات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بني‌امية،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الدكتور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الطبعة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الثانية،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النهضة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المصرية،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قاهره،</w:t>
      </w:r>
      <w:r w:rsidRPr="00BC1E72">
        <w:rPr>
          <w:rFonts w:ascii="Arial" w:hAnsi="Arial" w:cs="Arial"/>
          <w:sz w:val="24"/>
          <w:szCs w:val="24"/>
          <w:rtl/>
        </w:rPr>
        <w:t xml:space="preserve"> 1965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فلوتن،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سقوط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مرتضي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هاشمي‌حائري،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13.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1377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103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14.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15.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دلالي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مشارق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خطبه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جزيره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فرزندان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مي‌نويسد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فرقه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هورقليائي،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مي‌نويسد،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كذب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lastRenderedPageBreak/>
        <w:t>اعتقادي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موضوع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آن‌چه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اهميت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عناصر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>( (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حقانيت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تعليق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داخل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پرانتز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مي‌گذارد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.16. Martin Heidegger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17. "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متعاليه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20. (</w:t>
      </w:r>
      <w:r w:rsidRPr="00BC1E72">
        <w:rPr>
          <w:rFonts w:ascii="Arial" w:hAnsi="Arial" w:cs="Arial" w:hint="cs"/>
          <w:sz w:val="24"/>
          <w:szCs w:val="24"/>
          <w:rtl/>
        </w:rPr>
        <w:t>البته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مسافرتي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مناسبت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كنفرانس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استرازبورگ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روزي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تپه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فرانسه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كرديم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جنگل‌هاي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وگفت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هنگامي‌كه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لكن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ملاصدرا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حاجتي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جشن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</w:rPr>
        <w:t>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.H. G Gadamer .2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.19. Paul Ricoeur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.20. Hermeneutic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21.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پرهام،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1371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66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22.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44. "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رموز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ببريم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اساطيري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ابعاد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فراموشي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مي‌سپريم</w:t>
      </w:r>
      <w:r w:rsidRPr="00BC1E72">
        <w:rPr>
          <w:rFonts w:ascii="Arial" w:hAnsi="Arial" w:cs="Arial"/>
          <w:sz w:val="24"/>
          <w:szCs w:val="24"/>
          <w:rtl/>
        </w:rPr>
        <w:t xml:space="preserve">."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نخستين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نكردني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اصطلاح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اغلب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مي‌دانيم،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نفوذ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تأملات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مي‌ماند،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پي‌مي‌بردم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علامه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شناختن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مسائل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گفت؟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." </w:t>
      </w:r>
      <w:r w:rsidRPr="00BC1E72">
        <w:rPr>
          <w:rFonts w:ascii="Arial" w:hAnsi="Arial" w:cs="Arial" w:hint="cs"/>
          <w:sz w:val="24"/>
          <w:szCs w:val="24"/>
          <w:rtl/>
        </w:rPr>
        <w:t>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</w:t>
      </w:r>
      <w:r w:rsidRPr="00BC1E72">
        <w:rPr>
          <w:rFonts w:ascii="Arial" w:hAnsi="Arial" w:cs="Arial"/>
          <w:sz w:val="24"/>
          <w:szCs w:val="24"/>
          <w:rtl/>
        </w:rPr>
        <w:t xml:space="preserve"> (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علامه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دشواري‌هاي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...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يك‌ديگر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توافق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امكانات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بي‌كران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نتايج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مترتب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پي‌بردم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دريافتم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كوشش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شكوفا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اعلايي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درون‌نگر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فرايند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هوسرل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هايدگر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روزگاران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</w:t>
      </w:r>
      <w:r w:rsidRPr="00BC1E72">
        <w:rPr>
          <w:rFonts w:ascii="Arial" w:hAnsi="Arial" w:cs="Arial"/>
          <w:sz w:val="24"/>
          <w:szCs w:val="24"/>
          <w:rtl/>
        </w:rPr>
        <w:t xml:space="preserve">... 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مي‌گفت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كشف‌المحجوب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حقايق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برگرفت</w:t>
      </w:r>
      <w:r w:rsidRPr="00BC1E72">
        <w:rPr>
          <w:rFonts w:ascii="Arial" w:hAnsi="Arial" w:cs="Arial"/>
          <w:sz w:val="24"/>
          <w:szCs w:val="24"/>
        </w:rPr>
        <w:t>."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23.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68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24. </w:t>
      </w:r>
      <w:r w:rsidRPr="00BC1E72">
        <w:rPr>
          <w:rFonts w:ascii="Arial" w:hAnsi="Arial" w:cs="Arial" w:hint="cs"/>
          <w:sz w:val="24"/>
          <w:szCs w:val="24"/>
          <w:rtl/>
        </w:rPr>
        <w:t>كلود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عداس،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سفر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بازگشت،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نيلوفر،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1382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85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C1E72">
        <w:rPr>
          <w:rFonts w:ascii="Arial" w:hAnsi="Arial" w:cs="Arial"/>
          <w:sz w:val="24"/>
          <w:szCs w:val="24"/>
        </w:rPr>
        <w:t>"</w:t>
      </w:r>
      <w:r w:rsidRPr="00BC1E72">
        <w:rPr>
          <w:rFonts w:ascii="Arial" w:hAnsi="Arial" w:cs="Arial" w:hint="cs"/>
          <w:sz w:val="24"/>
          <w:szCs w:val="24"/>
          <w:rtl/>
        </w:rPr>
        <w:t>كنايات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شيعه‌گري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صبغه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شعله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روشن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</w:t>
      </w:r>
      <w:r w:rsidRPr="00BC1E72">
        <w:rPr>
          <w:rFonts w:ascii="Arial" w:hAnsi="Arial" w:cs="Arial"/>
          <w:sz w:val="24"/>
          <w:szCs w:val="24"/>
          <w:rtl/>
        </w:rPr>
        <w:t>.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ماندن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آتش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نفوذ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جسورانه‌اش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زواياي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نهفته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هيچ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بدين‌سان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نيافته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نجابت،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خشم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شوريدگي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فرومايگي‌هاي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دنيا،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عواملي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شنوندگان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تأثير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مي‌گذاشت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گذشته،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ضمن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... </w:t>
      </w:r>
      <w:r w:rsidRPr="00BC1E72">
        <w:rPr>
          <w:rFonts w:ascii="Arial" w:hAnsi="Arial" w:cs="Arial" w:hint="cs"/>
          <w:sz w:val="24"/>
          <w:szCs w:val="24"/>
          <w:rtl/>
        </w:rPr>
        <w:t>اذعان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</w:rPr>
        <w:t xml:space="preserve"> (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>(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هرگز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منزل‌گه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مطلوب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برعكس،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عجيب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فرصت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اقامت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اختيار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پرسش‌هاي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مكرر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روابط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مهم‌ترين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بگيريد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مناسب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حالتان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كنيد</w:t>
      </w:r>
      <w:r w:rsidRPr="00BC1E72">
        <w:rPr>
          <w:rFonts w:ascii="Arial" w:hAnsi="Arial" w:cs="Arial"/>
          <w:sz w:val="24"/>
          <w:szCs w:val="24"/>
          <w:rtl/>
        </w:rPr>
        <w:t xml:space="preserve">."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چيزي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ماسينيون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مي‌گفت،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مصاحبت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سراسر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زندگي‌ام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برنداشت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23</w:t>
      </w:r>
      <w:r w:rsidRPr="00BC1E72">
        <w:rPr>
          <w:rFonts w:ascii="Arial" w:hAnsi="Arial" w:cs="Arial"/>
          <w:sz w:val="24"/>
          <w:szCs w:val="24"/>
        </w:rPr>
        <w:t>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1. Etienne - Henry Gilson.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2.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آشنايي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رجوع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اتين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وسطي،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داووي،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علمي‌و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1366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3.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رابطه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... </w:t>
      </w:r>
      <w:r w:rsidRPr="00BC1E72">
        <w:rPr>
          <w:rFonts w:ascii="Arial" w:hAnsi="Arial" w:cs="Arial" w:hint="cs"/>
          <w:sz w:val="24"/>
          <w:szCs w:val="24"/>
          <w:rtl/>
        </w:rPr>
        <w:t>درس‌هاي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اتين‌ژيلسون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مذهبي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مدرسه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24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1923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عطش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دنبال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درس‌ها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مي‌آموزد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چگونه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تفسير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استادانه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تحسيني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مي‌انگيزد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تصميم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الگوي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مي‌كوشد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ژيلسون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قرائت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لاتيني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فارسي‌اي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بعدها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منتشر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برد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21</w:t>
      </w:r>
      <w:r w:rsidRPr="00BC1E72">
        <w:rPr>
          <w:rFonts w:ascii="Arial" w:hAnsi="Arial" w:cs="Arial"/>
          <w:sz w:val="24"/>
          <w:szCs w:val="24"/>
        </w:rPr>
        <w:t>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29.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كوير،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1377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7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>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30. </w:t>
      </w:r>
      <w:r w:rsidRPr="00BC1E72">
        <w:rPr>
          <w:rFonts w:ascii="Arial" w:hAnsi="Arial" w:cs="Arial" w:hint="cs"/>
          <w:sz w:val="24"/>
          <w:szCs w:val="24"/>
          <w:rtl/>
        </w:rPr>
        <w:t>نك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درآمدي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زاده،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1372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166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165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31. </w:t>
      </w:r>
      <w:r w:rsidRPr="00BC1E72">
        <w:rPr>
          <w:rFonts w:ascii="Arial" w:hAnsi="Arial" w:cs="Arial" w:hint="cs"/>
          <w:sz w:val="24"/>
          <w:szCs w:val="24"/>
          <w:rtl/>
        </w:rPr>
        <w:t>شهاب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مصنفات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157: (...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الاضواء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المينوية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ينابيع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الخره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خره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الرأي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أخبر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زرادشت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الملك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الصديق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كيخسرو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المبارك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اليها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فشاهدها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الفرس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متفقون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هذا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إن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صاحب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صنم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سموه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خرداد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للأشجار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سموه</w:t>
      </w:r>
      <w:r w:rsidRPr="00BC1E72">
        <w:rPr>
          <w:rFonts w:ascii="Arial" w:hAnsi="Arial" w:cs="Arial"/>
          <w:sz w:val="24"/>
          <w:szCs w:val="24"/>
          <w:rtl/>
        </w:rPr>
        <w:t xml:space="preserve"> " </w:t>
      </w:r>
      <w:r w:rsidRPr="00BC1E72">
        <w:rPr>
          <w:rFonts w:ascii="Arial" w:hAnsi="Arial" w:cs="Arial" w:hint="cs"/>
          <w:sz w:val="24"/>
          <w:szCs w:val="24"/>
          <w:rtl/>
        </w:rPr>
        <w:t>مرداد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للنار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سموه</w:t>
      </w:r>
      <w:r w:rsidRPr="00BC1E72">
        <w:rPr>
          <w:rFonts w:ascii="Arial" w:hAnsi="Arial" w:cs="Arial"/>
          <w:sz w:val="24"/>
          <w:szCs w:val="24"/>
          <w:rtl/>
        </w:rPr>
        <w:t xml:space="preserve"> " </w:t>
      </w:r>
      <w:r w:rsidRPr="00BC1E72">
        <w:rPr>
          <w:rFonts w:ascii="Arial" w:hAnsi="Arial" w:cs="Arial" w:hint="cs"/>
          <w:sz w:val="24"/>
          <w:szCs w:val="24"/>
          <w:rtl/>
        </w:rPr>
        <w:t>ارديبهشت</w:t>
      </w:r>
      <w:r w:rsidRPr="00BC1E72">
        <w:rPr>
          <w:rFonts w:ascii="Arial" w:hAnsi="Arial" w:cs="Arial"/>
          <w:sz w:val="24"/>
          <w:szCs w:val="24"/>
        </w:rPr>
        <w:t>".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32. </w:t>
      </w:r>
      <w:r w:rsidRPr="00BC1E72">
        <w:rPr>
          <w:rFonts w:ascii="Arial" w:hAnsi="Arial" w:cs="Arial" w:hint="cs"/>
          <w:sz w:val="24"/>
          <w:szCs w:val="24"/>
          <w:rtl/>
        </w:rPr>
        <w:t>غلامحسين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ابراهيمي‌ديناني،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شعاع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1366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439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438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33.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پنجم،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شركت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سهامي‌كتاب‌هاي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جيبي،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1371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72 (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</w:t>
      </w:r>
      <w:r w:rsidRPr="00BC1E72">
        <w:rPr>
          <w:rFonts w:ascii="Arial" w:hAnsi="Arial" w:cs="Arial"/>
          <w:sz w:val="24"/>
          <w:szCs w:val="24"/>
          <w:rtl/>
        </w:rPr>
        <w:t xml:space="preserve"> 55 </w:t>
      </w:r>
      <w:r w:rsidRPr="00BC1E72">
        <w:rPr>
          <w:rFonts w:ascii="Arial" w:hAnsi="Arial" w:cs="Arial" w:hint="cs"/>
          <w:sz w:val="24"/>
          <w:szCs w:val="24"/>
          <w:rtl/>
        </w:rPr>
        <w:t>الهيات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تلويحات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proofErr w:type="gramStart"/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295. ( (</w:t>
      </w:r>
      <w:r w:rsidRPr="00BC1E72">
        <w:rPr>
          <w:rFonts w:ascii="Arial" w:hAnsi="Arial" w:cs="Arial" w:hint="cs"/>
          <w:sz w:val="24"/>
          <w:szCs w:val="24"/>
          <w:rtl/>
        </w:rPr>
        <w:t>ارسطو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رؤيا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اينان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بايزيد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بسطامي‌و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تستري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بودند</w:t>
      </w:r>
      <w:r w:rsidRPr="00BC1E72">
        <w:rPr>
          <w:rFonts w:ascii="Arial" w:hAnsi="Arial" w:cs="Arial"/>
          <w:sz w:val="24"/>
          <w:szCs w:val="24"/>
          <w:rtl/>
        </w:rPr>
        <w:t xml:space="preserve">." </w:t>
      </w:r>
      <w:r w:rsidRPr="00BC1E72">
        <w:rPr>
          <w:rFonts w:ascii="Arial" w:hAnsi="Arial" w:cs="Arial" w:hint="cs"/>
          <w:sz w:val="24"/>
          <w:szCs w:val="24"/>
          <w:rtl/>
        </w:rPr>
        <w:t>بدين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پيوندي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ايجاد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يك‌ديگر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جدايي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34.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71 (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ششم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طبيعيات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مطارحات</w:t>
      </w:r>
      <w:r w:rsidRPr="00BC1E72">
        <w:rPr>
          <w:rFonts w:ascii="Arial" w:hAnsi="Arial" w:cs="Arial"/>
          <w:sz w:val="24"/>
          <w:szCs w:val="24"/>
        </w:rPr>
        <w:t>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35.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كمالات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تجربه‌هاي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عظمت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داستاني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تخليه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عروج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فقال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معناه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إني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ربما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بنفسي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جانباً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كأني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الملابس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الطبيعة،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بريء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فأكون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داخلاً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ذاتي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خارجاً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الاشياء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فأري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نفسي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الحسن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البهاء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السناء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الضياء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المحاسن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العجيبة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الانيقة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متعجباً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فأعلم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أني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جزء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اجزاء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الشريف</w:t>
      </w:r>
      <w:r w:rsidRPr="00BC1E72">
        <w:rPr>
          <w:rFonts w:ascii="Arial" w:hAnsi="Arial" w:cs="Arial"/>
          <w:sz w:val="24"/>
          <w:szCs w:val="24"/>
          <w:rtl/>
        </w:rPr>
        <w:t>."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مجموعه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آثار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تلويحات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استانبول،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112</w:t>
      </w:r>
      <w:r w:rsidRPr="00BC1E72">
        <w:rPr>
          <w:rFonts w:ascii="Arial" w:hAnsi="Arial" w:cs="Arial"/>
          <w:sz w:val="24"/>
          <w:szCs w:val="24"/>
        </w:rPr>
        <w:t>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36.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73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37.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تعبير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كاربرد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لفظ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متأله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اشراقي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شهاب‌الدين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لفظ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ملاصدرا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المتألهين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183</w:t>
      </w:r>
      <w:r w:rsidRPr="00BC1E72">
        <w:rPr>
          <w:rFonts w:ascii="Arial" w:hAnsi="Arial" w:cs="Arial"/>
          <w:sz w:val="24"/>
          <w:szCs w:val="24"/>
        </w:rPr>
        <w:t>).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38.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307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39.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308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307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40.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305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41.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42.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307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43. </w:t>
      </w:r>
      <w:r w:rsidRPr="00BC1E72">
        <w:rPr>
          <w:rFonts w:ascii="Arial" w:hAnsi="Arial" w:cs="Arial" w:hint="cs"/>
          <w:sz w:val="24"/>
          <w:szCs w:val="24"/>
          <w:rtl/>
        </w:rPr>
        <w:t>آيات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وظايف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صريحاً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هدايت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دستور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انبياء،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>73: (</w:t>
      </w:r>
      <w:r w:rsidRPr="00BC1E72">
        <w:rPr>
          <w:rFonts w:ascii="Arial" w:hAnsi="Arial" w:cs="Arial" w:hint="cs"/>
          <w:sz w:val="24"/>
          <w:szCs w:val="24"/>
          <w:rtl/>
        </w:rPr>
        <w:t>وجعلناهم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أئمة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يهدون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بأمرنا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سجده،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 xml:space="preserve"> 24: (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جعلنا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أئمة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يهدون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بأمرنا</w:t>
      </w:r>
      <w:r w:rsidRPr="00BC1E72">
        <w:rPr>
          <w:rFonts w:ascii="Arial" w:hAnsi="Arial" w:cs="Arial"/>
          <w:sz w:val="24"/>
          <w:szCs w:val="24"/>
        </w:rPr>
        <w:t>(.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44. </w:t>
      </w:r>
      <w:r w:rsidRPr="00BC1E72">
        <w:rPr>
          <w:rFonts w:ascii="Arial" w:hAnsi="Arial" w:cs="Arial" w:hint="cs"/>
          <w:sz w:val="24"/>
          <w:szCs w:val="24"/>
          <w:rtl/>
        </w:rPr>
        <w:t>نك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غلامحسين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ابراهيمي‌ديناني،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شعاع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1366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415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413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نصر،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مسلمان،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85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84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عبدالحسين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زاده،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درآمدي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1372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167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45.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تفاوت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معلقه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:"...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الصور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المعلقة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افلاطون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ثابتة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العقلية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هذه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مُثُل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معلقة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ليس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محل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فيجوز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مظهر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هذا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العالم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حكمة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الاشراق،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سنگي،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511</w:t>
      </w:r>
      <w:r w:rsidRPr="00BC1E72">
        <w:rPr>
          <w:rFonts w:ascii="Arial" w:hAnsi="Arial" w:cs="Arial"/>
          <w:sz w:val="24"/>
          <w:szCs w:val="24"/>
        </w:rPr>
        <w:t>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46. </w:t>
      </w:r>
      <w:r w:rsidRPr="00BC1E72">
        <w:rPr>
          <w:rFonts w:ascii="Arial" w:hAnsi="Arial" w:cs="Arial" w:hint="cs"/>
          <w:sz w:val="24"/>
          <w:szCs w:val="24"/>
          <w:rtl/>
        </w:rPr>
        <w:t>شعاع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شهود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418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417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47.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300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48. </w:t>
      </w:r>
      <w:r w:rsidRPr="00BC1E72">
        <w:rPr>
          <w:rFonts w:ascii="Arial" w:hAnsi="Arial" w:cs="Arial" w:hint="cs"/>
          <w:sz w:val="24"/>
          <w:szCs w:val="24"/>
          <w:rtl/>
        </w:rPr>
        <w:t>المشارع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المطارحات،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استانبول،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474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49.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50.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51.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گردآوري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تاجديني،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دفتر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مطالعات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هنر،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1376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28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27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52. </w:t>
      </w:r>
      <w:r w:rsidRPr="00BC1E72">
        <w:rPr>
          <w:rFonts w:ascii="Arial" w:hAnsi="Arial" w:cs="Arial" w:hint="cs"/>
          <w:sz w:val="24"/>
          <w:szCs w:val="24"/>
          <w:rtl/>
        </w:rPr>
        <w:t>زابينه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اشمتيكه،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مكاتبات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ولاديمير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ايوانف،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روح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بخشان،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كتابخانه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موزه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مركز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شوراي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  <w:rtl/>
        </w:rPr>
        <w:t xml:space="preserve"> ‌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1382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53. </w:t>
      </w:r>
      <w:r w:rsidRPr="00BC1E72">
        <w:rPr>
          <w:rFonts w:ascii="Arial" w:hAnsi="Arial" w:cs="Arial" w:hint="cs"/>
          <w:sz w:val="24"/>
          <w:szCs w:val="24"/>
          <w:rtl/>
        </w:rPr>
        <w:t>حيدر‌بن‌علي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آملي،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جامع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الاسرار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الانوار،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تصحيح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عثمان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يحيي،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انتشارات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علمي‌و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1368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54.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46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55.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اسلامي‌،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163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56.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161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160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57.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تطبيقي،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42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58.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162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59.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60. "</w:t>
      </w:r>
      <w:r w:rsidRPr="00BC1E72">
        <w:rPr>
          <w:rFonts w:ascii="Arial" w:hAnsi="Arial" w:cs="Arial" w:hint="cs"/>
          <w:sz w:val="24"/>
          <w:szCs w:val="24"/>
          <w:rtl/>
        </w:rPr>
        <w:t>لولا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الحجة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لساخت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الارض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بأهلها</w:t>
      </w:r>
      <w:r w:rsidRPr="00BC1E72">
        <w:rPr>
          <w:rFonts w:ascii="Arial" w:hAnsi="Arial" w:cs="Arial"/>
          <w:sz w:val="24"/>
          <w:szCs w:val="24"/>
        </w:rPr>
        <w:t>".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61.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ميتة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جاهلية</w:t>
      </w:r>
      <w:r w:rsidRPr="00BC1E72">
        <w:rPr>
          <w:rFonts w:ascii="Arial" w:hAnsi="Arial" w:cs="Arial"/>
          <w:sz w:val="24"/>
          <w:szCs w:val="24"/>
          <w:rtl/>
        </w:rPr>
        <w:t xml:space="preserve">" </w:t>
      </w:r>
      <w:r w:rsidRPr="00BC1E72">
        <w:rPr>
          <w:rFonts w:ascii="Arial" w:hAnsi="Arial" w:cs="Arial" w:hint="cs"/>
          <w:sz w:val="24"/>
          <w:szCs w:val="24"/>
          <w:rtl/>
        </w:rPr>
        <w:t>استنباط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مي‌گردد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نشناسد،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جاهليت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جاهلانه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62.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بقره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 xml:space="preserve"> 124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رسيدن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مي‌فرمايد</w:t>
      </w:r>
      <w:r w:rsidRPr="00BC1E72">
        <w:rPr>
          <w:rFonts w:ascii="Arial" w:hAnsi="Arial" w:cs="Arial"/>
          <w:sz w:val="24"/>
          <w:szCs w:val="24"/>
          <w:rtl/>
        </w:rPr>
        <w:t>: (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إذ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ابتلي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بكلمات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فأتمهن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إني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جاعلك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للناس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ذريتي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لاينال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عهدي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الظالمين</w:t>
      </w:r>
      <w:r w:rsidRPr="00BC1E72">
        <w:rPr>
          <w:rFonts w:ascii="Arial" w:hAnsi="Arial" w:cs="Arial"/>
          <w:sz w:val="24"/>
          <w:szCs w:val="24"/>
          <w:rtl/>
        </w:rPr>
        <w:t xml:space="preserve">(.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برتري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 xml:space="preserve"> (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زيرا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ابراهيم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مي‌پرسد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فرزندان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مي‌رسد،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جواب</w:t>
      </w:r>
      <w:r w:rsidRPr="00BC1E72">
        <w:rPr>
          <w:rFonts w:ascii="Arial" w:hAnsi="Arial" w:cs="Arial"/>
          <w:sz w:val="24"/>
          <w:szCs w:val="24"/>
          <w:rtl/>
        </w:rPr>
        <w:t xml:space="preserve">( ( </w:t>
      </w:r>
      <w:r w:rsidRPr="00BC1E72">
        <w:rPr>
          <w:rFonts w:ascii="Arial" w:hAnsi="Arial" w:cs="Arial" w:hint="cs"/>
          <w:sz w:val="24"/>
          <w:szCs w:val="24"/>
          <w:rtl/>
        </w:rPr>
        <w:t>مي‌فرمايد،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منظور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گناه‌كاران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شايسته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نمي‌باشند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لذا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مفهوم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استنباط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گناه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مبرّا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63.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انعام،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 xml:space="preserve"> 75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64.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صادق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مي‌فرمايد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خدا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رحمت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شكيبايي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مي‌پذيرفت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تحمل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خضر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هفتاد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موسي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هم‌چنين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ائمه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برايشان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مقدور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پاره‌اي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پيش‌گويي‌هايي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بزرگواران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داشته‌اند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جمله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ملجم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قتل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سعد‌بن‌ابي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وقاص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پسرش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جريان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قتل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حسين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ع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همه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حاكي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مصاديق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راسخون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65.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آيه</w:t>
      </w:r>
      <w:r w:rsidRPr="00BC1E72">
        <w:rPr>
          <w:rFonts w:ascii="Arial" w:hAnsi="Arial" w:cs="Arial"/>
          <w:sz w:val="24"/>
          <w:szCs w:val="24"/>
          <w:rtl/>
        </w:rPr>
        <w:t xml:space="preserve"> 7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مي‌فرمايد</w:t>
      </w:r>
      <w:r w:rsidRPr="00BC1E72">
        <w:rPr>
          <w:rFonts w:ascii="Arial" w:hAnsi="Arial" w:cs="Arial"/>
          <w:sz w:val="24"/>
          <w:szCs w:val="24"/>
          <w:rtl/>
        </w:rPr>
        <w:t>: (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الراسخون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العلم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نگرش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تنها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راسخان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ملكوت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تأويل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خواهند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مرتبه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امكان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مي‌گويد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تمايز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توجه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مراتب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درجات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استعداد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دروني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متعين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>." (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18</w:t>
      </w:r>
      <w:r w:rsidRPr="00BC1E72">
        <w:rPr>
          <w:rFonts w:ascii="Arial" w:hAnsi="Arial" w:cs="Arial"/>
          <w:sz w:val="24"/>
          <w:szCs w:val="24"/>
        </w:rPr>
        <w:t>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66.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18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67. </w:t>
      </w:r>
      <w:r w:rsidRPr="00BC1E72">
        <w:rPr>
          <w:rFonts w:ascii="Arial" w:hAnsi="Arial" w:cs="Arial" w:hint="cs"/>
          <w:sz w:val="24"/>
          <w:szCs w:val="24"/>
          <w:rtl/>
        </w:rPr>
        <w:t>قرآن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خصوص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مي‌فرمايد</w:t>
      </w:r>
      <w:r w:rsidRPr="00BC1E72">
        <w:rPr>
          <w:rFonts w:ascii="Arial" w:hAnsi="Arial" w:cs="Arial"/>
          <w:sz w:val="24"/>
          <w:szCs w:val="24"/>
          <w:rtl/>
        </w:rPr>
        <w:t>: (</w:t>
      </w:r>
      <w:r w:rsidRPr="00BC1E72">
        <w:rPr>
          <w:rFonts w:ascii="Arial" w:hAnsi="Arial" w:cs="Arial" w:hint="cs"/>
          <w:sz w:val="24"/>
          <w:szCs w:val="24"/>
          <w:rtl/>
        </w:rPr>
        <w:t>اطيعوا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اطيعوا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الرسول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منكم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"</w:t>
      </w:r>
      <w:r w:rsidRPr="00BC1E72">
        <w:rPr>
          <w:rFonts w:ascii="Arial" w:hAnsi="Arial" w:cs="Arial" w:hint="cs"/>
          <w:sz w:val="24"/>
          <w:szCs w:val="24"/>
          <w:rtl/>
        </w:rPr>
        <w:t>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!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رسول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صاحبان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اطاعت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كنيد</w:t>
      </w:r>
      <w:r w:rsidRPr="00BC1E72">
        <w:rPr>
          <w:rFonts w:ascii="Arial" w:hAnsi="Arial" w:cs="Arial"/>
          <w:sz w:val="24"/>
          <w:szCs w:val="24"/>
          <w:rtl/>
        </w:rPr>
        <w:t xml:space="preserve">!"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مذكور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قرآني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مصاديق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صاحبان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خداوند،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رسولان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مي‌رود،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سرپرستي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فرماندهي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مؤمنان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پيروان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فرمان‌برداري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اطاعت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بي‌چون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وچراست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تفاوت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ادبي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فتحه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كسره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مي‌دهند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68.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69.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105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70.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اثبات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مردم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بلوغ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رسش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نرسند،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>(</w:t>
      </w:r>
      <w:proofErr w:type="gramEnd"/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متحقق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سعدالدين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حموي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استناد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>: "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اسرار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توحيد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نعلين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استماع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نكنند،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نخواهد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يعني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توحيد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نشود</w:t>
      </w:r>
      <w:r w:rsidRPr="00BC1E72">
        <w:rPr>
          <w:rFonts w:ascii="Arial" w:hAnsi="Arial" w:cs="Arial"/>
          <w:sz w:val="24"/>
          <w:szCs w:val="24"/>
          <w:rtl/>
        </w:rPr>
        <w:t xml:space="preserve">." (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106</w:t>
      </w:r>
      <w:r w:rsidRPr="00BC1E72">
        <w:rPr>
          <w:rFonts w:ascii="Arial" w:hAnsi="Arial" w:cs="Arial"/>
          <w:sz w:val="24"/>
          <w:szCs w:val="24"/>
        </w:rPr>
        <w:t>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71.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105</w:t>
      </w:r>
      <w:proofErr w:type="gramStart"/>
      <w:r w:rsidRPr="00BC1E72">
        <w:rPr>
          <w:rFonts w:ascii="Arial" w:hAnsi="Arial" w:cs="Arial"/>
          <w:sz w:val="24"/>
          <w:szCs w:val="24"/>
          <w:rtl/>
        </w:rPr>
        <w:t>.(</w:t>
      </w:r>
      <w:proofErr w:type="gramEnd"/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روحيه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فتوت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گذشته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توسط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ترويج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نوشته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فتوت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نامه‌ها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گشت،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عامل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ترويج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آوردن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تعاليم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متن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مشاغل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حرفه‌ها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گشت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خورد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اين‌رو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آينده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مستلزم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استحاله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انسان‌ها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اخلاق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جوان‌مردي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ظهور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بستگي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دارد</w:t>
      </w:r>
      <w:r w:rsidRPr="00BC1E72">
        <w:rPr>
          <w:rFonts w:ascii="Arial" w:hAnsi="Arial" w:cs="Arial"/>
          <w:sz w:val="24"/>
          <w:szCs w:val="24"/>
        </w:rPr>
        <w:t>.)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72.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شيوه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پديدارشناسانه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توصيف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تمامي‌گرايش‌هايش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اسماعيليه،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كمتر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اظهار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داوري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بپردازد،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گاهي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قلمش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ترجيح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مقايسه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مي‌پردازد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اظهار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شخصي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مثلاً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تعجب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گرايش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پيدا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مي‌كند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مي‌شود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تشرفات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ديدارها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عالمي‌فرامادي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هورقليا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صورت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مي‌پذيرد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امامي‌را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چون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كليني،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طبرسي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نوري،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مفيد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عمر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طولاني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عصر</w:t>
      </w:r>
      <w:r w:rsidRPr="00BC1E72">
        <w:rPr>
          <w:rFonts w:ascii="Arial" w:hAnsi="Arial" w:cs="Arial"/>
          <w:sz w:val="24"/>
          <w:szCs w:val="24"/>
          <w:rtl/>
        </w:rPr>
        <w:t xml:space="preserve">(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جسماني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دنياي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هستند،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كژانديش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73.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42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74. </w:t>
      </w:r>
      <w:r w:rsidRPr="00BC1E72">
        <w:rPr>
          <w:rFonts w:ascii="Arial" w:hAnsi="Arial" w:cs="Arial" w:hint="cs"/>
          <w:sz w:val="24"/>
          <w:szCs w:val="24"/>
          <w:rtl/>
        </w:rPr>
        <w:t>هانري‌كربن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اعتقاد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كاملاً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معتقد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مقوله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حقيقت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نبوي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آن‌جايي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مبتني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قطب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الاقطاب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منتشر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جانبش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مي‌دانست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مي‌برد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توانايي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ايفاي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مسئوليت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دارند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شريعت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مي‌تواند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عهده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مسئوليت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برآيد،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فيلسوفان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حكيمي‌كه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رويكرد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داشته‌اند،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فلاسفه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مشائي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اهتمام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مي‌ورزيد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اما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لازم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اساس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مبحث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فهميد،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لزوماً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نيست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بايد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بود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ممكن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ايفا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كننده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نداند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رغم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ادعاي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تصوف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امّا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اصل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مبني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باطن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پيشوايان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وفادار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باشد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واقع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طرح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ولايت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پرداخته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لكن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مصداق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عرفان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مي‌جويد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75.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109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76.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77.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مجلسي،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بحارالانوار،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بيروت،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</w:t>
      </w:r>
      <w:r w:rsidRPr="00BC1E72">
        <w:rPr>
          <w:rFonts w:ascii="Arial" w:hAnsi="Arial" w:cs="Arial"/>
          <w:sz w:val="24"/>
          <w:szCs w:val="24"/>
          <w:rtl/>
        </w:rPr>
        <w:t xml:space="preserve"> 1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lastRenderedPageBreak/>
        <w:t xml:space="preserve">78. </w:t>
      </w:r>
      <w:r w:rsidRPr="00BC1E72">
        <w:rPr>
          <w:rFonts w:ascii="Arial" w:hAnsi="Arial" w:cs="Arial" w:hint="cs"/>
          <w:sz w:val="24"/>
          <w:szCs w:val="24"/>
          <w:rtl/>
        </w:rPr>
        <w:t>تاريخ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فلسفه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139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79. </w:t>
      </w:r>
      <w:r w:rsidRPr="00BC1E72">
        <w:rPr>
          <w:rFonts w:ascii="Arial" w:hAnsi="Arial" w:cs="Arial" w:hint="cs"/>
          <w:sz w:val="24"/>
          <w:szCs w:val="24"/>
          <w:rtl/>
        </w:rPr>
        <w:t>همان،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105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80. </w:t>
      </w:r>
      <w:r w:rsidRPr="00BC1E72">
        <w:rPr>
          <w:rFonts w:ascii="Arial" w:hAnsi="Arial" w:cs="Arial" w:hint="cs"/>
          <w:sz w:val="24"/>
          <w:szCs w:val="24"/>
          <w:rtl/>
        </w:rPr>
        <w:t>محمد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علي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معزي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احوال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انديشه‌هاي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هانري‌كربن،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پژوهش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نوع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شناسي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روايات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ملاقات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غائب،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75.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نقل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</w:rPr>
        <w:t>: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.En Islam iranien, T4</w:t>
      </w:r>
      <w:proofErr w:type="gramStart"/>
      <w:r w:rsidRPr="00BC1E72">
        <w:rPr>
          <w:rFonts w:ascii="Arial" w:hAnsi="Arial" w:cs="Arial"/>
          <w:sz w:val="24"/>
          <w:szCs w:val="24"/>
        </w:rPr>
        <w:t>,P.328</w:t>
      </w:r>
      <w:proofErr w:type="gramEnd"/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81. </w:t>
      </w:r>
      <w:r w:rsidRPr="00BC1E72">
        <w:rPr>
          <w:rFonts w:ascii="Arial" w:hAnsi="Arial" w:cs="Arial" w:hint="cs"/>
          <w:sz w:val="24"/>
          <w:szCs w:val="24"/>
          <w:rtl/>
        </w:rPr>
        <w:t>داريوش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شايگان،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آفاق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معنوي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ايراني،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باقر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پرهام،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156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82. </w:t>
      </w:r>
      <w:r w:rsidRPr="00BC1E72">
        <w:rPr>
          <w:rFonts w:ascii="Arial" w:hAnsi="Arial" w:cs="Arial" w:hint="cs"/>
          <w:sz w:val="24"/>
          <w:szCs w:val="24"/>
          <w:rtl/>
        </w:rPr>
        <w:t>يكي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نكته‌هاي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آسيب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پذير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تفكر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مهدويت،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همين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زندگي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فرامادي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مثال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تبعيت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سهروردي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بزرگان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مكتب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شيخيه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اتخاذ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نموده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وجود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آن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كربن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بسياري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موارد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نظر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شيعه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دوازده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</w:t>
      </w:r>
      <w:r w:rsidRPr="00BC1E72">
        <w:rPr>
          <w:rFonts w:ascii="Arial" w:hAnsi="Arial" w:cs="Arial"/>
          <w:sz w:val="24"/>
          <w:szCs w:val="24"/>
          <w:rtl/>
        </w:rPr>
        <w:t xml:space="preserve">) </w:t>
      </w:r>
      <w:r w:rsidRPr="00BC1E72">
        <w:rPr>
          <w:rFonts w:ascii="Arial" w:hAnsi="Arial" w:cs="Arial" w:hint="cs"/>
          <w:sz w:val="24"/>
          <w:szCs w:val="24"/>
          <w:rtl/>
        </w:rPr>
        <w:t>دارد،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جا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خلاف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عالمان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اماميه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سخن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گفته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است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83. </w:t>
      </w:r>
      <w:r w:rsidRPr="00BC1E72">
        <w:rPr>
          <w:rFonts w:ascii="Arial" w:hAnsi="Arial" w:cs="Arial" w:hint="cs"/>
          <w:sz w:val="24"/>
          <w:szCs w:val="24"/>
          <w:rtl/>
        </w:rPr>
        <w:t>عبدالرحمان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بدوي،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المعارف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مستشرقان،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صالح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طباطبايي،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روزنه،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تهران،</w:t>
      </w:r>
      <w:r w:rsidRPr="00BC1E72">
        <w:rPr>
          <w:rFonts w:ascii="Arial" w:hAnsi="Arial" w:cs="Arial"/>
          <w:sz w:val="24"/>
          <w:szCs w:val="24"/>
          <w:rtl/>
        </w:rPr>
        <w:t xml:space="preserve"> 1377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481</w:t>
      </w:r>
      <w:r w:rsidRPr="00BC1E72">
        <w:rPr>
          <w:rFonts w:ascii="Arial" w:hAnsi="Arial" w:cs="Arial"/>
          <w:sz w:val="24"/>
          <w:szCs w:val="24"/>
        </w:rPr>
        <w:t>.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 xml:space="preserve">84. </w:t>
      </w:r>
      <w:r w:rsidRPr="00BC1E72">
        <w:rPr>
          <w:rFonts w:ascii="Arial" w:hAnsi="Arial" w:cs="Arial" w:hint="cs"/>
          <w:sz w:val="24"/>
          <w:szCs w:val="24"/>
          <w:rtl/>
        </w:rPr>
        <w:t>نك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مقالات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ذيل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رابرت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كرامر،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دائرةالمعارف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جهان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نوين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عنوان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ترجمه</w:t>
      </w:r>
      <w:r w:rsidRPr="00BC1E72">
        <w:rPr>
          <w:rFonts w:ascii="Arial" w:hAnsi="Arial" w:cs="Arial"/>
          <w:sz w:val="24"/>
          <w:szCs w:val="24"/>
          <w:rtl/>
        </w:rPr>
        <w:t xml:space="preserve">: </w:t>
      </w:r>
      <w:r w:rsidRPr="00BC1E72">
        <w:rPr>
          <w:rFonts w:ascii="Arial" w:hAnsi="Arial" w:cs="Arial" w:hint="cs"/>
          <w:sz w:val="24"/>
          <w:szCs w:val="24"/>
          <w:rtl/>
        </w:rPr>
        <w:t>بهروز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جندقي،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موعود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چهارم،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يازدهم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دوازدهم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بهار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و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تابستان</w:t>
      </w:r>
      <w:r w:rsidRPr="00BC1E72">
        <w:rPr>
          <w:rFonts w:ascii="Arial" w:hAnsi="Arial" w:cs="Arial"/>
          <w:sz w:val="24"/>
          <w:szCs w:val="24"/>
          <w:rtl/>
        </w:rPr>
        <w:t xml:space="preserve"> 1383</w:t>
      </w:r>
      <w:r w:rsidRPr="00BC1E72">
        <w:rPr>
          <w:rFonts w:ascii="Arial" w:hAnsi="Arial" w:cs="Arial"/>
          <w:sz w:val="24"/>
          <w:szCs w:val="24"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</w:p>
    <w:p w:rsidR="00BC1E72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199</w:t>
      </w:r>
      <w:r w:rsidRPr="00BC1E72">
        <w:rPr>
          <w:rFonts w:ascii="Arial" w:hAnsi="Arial" w:cs="Arial" w:hint="cs"/>
          <w:sz w:val="24"/>
          <w:szCs w:val="24"/>
          <w:rtl/>
        </w:rPr>
        <w:t>؛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دبليو</w:t>
      </w:r>
      <w:r w:rsidRPr="00BC1E72">
        <w:rPr>
          <w:rFonts w:ascii="Arial" w:hAnsi="Arial" w:cs="Arial"/>
          <w:sz w:val="24"/>
          <w:szCs w:val="24"/>
          <w:rtl/>
        </w:rPr>
        <w:t xml:space="preserve">. </w:t>
      </w:r>
      <w:r w:rsidRPr="00BC1E72">
        <w:rPr>
          <w:rFonts w:ascii="Arial" w:hAnsi="Arial" w:cs="Arial" w:hint="cs"/>
          <w:sz w:val="24"/>
          <w:szCs w:val="24"/>
          <w:rtl/>
        </w:rPr>
        <w:t>مادلانگ،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دائرةالمعارف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اسلام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چاپ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كمبريج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ذيل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كلمه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>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مجله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انتظار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بهروز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جندقي،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بنياد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فرهنگي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حضرت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مهدي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موعود</w:t>
      </w:r>
      <w:r w:rsidRPr="00BC1E72">
        <w:rPr>
          <w:rFonts w:ascii="Arial" w:hAnsi="Arial" w:cs="Arial"/>
          <w:sz w:val="24"/>
          <w:szCs w:val="24"/>
          <w:rtl/>
        </w:rPr>
        <w:t>(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قم،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سال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سوم،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شماره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دهم</w:t>
      </w:r>
      <w:r w:rsidRPr="00BC1E72">
        <w:rPr>
          <w:rFonts w:ascii="Arial" w:hAnsi="Arial" w:cs="Arial"/>
          <w:sz w:val="24"/>
          <w:szCs w:val="24"/>
          <w:rtl/>
        </w:rPr>
        <w:t xml:space="preserve"> (</w:t>
      </w:r>
      <w:r w:rsidRPr="00BC1E72">
        <w:rPr>
          <w:rFonts w:ascii="Arial" w:hAnsi="Arial" w:cs="Arial" w:hint="cs"/>
          <w:sz w:val="24"/>
          <w:szCs w:val="24"/>
          <w:rtl/>
        </w:rPr>
        <w:t>زمستان</w:t>
      </w:r>
      <w:r w:rsidRPr="00BC1E72">
        <w:rPr>
          <w:rFonts w:ascii="Arial" w:hAnsi="Arial" w:cs="Arial"/>
          <w:sz w:val="24"/>
          <w:szCs w:val="24"/>
          <w:rtl/>
        </w:rPr>
        <w:t xml:space="preserve"> 1382)</w:t>
      </w:r>
      <w:r w:rsidRPr="00BC1E72">
        <w:rPr>
          <w:rFonts w:ascii="Arial" w:hAnsi="Arial" w:cs="Arial" w:hint="cs"/>
          <w:sz w:val="24"/>
          <w:szCs w:val="24"/>
          <w:rtl/>
        </w:rPr>
        <w:t>،</w:t>
      </w:r>
      <w:r w:rsidRPr="00BC1E72">
        <w:rPr>
          <w:rFonts w:ascii="Arial" w:hAnsi="Arial" w:cs="Arial"/>
          <w:sz w:val="24"/>
          <w:szCs w:val="24"/>
          <w:rtl/>
        </w:rPr>
        <w:t xml:space="preserve"> </w:t>
      </w:r>
      <w:r w:rsidRPr="00BC1E72">
        <w:rPr>
          <w:rFonts w:ascii="Arial" w:hAnsi="Arial" w:cs="Arial" w:hint="cs"/>
          <w:sz w:val="24"/>
          <w:szCs w:val="24"/>
          <w:rtl/>
        </w:rPr>
        <w:t>ص</w:t>
      </w:r>
      <w:r w:rsidRPr="00BC1E72">
        <w:rPr>
          <w:rFonts w:ascii="Arial" w:hAnsi="Arial" w:cs="Arial"/>
          <w:sz w:val="24"/>
          <w:szCs w:val="24"/>
          <w:rtl/>
        </w:rPr>
        <w:t xml:space="preserve"> 129 </w:t>
      </w:r>
      <w:r w:rsidRPr="00BC1E72">
        <w:rPr>
          <w:rFonts w:ascii="Arial" w:hAnsi="Arial" w:cs="Arial" w:hint="cs"/>
          <w:sz w:val="24"/>
          <w:szCs w:val="24"/>
          <w:rtl/>
        </w:rPr>
        <w:t>ـ</w:t>
      </w:r>
      <w:r w:rsidRPr="00BC1E72">
        <w:rPr>
          <w:rFonts w:ascii="Arial" w:hAnsi="Arial" w:cs="Arial"/>
          <w:sz w:val="24"/>
          <w:szCs w:val="24"/>
          <w:rtl/>
        </w:rPr>
        <w:t xml:space="preserve"> 125</w:t>
      </w:r>
      <w:r w:rsidRPr="00BC1E72">
        <w:rPr>
          <w:rFonts w:ascii="Arial" w:hAnsi="Arial" w:cs="Arial"/>
          <w:sz w:val="24"/>
          <w:szCs w:val="24"/>
        </w:rPr>
        <w:t>.</w:t>
      </w:r>
    </w:p>
    <w:p w:rsidR="008E1E3E" w:rsidRPr="00BC1E72" w:rsidRDefault="00BC1E72" w:rsidP="00BC1E72">
      <w:pPr>
        <w:bidi/>
        <w:jc w:val="both"/>
        <w:rPr>
          <w:rFonts w:ascii="Arial" w:hAnsi="Arial" w:cs="Arial"/>
          <w:sz w:val="24"/>
          <w:szCs w:val="24"/>
        </w:rPr>
      </w:pPr>
      <w:r w:rsidRPr="00BC1E72">
        <w:rPr>
          <w:rFonts w:ascii="Arial" w:hAnsi="Arial" w:cs="Arial"/>
          <w:sz w:val="24"/>
          <w:szCs w:val="24"/>
        </w:rPr>
        <w:t>D. S. Margoliought, Encyclopedia of religioun and ethics, Edited by games Hasting, latest edit, dinbougn, New York</w:t>
      </w:r>
      <w:proofErr w:type="gramStart"/>
      <w:r w:rsidRPr="00BC1E72">
        <w:rPr>
          <w:rFonts w:ascii="Arial" w:hAnsi="Arial" w:cs="Arial"/>
          <w:sz w:val="24"/>
          <w:szCs w:val="24"/>
        </w:rPr>
        <w:t>,1964</w:t>
      </w:r>
      <w:proofErr w:type="gramEnd"/>
      <w:r w:rsidRPr="00BC1E72">
        <w:rPr>
          <w:rFonts w:ascii="Arial" w:hAnsi="Arial" w:cs="Arial"/>
          <w:sz w:val="24"/>
          <w:szCs w:val="24"/>
        </w:rPr>
        <w:t>, vol 8, p. 336.</w:t>
      </w:r>
    </w:p>
    <w:sectPr w:rsidR="008E1E3E" w:rsidRPr="00BC1E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D102A"/>
    <w:rsid w:val="007F7993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13333</Words>
  <Characters>76003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2012-02-13T02:07:00Z</dcterms:created>
  <dcterms:modified xsi:type="dcterms:W3CDTF">2012-02-13T02:07:00Z</dcterms:modified>
</cp:coreProperties>
</file>