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E4" w:rsidRPr="00467EE4" w:rsidRDefault="00467EE4" w:rsidP="00467EE4">
      <w:pPr>
        <w:bidi/>
        <w:jc w:val="both"/>
        <w:rPr>
          <w:rFonts w:ascii="Arial" w:hAnsi="Arial" w:cs="Arial"/>
          <w:sz w:val="28"/>
          <w:szCs w:val="28"/>
        </w:rPr>
      </w:pPr>
      <w:r w:rsidRPr="00467EE4">
        <w:rPr>
          <w:rFonts w:ascii="Arial" w:hAnsi="Arial" w:cs="Arial"/>
          <w:sz w:val="28"/>
          <w:szCs w:val="28"/>
        </w:rPr>
        <w:t xml:space="preserve">     </w:t>
      </w:r>
      <w:r w:rsidRPr="00467EE4">
        <w:rPr>
          <w:rFonts w:ascii="Arial" w:hAnsi="Arial" w:cs="Arial" w:hint="cs"/>
          <w:sz w:val="28"/>
          <w:szCs w:val="28"/>
          <w:rtl/>
        </w:rPr>
        <w:t>دکترين</w:t>
      </w:r>
      <w:r w:rsidRPr="00467EE4">
        <w:rPr>
          <w:rFonts w:ascii="Arial" w:hAnsi="Arial" w:cs="Arial"/>
          <w:sz w:val="28"/>
          <w:szCs w:val="28"/>
          <w:rtl/>
        </w:rPr>
        <w:t xml:space="preserve"> </w:t>
      </w:r>
      <w:r w:rsidRPr="00467EE4">
        <w:rPr>
          <w:rFonts w:ascii="Arial" w:hAnsi="Arial" w:cs="Arial" w:hint="cs"/>
          <w:sz w:val="28"/>
          <w:szCs w:val="28"/>
          <w:rtl/>
        </w:rPr>
        <w:t>مهدويت</w:t>
      </w:r>
      <w:r w:rsidRPr="00467EE4">
        <w:rPr>
          <w:rFonts w:ascii="Arial" w:hAnsi="Arial" w:cs="Arial"/>
          <w:sz w:val="28"/>
          <w:szCs w:val="28"/>
          <w:rtl/>
        </w:rPr>
        <w:t xml:space="preserve"> </w:t>
      </w:r>
      <w:r w:rsidRPr="00467EE4">
        <w:rPr>
          <w:rFonts w:ascii="Arial" w:hAnsi="Arial" w:cs="Arial" w:hint="cs"/>
          <w:sz w:val="28"/>
          <w:szCs w:val="28"/>
          <w:rtl/>
        </w:rPr>
        <w:t>و</w:t>
      </w:r>
      <w:r w:rsidRPr="00467EE4">
        <w:rPr>
          <w:rFonts w:ascii="Arial" w:hAnsi="Arial" w:cs="Arial"/>
          <w:sz w:val="28"/>
          <w:szCs w:val="28"/>
          <w:rtl/>
        </w:rPr>
        <w:t xml:space="preserve"> </w:t>
      </w:r>
      <w:r w:rsidRPr="00467EE4">
        <w:rPr>
          <w:rFonts w:ascii="Arial" w:hAnsi="Arial" w:cs="Arial" w:hint="cs"/>
          <w:sz w:val="28"/>
          <w:szCs w:val="28"/>
          <w:rtl/>
        </w:rPr>
        <w:t>کارکرد</w:t>
      </w:r>
      <w:r w:rsidRPr="00467EE4">
        <w:rPr>
          <w:rFonts w:ascii="Arial" w:hAnsi="Arial" w:cs="Arial"/>
          <w:sz w:val="28"/>
          <w:szCs w:val="28"/>
          <w:rtl/>
        </w:rPr>
        <w:t xml:space="preserve"> </w:t>
      </w:r>
      <w:r w:rsidRPr="00467EE4">
        <w:rPr>
          <w:rFonts w:ascii="Arial" w:hAnsi="Arial" w:cs="Arial" w:hint="cs"/>
          <w:sz w:val="28"/>
          <w:szCs w:val="28"/>
          <w:rtl/>
        </w:rPr>
        <w:t>آن</w:t>
      </w:r>
      <w:r w:rsidRPr="00467EE4">
        <w:rPr>
          <w:rFonts w:ascii="Arial" w:hAnsi="Arial" w:cs="Arial"/>
          <w:sz w:val="28"/>
          <w:szCs w:val="28"/>
          <w:rtl/>
        </w:rPr>
        <w:t xml:space="preserve"> </w:t>
      </w:r>
      <w:r w:rsidRPr="00467EE4">
        <w:rPr>
          <w:rFonts w:ascii="Arial" w:hAnsi="Arial" w:cs="Arial" w:hint="cs"/>
          <w:sz w:val="28"/>
          <w:szCs w:val="28"/>
          <w:rtl/>
        </w:rPr>
        <w:t>از</w:t>
      </w:r>
      <w:r w:rsidRPr="00467EE4">
        <w:rPr>
          <w:rFonts w:ascii="Arial" w:hAnsi="Arial" w:cs="Arial"/>
          <w:sz w:val="28"/>
          <w:szCs w:val="28"/>
          <w:rtl/>
        </w:rPr>
        <w:t xml:space="preserve"> </w:t>
      </w:r>
      <w:r w:rsidRPr="00467EE4">
        <w:rPr>
          <w:rFonts w:ascii="Arial" w:hAnsi="Arial" w:cs="Arial" w:hint="cs"/>
          <w:sz w:val="28"/>
          <w:szCs w:val="28"/>
          <w:rtl/>
        </w:rPr>
        <w:t>منظر</w:t>
      </w:r>
      <w:r w:rsidRPr="00467EE4">
        <w:rPr>
          <w:rFonts w:ascii="Arial" w:hAnsi="Arial" w:cs="Arial"/>
          <w:sz w:val="28"/>
          <w:szCs w:val="28"/>
          <w:rtl/>
        </w:rPr>
        <w:t xml:space="preserve"> </w:t>
      </w:r>
      <w:r w:rsidRPr="00467EE4">
        <w:rPr>
          <w:rFonts w:ascii="Arial" w:hAnsi="Arial" w:cs="Arial" w:hint="cs"/>
          <w:sz w:val="28"/>
          <w:szCs w:val="28"/>
          <w:rtl/>
        </w:rPr>
        <w:t>انسانشناسى</w:t>
      </w:r>
      <w:r w:rsidRPr="00467EE4">
        <w:rPr>
          <w:rFonts w:ascii="Arial" w:hAnsi="Arial" w:cs="Arial"/>
          <w:sz w:val="28"/>
          <w:szCs w:val="28"/>
          <w:rtl/>
        </w:rPr>
        <w:t xml:space="preserve"> </w:t>
      </w:r>
      <w:r w:rsidRPr="00467EE4">
        <w:rPr>
          <w:rFonts w:ascii="Arial" w:hAnsi="Arial" w:cs="Arial" w:hint="cs"/>
          <w:sz w:val="28"/>
          <w:szCs w:val="28"/>
          <w:rtl/>
        </w:rPr>
        <w:t>و</w:t>
      </w:r>
      <w:r w:rsidRPr="00467EE4">
        <w:rPr>
          <w:rFonts w:ascii="Arial" w:hAnsi="Arial" w:cs="Arial"/>
          <w:sz w:val="28"/>
          <w:szCs w:val="28"/>
          <w:rtl/>
        </w:rPr>
        <w:t xml:space="preserve"> </w:t>
      </w:r>
      <w:r w:rsidRPr="00467EE4">
        <w:rPr>
          <w:rFonts w:ascii="Arial" w:hAnsi="Arial" w:cs="Arial" w:hint="cs"/>
          <w:sz w:val="28"/>
          <w:szCs w:val="28"/>
          <w:rtl/>
        </w:rPr>
        <w:t>جامعه</w:t>
      </w:r>
      <w:r w:rsidRPr="00467EE4">
        <w:rPr>
          <w:rFonts w:ascii="Arial" w:hAnsi="Arial" w:cs="Arial"/>
          <w:sz w:val="28"/>
          <w:szCs w:val="28"/>
          <w:rtl/>
        </w:rPr>
        <w:t xml:space="preserve"> </w:t>
      </w:r>
      <w:r w:rsidRPr="00467EE4">
        <w:rPr>
          <w:rFonts w:ascii="Arial" w:hAnsi="Arial" w:cs="Arial" w:hint="cs"/>
          <w:sz w:val="28"/>
          <w:szCs w:val="28"/>
          <w:rtl/>
        </w:rPr>
        <w:t>شناسى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8"/>
          <w:szCs w:val="28"/>
        </w:rPr>
      </w:pPr>
      <w:r w:rsidRPr="00467EE4">
        <w:rPr>
          <w:rFonts w:ascii="Arial" w:hAnsi="Arial" w:cs="Arial"/>
          <w:sz w:val="28"/>
          <w:szCs w:val="28"/>
        </w:rPr>
        <w:t xml:space="preserve">    </w:t>
      </w:r>
      <w:r w:rsidRPr="00467EE4">
        <w:rPr>
          <w:rFonts w:ascii="Arial" w:hAnsi="Arial" w:cs="Arial" w:hint="cs"/>
          <w:sz w:val="28"/>
          <w:szCs w:val="28"/>
          <w:rtl/>
        </w:rPr>
        <w:t>دکتر</w:t>
      </w:r>
      <w:r w:rsidRPr="00467EE4">
        <w:rPr>
          <w:rFonts w:ascii="Arial" w:hAnsi="Arial" w:cs="Arial"/>
          <w:sz w:val="28"/>
          <w:szCs w:val="28"/>
          <w:rtl/>
        </w:rPr>
        <w:t xml:space="preserve"> </w:t>
      </w:r>
      <w:r w:rsidRPr="00467EE4">
        <w:rPr>
          <w:rFonts w:ascii="Arial" w:hAnsi="Arial" w:cs="Arial" w:hint="cs"/>
          <w:sz w:val="28"/>
          <w:szCs w:val="28"/>
          <w:rtl/>
        </w:rPr>
        <w:t>سيد</w:t>
      </w:r>
      <w:r w:rsidRPr="00467EE4">
        <w:rPr>
          <w:rFonts w:ascii="Arial" w:hAnsi="Arial" w:cs="Arial"/>
          <w:sz w:val="28"/>
          <w:szCs w:val="28"/>
          <w:rtl/>
        </w:rPr>
        <w:t xml:space="preserve"> </w:t>
      </w:r>
      <w:r w:rsidRPr="00467EE4">
        <w:rPr>
          <w:rFonts w:ascii="Arial" w:hAnsi="Arial" w:cs="Arial" w:hint="cs"/>
          <w:sz w:val="28"/>
          <w:szCs w:val="28"/>
          <w:rtl/>
        </w:rPr>
        <w:t>رضي</w:t>
      </w:r>
      <w:r w:rsidRPr="00467EE4">
        <w:rPr>
          <w:rFonts w:ascii="Arial" w:hAnsi="Arial" w:cs="Arial"/>
          <w:sz w:val="28"/>
          <w:szCs w:val="28"/>
          <w:rtl/>
        </w:rPr>
        <w:t xml:space="preserve"> </w:t>
      </w:r>
      <w:r w:rsidRPr="00467EE4">
        <w:rPr>
          <w:rFonts w:ascii="Arial" w:hAnsi="Arial" w:cs="Arial" w:hint="cs"/>
          <w:sz w:val="28"/>
          <w:szCs w:val="28"/>
          <w:rtl/>
        </w:rPr>
        <w:t>موسوي</w:t>
      </w:r>
      <w:r w:rsidRPr="00467EE4">
        <w:rPr>
          <w:rFonts w:ascii="Arial" w:hAnsi="Arial" w:cs="Arial"/>
          <w:sz w:val="28"/>
          <w:szCs w:val="28"/>
          <w:rtl/>
        </w:rPr>
        <w:t xml:space="preserve"> </w:t>
      </w:r>
      <w:r w:rsidRPr="00467EE4">
        <w:rPr>
          <w:rFonts w:ascii="Arial" w:hAnsi="Arial" w:cs="Arial" w:hint="cs"/>
          <w:sz w:val="28"/>
          <w:szCs w:val="28"/>
          <w:rtl/>
        </w:rPr>
        <w:t>گيلاني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اشاره</w:t>
      </w:r>
      <w:r w:rsidRPr="00467EE4">
        <w:rPr>
          <w:rFonts w:ascii="Arial" w:hAnsi="Arial" w:cs="Arial"/>
          <w:sz w:val="24"/>
          <w:szCs w:val="24"/>
        </w:rPr>
        <w:t>: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آموزه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اعتقادي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فرهنگ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غيبت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توانايي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قابليت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نظريه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پردازي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ارائه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راهبردي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حوزه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متفاوت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گونه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اساس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عرصه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نظريه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پردازي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تفسير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مدخل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منظريست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تمامي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مولفه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آموزه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تفسيري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ژرف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عميق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ارائه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علاوه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مولفه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مولفه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آموزه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نشيند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ساختار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بنيادي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آموزه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اعتقادي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توسط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قرائت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پذيرند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ديدگاه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نگريسته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شوند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مقاله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كوشد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كاركرد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تاثير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حوزه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غيبت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تامل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دهد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مقدمه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مؤلفه‌هاي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متشكّل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آموزه‌هاي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اعتقادي،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اخلاقي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آداب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(</w:t>
      </w:r>
      <w:r w:rsidRPr="00467EE4">
        <w:rPr>
          <w:rFonts w:ascii="Arial" w:hAnsi="Arial" w:cs="Arial" w:hint="cs"/>
          <w:sz w:val="24"/>
          <w:szCs w:val="24"/>
          <w:rtl/>
        </w:rPr>
        <w:t>احكام</w:t>
      </w:r>
      <w:r w:rsidRPr="00467EE4">
        <w:rPr>
          <w:rFonts w:ascii="Arial" w:hAnsi="Arial" w:cs="Arial"/>
          <w:sz w:val="24"/>
          <w:szCs w:val="24"/>
          <w:rtl/>
        </w:rPr>
        <w:t>)</w:t>
      </w:r>
      <w:r w:rsidRPr="00467EE4">
        <w:rPr>
          <w:rFonts w:ascii="Arial" w:hAnsi="Arial" w:cs="Arial" w:hint="cs"/>
          <w:sz w:val="24"/>
          <w:szCs w:val="24"/>
          <w:rtl/>
        </w:rPr>
        <w:t>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مي‌توان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حسب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اولويت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اهميت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آموزه‌ها،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تقسيم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بندي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ساختاري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ارائه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هر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آموزه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تعاليم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نسبت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رتبه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درجه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خاصي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اهميت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اولويت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برخوردار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هستند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دين‌داري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رسيدن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كمال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نقش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ويژه‌اي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ايفا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مي‌كنند،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طوري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نمي‌توان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گفت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تمامي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تعاليم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دين‌شناسي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دين‌داري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اهميت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يكساني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برخوردار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هستند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همين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تعاليم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سلسله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مراتب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مفاهيم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تكليفي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وضعي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استفاده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قوانين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جزايي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حقوقي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پاداش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جريمة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خاصي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لحاظ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گرديده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دليل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نوعي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اولويت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بندي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توجّه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گرفته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واقع،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تفاوت‌ها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مؤمنان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اهميت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ميزان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ارزش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اعمال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گوشزد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مي‌كند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حال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توجّه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اولويت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بندي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تعاليم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اعتقاد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آموزه‌اي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اهميت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لازم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شايسته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نشود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ارزش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كمتري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برخوردار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اندازه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اهميت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دهيم،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صورت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حقِّ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آموزه‌هاي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ننموده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ارزش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لازم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نداده‌ايم،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حالي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لازم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شأن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منزلت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تعاليم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متناسب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توصيه‌هاي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وحياني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حفظ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افراط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تفريط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پرهيز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گردد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واقع،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مؤمنان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اعتقادي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بنيادين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اندازه‌اي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توجّه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اهميت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ندهند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اعتنا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باشند،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مثل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مي‌ماند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لباس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ارزش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قيمت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جايگاه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استفاده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نكند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اين‌كه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دانش‌آموزي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لحظات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پاياني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جلسه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امتحان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پرسش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پاسخ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نداده،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پاسخ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سؤال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نمره‌اي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سؤال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نمره‌اي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بپردازد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پاسخ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سؤال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مهم‌تر،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توجّه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سؤال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اهميت‌تر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معطوف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سازد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بي‌ترديد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نظام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آموزه‌اي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تمامي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نوعي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رتبه‌بندي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تعاليم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چشم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مي‌خورد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پاره‌اي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مؤلفه‌هاي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نسبت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مؤلفه‌ها،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ارزش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ساختاري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بنيادين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برخوردار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مثلاً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تمامي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ابراهيمي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ابراهيمي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مسأله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وجود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خداوند،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عالم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جاودانگي،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نبوّت،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سعادت،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رضايت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نسبت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هستي،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نجات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رستگاري،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اصلاح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منجي‌گرايي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امثال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توجّه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خاص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گرفته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طوري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هيچ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پاسخ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پرسش‌ها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بي‌نياز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وظيفه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مي‌داند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پرسش‌هاي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وجودي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مؤمنان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پيروان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پاسخي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منطقي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رضايت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بخش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دهد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مقاله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حاضر،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ابتدا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مسأله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پرداخته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مسأله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منابع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تمدّن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موقعيت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حساسي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حوزه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استفاده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لازم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نمي‌شود؟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آموزه‌اي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تعيين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كنندة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حركت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جوامع،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فلسفه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تاريخ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وظايف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مؤمنان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ـ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قبل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بعد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ـ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رسيدن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ايده‌آل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همراه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متعالي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سپس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مسأله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پرداخته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فرهنگ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بنيان‌هاي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اصلي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مسلمانان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نظريه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پردازي‌هاي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مهجور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متروك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مانده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است؟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حالي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مباحث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مشترک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مذاهب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بيش‌ترين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تأثير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طول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تاريخ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تمدّن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فرهنگ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داشته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بررسي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مدعيان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دروغين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تاريخ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بيانگر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اهميت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منزلتي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موضوع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نزد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مسلمانان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فرقه‌هاي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داشته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وجود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مسأله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نظريه‌پردازي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قلمروهاي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متفاوت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كمك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گرفته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نمي‌شود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توانايي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قابليت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غفلت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واقع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تعريف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اصطلاح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طبق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پژوهش‌هاي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مذكور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دائرة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المعارف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بيش‌تر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فرهنگ‌هاي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لغت،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معنا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كلمه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</w:rPr>
        <w:t xml:space="preserve"> (doctrine)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شمرده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: </w:t>
      </w:r>
      <w:r w:rsidRPr="00467EE4">
        <w:rPr>
          <w:rFonts w:ascii="Arial" w:hAnsi="Arial" w:cs="Arial" w:hint="cs"/>
          <w:sz w:val="24"/>
          <w:szCs w:val="24"/>
          <w:rtl/>
        </w:rPr>
        <w:t>معناي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نخست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" </w:t>
      </w:r>
      <w:r w:rsidRPr="00467EE4">
        <w:rPr>
          <w:rFonts w:ascii="Arial" w:hAnsi="Arial" w:cs="Arial" w:hint="cs"/>
          <w:sz w:val="24"/>
          <w:szCs w:val="24"/>
          <w:rtl/>
        </w:rPr>
        <w:t>تصديق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اعتقاد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داشتن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حقيقت</w:t>
      </w:r>
      <w:r w:rsidRPr="00467EE4">
        <w:rPr>
          <w:rFonts w:ascii="Arial" w:hAnsi="Arial" w:cs="Arial"/>
          <w:sz w:val="24"/>
          <w:szCs w:val="24"/>
          <w:rtl/>
        </w:rPr>
        <w:t xml:space="preserve">"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معناي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"</w:t>
      </w:r>
      <w:r w:rsidRPr="00467EE4">
        <w:rPr>
          <w:rFonts w:ascii="Arial" w:hAnsi="Arial" w:cs="Arial" w:hint="cs"/>
          <w:sz w:val="24"/>
          <w:szCs w:val="24"/>
          <w:rtl/>
        </w:rPr>
        <w:t>آموزه</w:t>
      </w:r>
      <w:r w:rsidRPr="00467EE4">
        <w:rPr>
          <w:rFonts w:ascii="Arial" w:hAnsi="Arial" w:cs="Arial"/>
          <w:sz w:val="24"/>
          <w:szCs w:val="24"/>
          <w:rtl/>
        </w:rPr>
        <w:t xml:space="preserve">"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مترادف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كلماتي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همچون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/>
          <w:sz w:val="24"/>
          <w:szCs w:val="24"/>
        </w:rPr>
        <w:t>"</w:t>
      </w:r>
      <w:proofErr w:type="gramStart"/>
      <w:r w:rsidRPr="00467EE4">
        <w:rPr>
          <w:rFonts w:ascii="Arial" w:hAnsi="Arial" w:cs="Arial"/>
          <w:sz w:val="24"/>
          <w:szCs w:val="24"/>
        </w:rPr>
        <w:t>tenet</w:t>
      </w:r>
      <w:proofErr w:type="gramEnd"/>
      <w:r w:rsidRPr="00467EE4">
        <w:rPr>
          <w:rFonts w:ascii="Arial" w:hAnsi="Arial" w:cs="Arial"/>
          <w:sz w:val="24"/>
          <w:szCs w:val="24"/>
        </w:rPr>
        <w:t xml:space="preserve"> / </w:t>
      </w:r>
      <w:r w:rsidRPr="00467EE4">
        <w:rPr>
          <w:rFonts w:ascii="Arial" w:hAnsi="Arial" w:cs="Arial" w:hint="cs"/>
          <w:sz w:val="24"/>
          <w:szCs w:val="24"/>
          <w:rtl/>
        </w:rPr>
        <w:t>اعتقاد</w:t>
      </w:r>
      <w:r w:rsidRPr="00467EE4">
        <w:rPr>
          <w:rFonts w:ascii="Arial" w:hAnsi="Arial" w:cs="Arial"/>
          <w:sz w:val="24"/>
          <w:szCs w:val="24"/>
        </w:rPr>
        <w:t>"</w:t>
      </w:r>
      <w:r w:rsidRPr="00467EE4">
        <w:rPr>
          <w:rFonts w:ascii="Arial" w:hAnsi="Arial" w:cs="Arial" w:hint="cs"/>
          <w:sz w:val="24"/>
          <w:szCs w:val="24"/>
          <w:rtl/>
        </w:rPr>
        <w:t>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/>
          <w:sz w:val="24"/>
          <w:szCs w:val="24"/>
        </w:rPr>
        <w:t xml:space="preserve">" teaching / </w:t>
      </w:r>
      <w:r w:rsidRPr="00467EE4">
        <w:rPr>
          <w:rFonts w:ascii="Arial" w:hAnsi="Arial" w:cs="Arial" w:hint="cs"/>
          <w:sz w:val="24"/>
          <w:szCs w:val="24"/>
          <w:rtl/>
        </w:rPr>
        <w:t>آموزه،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تعليم</w:t>
      </w:r>
      <w:r w:rsidRPr="00467EE4">
        <w:rPr>
          <w:rFonts w:ascii="Arial" w:hAnsi="Arial" w:cs="Arial"/>
          <w:sz w:val="24"/>
          <w:szCs w:val="24"/>
          <w:rtl/>
        </w:rPr>
        <w:t xml:space="preserve">"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</w:rPr>
        <w:t xml:space="preserve"> " dogma / </w:t>
      </w:r>
      <w:r w:rsidRPr="00467EE4">
        <w:rPr>
          <w:rFonts w:ascii="Arial" w:hAnsi="Arial" w:cs="Arial" w:hint="cs"/>
          <w:sz w:val="24"/>
          <w:szCs w:val="24"/>
          <w:rtl/>
        </w:rPr>
        <w:t>آيين</w:t>
      </w:r>
      <w:r w:rsidRPr="00467EE4">
        <w:rPr>
          <w:rFonts w:ascii="Arial" w:hAnsi="Arial" w:cs="Arial"/>
          <w:sz w:val="24"/>
          <w:szCs w:val="24"/>
          <w:rtl/>
        </w:rPr>
        <w:t xml:space="preserve">" </w:t>
      </w:r>
      <w:r w:rsidRPr="00467EE4">
        <w:rPr>
          <w:rFonts w:ascii="Arial" w:hAnsi="Arial" w:cs="Arial" w:hint="cs"/>
          <w:sz w:val="24"/>
          <w:szCs w:val="24"/>
          <w:rtl/>
        </w:rPr>
        <w:t>مي‌باشد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كلمه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معناي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نخست</w:t>
      </w:r>
      <w:r w:rsidRPr="00467EE4">
        <w:rPr>
          <w:rFonts w:ascii="Arial" w:hAnsi="Arial" w:cs="Arial"/>
          <w:sz w:val="24"/>
          <w:szCs w:val="24"/>
          <w:rtl/>
        </w:rPr>
        <w:t xml:space="preserve"> (</w:t>
      </w:r>
      <w:r w:rsidRPr="00467EE4">
        <w:rPr>
          <w:rFonts w:ascii="Arial" w:hAnsi="Arial" w:cs="Arial" w:hint="cs"/>
          <w:sz w:val="24"/>
          <w:szCs w:val="24"/>
          <w:rtl/>
        </w:rPr>
        <w:t>اعتقاد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حقيقت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داراي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ساختار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فلسفي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امّا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معناي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دوم</w:t>
      </w:r>
      <w:r w:rsidRPr="00467EE4">
        <w:rPr>
          <w:rFonts w:ascii="Arial" w:hAnsi="Arial" w:cs="Arial"/>
          <w:sz w:val="24"/>
          <w:szCs w:val="24"/>
          <w:rtl/>
        </w:rPr>
        <w:t xml:space="preserve"> (</w:t>
      </w:r>
      <w:r w:rsidRPr="00467EE4">
        <w:rPr>
          <w:rFonts w:ascii="Arial" w:hAnsi="Arial" w:cs="Arial" w:hint="cs"/>
          <w:sz w:val="24"/>
          <w:szCs w:val="24"/>
          <w:rtl/>
        </w:rPr>
        <w:t>آموزه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جنبه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عملي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بيش‌تر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منظر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اصطلاح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كلمه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علوم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متفاوت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كاربردهاي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جداگانه‌اي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علوم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سياسي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مي‌رود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معناي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طرح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اصل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سياسي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جانب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سياستمدار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انديشمند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سياسي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مطرح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مي‌شود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مانند</w:t>
      </w:r>
      <w:r w:rsidRPr="00467EE4">
        <w:rPr>
          <w:rFonts w:ascii="Arial" w:hAnsi="Arial" w:cs="Arial"/>
          <w:sz w:val="24"/>
          <w:szCs w:val="24"/>
          <w:rtl/>
        </w:rPr>
        <w:t xml:space="preserve"> "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تساوي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>"</w:t>
      </w:r>
      <w:r w:rsidRPr="00467EE4">
        <w:rPr>
          <w:rFonts w:ascii="Arial" w:hAnsi="Arial" w:cs="Arial" w:hint="cs"/>
          <w:sz w:val="24"/>
          <w:szCs w:val="24"/>
          <w:rtl/>
        </w:rPr>
        <w:t>،</w:t>
      </w:r>
      <w:r w:rsidRPr="00467EE4">
        <w:rPr>
          <w:rFonts w:ascii="Arial" w:hAnsi="Arial" w:cs="Arial"/>
          <w:sz w:val="24"/>
          <w:szCs w:val="24"/>
          <w:rtl/>
        </w:rPr>
        <w:t xml:space="preserve"> "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ترومن</w:t>
      </w:r>
      <w:r w:rsidRPr="00467EE4">
        <w:rPr>
          <w:rFonts w:ascii="Arial" w:hAnsi="Arial" w:cs="Arial"/>
          <w:sz w:val="24"/>
          <w:szCs w:val="24"/>
          <w:rtl/>
        </w:rPr>
        <w:t xml:space="preserve">"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"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برژنف</w:t>
      </w:r>
      <w:r w:rsidRPr="00467EE4">
        <w:rPr>
          <w:rFonts w:ascii="Arial" w:hAnsi="Arial" w:cs="Arial"/>
          <w:sz w:val="24"/>
          <w:szCs w:val="24"/>
          <w:rtl/>
        </w:rPr>
        <w:t xml:space="preserve">"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منظور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استراتژي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نظرية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خاص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سياسي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علوم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تجربي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معارف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بشري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معناي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تئوري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اثبات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مي‌كند،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امّا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هنوز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مرحله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اثبات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نرسيده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مانند</w:t>
      </w:r>
      <w:r w:rsidRPr="00467EE4">
        <w:rPr>
          <w:rFonts w:ascii="Arial" w:hAnsi="Arial" w:cs="Arial"/>
          <w:sz w:val="24"/>
          <w:szCs w:val="24"/>
          <w:rtl/>
        </w:rPr>
        <w:t xml:space="preserve"> "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تكامل</w:t>
      </w:r>
      <w:r w:rsidRPr="00467EE4">
        <w:rPr>
          <w:rFonts w:ascii="Arial" w:hAnsi="Arial" w:cs="Arial"/>
          <w:sz w:val="24"/>
          <w:szCs w:val="24"/>
          <w:rtl/>
        </w:rPr>
        <w:t xml:space="preserve">"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حالت</w:t>
      </w:r>
      <w:r w:rsidRPr="00467EE4">
        <w:rPr>
          <w:rFonts w:ascii="Arial" w:hAnsi="Arial" w:cs="Arial"/>
          <w:sz w:val="24"/>
          <w:szCs w:val="24"/>
          <w:rtl/>
        </w:rPr>
        <w:t xml:space="preserve"> "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"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معناي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آموزه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منظور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تئوري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مذاهب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واژه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آموزه‌هاي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مذهبي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كلامي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اراده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مي‌گردد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بنيادين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اصيل،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بديهي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فوق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چرا،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مبناي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استوار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اعتقاد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مؤمنان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جنبه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عملي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راهبردي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باشد،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مانند</w:t>
      </w:r>
      <w:r w:rsidRPr="00467EE4">
        <w:rPr>
          <w:rFonts w:ascii="Arial" w:hAnsi="Arial" w:cs="Arial"/>
          <w:sz w:val="24"/>
          <w:szCs w:val="24"/>
          <w:rtl/>
        </w:rPr>
        <w:t xml:space="preserve"> "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بودا</w:t>
      </w:r>
      <w:r w:rsidRPr="00467EE4">
        <w:rPr>
          <w:rFonts w:ascii="Arial" w:hAnsi="Arial" w:cs="Arial"/>
          <w:sz w:val="24"/>
          <w:szCs w:val="24"/>
          <w:rtl/>
        </w:rPr>
        <w:t>"</w:t>
      </w:r>
      <w:r w:rsidRPr="00467EE4">
        <w:rPr>
          <w:rFonts w:ascii="Arial" w:hAnsi="Arial" w:cs="Arial" w:hint="cs"/>
          <w:sz w:val="24"/>
          <w:szCs w:val="24"/>
          <w:rtl/>
        </w:rPr>
        <w:t>،</w:t>
      </w:r>
      <w:r w:rsidRPr="00467EE4">
        <w:rPr>
          <w:rFonts w:ascii="Arial" w:hAnsi="Arial" w:cs="Arial"/>
          <w:sz w:val="24"/>
          <w:szCs w:val="24"/>
          <w:rtl/>
        </w:rPr>
        <w:t xml:space="preserve"> "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مايا</w:t>
      </w:r>
      <w:r w:rsidRPr="00467EE4">
        <w:rPr>
          <w:rFonts w:ascii="Arial" w:hAnsi="Arial" w:cs="Arial"/>
          <w:sz w:val="24"/>
          <w:szCs w:val="24"/>
          <w:rtl/>
        </w:rPr>
        <w:t xml:space="preserve">"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"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</w:rPr>
        <w:t>".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آيين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مسيحيان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اصطلاحِ</w:t>
      </w:r>
      <w:r w:rsidRPr="00467EE4">
        <w:rPr>
          <w:rFonts w:ascii="Arial" w:hAnsi="Arial" w:cs="Arial"/>
          <w:sz w:val="24"/>
          <w:szCs w:val="24"/>
          <w:rtl/>
        </w:rPr>
        <w:t xml:space="preserve"> "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"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"</w:t>
      </w:r>
      <w:r w:rsidRPr="00467EE4">
        <w:rPr>
          <w:rFonts w:ascii="Arial" w:hAnsi="Arial" w:cs="Arial" w:hint="cs"/>
          <w:sz w:val="24"/>
          <w:szCs w:val="24"/>
          <w:rtl/>
        </w:rPr>
        <w:t>دگما</w:t>
      </w:r>
      <w:r w:rsidRPr="00467EE4">
        <w:rPr>
          <w:rFonts w:ascii="Arial" w:hAnsi="Arial" w:cs="Arial"/>
          <w:sz w:val="24"/>
          <w:szCs w:val="24"/>
          <w:rtl/>
        </w:rPr>
        <w:t xml:space="preserve">"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معناي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آموزه‌هايي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پيروانش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رستگاري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ارمغان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مي‌آورد</w:t>
      </w:r>
      <w:r w:rsidRPr="00467EE4">
        <w:rPr>
          <w:rFonts w:ascii="Arial" w:hAnsi="Arial" w:cs="Arial"/>
          <w:sz w:val="24"/>
          <w:szCs w:val="24"/>
          <w:rtl/>
        </w:rPr>
        <w:t xml:space="preserve"> .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دائرةالمعارف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كاتوليك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اصطلاح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" </w:t>
      </w:r>
      <w:r w:rsidRPr="00467EE4">
        <w:rPr>
          <w:rFonts w:ascii="Arial" w:hAnsi="Arial" w:cs="Arial" w:hint="cs"/>
          <w:sz w:val="24"/>
          <w:szCs w:val="24"/>
          <w:rtl/>
        </w:rPr>
        <w:t>تعاليم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مذهبي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شفاهي</w:t>
      </w:r>
      <w:r w:rsidRPr="00467EE4">
        <w:rPr>
          <w:rFonts w:ascii="Arial" w:hAnsi="Arial" w:cs="Arial"/>
          <w:sz w:val="24"/>
          <w:szCs w:val="24"/>
          <w:rtl/>
        </w:rPr>
        <w:t xml:space="preserve"> "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"</w:t>
      </w:r>
      <w:r w:rsidRPr="00467EE4">
        <w:rPr>
          <w:rFonts w:ascii="Arial" w:hAnsi="Arial" w:cs="Arial" w:hint="cs"/>
          <w:sz w:val="24"/>
          <w:szCs w:val="24"/>
          <w:rtl/>
        </w:rPr>
        <w:t>تبشيرهاي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انجيل</w:t>
      </w:r>
      <w:r w:rsidRPr="00467EE4">
        <w:rPr>
          <w:rFonts w:ascii="Arial" w:hAnsi="Arial" w:cs="Arial"/>
          <w:sz w:val="24"/>
          <w:szCs w:val="24"/>
          <w:rtl/>
        </w:rPr>
        <w:t xml:space="preserve"> " </w:t>
      </w:r>
      <w:r w:rsidRPr="00467EE4">
        <w:rPr>
          <w:rFonts w:ascii="Arial" w:hAnsi="Arial" w:cs="Arial" w:hint="cs"/>
          <w:sz w:val="24"/>
          <w:szCs w:val="24"/>
          <w:rtl/>
        </w:rPr>
        <w:t>به‌كار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مي‌رود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آيين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يهوديان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معناي</w:t>
      </w:r>
      <w:r w:rsidRPr="00467EE4">
        <w:rPr>
          <w:rFonts w:ascii="Arial" w:hAnsi="Arial" w:cs="Arial"/>
          <w:sz w:val="24"/>
          <w:szCs w:val="24"/>
          <w:rtl/>
        </w:rPr>
        <w:t xml:space="preserve"> "</w:t>
      </w:r>
      <w:r w:rsidRPr="00467EE4">
        <w:rPr>
          <w:rFonts w:ascii="Arial" w:hAnsi="Arial" w:cs="Arial" w:hint="cs"/>
          <w:sz w:val="24"/>
          <w:szCs w:val="24"/>
          <w:rtl/>
        </w:rPr>
        <w:t>آموزه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تعليم</w:t>
      </w:r>
      <w:r w:rsidRPr="00467EE4">
        <w:rPr>
          <w:rFonts w:ascii="Arial" w:hAnsi="Arial" w:cs="Arial"/>
          <w:sz w:val="24"/>
          <w:szCs w:val="24"/>
          <w:rtl/>
        </w:rPr>
        <w:t xml:space="preserve">"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بيش‌تر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تعاليم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تورات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به‌كار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مي‌شود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منظور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آموزه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آموزه‌هاي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اعتقادي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كلامي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اصيل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بنيادين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جنبه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راهبردي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حسب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استعمال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مقتضاي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اضافه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شدن</w:t>
      </w:r>
      <w:r w:rsidRPr="00467EE4">
        <w:rPr>
          <w:rFonts w:ascii="Arial" w:hAnsi="Arial" w:cs="Arial"/>
          <w:sz w:val="24"/>
          <w:szCs w:val="24"/>
          <w:rtl/>
        </w:rPr>
        <w:t xml:space="preserve"> "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"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آموزه‌اي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همچون</w:t>
      </w:r>
      <w:r w:rsidRPr="00467EE4">
        <w:rPr>
          <w:rFonts w:ascii="Arial" w:hAnsi="Arial" w:cs="Arial"/>
          <w:sz w:val="24"/>
          <w:szCs w:val="24"/>
          <w:rtl/>
        </w:rPr>
        <w:t xml:space="preserve"> "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"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معاني‌اي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فلسفه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مكتب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فكري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نوعي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گرايش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مي‌توان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استنباط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مانند</w:t>
      </w:r>
      <w:r w:rsidRPr="00467EE4">
        <w:rPr>
          <w:rFonts w:ascii="Arial" w:hAnsi="Arial" w:cs="Arial"/>
          <w:sz w:val="24"/>
          <w:szCs w:val="24"/>
          <w:rtl/>
        </w:rPr>
        <w:t xml:space="preserve"> "</w:t>
      </w:r>
      <w:r w:rsidRPr="00467EE4">
        <w:rPr>
          <w:rFonts w:ascii="Arial" w:hAnsi="Arial" w:cs="Arial" w:hint="cs"/>
          <w:sz w:val="24"/>
          <w:szCs w:val="24"/>
          <w:rtl/>
        </w:rPr>
        <w:t>دکترين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" </w:t>
      </w:r>
      <w:r w:rsidRPr="00467EE4">
        <w:rPr>
          <w:rFonts w:ascii="Arial" w:hAnsi="Arial" w:cs="Arial" w:hint="cs"/>
          <w:sz w:val="24"/>
          <w:szCs w:val="24"/>
          <w:rtl/>
        </w:rPr>
        <w:t>که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معناي</w:t>
      </w:r>
      <w:r w:rsidRPr="00467EE4">
        <w:rPr>
          <w:rFonts w:ascii="Arial" w:hAnsi="Arial" w:cs="Arial"/>
          <w:sz w:val="24"/>
          <w:szCs w:val="24"/>
          <w:rtl/>
        </w:rPr>
        <w:t xml:space="preserve"> " </w:t>
      </w:r>
      <w:r w:rsidRPr="00467EE4">
        <w:rPr>
          <w:rFonts w:ascii="Arial" w:hAnsi="Arial" w:cs="Arial" w:hint="cs"/>
          <w:sz w:val="24"/>
          <w:szCs w:val="24"/>
          <w:rtl/>
        </w:rPr>
        <w:t>فلسفه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"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"</w:t>
      </w:r>
      <w:r w:rsidRPr="00467EE4">
        <w:rPr>
          <w:rFonts w:ascii="Arial" w:hAnsi="Arial" w:cs="Arial" w:hint="cs"/>
          <w:sz w:val="24"/>
          <w:szCs w:val="24"/>
          <w:rtl/>
        </w:rPr>
        <w:t>مکتب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فکري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"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"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گرايي</w:t>
      </w:r>
      <w:r w:rsidRPr="00467EE4">
        <w:rPr>
          <w:rFonts w:ascii="Arial" w:hAnsi="Arial" w:cs="Arial"/>
          <w:sz w:val="24"/>
          <w:szCs w:val="24"/>
          <w:rtl/>
        </w:rPr>
        <w:t xml:space="preserve">"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اصطلاح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بعضي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مؤلفه‌هاي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محوريت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آموزه‌هاي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اعتقادي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"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" </w:t>
      </w:r>
      <w:r w:rsidRPr="00467EE4">
        <w:rPr>
          <w:rFonts w:ascii="Arial" w:hAnsi="Arial" w:cs="Arial" w:hint="cs"/>
          <w:sz w:val="24"/>
          <w:szCs w:val="24"/>
          <w:rtl/>
        </w:rPr>
        <w:t>تعبير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مي‌شود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مثلاً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آيين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مسأله</w:t>
      </w:r>
      <w:r w:rsidRPr="00467EE4">
        <w:rPr>
          <w:rFonts w:ascii="Arial" w:hAnsi="Arial" w:cs="Arial"/>
          <w:sz w:val="24"/>
          <w:szCs w:val="24"/>
          <w:rtl/>
        </w:rPr>
        <w:t xml:space="preserve"> " </w:t>
      </w:r>
      <w:r w:rsidRPr="00467EE4">
        <w:rPr>
          <w:rFonts w:ascii="Arial" w:hAnsi="Arial" w:cs="Arial" w:hint="cs"/>
          <w:sz w:val="24"/>
          <w:szCs w:val="24"/>
          <w:rtl/>
        </w:rPr>
        <w:t>دوهكه</w:t>
      </w:r>
      <w:r w:rsidRPr="00467EE4">
        <w:rPr>
          <w:rFonts w:ascii="Arial" w:hAnsi="Arial" w:cs="Arial"/>
          <w:sz w:val="24"/>
          <w:szCs w:val="24"/>
          <w:rtl/>
        </w:rPr>
        <w:t xml:space="preserve">"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رهايي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رنج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رسيدن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نيروانا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اهميت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"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دوهكه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lastRenderedPageBreak/>
        <w:t>بودا</w:t>
      </w:r>
      <w:r w:rsidRPr="00467EE4">
        <w:rPr>
          <w:rFonts w:ascii="Arial" w:hAnsi="Arial" w:cs="Arial"/>
          <w:sz w:val="24"/>
          <w:szCs w:val="24"/>
          <w:rtl/>
        </w:rPr>
        <w:t xml:space="preserve">" </w:t>
      </w:r>
      <w:r w:rsidRPr="00467EE4">
        <w:rPr>
          <w:rFonts w:ascii="Arial" w:hAnsi="Arial" w:cs="Arial" w:hint="cs"/>
          <w:sz w:val="24"/>
          <w:szCs w:val="24"/>
          <w:rtl/>
        </w:rPr>
        <w:t>ياد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گرديده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آيين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هندو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مسأله</w:t>
      </w:r>
      <w:r w:rsidRPr="00467EE4">
        <w:rPr>
          <w:rFonts w:ascii="Arial" w:hAnsi="Arial" w:cs="Arial"/>
          <w:sz w:val="24"/>
          <w:szCs w:val="24"/>
          <w:rtl/>
        </w:rPr>
        <w:t xml:space="preserve"> " </w:t>
      </w:r>
      <w:r w:rsidRPr="00467EE4">
        <w:rPr>
          <w:rFonts w:ascii="Arial" w:hAnsi="Arial" w:cs="Arial" w:hint="cs"/>
          <w:sz w:val="24"/>
          <w:szCs w:val="24"/>
          <w:rtl/>
        </w:rPr>
        <w:t>مايا</w:t>
      </w:r>
      <w:r w:rsidRPr="00467EE4">
        <w:rPr>
          <w:rFonts w:ascii="Arial" w:hAnsi="Arial" w:cs="Arial"/>
          <w:sz w:val="24"/>
          <w:szCs w:val="24"/>
          <w:rtl/>
        </w:rPr>
        <w:t xml:space="preserve"> "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معناي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واقعي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سراب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ماسوايِ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برهمن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"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مايا</w:t>
      </w:r>
      <w:r w:rsidRPr="00467EE4">
        <w:rPr>
          <w:rFonts w:ascii="Arial" w:hAnsi="Arial" w:cs="Arial"/>
          <w:sz w:val="24"/>
          <w:szCs w:val="24"/>
          <w:rtl/>
        </w:rPr>
        <w:t xml:space="preserve">" </w:t>
      </w:r>
      <w:r w:rsidRPr="00467EE4">
        <w:rPr>
          <w:rFonts w:ascii="Arial" w:hAnsi="Arial" w:cs="Arial" w:hint="cs"/>
          <w:sz w:val="24"/>
          <w:szCs w:val="24"/>
          <w:rtl/>
        </w:rPr>
        <w:t>تعبير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جمله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اعتقاداتي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منزلت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مقامي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اصيل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بنيادين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برخوردار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مسألة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قابل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تطبيق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مسأله</w:t>
      </w:r>
      <w:r w:rsidRPr="00467EE4">
        <w:rPr>
          <w:rFonts w:ascii="Arial" w:hAnsi="Arial" w:cs="Arial"/>
          <w:sz w:val="24"/>
          <w:szCs w:val="24"/>
          <w:rtl/>
        </w:rPr>
        <w:t xml:space="preserve"> "</w:t>
      </w:r>
      <w:r w:rsidRPr="00467EE4">
        <w:rPr>
          <w:rFonts w:ascii="Arial" w:hAnsi="Arial" w:cs="Arial" w:hint="cs"/>
          <w:sz w:val="24"/>
          <w:szCs w:val="24"/>
          <w:rtl/>
        </w:rPr>
        <w:t>موعود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منجي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گرايي</w:t>
      </w:r>
      <w:r w:rsidRPr="00467EE4">
        <w:rPr>
          <w:rFonts w:ascii="Arial" w:hAnsi="Arial" w:cs="Arial"/>
          <w:sz w:val="24"/>
          <w:szCs w:val="24"/>
          <w:rtl/>
        </w:rPr>
        <w:t xml:space="preserve"> "</w:t>
      </w:r>
      <w:r w:rsidRPr="00467EE4">
        <w:rPr>
          <w:rFonts w:ascii="Arial" w:hAnsi="Arial" w:cs="Arial" w:hint="cs"/>
          <w:sz w:val="24"/>
          <w:szCs w:val="24"/>
          <w:rtl/>
        </w:rPr>
        <w:t>،</w:t>
      </w:r>
      <w:r w:rsidRPr="00467EE4">
        <w:rPr>
          <w:rFonts w:ascii="Arial" w:hAnsi="Arial" w:cs="Arial"/>
          <w:sz w:val="24"/>
          <w:szCs w:val="24"/>
          <w:rtl/>
        </w:rPr>
        <w:t xml:space="preserve"> " </w:t>
      </w:r>
      <w:r w:rsidRPr="00467EE4">
        <w:rPr>
          <w:rFonts w:ascii="Arial" w:hAnsi="Arial" w:cs="Arial" w:hint="cs"/>
          <w:sz w:val="24"/>
          <w:szCs w:val="24"/>
          <w:rtl/>
        </w:rPr>
        <w:t>نجات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رستگاري</w:t>
      </w:r>
      <w:r w:rsidRPr="00467EE4">
        <w:rPr>
          <w:rFonts w:ascii="Arial" w:hAnsi="Arial" w:cs="Arial"/>
          <w:sz w:val="24"/>
          <w:szCs w:val="24"/>
          <w:rtl/>
        </w:rPr>
        <w:t xml:space="preserve"> "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"</w:t>
      </w:r>
      <w:r w:rsidRPr="00467EE4">
        <w:rPr>
          <w:rFonts w:ascii="Arial" w:hAnsi="Arial" w:cs="Arial" w:hint="cs"/>
          <w:sz w:val="24"/>
          <w:szCs w:val="24"/>
          <w:rtl/>
        </w:rPr>
        <w:t>هزاره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گرايي</w:t>
      </w:r>
      <w:r w:rsidRPr="00467EE4">
        <w:rPr>
          <w:rFonts w:ascii="Arial" w:hAnsi="Arial" w:cs="Arial"/>
          <w:sz w:val="24"/>
          <w:szCs w:val="24"/>
          <w:rtl/>
        </w:rPr>
        <w:t xml:space="preserve"> "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باشد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مسأله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نجات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حكومت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نزد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فرقه‌هاي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وفاق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جمعي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برخوردار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فرقه‌هاي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صحاح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سته</w:t>
      </w:r>
      <w:r w:rsidRPr="00467EE4">
        <w:rPr>
          <w:rFonts w:ascii="Arial" w:hAnsi="Arial" w:cs="Arial"/>
          <w:sz w:val="24"/>
          <w:szCs w:val="24"/>
          <w:rtl/>
        </w:rPr>
        <w:t xml:space="preserve"> (</w:t>
      </w:r>
      <w:r w:rsidRPr="00467EE4">
        <w:rPr>
          <w:rFonts w:ascii="Arial" w:hAnsi="Arial" w:cs="Arial" w:hint="cs"/>
          <w:sz w:val="24"/>
          <w:szCs w:val="24"/>
          <w:rtl/>
        </w:rPr>
        <w:t>كتاب‌هاي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ششگانه</w:t>
      </w:r>
      <w:r w:rsidRPr="00467EE4">
        <w:rPr>
          <w:rFonts w:ascii="Arial" w:hAnsi="Arial" w:cs="Arial"/>
          <w:sz w:val="24"/>
          <w:szCs w:val="24"/>
          <w:rtl/>
        </w:rPr>
        <w:t xml:space="preserve"> )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احاديث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صحيح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ذيل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چهار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عنوان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سخن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گفته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>: 1</w:t>
      </w:r>
      <w:r w:rsidRPr="00467EE4">
        <w:rPr>
          <w:rFonts w:ascii="Arial" w:hAnsi="Arial" w:cs="Arial" w:hint="cs"/>
          <w:sz w:val="24"/>
          <w:szCs w:val="24"/>
          <w:rtl/>
        </w:rPr>
        <w:t>ـ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كتاب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المهدي</w:t>
      </w:r>
      <w:r w:rsidRPr="00467EE4">
        <w:rPr>
          <w:rFonts w:ascii="Arial" w:hAnsi="Arial" w:cs="Arial"/>
          <w:sz w:val="24"/>
          <w:szCs w:val="24"/>
          <w:rtl/>
        </w:rPr>
        <w:t xml:space="preserve"> 2</w:t>
      </w:r>
      <w:r w:rsidRPr="00467EE4">
        <w:rPr>
          <w:rFonts w:ascii="Arial" w:hAnsi="Arial" w:cs="Arial" w:hint="cs"/>
          <w:sz w:val="24"/>
          <w:szCs w:val="24"/>
          <w:rtl/>
        </w:rPr>
        <w:t>ـ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الفتن</w:t>
      </w:r>
      <w:r w:rsidRPr="00467EE4">
        <w:rPr>
          <w:rFonts w:ascii="Arial" w:hAnsi="Arial" w:cs="Arial"/>
          <w:sz w:val="24"/>
          <w:szCs w:val="24"/>
          <w:rtl/>
        </w:rPr>
        <w:t xml:space="preserve"> ( </w:t>
      </w:r>
      <w:r w:rsidRPr="00467EE4">
        <w:rPr>
          <w:rFonts w:ascii="Arial" w:hAnsi="Arial" w:cs="Arial" w:hint="cs"/>
          <w:sz w:val="24"/>
          <w:szCs w:val="24"/>
          <w:rtl/>
        </w:rPr>
        <w:t>آشوب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فتنه‌ها</w:t>
      </w:r>
      <w:r w:rsidRPr="00467EE4">
        <w:rPr>
          <w:rFonts w:ascii="Arial" w:hAnsi="Arial" w:cs="Arial"/>
          <w:sz w:val="24"/>
          <w:szCs w:val="24"/>
          <w:rtl/>
        </w:rPr>
        <w:t>) 3</w:t>
      </w:r>
      <w:r w:rsidRPr="00467EE4">
        <w:rPr>
          <w:rFonts w:ascii="Arial" w:hAnsi="Arial" w:cs="Arial" w:hint="cs"/>
          <w:sz w:val="24"/>
          <w:szCs w:val="24"/>
          <w:rtl/>
        </w:rPr>
        <w:t>ـ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الملاحم</w:t>
      </w:r>
      <w:r w:rsidRPr="00467EE4">
        <w:rPr>
          <w:rFonts w:ascii="Arial" w:hAnsi="Arial" w:cs="Arial"/>
          <w:sz w:val="24"/>
          <w:szCs w:val="24"/>
          <w:rtl/>
        </w:rPr>
        <w:t xml:space="preserve"> (</w:t>
      </w:r>
      <w:r w:rsidRPr="00467EE4">
        <w:rPr>
          <w:rFonts w:ascii="Arial" w:hAnsi="Arial" w:cs="Arial" w:hint="cs"/>
          <w:sz w:val="24"/>
          <w:szCs w:val="24"/>
          <w:rtl/>
        </w:rPr>
        <w:t>آشوب‌هاي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بزرگ</w:t>
      </w:r>
      <w:r w:rsidRPr="00467EE4">
        <w:rPr>
          <w:rFonts w:ascii="Arial" w:hAnsi="Arial" w:cs="Arial"/>
          <w:sz w:val="24"/>
          <w:szCs w:val="24"/>
          <w:rtl/>
        </w:rPr>
        <w:t>) 4</w:t>
      </w:r>
      <w:r w:rsidRPr="00467EE4">
        <w:rPr>
          <w:rFonts w:ascii="Arial" w:hAnsi="Arial" w:cs="Arial" w:hint="cs"/>
          <w:sz w:val="24"/>
          <w:szCs w:val="24"/>
          <w:rtl/>
        </w:rPr>
        <w:t>ـ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اشراط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الساعه</w:t>
      </w:r>
      <w:r w:rsidRPr="00467EE4">
        <w:rPr>
          <w:rFonts w:ascii="Arial" w:hAnsi="Arial" w:cs="Arial"/>
          <w:sz w:val="24"/>
          <w:szCs w:val="24"/>
          <w:rtl/>
        </w:rPr>
        <w:t xml:space="preserve"> (</w:t>
      </w:r>
      <w:r w:rsidRPr="00467EE4">
        <w:rPr>
          <w:rFonts w:ascii="Arial" w:hAnsi="Arial" w:cs="Arial" w:hint="cs"/>
          <w:sz w:val="24"/>
          <w:szCs w:val="24"/>
          <w:rtl/>
        </w:rPr>
        <w:t>علايم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قيامت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هيچ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مذاهب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ترديد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ندارند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چگونگي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كيفيت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مسأله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مذاهب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اختلافاتي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چشم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مي‌خورد،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بنيادي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اصيل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حتميت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وقوع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هيچ‌گونه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اختلافي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وجود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ندارد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ازطرف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توجه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تكرار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بسامد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مسأله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فريقين</w:t>
      </w:r>
      <w:r w:rsidRPr="00467EE4">
        <w:rPr>
          <w:rFonts w:ascii="Arial" w:hAnsi="Arial" w:cs="Arial"/>
          <w:sz w:val="24"/>
          <w:szCs w:val="24"/>
          <w:rtl/>
        </w:rPr>
        <w:t xml:space="preserve"> (</w:t>
      </w:r>
      <w:r w:rsidRPr="00467EE4">
        <w:rPr>
          <w:rFonts w:ascii="Arial" w:hAnsi="Arial" w:cs="Arial" w:hint="cs"/>
          <w:sz w:val="24"/>
          <w:szCs w:val="24"/>
          <w:rtl/>
        </w:rPr>
        <w:t>شيعه</w:t>
      </w:r>
      <w:r w:rsidRPr="00467EE4">
        <w:rPr>
          <w:rFonts w:ascii="Arial" w:hAnsi="Arial" w:cs="Arial"/>
          <w:sz w:val="24"/>
          <w:szCs w:val="24"/>
          <w:rtl/>
        </w:rPr>
        <w:t xml:space="preserve">/ </w:t>
      </w:r>
      <w:r w:rsidRPr="00467EE4">
        <w:rPr>
          <w:rFonts w:ascii="Arial" w:hAnsi="Arial" w:cs="Arial" w:hint="cs"/>
          <w:sz w:val="24"/>
          <w:szCs w:val="24"/>
          <w:rtl/>
        </w:rPr>
        <w:t>سني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نظر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مي‌رسد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مسأله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مشترك‌ترين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وفاق‌ترين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مباحث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اعتقادات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مذاهب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تصديق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نموده‌اند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كاركردهاي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عملي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راهبردي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اين‌كه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مسأله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خلافت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آسيب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پذيرترين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اختلافي‌ترين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موضوعات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تاريخ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انديشه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فريقين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شمرده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مي‌شود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اختلافات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مذاهب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نخستين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خليفه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موجب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دسته‌بندي‌هاي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مذهبي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اختلافات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آخرين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خليفه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يعني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مهدي</w:t>
      </w:r>
      <w:r w:rsidRPr="00467EE4">
        <w:rPr>
          <w:rFonts w:ascii="Arial" w:hAnsi="Arial" w:cs="Arial"/>
          <w:sz w:val="24"/>
          <w:szCs w:val="24"/>
          <w:rtl/>
        </w:rPr>
        <w:t>(</w:t>
      </w:r>
      <w:r w:rsidRPr="00467EE4">
        <w:rPr>
          <w:rFonts w:ascii="Arial" w:hAnsi="Arial" w:cs="Arial" w:hint="cs"/>
          <w:sz w:val="24"/>
          <w:szCs w:val="24"/>
          <w:rtl/>
        </w:rPr>
        <w:t>عج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اتفاق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نظر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وحدت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منجر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گشت،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گويي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سرانجامِ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تمامي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فرقه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اتحادي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اعتقادي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تبديل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مسلمانان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سفره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نبوي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قرائتي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دوستي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پرستش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خداوند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پرداخت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واقع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تعبير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مهدي</w:t>
      </w:r>
      <w:r w:rsidRPr="00467EE4">
        <w:rPr>
          <w:rFonts w:ascii="Arial" w:hAnsi="Arial" w:cs="Arial"/>
          <w:sz w:val="24"/>
          <w:szCs w:val="24"/>
          <w:rtl/>
        </w:rPr>
        <w:t>(</w:t>
      </w:r>
      <w:r w:rsidRPr="00467EE4">
        <w:rPr>
          <w:rFonts w:ascii="Arial" w:hAnsi="Arial" w:cs="Arial" w:hint="cs"/>
          <w:sz w:val="24"/>
          <w:szCs w:val="24"/>
          <w:rtl/>
        </w:rPr>
        <w:t>عج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تجلّي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بخش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بازگشت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خداوند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امّت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تبديل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اگر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مقام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منزلت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مسأله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منابع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شيعه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اهل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سنت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بررسي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شود،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ترديد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تصديق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مي‌گردد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مؤلفة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مي‌توان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عنوان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نظريه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اعتقادي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ـ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استفاده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که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قابليت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تفسير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حوزه‌هاي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متفاوت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حيات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جمعي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سياست،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حكومت،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اقتصاد،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مديريت،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امثال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طوري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مي‌توان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نظريه‌ها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الگوهاي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متفاوتي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ساحت‌ها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اساس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فرهنگ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ارائه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منظور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مجموعه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آموزه‌هايي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مي‌باشد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مي‌توان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آموزه‌ها،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ارائه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حل‌هاي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كاربردي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طرح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نظريه‌هاي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راهبردي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حوزه‌هاي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متفاوت،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استفاده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تفكر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نظام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فكري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مسلمانان،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شاخصي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انسجام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بخش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دهنده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بسياري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نظريه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پردازي‌ها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ارائه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الگوهاي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فكري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حضور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داشته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باشد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طول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تاريخ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شيعه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بحث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نظريه‌پردازي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موضوع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حكومت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دولت،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شرايط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ويژگي‌هاي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حاكمان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غيبت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نحوه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اداره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توسط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استفاده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فقها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علماي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مسألة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عنوان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اصل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پارادايم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بحث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گفت‌وگو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مي‌داده‌اند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هيچ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فقيهي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نبوده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غيبت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موضوعاتي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حكومت،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ولايت،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خلافت،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ويژگي‌هاي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حاكمان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رواياتي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امامت،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شخصيت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حضرت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وليّ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>(</w:t>
      </w:r>
      <w:r w:rsidRPr="00467EE4">
        <w:rPr>
          <w:rFonts w:ascii="Arial" w:hAnsi="Arial" w:cs="Arial" w:hint="cs"/>
          <w:sz w:val="24"/>
          <w:szCs w:val="24"/>
          <w:rtl/>
        </w:rPr>
        <w:t>عج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آمده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استناد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نكرده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باشد،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امّا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متأسفانه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توجّه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فرهنگ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منحصر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حوزه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ساحت‌ها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كمتر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توجّه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گرفته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حالي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مي‌توان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مسأله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تنها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عرصه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تئوري‌هاي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حكومت،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بلكه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عرصه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فلسفه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تاريخ،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فلسفه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سياسي،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علوم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حوزه‌ها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استفاده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نحوه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مديريت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اقتصاد،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نحوه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فقر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زدايي،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رفتار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سازماني،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روابط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مناسبات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قانونمند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سازي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قانون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پذيري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موارد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به‌كار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گرفت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مهدي</w:t>
      </w:r>
      <w:r w:rsidRPr="00467EE4">
        <w:rPr>
          <w:rFonts w:ascii="Arial" w:hAnsi="Arial" w:cs="Arial"/>
          <w:sz w:val="24"/>
          <w:szCs w:val="24"/>
          <w:rtl/>
        </w:rPr>
        <w:t>(</w:t>
      </w:r>
      <w:r w:rsidRPr="00467EE4">
        <w:rPr>
          <w:rFonts w:ascii="Arial" w:hAnsi="Arial" w:cs="Arial" w:hint="cs"/>
          <w:sz w:val="24"/>
          <w:szCs w:val="24"/>
          <w:rtl/>
        </w:rPr>
        <w:t>عج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سامان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بخشِ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lastRenderedPageBreak/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عرصه‌ها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محدود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زمينه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نمي‌شود،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ليكن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توجّه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فرهنگ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تنها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عرصه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سياسي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حكومتي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متأسفانه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فراگير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گسترده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توجّه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مستمر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پيوسته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حضور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قلمروهاي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گوناگون،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مانند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توجّه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مراقبتي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بيمار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قلبي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حالات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وضعيت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قلبي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شخص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هنگام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غذا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خوردن،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خوابيدن،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ورزش،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مسافرت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هرگونه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فعاليت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توجه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شرايط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برنامه‌هاي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سازگار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هماهنگ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وضعيت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قلبش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باشد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همچنين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مثابه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قلب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انديشه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تمامي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شؤون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حاكميت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داشته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بخش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باشد،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اين‌كه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توجّه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حاشيه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نظريه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پردازي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گيرد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تاريخي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گاه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اسطوره‌گرايانه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تلقّي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كنيم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مسأله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تفكّر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اين‌كه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دوره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مهدي</w:t>
      </w:r>
      <w:r w:rsidRPr="00467EE4">
        <w:rPr>
          <w:rFonts w:ascii="Arial" w:hAnsi="Arial" w:cs="Arial"/>
          <w:sz w:val="24"/>
          <w:szCs w:val="24"/>
          <w:rtl/>
        </w:rPr>
        <w:t>(</w:t>
      </w:r>
      <w:r w:rsidRPr="00467EE4">
        <w:rPr>
          <w:rFonts w:ascii="Arial" w:hAnsi="Arial" w:cs="Arial" w:hint="cs"/>
          <w:sz w:val="24"/>
          <w:szCs w:val="24"/>
          <w:rtl/>
        </w:rPr>
        <w:t>عج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آغاز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گرديد،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نسبت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بسياري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اعتقادات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رتبه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مقامي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برتر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برخوردار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كاركردهاي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تمامي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قرائت‌هاي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رسمي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رسمي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مذاهب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تصحيح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ايشان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ارمغان‌آور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تفسيري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وحياني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مطابق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منطق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وحياني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تمامي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انبياي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پيشين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مي‌باشد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اختلافات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مذهبي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بنابراين،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ادبيات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فرهنگ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مدخلي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تمامي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اعتقادات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نظام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اعتقادي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منظر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نگريسته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مي‌شود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قسيم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اعتقادات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توحيد،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نبوت،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امثال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امّا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شاخصه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مهمّي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حتّي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نبوّت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رسولان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ممتاز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مي‌سازد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شايستگي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احراز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جايگاه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مي‌دهد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تماميت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بخشي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تكميل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كاركردهاي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تمامي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انبيا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طول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تاريخ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بشر،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وحدت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رساندن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تمامي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آموزه‌هاي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گذشته،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تفسير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خالص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توانا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اعتقادات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قطعي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تحقّق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آرمان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كاركردهاي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معمولاً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اعتقاد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بنيادين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جدّي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سياسي،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توانايي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داشته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که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تحليل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تفسير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مجموعه‌اي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مسائل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بپردازد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رفت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وضعيت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موجود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بهبودي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وضعيت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راهكارهايي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راهبردي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ارائه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دهد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حال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پرسش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: </w:t>
      </w:r>
      <w:r w:rsidRPr="00467EE4">
        <w:rPr>
          <w:rFonts w:ascii="Arial" w:hAnsi="Arial" w:cs="Arial" w:hint="cs"/>
          <w:sz w:val="24"/>
          <w:szCs w:val="24"/>
          <w:rtl/>
        </w:rPr>
        <w:t>همانطور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كلان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بنيادين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انتظار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مي‌رود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كاركردهاي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مثبت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راهگشا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داشته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باشد،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مي‌تواند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عنوان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نظريه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اعتقادي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كلامي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راهكارهاي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راهبردي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ارائه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دهد؟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پاسخ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پرسش،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مقاله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مي‌كوشيم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سطح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بررسي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آثار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كاركردهاي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ويژه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مرحله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نماييم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اساس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تقسيم‌بندي،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كاركردهاي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چهار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مرحله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بررسي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مي‌شود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شرح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ذيل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</w:rPr>
        <w:t>: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/>
          <w:sz w:val="24"/>
          <w:szCs w:val="24"/>
        </w:rPr>
        <w:t xml:space="preserve">1. </w:t>
      </w:r>
      <w:r w:rsidRPr="00467EE4">
        <w:rPr>
          <w:rFonts w:ascii="Arial" w:hAnsi="Arial" w:cs="Arial" w:hint="cs"/>
          <w:sz w:val="24"/>
          <w:szCs w:val="24"/>
          <w:rtl/>
        </w:rPr>
        <w:t>كاركرد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منظر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شناسي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/>
          <w:sz w:val="24"/>
          <w:szCs w:val="24"/>
        </w:rPr>
        <w:t xml:space="preserve">1-1. </w:t>
      </w:r>
      <w:r w:rsidRPr="00467EE4">
        <w:rPr>
          <w:rFonts w:ascii="Arial" w:hAnsi="Arial" w:cs="Arial" w:hint="cs"/>
          <w:sz w:val="24"/>
          <w:szCs w:val="24"/>
          <w:rtl/>
        </w:rPr>
        <w:t>كاركرد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/>
          <w:sz w:val="24"/>
          <w:szCs w:val="24"/>
        </w:rPr>
        <w:t xml:space="preserve">2-1. </w:t>
      </w:r>
      <w:r w:rsidRPr="00467EE4">
        <w:rPr>
          <w:rFonts w:ascii="Arial" w:hAnsi="Arial" w:cs="Arial" w:hint="cs"/>
          <w:sz w:val="24"/>
          <w:szCs w:val="24"/>
          <w:rtl/>
        </w:rPr>
        <w:t>كاركرد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/>
          <w:sz w:val="24"/>
          <w:szCs w:val="24"/>
        </w:rPr>
        <w:t xml:space="preserve">2- </w:t>
      </w:r>
      <w:r w:rsidRPr="00467EE4">
        <w:rPr>
          <w:rFonts w:ascii="Arial" w:hAnsi="Arial" w:cs="Arial" w:hint="cs"/>
          <w:sz w:val="24"/>
          <w:szCs w:val="24"/>
          <w:rtl/>
        </w:rPr>
        <w:t>كاركرد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منظر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شناسي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/>
          <w:sz w:val="24"/>
          <w:szCs w:val="24"/>
        </w:rPr>
        <w:t xml:space="preserve">1-2. </w:t>
      </w:r>
      <w:r w:rsidRPr="00467EE4">
        <w:rPr>
          <w:rFonts w:ascii="Arial" w:hAnsi="Arial" w:cs="Arial" w:hint="cs"/>
          <w:sz w:val="24"/>
          <w:szCs w:val="24"/>
          <w:rtl/>
        </w:rPr>
        <w:t>كاركرد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/>
          <w:sz w:val="24"/>
          <w:szCs w:val="24"/>
        </w:rPr>
        <w:t xml:space="preserve">2-2. </w:t>
      </w:r>
      <w:r w:rsidRPr="00467EE4">
        <w:rPr>
          <w:rFonts w:ascii="Arial" w:hAnsi="Arial" w:cs="Arial" w:hint="cs"/>
          <w:sz w:val="24"/>
          <w:szCs w:val="24"/>
          <w:rtl/>
        </w:rPr>
        <w:t>كاركرد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/>
          <w:sz w:val="24"/>
          <w:szCs w:val="24"/>
        </w:rPr>
        <w:t xml:space="preserve">1- </w:t>
      </w:r>
      <w:r w:rsidRPr="00467EE4">
        <w:rPr>
          <w:rFonts w:ascii="Arial" w:hAnsi="Arial" w:cs="Arial" w:hint="cs"/>
          <w:sz w:val="24"/>
          <w:szCs w:val="24"/>
          <w:rtl/>
        </w:rPr>
        <w:t>كاركرد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منظر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شناسي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lastRenderedPageBreak/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مكتب‌هاي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لازم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مي‌بينند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خواسته‌ها،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علايق،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محدوديت‌ها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اهداف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توجّه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نيازهايي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آرامش،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اميد،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رضايت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خاطر،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لذت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شكوفايي،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كمال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جويي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... </w:t>
      </w:r>
      <w:r w:rsidRPr="00467EE4">
        <w:rPr>
          <w:rFonts w:ascii="Arial" w:hAnsi="Arial" w:cs="Arial" w:hint="cs"/>
          <w:sz w:val="24"/>
          <w:szCs w:val="24"/>
          <w:rtl/>
        </w:rPr>
        <w:t>پاسخ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دهند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بزرگ‌ترين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مكتب‌هاي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معاصر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پاسخ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تأمين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نيازهاي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اشتراك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رقابت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پردازند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روان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بزرگ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پاسخ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تحقّق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بهداشت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شيوه‌هاي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متفاوتي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استفاده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مي‌نمايند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زيگموند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فرويد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لذّت‌جويي،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آلفرد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آدلر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قدرت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جويي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ويكتوريا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فرانكل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معناجويي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بهداشت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قابل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تحقّق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مي‌دانستند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حتّي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بزرگ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تأثير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هندي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دنبال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تكنيك‌هايي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تحقّق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هستند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بزرگ‌ترين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فيلسوفان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وانسان‌شناسان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اگزيستانسياليست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انديشمندان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بيستم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كوشيدند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پرسش‌هاي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پاسخ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دهند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راهكارهايي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عرضه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نموده‌اند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عده‌اي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ژان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سارتر،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سيمون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دوبوار،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كامو،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كافكا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امثال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نگاهي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الحادي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داشتند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طوري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که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کامو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کافکا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بدون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غايت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پوچ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مي‌دانستند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سارتر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برآمده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شوق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كودكانه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مي‌دانست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بي‌اعتمادي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حيات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اخروي،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تكرار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مستمر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تلقّي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مي‌نمود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كامو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تشبيه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تخته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سنگي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کرد،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دهند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كوه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بالاي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كوه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ببرد،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امّا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كوه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مي‌غلتانند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دوباره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انجام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دهد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كامو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مانند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تكرار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عمل،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تكراري،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فايده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گريزناپذير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مي‌دانست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امّا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که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هيچگاه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تسليم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نشود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وضعيت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تحمّل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فردي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مانند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سارتر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تصويري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منفي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ستيزه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جويانه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خداوند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حتّي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عالم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محدود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كنندة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وجود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مي‌داند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نمي‌تواند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ذهن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وجود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خداوند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اراده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اختيار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بشر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سازگاري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ايجاد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اين‌رو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خداوند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تحقّق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اراده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آزاد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بشر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مي‌گذارد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آزادي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كمال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برسد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محدود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نشود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بيهوده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مي‌برد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وجود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خداوند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مخالف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آزادي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بشر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مي‌باشد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رابطه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خداوند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رابطه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ارباب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پندارد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وجود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ارباب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سلب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كننده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اراده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آزادي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اگزيستانسياليست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ملحد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كوشيدند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پرسش‌هاي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خسته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پاسخ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دهند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كليسا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دلزده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نيروهاي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دروني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متكي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سازند،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طوري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گرايش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قابليت‌ها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توان‌هاي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دروني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نگرش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بسياري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فيلسوفان،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هنرمندان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متفكّران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شود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طيف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تنفّر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نهاد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كليسا،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خداوند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پشت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رابطه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آسمان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قطع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اين‌رو،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تنها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انديشمندان،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انسانِ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اميدوار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خواستند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بدون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نگرش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اخرويت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انديشي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تكيه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اراده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استعدادهاي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انجام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دهند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عده‌اي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انديشمندان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اگزيستانسياليست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كگور،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كارل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ياسپرس،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گابريل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مارسل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پيروان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موحّد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رويكرد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خلاف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فيلسوفان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پيشين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پاسخ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پرسش‌هاي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معاصر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جنبه‌هاي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الوهي،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متافيزيكي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آوردند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خلاف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سارتر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رابطه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رابطه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ارباب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زورگويانه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قلمداد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رابطه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رابطه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عاشق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معشوق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رابطه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ايماني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دانستند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مفاهيم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فرامادّي،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وجود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غايت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دروني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توجّه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مخاطبان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سعادتمندي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خداباوري،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اهداف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اخروي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توصيه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نمودند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همچنين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اديان،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پاره‌اي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ساختار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آموزه‌اي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نظام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اخلاقي‌خويش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انسان‌شناسي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نزديك‌ترند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نگاهي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انساني‌تر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مشكلات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دغدغه‌هاي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عنوان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مثال،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هندي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مي‌كوشند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پرسش‌هاي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پاسخ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مثبت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دهند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آيين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طرح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روش‌ها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راهكارهايي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تمركز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مراقبه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مي‌خواست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توهّمات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ذهني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ترديدهاي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روحي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نجات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آرامش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رهايي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اضطراب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دروني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برساند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حتي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مکتب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الهام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بخش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بسياري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فيلسوفان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بزرگ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شوپنهاور،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هايدگر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روان‌شناسان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نوين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گرديد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بي‌ترديد،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تأثيرپذيري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فيلسوفان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بزرگ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نيازي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جنبه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راهكارهاي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ثمر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بخش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مي‌بينند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حال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اعتقادات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حوزه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پرسش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وجود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آموزه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مي‌تواند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پاسخ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راهكاري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راهبردي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مسائل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ارائه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دهد؟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که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بزرگ‌ترين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آرمان‌هاي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ابراهيمي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كمك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تحقّق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كمال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انبيا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آمده‌اند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استعدادهاي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شكوفا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آموزه‌هاي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وحياني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حرمت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نهادن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حريم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كرامت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رسميت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بخشيدن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تمامي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ابعاد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وجودي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احيا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نمايند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آيا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نگرش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جنبه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انسان‌شناسانه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پاسخي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پرسش‌هاي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وجودي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اصيل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ارائه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خير؟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lastRenderedPageBreak/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جديد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نگاهي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وضعيت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معاصر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بيانگر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رغم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ادعاي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بشر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معاصركه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تصور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توسعه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عرصه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تمدن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فرهنگ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يافته،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بسياري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نسبت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دوره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جاهليت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هيچ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تفاوتي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پيدا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نكرده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عنوان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مثال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پيامبر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مي‌كردند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جنس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ارزش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قائل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نبودند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منزله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ثروت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تلقي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مي‌نمودند،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امروز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مي‌شوند،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جاهليت،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جسم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دفن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امروزه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دفن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تحقير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مي‌گردد،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امروزه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اينترنت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كامپيوتر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فروش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اجناس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كالا،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تبليغات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تجاري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لذت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جويي،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جنسيت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توجه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مي‌شود،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تفاوتي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جاهليت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وجود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دارد؟</w:t>
      </w:r>
      <w:r w:rsidRPr="00467EE4">
        <w:rPr>
          <w:rFonts w:ascii="Arial" w:hAnsi="Arial" w:cs="Arial"/>
          <w:sz w:val="24"/>
          <w:szCs w:val="24"/>
          <w:rtl/>
        </w:rPr>
        <w:t xml:space="preserve">!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نظر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مي‌رسد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وجود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امروزه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جنبش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فمنيسم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جنبش‌هاي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نوين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تلقي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گردد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آزادي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فرهيختگي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رسيده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تحقير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كاسته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فضيلت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كرامت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دغدغه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اصلي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نبوده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تنها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استيفاي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بخشي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حقوق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اكتفاء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عناصر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حاضر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اهميت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جغرافيايي،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زبان،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نژاد،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تاريخ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قراردادي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توافقي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ملت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عناصر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شاخص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ملت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قدري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احساسات،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عواطف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افكار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تاثير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گذارده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دورترين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نقطه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كشور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كشته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براثر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بلايي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طبيعي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دنيا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احساس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همدردي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داشت،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نسبت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دركشور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بيرون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جغرافيايي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عوارض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بلايا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دچار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شود،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احساس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همدردي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نسبت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شايسته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ابراز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نمي‌داريم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تحليل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مسأله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گفت،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تنها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خاطر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جغرافيايي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صرفا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قراردادي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پذيرش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گرفته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ملاك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قضاوت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داوري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خاطر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ناخودآگاه،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همدردي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وطن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مي‌پردازيم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وطن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شايد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زبان،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تاريخ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فرهنگ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سنخيت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بيشتري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داشته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باشد،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تفاوت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مليت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جغرافيايي،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همدلانه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رفتار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عنوان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مثال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ايراني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ممكن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مهاجران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افغاني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عراقي،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همانهايي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زمان،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سرزمين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جزئي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ايران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تلقي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شهروند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درجه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مهاجر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داشته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باشد،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دورترين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نقطه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كشور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باشد،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وطن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تلقي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آيا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وطن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جديد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معنايي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فرهنگ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شود؟</w:t>
      </w:r>
      <w:r w:rsidRPr="00467EE4">
        <w:rPr>
          <w:rFonts w:ascii="Arial" w:hAnsi="Arial" w:cs="Arial"/>
          <w:sz w:val="24"/>
          <w:szCs w:val="24"/>
          <w:rtl/>
        </w:rPr>
        <w:t xml:space="preserve">! </w:t>
      </w:r>
      <w:r w:rsidRPr="00467EE4">
        <w:rPr>
          <w:rFonts w:ascii="Arial" w:hAnsi="Arial" w:cs="Arial" w:hint="cs"/>
          <w:sz w:val="24"/>
          <w:szCs w:val="24"/>
          <w:rtl/>
        </w:rPr>
        <w:t>آيا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پيرو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پيامبري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هستيم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انصار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مهاجر،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پيوند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اخوت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برادري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ايجاد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؟</w:t>
      </w:r>
      <w:r w:rsidRPr="00467EE4">
        <w:rPr>
          <w:rFonts w:ascii="Arial" w:hAnsi="Arial" w:cs="Arial"/>
          <w:sz w:val="24"/>
          <w:szCs w:val="24"/>
          <w:rtl/>
        </w:rPr>
        <w:t xml:space="preserve">! </w:t>
      </w:r>
      <w:r w:rsidRPr="00467EE4">
        <w:rPr>
          <w:rFonts w:ascii="Arial" w:hAnsi="Arial" w:cs="Arial" w:hint="cs"/>
          <w:sz w:val="24"/>
          <w:szCs w:val="24"/>
          <w:rtl/>
        </w:rPr>
        <w:t>پيامبري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برتري‌هاي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عشيره‌اي،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زباني،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فضيلت‌هاي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تبديل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نمايد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فضيلت‌هاي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تقوايي،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فرمانده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مي‌كند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منصب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پاره‌اي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سفيدان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دستور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پيامبر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شركت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مي‌كردند،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اعطاء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نمي‌كند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دليل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انتخاب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پيامبر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اكرم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مي‌پرسند،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ايشان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جواب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اسامه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حافظ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پارسا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واقع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پيامبر</w:t>
      </w:r>
      <w:r w:rsidRPr="00467EE4">
        <w:rPr>
          <w:rFonts w:ascii="Arial" w:hAnsi="Arial" w:cs="Arial"/>
          <w:sz w:val="24"/>
          <w:szCs w:val="24"/>
          <w:rtl/>
        </w:rPr>
        <w:t>(</w:t>
      </w:r>
      <w:r w:rsidRPr="00467EE4">
        <w:rPr>
          <w:rFonts w:ascii="Arial" w:hAnsi="Arial" w:cs="Arial" w:hint="cs"/>
          <w:sz w:val="24"/>
          <w:szCs w:val="24"/>
          <w:rtl/>
        </w:rPr>
        <w:t>ص</w:t>
      </w:r>
      <w:r w:rsidRPr="00467EE4">
        <w:rPr>
          <w:rFonts w:ascii="Arial" w:hAnsi="Arial" w:cs="Arial"/>
          <w:sz w:val="24"/>
          <w:szCs w:val="24"/>
          <w:rtl/>
        </w:rPr>
        <w:t>)</w:t>
      </w:r>
      <w:r w:rsidRPr="00467EE4">
        <w:rPr>
          <w:rFonts w:ascii="Arial" w:hAnsi="Arial" w:cs="Arial" w:hint="cs"/>
          <w:sz w:val="24"/>
          <w:szCs w:val="24"/>
          <w:rtl/>
        </w:rPr>
        <w:t>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عمل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فهماند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خويشاوندي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تعبير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ابن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خلدون</w:t>
      </w:r>
      <w:r w:rsidRPr="00467EE4">
        <w:rPr>
          <w:rFonts w:ascii="Arial" w:hAnsi="Arial" w:cs="Arial"/>
          <w:sz w:val="24"/>
          <w:szCs w:val="24"/>
          <w:rtl/>
        </w:rPr>
        <w:t xml:space="preserve"> " </w:t>
      </w:r>
      <w:r w:rsidRPr="00467EE4">
        <w:rPr>
          <w:rFonts w:ascii="Arial" w:hAnsi="Arial" w:cs="Arial" w:hint="cs"/>
          <w:sz w:val="24"/>
          <w:szCs w:val="24"/>
          <w:rtl/>
        </w:rPr>
        <w:t>عصبيت</w:t>
      </w:r>
      <w:r w:rsidRPr="00467EE4">
        <w:rPr>
          <w:rFonts w:ascii="Arial" w:hAnsi="Arial" w:cs="Arial"/>
          <w:sz w:val="24"/>
          <w:szCs w:val="24"/>
          <w:rtl/>
        </w:rPr>
        <w:t xml:space="preserve"> " </w:t>
      </w:r>
      <w:r w:rsidRPr="00467EE4">
        <w:rPr>
          <w:rFonts w:ascii="Arial" w:hAnsi="Arial" w:cs="Arial" w:hint="cs"/>
          <w:sz w:val="24"/>
          <w:szCs w:val="24"/>
          <w:rtl/>
        </w:rPr>
        <w:t>ملاك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فضيلت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بلكه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نخبه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برتري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ارزش‌ها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فضيلت‌هاي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هر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وفات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پيامبر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اكرم،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بلوغ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فكري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نرسيده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منطق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موجود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سخن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رفتار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پيامبر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بفهمند،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سنت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نهاده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متمادي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جاهليت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عقب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داشتند،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امروزه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بينيم،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فاصله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زماني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سنت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نبوي؛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انسان‌شناسي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اخير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مفهوم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فضيلت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نخبه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جنبه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تئوريك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ـ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عملي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کاربردي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ـ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نشان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ذائقه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انديشمندان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علوم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سازگار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تصور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دنيا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كشورها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ملت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تلقي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مي‌شدند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نسبت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احساس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همدردي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داشتند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نسبت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خانواده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چقدر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نيكو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</w:t>
      </w:r>
      <w:r w:rsidRPr="00467EE4">
        <w:rPr>
          <w:rFonts w:ascii="Arial" w:hAnsi="Arial" w:cs="Arial"/>
          <w:sz w:val="24"/>
          <w:szCs w:val="24"/>
          <w:rtl/>
        </w:rPr>
        <w:t xml:space="preserve">!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عنوان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پاره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حادثه‌هاي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جهاني،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جنگ،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زلزله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حوادث،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پاره‌اي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جوامع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سرزمين‌ها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اساس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عواطف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احساسات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فطري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ابراز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احساسات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همدردي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مي‌پردازند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تلاش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lastRenderedPageBreak/>
        <w:t>مي‌كنند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گونه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رنج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آلام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آسيب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كاهش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دهند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چنين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حوادثي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مي‌شود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چگونه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احساس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خوديت،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مالكيت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ثروت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بعضي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سرشت،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گذارده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مي‌شود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امكان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كمك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همنوعان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مي‌پردازند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صحنه‌ها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ذهن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خطور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مي‌كند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جديد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چگونه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ايجاد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مرزبنديها،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پيمان‌ها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قراردادهاي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متعدد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سياسي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اقتصادي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عوامل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نژادي،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زباني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فرقه‌اي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دسته‌ها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گروههاي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گوناگون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تقسيم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مشترك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همدلي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هم‌نوعان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فاصله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گرفته‌اند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اساس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تقسيم‌بنديهاي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مذكور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عده‌اي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بخاطر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خاك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زمين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مي‌جنگند،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دسته‌اي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منافع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اقتصادي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دسترسي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منابع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ملل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لشگركشي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مي‌كنند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انحاء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گوناگون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گونه‌اي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تعارض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جدال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هستند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هفتاد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ملت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انداخته‌اند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آيا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مرزبنديها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تفاوت‌هاي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قراردادي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جزئي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معاصر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شايسته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مي‌باشد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زيادي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محكوم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فقر،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بيماري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ستمديدگي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شوند؟</w:t>
      </w:r>
      <w:r w:rsidRPr="00467EE4">
        <w:rPr>
          <w:rFonts w:ascii="Arial" w:hAnsi="Arial" w:cs="Arial"/>
          <w:sz w:val="24"/>
          <w:szCs w:val="24"/>
        </w:rPr>
        <w:t>!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همانطور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حج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تمام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تفاوت‌ها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ويژگي‌هاي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دنيوي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گذاشته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مي‌شود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بدون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توجه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صنف،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نژاد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لباس،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عمل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واحد،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خداوند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مي‌پردازند،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همچنين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حوادث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عمومي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فرامرزي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مي‌شود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قالب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پوسته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شخصي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بيرون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هماهنگ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مفاهيم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رفتار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مي‌نمايند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مشاهده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وحدت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حوادث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بزرگ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گروهها،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طبقات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اقشار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متفاوت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كمك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نوعان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مي‌پردازند،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احساس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مي‌كند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غيبت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كامل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ويژگي‌هاي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فرامكاني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عادت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ننموده‌اند،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استعداد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پيدا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كرده‌اند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فراتر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عناصر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جاهليت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مرز،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نژاد،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زبان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امثال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مقولات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بنگرند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سخنان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پيشوايان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باره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باره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تشكيل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حكومت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تداعي‌گر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>(</w:t>
      </w:r>
      <w:r w:rsidRPr="00467EE4">
        <w:rPr>
          <w:rFonts w:ascii="Arial" w:hAnsi="Arial" w:cs="Arial" w:hint="cs"/>
          <w:sz w:val="24"/>
          <w:szCs w:val="24"/>
          <w:rtl/>
        </w:rPr>
        <w:t>ع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تصفيه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نفوس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تبديل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خانواده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هيچ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گرسنه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فقيري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باقي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امنيت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آرامش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روحي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آنقدر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زياد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که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آسيب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پذيرتر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هستند،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احساس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امنيت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مي‌كنند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هيچ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خاطر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جغرافيايي،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نژاد،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زبان،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پوست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عواملي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جديد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عامل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تفكيك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جوامع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تحقير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نمي‌گيرد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الفت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دوستي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يافت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ملاك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برتري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براساس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فضيلت‌هاي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واقع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همانطور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واقعه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پاره‌اي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فطرت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عمل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مي‌نمايند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هواي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نفساني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فاصله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مي‌گيرند،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همچنين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تزكيه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نفوس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حضور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كامل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يعني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مهدي</w:t>
      </w:r>
      <w:r w:rsidRPr="00467EE4">
        <w:rPr>
          <w:rFonts w:ascii="Arial" w:hAnsi="Arial" w:cs="Arial"/>
          <w:sz w:val="24"/>
          <w:szCs w:val="24"/>
          <w:rtl/>
        </w:rPr>
        <w:t>(</w:t>
      </w:r>
      <w:r w:rsidRPr="00467EE4">
        <w:rPr>
          <w:rFonts w:ascii="Arial" w:hAnsi="Arial" w:cs="Arial" w:hint="cs"/>
          <w:sz w:val="24"/>
          <w:szCs w:val="24"/>
          <w:rtl/>
        </w:rPr>
        <w:t>عج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گرفتن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تربيت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او،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عوامل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برتري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گذرا،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كوشش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عوامل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زوال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پذيري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كشور،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ثروت،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زيبايي،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مقام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دنيوي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شاخص‌هايي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ايمان،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قلب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سليم،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عمل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صالح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مقام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آراسته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گردند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دوره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تنها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ملاك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عامل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تمايز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برتري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مراتب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پارسايي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تقوا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درجات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مراتب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زودگذر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دنيوي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هيچگاه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توجه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بي‌ترديد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كاركردهاي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نگرش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مثابه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نظريه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شمول،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حوزه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مهم‌ترين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ويژگي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رسولان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آسماني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عهده‌دار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هدايت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هستند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مي‌كوشند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سرانجامِ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نيكو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برسانند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دغدغه‌ها،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پرسش‌ها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انتظارات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آدميان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پاسخ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دهند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واقع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انبيا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نخست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که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كمال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برسانند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كاركرد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مشترك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انبيا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بررسي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پرسش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اساسي،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موضوع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ذيل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عنوان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بررسي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مي‌کنيم</w:t>
      </w:r>
      <w:r w:rsidRPr="00467EE4">
        <w:rPr>
          <w:rFonts w:ascii="Arial" w:hAnsi="Arial" w:cs="Arial"/>
          <w:sz w:val="24"/>
          <w:szCs w:val="24"/>
        </w:rPr>
        <w:t>: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/>
          <w:sz w:val="24"/>
          <w:szCs w:val="24"/>
        </w:rPr>
        <w:t xml:space="preserve">1-1. </w:t>
      </w:r>
      <w:r w:rsidRPr="00467EE4">
        <w:rPr>
          <w:rFonts w:ascii="Arial" w:hAnsi="Arial" w:cs="Arial" w:hint="cs"/>
          <w:sz w:val="24"/>
          <w:szCs w:val="24"/>
          <w:rtl/>
        </w:rPr>
        <w:t>كاركرد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قبل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: </w:t>
      </w:r>
      <w:r w:rsidRPr="00467EE4">
        <w:rPr>
          <w:rFonts w:ascii="Arial" w:hAnsi="Arial" w:cs="Arial" w:hint="cs"/>
          <w:sz w:val="24"/>
          <w:szCs w:val="24"/>
          <w:rtl/>
        </w:rPr>
        <w:t>موقعي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مي‌توان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تئوري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رويكرد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تلقي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كاركرد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ارزش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مشكلات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ارائه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دهد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حال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پرسش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حوزه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مطرح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اعتقاد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مسألة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دوره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غيبت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كبرا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كاركرد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راهبردي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مؤمنان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چگونه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اعتقاد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آموزه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استفاده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نمود؟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اساس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استراتژي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انتظار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ويژگي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برخوردار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عبارتند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</w:rPr>
        <w:t>: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/>
          <w:sz w:val="24"/>
          <w:szCs w:val="24"/>
        </w:rPr>
        <w:t xml:space="preserve">1- </w:t>
      </w:r>
      <w:r w:rsidRPr="00467EE4">
        <w:rPr>
          <w:rFonts w:ascii="Arial" w:hAnsi="Arial" w:cs="Arial" w:hint="cs"/>
          <w:sz w:val="24"/>
          <w:szCs w:val="24"/>
          <w:rtl/>
        </w:rPr>
        <w:t>اصلاح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نفس؛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/>
          <w:sz w:val="24"/>
          <w:szCs w:val="24"/>
        </w:rPr>
        <w:t xml:space="preserve">2- </w:t>
      </w:r>
      <w:r w:rsidRPr="00467EE4">
        <w:rPr>
          <w:rFonts w:ascii="Arial" w:hAnsi="Arial" w:cs="Arial" w:hint="cs"/>
          <w:sz w:val="24"/>
          <w:szCs w:val="24"/>
          <w:rtl/>
        </w:rPr>
        <w:t>اميد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آينده؛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/>
          <w:sz w:val="24"/>
          <w:szCs w:val="24"/>
        </w:rPr>
        <w:t xml:space="preserve">3- </w:t>
      </w:r>
      <w:r w:rsidRPr="00467EE4">
        <w:rPr>
          <w:rFonts w:ascii="Arial" w:hAnsi="Arial" w:cs="Arial" w:hint="cs"/>
          <w:sz w:val="24"/>
          <w:szCs w:val="24"/>
          <w:rtl/>
        </w:rPr>
        <w:t>عاملِ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سرزندگي،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شادابي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كوشش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افزون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جابر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حديثي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پيامبر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اكرم</w:t>
      </w:r>
      <w:r w:rsidRPr="00467EE4">
        <w:rPr>
          <w:rFonts w:ascii="Arial" w:hAnsi="Arial" w:cs="Arial"/>
          <w:sz w:val="24"/>
          <w:szCs w:val="24"/>
          <w:rtl/>
        </w:rPr>
        <w:t>(</w:t>
      </w:r>
      <w:r w:rsidRPr="00467EE4">
        <w:rPr>
          <w:rFonts w:ascii="Arial" w:hAnsi="Arial" w:cs="Arial" w:hint="cs"/>
          <w:sz w:val="24"/>
          <w:szCs w:val="24"/>
          <w:rtl/>
        </w:rPr>
        <w:t>ص</w:t>
      </w:r>
      <w:r w:rsidRPr="00467EE4">
        <w:rPr>
          <w:rFonts w:ascii="Arial" w:hAnsi="Arial" w:cs="Arial"/>
          <w:sz w:val="24"/>
          <w:szCs w:val="24"/>
          <w:rtl/>
        </w:rPr>
        <w:t>)</w:t>
      </w:r>
      <w:r w:rsidRPr="00467EE4">
        <w:rPr>
          <w:rFonts w:ascii="Arial" w:hAnsi="Arial" w:cs="Arial" w:hint="cs"/>
          <w:sz w:val="24"/>
          <w:szCs w:val="24"/>
          <w:rtl/>
        </w:rPr>
        <w:t>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نقل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كرده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</w:rPr>
        <w:t>: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/>
          <w:sz w:val="24"/>
          <w:szCs w:val="24"/>
        </w:rPr>
        <w:t>"</w:t>
      </w:r>
      <w:r w:rsidRPr="00467EE4">
        <w:rPr>
          <w:rFonts w:ascii="Arial" w:hAnsi="Arial" w:cs="Arial" w:hint="cs"/>
          <w:sz w:val="24"/>
          <w:szCs w:val="24"/>
          <w:rtl/>
        </w:rPr>
        <w:t>من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كذب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بالمهديَ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فقد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كفر</w:t>
      </w:r>
      <w:proofErr w:type="gramStart"/>
      <w:r w:rsidRPr="00467EE4">
        <w:rPr>
          <w:rFonts w:ascii="Arial" w:hAnsi="Arial" w:cs="Arial"/>
          <w:sz w:val="24"/>
          <w:szCs w:val="24"/>
        </w:rPr>
        <w:t>" .</w:t>
      </w:r>
      <w:proofErr w:type="gramEnd"/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تكذيب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مثابه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كفر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خوانده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همچنين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مؤمنان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گفته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"</w:t>
      </w:r>
      <w:r w:rsidRPr="00467EE4">
        <w:rPr>
          <w:rFonts w:ascii="Arial" w:hAnsi="Arial" w:cs="Arial" w:hint="cs"/>
          <w:sz w:val="24"/>
          <w:szCs w:val="24"/>
          <w:rtl/>
        </w:rPr>
        <w:t>من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لم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يعرف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زمانه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ميتة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جاهلية</w:t>
      </w:r>
      <w:r w:rsidRPr="00467EE4">
        <w:rPr>
          <w:rFonts w:ascii="Arial" w:hAnsi="Arial" w:cs="Arial"/>
          <w:sz w:val="24"/>
          <w:szCs w:val="24"/>
          <w:rtl/>
        </w:rPr>
        <w:t>"</w:t>
      </w:r>
      <w:r w:rsidRPr="00467EE4">
        <w:rPr>
          <w:rFonts w:ascii="Arial" w:hAnsi="Arial" w:cs="Arial" w:hint="cs"/>
          <w:sz w:val="24"/>
          <w:szCs w:val="24"/>
          <w:rtl/>
        </w:rPr>
        <w:t>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شناخت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وقت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شناخت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مانند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جاهليت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انسانِ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منتظر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مادري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چشم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مي‌ماند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صبح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مي‌شود،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وجود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تطهير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تكاني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مي‌کند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انتظار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مي‌برد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همانطور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پاكيزه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مي‌دارد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کم‌ترين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كثيفي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مي‌برد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سرزنده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شاداب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انسانِ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منتظر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دنبال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سنخيت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ايجاد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نمايد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آينده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مطلوب،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وجد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شادابي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دروني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احساس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يأس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نااميدي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نمي‌دهد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ارمغان‌آورِ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تهذيب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نفس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مهدي</w:t>
      </w:r>
      <w:r w:rsidRPr="00467EE4">
        <w:rPr>
          <w:rFonts w:ascii="Arial" w:hAnsi="Arial" w:cs="Arial"/>
          <w:sz w:val="24"/>
          <w:szCs w:val="24"/>
          <w:rtl/>
        </w:rPr>
        <w:t>(</w:t>
      </w:r>
      <w:r w:rsidRPr="00467EE4">
        <w:rPr>
          <w:rFonts w:ascii="Arial" w:hAnsi="Arial" w:cs="Arial" w:hint="cs"/>
          <w:sz w:val="24"/>
          <w:szCs w:val="24"/>
          <w:rtl/>
        </w:rPr>
        <w:t>عج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آرماني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عاشقانه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مي‌نگرند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خلاف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مدينه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فاضله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افلاطون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صرفاً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تئوري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آرمان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ذهني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انتزاعي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هيچ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كوششي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عملي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صورت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نمي‌پذيرد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تقدّسي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وجود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ندارد،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نزد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پيروان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جنبه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قدسي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دلبردگي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برخوردار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مؤمنان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تحقّق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مي‌كوشند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حتمي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مي‌دانند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انتظار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غيبت،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كاركردي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اخلاقي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همراه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بدين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که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روايات،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انتظار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عمل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شمرده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منتظر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هميشه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رسيدن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وضعيت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مطلوب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مي‌كوشد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آرمان‌ها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اهدافي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مي‌انديشد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فرهنگ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نويد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بنابراين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هيچ‌گاه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بدون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هدف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ركود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بطالت،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عمر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سپري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نمي‌كند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منظر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مؤمنان،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اعتقاد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صرفاً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تئوري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بلكه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فلسفه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تاريخ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آرماني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قطعي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الوقوع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فرهنگ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مؤمنان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توصيه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نپندارند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قريب‌الوقوع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ببينند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اين‌رو،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طول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تاريخ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بسيار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بوده‌اند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اعتقاد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مسأله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تهذيب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پرداخته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آخر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عمر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تطهير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نفس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پارسايي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مشغول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آستانه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نشسته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چشم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بوده‌اند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فراق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گوارا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شيرين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بلكه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موجب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خاص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تعبير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خداوند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پيشوايان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راضي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راضي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سرانجام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رستگاري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رسيده‌اند</w:t>
      </w:r>
      <w:r w:rsidRPr="00467EE4">
        <w:rPr>
          <w:rFonts w:ascii="Arial" w:hAnsi="Arial" w:cs="Arial"/>
          <w:sz w:val="24"/>
          <w:szCs w:val="24"/>
        </w:rPr>
        <w:t xml:space="preserve"> 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بي‌ترديد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طول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تاريخ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غيبت،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جمله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بزرگ‌ترين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اعتقادات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تبديل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فرهنگ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گشته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فرهنگ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عاشورا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عوامل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شادابي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تاريخ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شيعه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بيش‌ترين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تجربه‌هاي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معنوي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عرفاني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اخلاقي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مرهونِ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فرهنگ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فرهنگ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حسيني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بررسي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مصاديق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پژوهشي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مستقل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مي‌طلبد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بنابراين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جنبه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شناسانه،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رضايت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طيب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خاطر،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شادابي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آرامش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درون،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حيات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بهتر،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تحمل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شدايد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سختي‌ها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منتهي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مي‌گردد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بيهوده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بعضي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معتقدند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اعتقادات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موجب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مي‌شود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مؤمنان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شكست‌ها،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ناكامي‌ها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ناگواري‌ها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شكيبايي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تحمّل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بيش‌تري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برخوردار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باشند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lastRenderedPageBreak/>
        <w:t>اين‌رو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مسأله‌اي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دليل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اين‌كه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منابع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توجّه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خاصي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كاركرد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عنوان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هدف،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آرمان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دورنماي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بشر،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حركتي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پيوسته،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مستمر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جاودانه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شخصيت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مؤمنان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وجود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آورد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/>
          <w:sz w:val="24"/>
          <w:szCs w:val="24"/>
        </w:rPr>
        <w:t xml:space="preserve">2-1. </w:t>
      </w:r>
      <w:r w:rsidRPr="00467EE4">
        <w:rPr>
          <w:rFonts w:ascii="Arial" w:hAnsi="Arial" w:cs="Arial" w:hint="cs"/>
          <w:sz w:val="24"/>
          <w:szCs w:val="24"/>
          <w:rtl/>
        </w:rPr>
        <w:t>كاركردهاي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: </w:t>
      </w:r>
      <w:r w:rsidRPr="00467EE4">
        <w:rPr>
          <w:rFonts w:ascii="Arial" w:hAnsi="Arial" w:cs="Arial" w:hint="cs"/>
          <w:sz w:val="24"/>
          <w:szCs w:val="24"/>
          <w:rtl/>
        </w:rPr>
        <w:t>يكي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مهم‌ترين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انتظارات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خواسته‌هاي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مؤمنان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تحقّق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ايجاد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حكومت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تفاوت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ماهوي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پيدا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كند؛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اين‌رو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اينجا،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پرسش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مطرح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مي‌گردد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که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ويژگي‌هايي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جدا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مي‌گردد؟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بديهي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كوشش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تمامي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انبيا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هدفِ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تعاليم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وحياني،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وضعيت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هدايت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مهم‌ترين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آرمان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ابراهيمي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ابراهيمي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حتّي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مكتب‌هاي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بشري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طول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تاريخ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واقع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انديشمندان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هرگونه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تفسيري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كمال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ارائه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مي‌دهند،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ادعا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مشترك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هستند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مي‌خواهند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نجات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رستگاري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برسانند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مفاهيمي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نجات،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رستگاري،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منجي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گرايي،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ملكوت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خدا،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تكامل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امثال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مكاتب،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مطلوب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دل‌نشين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بخواهيم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مسأله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تشكيل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حكومت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مفهوم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انتظار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مهم‌ترين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كاركرد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مطرح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سازيم،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ترديد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تصحيح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آباداني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وجودي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هويتي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اشاره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سرلوحه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كاركردهاي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حكومت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حتّي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تغيير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وضعيت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تحقّق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عادلانه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معنا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كمال‌يابي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طوري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عدالت،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آزادي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معقول،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رفاه،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امنيت،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صلح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هم‌زيستي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مسالمت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آميز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باشد،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امّا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سازي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نباشد،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وضعيت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مطلوب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بنابر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مقدمه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پيشين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گفت،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مسأله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جمله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آموزه‌هايي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صريحاً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اهداف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اشاره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طوري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اعتقاد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حكومت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پايانه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تجلي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آخرين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فرصت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اديان</w:t>
      </w:r>
      <w:r w:rsidRPr="00467EE4">
        <w:rPr>
          <w:rFonts w:ascii="Arial" w:hAnsi="Arial" w:cs="Arial"/>
          <w:sz w:val="24"/>
          <w:szCs w:val="24"/>
          <w:rtl/>
        </w:rPr>
        <w:t xml:space="preserve"> (</w:t>
      </w:r>
      <w:r w:rsidRPr="00467EE4">
        <w:rPr>
          <w:rFonts w:ascii="Arial" w:hAnsi="Arial" w:cs="Arial" w:hint="cs"/>
          <w:sz w:val="24"/>
          <w:szCs w:val="24"/>
          <w:rtl/>
        </w:rPr>
        <w:t>بقية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الله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تلقي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واقع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نهالي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حضرت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آدم</w:t>
      </w:r>
      <w:r w:rsidRPr="00467EE4">
        <w:rPr>
          <w:rFonts w:ascii="Arial" w:hAnsi="Arial" w:cs="Arial"/>
          <w:sz w:val="24"/>
          <w:szCs w:val="24"/>
          <w:rtl/>
        </w:rPr>
        <w:t>(</w:t>
      </w:r>
      <w:r w:rsidRPr="00467EE4">
        <w:rPr>
          <w:rFonts w:ascii="Arial" w:hAnsi="Arial" w:cs="Arial" w:hint="cs"/>
          <w:sz w:val="24"/>
          <w:szCs w:val="24"/>
          <w:rtl/>
        </w:rPr>
        <w:t>ع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كاشت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يك‌صد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چهار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هزار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پيامبر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آبياري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حكومت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مي‌نشيند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سخن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پيشوايان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: </w:t>
      </w:r>
      <w:r w:rsidRPr="00467EE4">
        <w:rPr>
          <w:rFonts w:ascii="Arial" w:hAnsi="Arial" w:cs="Arial" w:hint="cs"/>
          <w:sz w:val="24"/>
          <w:szCs w:val="24"/>
          <w:rtl/>
        </w:rPr>
        <w:t>خوشا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آن‌زمان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مي‌كرديم،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درياري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مهدي</w:t>
      </w:r>
      <w:r w:rsidRPr="00467EE4">
        <w:rPr>
          <w:rFonts w:ascii="Arial" w:hAnsi="Arial" w:cs="Arial"/>
          <w:sz w:val="24"/>
          <w:szCs w:val="24"/>
          <w:rtl/>
        </w:rPr>
        <w:t>(</w:t>
      </w:r>
      <w:r w:rsidRPr="00467EE4">
        <w:rPr>
          <w:rFonts w:ascii="Arial" w:hAnsi="Arial" w:cs="Arial" w:hint="cs"/>
          <w:sz w:val="24"/>
          <w:szCs w:val="24"/>
          <w:rtl/>
        </w:rPr>
        <w:t>عج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مي‌كوشيديم</w:t>
      </w:r>
      <w:r w:rsidRPr="00467EE4">
        <w:rPr>
          <w:rFonts w:ascii="Arial" w:hAnsi="Arial" w:cs="Arial"/>
          <w:sz w:val="24"/>
          <w:szCs w:val="24"/>
          <w:rtl/>
        </w:rPr>
        <w:t xml:space="preserve"> . </w:t>
      </w:r>
      <w:r w:rsidRPr="00467EE4">
        <w:rPr>
          <w:rFonts w:ascii="Arial" w:hAnsi="Arial" w:cs="Arial" w:hint="cs"/>
          <w:sz w:val="24"/>
          <w:szCs w:val="24"/>
          <w:rtl/>
        </w:rPr>
        <w:t>درحقيقت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اين‌گونه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رغبت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شوق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جانب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پيشوايان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چشم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آرماني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انبيا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حكومت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تحقّق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مي‌يابد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دوره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تكامل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بشري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شتاب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مي‌يابد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افراد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برخلاف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تحقّق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دوره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انتهاي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تاريخ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مي‌توانند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كم‌ترين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كوشش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هزينه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كمال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يابند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بنابراين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بديهي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تمامي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اديان،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رسولان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نسبت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حكومت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احساس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خوبي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داشته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باشند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نيكي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مهم‌ترين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تفاوت‌هاي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حكومت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مي‌توان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چهار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ساحت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</w:t>
      </w:r>
      <w:r w:rsidRPr="00467EE4">
        <w:rPr>
          <w:rFonts w:ascii="Arial" w:hAnsi="Arial" w:cs="Arial"/>
          <w:sz w:val="24"/>
          <w:szCs w:val="24"/>
        </w:rPr>
        <w:t>: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الف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رابطه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خداوند؛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ب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رابطه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خويشتن؛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ج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رابطه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جامعه؛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د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رابطه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طبيعت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الف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رابطه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خداوند</w:t>
      </w:r>
      <w:r w:rsidRPr="00467EE4">
        <w:rPr>
          <w:rFonts w:ascii="Arial" w:hAnsi="Arial" w:cs="Arial"/>
          <w:sz w:val="24"/>
          <w:szCs w:val="24"/>
          <w:rtl/>
        </w:rPr>
        <w:t xml:space="preserve">: </w:t>
      </w:r>
      <w:r w:rsidRPr="00467EE4">
        <w:rPr>
          <w:rFonts w:ascii="Arial" w:hAnsi="Arial" w:cs="Arial" w:hint="cs"/>
          <w:sz w:val="24"/>
          <w:szCs w:val="24"/>
          <w:rtl/>
        </w:rPr>
        <w:t>مهم‌ترين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ويژگي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جوامع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جدا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مي‌سازد،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حضور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خداوند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محوري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نظر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مي‌رسد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مهم‌ترين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عنصر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فراموش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روزگار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خداوند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اكنون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جوامعي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قانون،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نهادينه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منضبط‌ترين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جوامع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شمرده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مي‌شوند،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نظم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وفاداري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چارچوبه‌ها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اساس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قانونمندي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اساس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خشيت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خداوند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سبب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رعايت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آموزه‌هاي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اخلاقي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لزوماً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غيب،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ورزي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خداوند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بلكه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رعايت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lastRenderedPageBreak/>
        <w:t>هنجارهاي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قانون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جايگزيني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نظارت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بيروني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نظارت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الهي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ارزش‌ها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دروني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شده‌اند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براساس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اطاعت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پذيري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بلكه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كاركرد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ادبيات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مؤمني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شراب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نمي‌خورد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علّت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جريمه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رانندگي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قوانين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بلكه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خلوت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محوري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وفادار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ممنوع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مي‌داند،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امّا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مبتني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قوانين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رعايت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اخلاق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دينداري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بلكه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كاركردها،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اهداف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آسيب‌هاي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تصحيح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رابطه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خداوند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موجب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شادابي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روحي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مي‌گردد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غايت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اخرويت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مي‌سازد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پوچي،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بيهودگي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عبوس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مي‌رهاند،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اينرو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غالب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خلاف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معنا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مي‌گردد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همان‌طور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عده‌اي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گوهر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يافته‌اند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شاداب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سرخوش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هستند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هيچ‌گاه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عمر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بيهودگي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سپري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نمي‌سازند،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غالب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آدميان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تحقق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مي‌يابد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ارتباط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عمومي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امروزه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پاره‌اي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پژوهان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معتقدند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درصد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رفتارهاي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هستند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دنبال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گونه‌اي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تعبير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معنويت،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اخلاق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ارتباط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متافيزيكي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مي‌باشند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امّا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گرايشِ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برخاسته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فطرت،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ورزي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حداقلي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رفتارهاي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انسانِ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متعارض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مي‌باشد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كاملاً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منطبق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سازگار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اهداف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نيست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نبايد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دين‌گرايي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روان‌شناسانه</w:t>
      </w:r>
      <w:r w:rsidRPr="00467EE4">
        <w:rPr>
          <w:rFonts w:ascii="Arial" w:hAnsi="Arial" w:cs="Arial"/>
          <w:sz w:val="24"/>
          <w:szCs w:val="24"/>
          <w:rtl/>
        </w:rPr>
        <w:t xml:space="preserve"> ( </w:t>
      </w:r>
      <w:r w:rsidRPr="00467EE4">
        <w:rPr>
          <w:rFonts w:ascii="Arial" w:hAnsi="Arial" w:cs="Arial" w:hint="cs"/>
          <w:sz w:val="24"/>
          <w:szCs w:val="24"/>
          <w:rtl/>
        </w:rPr>
        <w:t>تفسير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بيروني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ازدين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دين‌گرايي‌اي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مقدّس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( </w:t>
      </w:r>
      <w:r w:rsidRPr="00467EE4">
        <w:rPr>
          <w:rFonts w:ascii="Arial" w:hAnsi="Arial" w:cs="Arial" w:hint="cs"/>
          <w:sz w:val="24"/>
          <w:szCs w:val="24"/>
          <w:rtl/>
        </w:rPr>
        <w:t>تفسير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دروني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بياميزيم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ديدگاه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شناسانِ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روان‌شناسانِ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درصد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هستند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رفتارها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شغل،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دانشگاه،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ورزش،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تفريح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مسافرت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وقتي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رفتارهاي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اختصاص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مي‌دهند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خداوند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موجودي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متعالي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مجموعه‌اي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باورها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سختي‌ها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دشواري‌ها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تكيه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مي‌كنند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دينداري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غالب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تقريباً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چنين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وضعيتي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ژرف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عميق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جانبه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نگاهي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جوامعي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وفادار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هستند،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هويدا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آشكار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دينداري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آميخته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مسأله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جوامع،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هويتي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متناقض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وجود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آورده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امّا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بنا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تفكر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دينداري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كامل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مي‌رسند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خلاف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تعبير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قرآن،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بيش‌تر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اهل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فسق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گناه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مي‌باشند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گناه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فسق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مي‌جويند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دينداري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دينداري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حداقلي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گناه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آلود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بود؛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زيرا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بزرگ‌ترين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مؤلفه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تصحيح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رابطه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خداوند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ارتباط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حضوري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ملموس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خداوند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هيچ‌گاه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فسق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جمع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نمي‌گردد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شؤون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انسانِ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تأثير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ژرف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عميق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گذارد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ب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رابطه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خويشتن</w:t>
      </w:r>
      <w:r w:rsidRPr="00467EE4">
        <w:rPr>
          <w:rFonts w:ascii="Arial" w:hAnsi="Arial" w:cs="Arial"/>
          <w:sz w:val="24"/>
          <w:szCs w:val="24"/>
          <w:rtl/>
        </w:rPr>
        <w:t xml:space="preserve">: </w:t>
      </w:r>
      <w:r w:rsidRPr="00467EE4">
        <w:rPr>
          <w:rFonts w:ascii="Arial" w:hAnsi="Arial" w:cs="Arial" w:hint="cs"/>
          <w:sz w:val="24"/>
          <w:szCs w:val="24"/>
          <w:rtl/>
        </w:rPr>
        <w:t>پس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رابطه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تغيير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مي‌كند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صيقل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يافته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آموزه‌هاي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پاسخ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پرسش‌هاي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وجودي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مي‌رسد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تحقّق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آرامش،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رضايت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آينده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مي‌سازد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عمل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نمودنش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اخلاق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آداب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رفتار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سازماني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قوانين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بلكه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تعبّدپذيري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اعتقاد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جاودانگي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حقانيت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تعاليم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تزلزل،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اضطراب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نسبيت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انديشي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وجودش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نشست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يقين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ـ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تعبير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معصوم،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ويژه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غيبت،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كم‌تر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وجود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ـ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ترديدهاي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معرفت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گرفت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طوري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كمتر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غيبت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آتش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ترديد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سوخت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ترديد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داشت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‌</w:t>
      </w:r>
      <w:r w:rsidRPr="00467EE4">
        <w:rPr>
          <w:rFonts w:ascii="Arial" w:hAnsi="Arial" w:cs="Arial" w:hint="cs"/>
          <w:sz w:val="24"/>
          <w:szCs w:val="24"/>
          <w:rtl/>
        </w:rPr>
        <w:t>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چيزي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گوهرِ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چه‌چيزي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فهمِ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lastRenderedPageBreak/>
        <w:t>ج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رابطه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: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زيستي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مسالمت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آميز،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امنيت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خاطر،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ظلم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نكردن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ظلم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نديدن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رضايت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خاطر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بزرگ‌ترين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دغدغه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بشر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طول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تاريخ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درعصر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متحول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مي‌شوند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عقلشان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كامل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امنيت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خاطر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وجود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مردم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زبان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توزيع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ثروت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عادلانه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تقوا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تمام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ظلم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مصون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غيبت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ممكن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خانواده،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شهر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كشور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ندرت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شود،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عالم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جوامع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بشري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تمامي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آسيب‌ها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آفات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موانع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زيستي،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رهايي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يافت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اين‌رو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مي‌توان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تصوّر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قرائتي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جديد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عالم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داشت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حضرت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علي</w:t>
      </w:r>
      <w:r w:rsidRPr="00467EE4">
        <w:rPr>
          <w:rFonts w:ascii="Arial" w:hAnsi="Arial" w:cs="Arial"/>
          <w:sz w:val="24"/>
          <w:szCs w:val="24"/>
          <w:rtl/>
        </w:rPr>
        <w:t>(</w:t>
      </w:r>
      <w:r w:rsidRPr="00467EE4">
        <w:rPr>
          <w:rFonts w:ascii="Arial" w:hAnsi="Arial" w:cs="Arial" w:hint="cs"/>
          <w:sz w:val="24"/>
          <w:szCs w:val="24"/>
          <w:rtl/>
        </w:rPr>
        <w:t>ع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توصيف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بيعت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ياران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حضرت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مهدي</w:t>
      </w:r>
      <w:r w:rsidRPr="00467EE4">
        <w:rPr>
          <w:rFonts w:ascii="Arial" w:hAnsi="Arial" w:cs="Arial"/>
          <w:sz w:val="24"/>
          <w:szCs w:val="24"/>
          <w:rtl/>
        </w:rPr>
        <w:t>(</w:t>
      </w:r>
      <w:r w:rsidRPr="00467EE4">
        <w:rPr>
          <w:rFonts w:ascii="Arial" w:hAnsi="Arial" w:cs="Arial" w:hint="cs"/>
          <w:sz w:val="24"/>
          <w:szCs w:val="24"/>
          <w:rtl/>
        </w:rPr>
        <w:t>ع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ايشان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ضمن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سخني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مي‌فرمايند</w:t>
      </w:r>
      <w:r w:rsidRPr="00467EE4">
        <w:rPr>
          <w:rFonts w:ascii="Arial" w:hAnsi="Arial" w:cs="Arial"/>
          <w:sz w:val="24"/>
          <w:szCs w:val="24"/>
        </w:rPr>
        <w:t>: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بيعت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مي‌كنند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که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دزدي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نكنند،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نكنند،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مسلماني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دشنام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ندهند،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ناحق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نريزند،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آبروي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لطمه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نزنند،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هجوم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نبرند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</w:rPr>
        <w:t>... 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اساسِ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شفقت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نوعان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احسان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خلق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فراتر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قوانين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وحدت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نوعان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مي‌رسد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جنس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مي‌بيند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منافع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منافع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پنداشت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منافعشان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حمايت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د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رابطه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طبيعت</w:t>
      </w:r>
      <w:r w:rsidRPr="00467EE4">
        <w:rPr>
          <w:rFonts w:ascii="Arial" w:hAnsi="Arial" w:cs="Arial"/>
          <w:sz w:val="24"/>
          <w:szCs w:val="24"/>
          <w:rtl/>
        </w:rPr>
        <w:t xml:space="preserve">: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افزوده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دانش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بشري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كمال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يافتن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عقل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بهره‌مندي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كنترل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طبيعت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رسيد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بحران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محيط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زيست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غيبت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برآمده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افزون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ملل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آدميان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امروزه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تبديل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فاجعه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امنيت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محيط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زيست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استقرار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حكومت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دليلي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مسابقه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تسليحاتي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تخريب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محيط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زيست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منفعت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شخصي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وجود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داشت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همان‌طور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قوانين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كشور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موجب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مي‌شود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که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كشور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حفظ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سرزمين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محيط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زيست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قوانين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تمامي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اين‌گونه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هيچ‌گاه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طبيعت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تخريب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/>
          <w:sz w:val="24"/>
          <w:szCs w:val="24"/>
        </w:rPr>
        <w:t xml:space="preserve">2- </w:t>
      </w:r>
      <w:r w:rsidRPr="00467EE4">
        <w:rPr>
          <w:rFonts w:ascii="Arial" w:hAnsi="Arial" w:cs="Arial" w:hint="cs"/>
          <w:sz w:val="24"/>
          <w:szCs w:val="24"/>
          <w:rtl/>
        </w:rPr>
        <w:t>كاركرد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جنبه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شناسي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نگاهي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منابع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مجموعه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احاديثي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باره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استنباط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مي‌گردد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اهداف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آرمان‌هاي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تشكيل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حكومت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مهدي</w:t>
      </w:r>
      <w:r w:rsidRPr="00467EE4">
        <w:rPr>
          <w:rFonts w:ascii="Arial" w:hAnsi="Arial" w:cs="Arial"/>
          <w:sz w:val="24"/>
          <w:szCs w:val="24"/>
          <w:rtl/>
        </w:rPr>
        <w:t>(</w:t>
      </w:r>
      <w:r w:rsidRPr="00467EE4">
        <w:rPr>
          <w:rFonts w:ascii="Arial" w:hAnsi="Arial" w:cs="Arial" w:hint="cs"/>
          <w:sz w:val="24"/>
          <w:szCs w:val="24"/>
          <w:rtl/>
        </w:rPr>
        <w:t>ع</w:t>
      </w:r>
      <w:r w:rsidRPr="00467EE4">
        <w:rPr>
          <w:rFonts w:ascii="Arial" w:hAnsi="Arial" w:cs="Arial"/>
          <w:sz w:val="24"/>
          <w:szCs w:val="24"/>
          <w:rtl/>
        </w:rPr>
        <w:t>)</w:t>
      </w:r>
      <w:r w:rsidRPr="00467EE4">
        <w:rPr>
          <w:rFonts w:ascii="Arial" w:hAnsi="Arial" w:cs="Arial" w:hint="cs"/>
          <w:sz w:val="24"/>
          <w:szCs w:val="24"/>
          <w:rtl/>
        </w:rPr>
        <w:t>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تحقق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عادلانه،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مبتني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پايه‌هاي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استوار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بخشي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عوامل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شرايط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تحقّق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زمينه‌هاي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سازي،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مبتني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شرايط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گونه‌اي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برخوردار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شرايط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لازم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نباشد،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نمي‌توانند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شكوفايي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برسند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اين‌رو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هدف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حكومت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باشد،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ناگزيريم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تصحيح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سالم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سازي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كمك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كنيم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منظور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تصحيح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تصحيح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پايه‌هايي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گونه‌اي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حيات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جمعي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مدخليت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امروزه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فيلسوفان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سياسي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معتقدند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حكومتي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بتواند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ارمغان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امنيت،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عدالت،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اقتصاد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سالم،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آزادي،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حقوق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بهداشت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امثال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انتظار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شهروندان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حاكمان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ـ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ـ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بتوانند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شرايط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جمعي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هم‌زيستي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مسالمت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آميز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فراهم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سازند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هم‌زيستي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مسالمت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آميز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صورت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دارد</w:t>
      </w:r>
      <w:r w:rsidRPr="00467EE4">
        <w:rPr>
          <w:rFonts w:ascii="Arial" w:hAnsi="Arial" w:cs="Arial"/>
          <w:sz w:val="24"/>
          <w:szCs w:val="24"/>
          <w:rtl/>
        </w:rPr>
        <w:t xml:space="preserve">: </w:t>
      </w:r>
      <w:r w:rsidRPr="00467EE4">
        <w:rPr>
          <w:rFonts w:ascii="Arial" w:hAnsi="Arial" w:cs="Arial" w:hint="cs"/>
          <w:sz w:val="24"/>
          <w:szCs w:val="24"/>
          <w:rtl/>
        </w:rPr>
        <w:t>يكي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هم‌زيستي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مسالمت‌آميز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كشور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ديگري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هم‌زيستي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مسالمت‌آميز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جوامع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ملل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متفاوت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پاره‌اي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حكومت‌ها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توانسته‌اند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هم‌زيستي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مسالمت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آميز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عدالت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متحقق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سازند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امنيت،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عدالت،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بهداشت،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آزادي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امثال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نسبي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دهند،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امّا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هم‌زيستي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مسالمت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آميز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جوامع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كشورهاي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متفاوت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هيچ‌گاه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حتّي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تاريخ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صورت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كامل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تحقق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نيافته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زيرا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امروزه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مي‌بينيم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توسعه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تحقّق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مطلوب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قيمت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استثمار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غارت‌گري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منابع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جوامع،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قتل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غارت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انهدام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كشور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صورت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مي‌پذيرد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طول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تاريخ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كمتر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كشور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بدون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روحيه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ظلم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طلبي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صورت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پذيرد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lastRenderedPageBreak/>
        <w:t>امروزه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سطحي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سخن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بعضي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فيلسوفان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مبني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تحقق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پاره‌اي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جوامع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ايده‌آل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بپذيريم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معتقد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شويم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مفاهيمي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آزادي،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عدالت،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اقتصاد،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حقوق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بشر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امثال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كشور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تحقّق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يافته‌اند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امّا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قبول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سخن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مي‌توان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گفت،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هم‌چنان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غالب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كشورهاي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دچار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ظلم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بي‌عدالتي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نبودِ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مناسب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هستند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امروزه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توافق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اوج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مدرنيته،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ظلم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ستم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تعامل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خصمانه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روابط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بين‌الملل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وجود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وجود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شكوفايي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تكنولوژي،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صنعت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اقتصاد،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ميزان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ستم‌هاي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بين‌المللي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كاسته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تعداد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كشورهايي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خط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فقر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هستند،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افزوده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مي‌شود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مردم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اضطراب‌هاي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حاصل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فقر،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بيكاري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آينده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تاريك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مبهم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رنج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مي‌برند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راستا،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نسبت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سنّتي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وسايل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كشتار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جمعي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تكنولوژي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دچار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اضطراب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بيش‌تري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منصفانه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گفت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که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نمي‌توان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كاركردها،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آثار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خدمات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علوم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تجربي،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خردورزي،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صنعت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تكنولوژي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چشم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پوشي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تأثير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ناديده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گرفت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بي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ترديد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تكنولوژي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توانسته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مقدار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زيادي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مشكلات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جمعي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طوري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نبود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دستاوردها،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جمعي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امكان‌پذير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امّا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طرف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نبايد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فراموش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تكنولوژي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صنعت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علاوه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جنبه‌هاي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زيست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شناختي،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آسيب‌ها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آثار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مخرّب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كاستي‌هايي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آسيب‌ها،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مشكلاتي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داشته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</w:rPr>
        <w:t>.</w:t>
      </w:r>
      <w:r w:rsidRPr="00467EE4">
        <w:rPr>
          <w:rFonts w:ascii="Arial" w:hAnsi="Arial" w:cs="Arial"/>
          <w:sz w:val="24"/>
          <w:szCs w:val="24"/>
        </w:rPr>
        <w:cr/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رغم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اين‌كه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روزگاري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ابتداي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رنسانس،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افرادي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فرانسيس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بيكن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ادعا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علوم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تجربي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مي‌تواند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طبيعت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سيطره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پيدا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امروزه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انديشمندان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پارادوكس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مواجه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هستند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: </w:t>
      </w:r>
      <w:r w:rsidRPr="00467EE4">
        <w:rPr>
          <w:rFonts w:ascii="Arial" w:hAnsi="Arial" w:cs="Arial" w:hint="cs"/>
          <w:sz w:val="24"/>
          <w:szCs w:val="24"/>
          <w:rtl/>
        </w:rPr>
        <w:t>چرا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علوم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تجربي</w:t>
      </w:r>
      <w:r w:rsidRPr="00467EE4">
        <w:rPr>
          <w:rFonts w:ascii="Arial" w:hAnsi="Arial" w:cs="Arial"/>
          <w:sz w:val="24"/>
          <w:szCs w:val="24"/>
        </w:rPr>
        <w:t xml:space="preserve"> (sciences)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خردگرايي</w:t>
      </w:r>
      <w:r w:rsidRPr="00467EE4">
        <w:rPr>
          <w:rFonts w:ascii="Arial" w:hAnsi="Arial" w:cs="Arial"/>
          <w:sz w:val="24"/>
          <w:szCs w:val="24"/>
        </w:rPr>
        <w:t xml:space="preserve"> (Rationality) </w:t>
      </w:r>
      <w:r w:rsidRPr="00467EE4">
        <w:rPr>
          <w:rFonts w:ascii="Arial" w:hAnsi="Arial" w:cs="Arial" w:hint="cs"/>
          <w:sz w:val="24"/>
          <w:szCs w:val="24"/>
          <w:rtl/>
        </w:rPr>
        <w:t>هنوز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مدرنيته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تكنولوژي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نتوانسته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رفاه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عدالت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برساند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شمار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كشورهايي‌كه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زيرخط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فقر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هستند،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افزوده‌مي‌شود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وهمچنان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انسان‌معاصردر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ناآرامي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به‌سر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مي‌برد؟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/>
          <w:sz w:val="24"/>
          <w:szCs w:val="24"/>
        </w:rPr>
        <w:t xml:space="preserve">1-2. </w:t>
      </w:r>
      <w:r w:rsidRPr="00467EE4">
        <w:rPr>
          <w:rFonts w:ascii="Arial" w:hAnsi="Arial" w:cs="Arial" w:hint="cs"/>
          <w:sz w:val="24"/>
          <w:szCs w:val="24"/>
          <w:rtl/>
        </w:rPr>
        <w:t>كاركرد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: </w:t>
      </w:r>
      <w:r w:rsidRPr="00467EE4">
        <w:rPr>
          <w:rFonts w:ascii="Arial" w:hAnsi="Arial" w:cs="Arial" w:hint="cs"/>
          <w:sz w:val="24"/>
          <w:szCs w:val="24"/>
          <w:rtl/>
        </w:rPr>
        <w:t>علاوه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فوايد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آثار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غيبت،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مي‌توان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كاركردهاي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جمعي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برشمرد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مؤمنان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فرهنگ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غلط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مبني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اين‌كه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افزودن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ظلم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ستم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منجي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تسريع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مي‌شود،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نمي‌پذيرند؛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بلكه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روايات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توصيه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مؤمنان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تعجيل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سرعت‌بخشي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>(</w:t>
      </w:r>
      <w:r w:rsidRPr="00467EE4">
        <w:rPr>
          <w:rFonts w:ascii="Arial" w:hAnsi="Arial" w:cs="Arial" w:hint="cs"/>
          <w:sz w:val="24"/>
          <w:szCs w:val="24"/>
          <w:rtl/>
        </w:rPr>
        <w:t>عج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بكوشند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محيط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آماده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مهيّاي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سازند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يكي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جنبه‌هاي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آماده‌سازي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ايجاد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معصوم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مي‌باشد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اين‌كه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فكر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انديشه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حكومت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دولت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ترويج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شود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واقع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باوري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اقتضا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مي‌كند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که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مؤمنان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انديشه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فكر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ترويج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ساحت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آماده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مهيّا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سازند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روايات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مهدي</w:t>
      </w:r>
      <w:r w:rsidRPr="00467EE4">
        <w:rPr>
          <w:rFonts w:ascii="Arial" w:hAnsi="Arial" w:cs="Arial"/>
          <w:sz w:val="24"/>
          <w:szCs w:val="24"/>
          <w:rtl/>
        </w:rPr>
        <w:t>(</w:t>
      </w:r>
      <w:r w:rsidRPr="00467EE4">
        <w:rPr>
          <w:rFonts w:ascii="Arial" w:hAnsi="Arial" w:cs="Arial" w:hint="cs"/>
          <w:sz w:val="24"/>
          <w:szCs w:val="24"/>
          <w:rtl/>
        </w:rPr>
        <w:t>عج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برخاسته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مشيت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الهي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تسريع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يافتن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مهدي</w:t>
      </w:r>
      <w:r w:rsidRPr="00467EE4">
        <w:rPr>
          <w:rFonts w:ascii="Arial" w:hAnsi="Arial" w:cs="Arial"/>
          <w:sz w:val="24"/>
          <w:szCs w:val="24"/>
          <w:rtl/>
        </w:rPr>
        <w:t>(</w:t>
      </w:r>
      <w:r w:rsidRPr="00467EE4">
        <w:rPr>
          <w:rFonts w:ascii="Arial" w:hAnsi="Arial" w:cs="Arial" w:hint="cs"/>
          <w:sz w:val="24"/>
          <w:szCs w:val="24"/>
          <w:rtl/>
        </w:rPr>
        <w:t>عج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مبتني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بلكه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نجات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آسماني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تاريخ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گوياي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بازگشت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پاره‌اي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انبيا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قومشان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ـ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غيبت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قوم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ـ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آن‌گاه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شتاب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گرفته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تقاضا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اقبال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زياد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پيامبر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خداوند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طلب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كردة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پشيمان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گشته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همچنين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تعجيل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مهدي</w:t>
      </w:r>
      <w:r w:rsidRPr="00467EE4">
        <w:rPr>
          <w:rFonts w:ascii="Arial" w:hAnsi="Arial" w:cs="Arial"/>
          <w:sz w:val="24"/>
          <w:szCs w:val="24"/>
          <w:rtl/>
        </w:rPr>
        <w:t>(</w:t>
      </w:r>
      <w:r w:rsidRPr="00467EE4">
        <w:rPr>
          <w:rFonts w:ascii="Arial" w:hAnsi="Arial" w:cs="Arial" w:hint="cs"/>
          <w:sz w:val="24"/>
          <w:szCs w:val="24"/>
          <w:rtl/>
        </w:rPr>
        <w:t>عج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نيازمند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عمومي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همانطور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فقدان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پيامبر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پشت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كردن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جفايِ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تودة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موجب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حضرت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علي</w:t>
      </w:r>
      <w:r w:rsidRPr="00467EE4">
        <w:rPr>
          <w:rFonts w:ascii="Arial" w:hAnsi="Arial" w:cs="Arial"/>
          <w:sz w:val="24"/>
          <w:szCs w:val="24"/>
          <w:rtl/>
        </w:rPr>
        <w:t>(</w:t>
      </w:r>
      <w:r w:rsidRPr="00467EE4">
        <w:rPr>
          <w:rFonts w:ascii="Arial" w:hAnsi="Arial" w:cs="Arial" w:hint="cs"/>
          <w:sz w:val="24"/>
          <w:szCs w:val="24"/>
          <w:rtl/>
        </w:rPr>
        <w:t>ع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بيست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پنج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سكوت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اختيار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بازگشت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وابسته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امام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مهدي</w:t>
      </w:r>
      <w:r w:rsidRPr="00467EE4">
        <w:rPr>
          <w:rFonts w:ascii="Arial" w:hAnsi="Arial" w:cs="Arial"/>
          <w:sz w:val="24"/>
          <w:szCs w:val="24"/>
          <w:rtl/>
        </w:rPr>
        <w:t>(</w:t>
      </w:r>
      <w:r w:rsidRPr="00467EE4">
        <w:rPr>
          <w:rFonts w:ascii="Arial" w:hAnsi="Arial" w:cs="Arial" w:hint="cs"/>
          <w:sz w:val="24"/>
          <w:szCs w:val="24"/>
          <w:rtl/>
        </w:rPr>
        <w:t>عج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توقيعي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شيخ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مفيد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مي‌نويسد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اشاره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مي‌كند</w:t>
      </w:r>
      <w:r w:rsidRPr="00467EE4">
        <w:rPr>
          <w:rFonts w:ascii="Arial" w:hAnsi="Arial" w:cs="Arial"/>
          <w:sz w:val="24"/>
          <w:szCs w:val="24"/>
        </w:rPr>
        <w:t>: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اگر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شيعيان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يكپارچه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يكدل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وفا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مي‌كردند،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هرگز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سعادت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توفيق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گرفته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نمي‌شد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تأخير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نمي‌افتاد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همانا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سعادتمند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گرديدند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ديداري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معرفت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صدق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داشته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باشند،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موجب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جدا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محروميت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اعمال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ناپسندشان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رسد،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اعمالي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رضايت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نيست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lastRenderedPageBreak/>
        <w:t>پيش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كاركرد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حوزه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مبتني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تلاش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جمعي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مؤمنان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غيبت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اموري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روزگاري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احساس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مي‌نمودند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ارمغان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آرامش،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صلح،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زيستي،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عدالت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آزادي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تجربه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نموده‌اند،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ديده‌اند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هيچ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نتوانسته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بدون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آشوب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اضطراب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بيافريند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رنسانس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سيصد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عناصري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آزموده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قبل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امكان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پذير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نبوده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اموري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علم‌گروي،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تكنولوژي،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خردگرايي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افراطي،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سكولاريسم،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مدرنيته،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سياست‌هاي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اقتصادي</w:t>
      </w:r>
      <w:r w:rsidRPr="00467EE4">
        <w:rPr>
          <w:rFonts w:ascii="Arial" w:hAnsi="Arial" w:cs="Arial"/>
          <w:sz w:val="24"/>
          <w:szCs w:val="24"/>
          <w:rtl/>
        </w:rPr>
        <w:t xml:space="preserve"> (</w:t>
      </w:r>
      <w:r w:rsidRPr="00467EE4">
        <w:rPr>
          <w:rFonts w:ascii="Arial" w:hAnsi="Arial" w:cs="Arial" w:hint="cs"/>
          <w:sz w:val="24"/>
          <w:szCs w:val="24"/>
          <w:rtl/>
        </w:rPr>
        <w:t>سرمايه‌داري،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سوسياليسم</w:t>
      </w:r>
      <w:r w:rsidRPr="00467EE4">
        <w:rPr>
          <w:rFonts w:ascii="Arial" w:hAnsi="Arial" w:cs="Arial"/>
          <w:sz w:val="24"/>
          <w:szCs w:val="24"/>
          <w:rtl/>
        </w:rPr>
        <w:t>)</w:t>
      </w:r>
      <w:r w:rsidRPr="00467EE4">
        <w:rPr>
          <w:rFonts w:ascii="Arial" w:hAnsi="Arial" w:cs="Arial" w:hint="cs"/>
          <w:sz w:val="24"/>
          <w:szCs w:val="24"/>
          <w:rtl/>
        </w:rPr>
        <w:t>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سياست‌هاي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بين‌المللي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امثال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بشر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معاصر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هنوز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عدالتي،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سلطه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جويي،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بحران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محيط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زيست،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ثروت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بيمارگونه،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ناآرامي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استثمار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بشري،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نسبي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معرفتي،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تزلزل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حقانيت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انديشه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امثال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رنج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مي‌برد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گوياي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جديد،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بدون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وحياني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الوهي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نتوانسته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مشكلات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چيره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بدون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دغدغه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حيات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جمعي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ادامه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انديشه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آسماني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وضعيت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نجات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دهد،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محسوس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رفت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مشكلات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موجود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مدرنيته،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حلّ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تعارض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مدرنيته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سنّت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تعبير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جامع‌تر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فرهنگ،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انديشمندان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راهكارهاي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متفاوتي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مطرح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نموده‌اند،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عده‌اي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انديشمندان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پاسخ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معماي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جديد،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مدرنيسم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مطرح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مي‌كنند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معتقدند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هنوز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پروژه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مدرنيته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تكميل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سرانجام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نرسيده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نواقصي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نهفته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شوند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مدرنيته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بيش‌تري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مشكلات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عده‌اي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پسا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مدرنيسم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آورده‌اند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عناصر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مدرنيته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خردگرايي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افراطي،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علم‌گروي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افراطي،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كاركرد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عناصر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نقد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زده‌اند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نوعي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كثرت‌گرايي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معرفتي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فرهنگي،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ارزش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خرده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فرهنگ‌ها،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نسبيت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انديشي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ويژگي‌ها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اهميت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داده‌اند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پاره‌اي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انديشمندان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نسبت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مدرنيته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دنياي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جديد،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معتقدند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وفادار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عقلانيت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استدلال،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تعبّد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گريز،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اخلاق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گريز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دنبال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رهايي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رنج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وفاداري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نظام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متافيزيكي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امكان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پذير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بنا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نظر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وفادار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تعبّد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ايمان،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وابسته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چارچوبه‌هاي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تاريخي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جغرافيايي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متكي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نظام‌هاي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پيچيده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متافيزيكي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هستند،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سنّتي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نمي‌تواند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دنبال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رضايت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شادي،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اميد،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كاستن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مشكلات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ارضا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كند؛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دنبال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تكنيك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روشي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بتواند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رنج‌ها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سختي‌هاي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بكاهد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مي‌تواند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رضايت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معاصر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جلب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بتواند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نيازهاي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جديد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پرسش‌هاي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بهتر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پاسخ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دهد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دسته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انديشمندان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مشكلات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معاصر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فهمِ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معنوي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جايگزين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سنّتي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مي‌سازند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طريق،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مدرنيته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سازگاري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ايجاد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مي‌كنند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پاسخ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مشكلات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مدرنيسم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جديد،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الهيات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نارئاليسم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آشتي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جديد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مفاهيم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متافيزيك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توسط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نوعي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معنويت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اخلاق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زميني،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آورده‌اند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طبق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الهيات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مثابه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هنر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شخصي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خصوصي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تلقي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مي‌گردد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مي‌تواند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آرامش‌آور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لذّت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بخش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باشد</w:t>
      </w:r>
      <w:r w:rsidRPr="00467EE4">
        <w:rPr>
          <w:rFonts w:ascii="Arial" w:hAnsi="Arial" w:cs="Arial"/>
          <w:sz w:val="24"/>
          <w:szCs w:val="24"/>
          <w:rtl/>
        </w:rPr>
        <w:t xml:space="preserve"> . </w:t>
      </w:r>
      <w:r w:rsidRPr="00467EE4">
        <w:rPr>
          <w:rFonts w:ascii="Arial" w:hAnsi="Arial" w:cs="Arial" w:hint="cs"/>
          <w:sz w:val="24"/>
          <w:szCs w:val="24"/>
          <w:rtl/>
        </w:rPr>
        <w:t>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راستا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رويكردهاي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شناسانه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يوگا،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مديتيشن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روش‌هاي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تمركز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امثال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رفته‌اند؛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روش‌هايي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که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براساس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انسان‌ها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گمشده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تكنيك‌هايي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مي‌جويند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بتوانند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توهمات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ذهني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آسوده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شوند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مشكلات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اضطرابات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حاصل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مدرنيته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فائق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آيند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عده‌اي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انديشمندان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نوانديش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درحلِّ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تعارض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مدرنيته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سنّت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ترجيح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مي‌دهند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جانب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مدرنيته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بگيرند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رسميت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بشناسند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فرض،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دخل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تصرّف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سنّت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بپردازند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بنا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تفكّر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انديشمندان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مبتني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تكنولوژي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اجتناب‌ناپذير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غيرقابل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حذف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اين‌رو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سنّت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انعطاف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تحولي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ايجاد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مدرنيته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سازش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پيدا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سبب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پاره‌اي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حداقلي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مبتني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عناصر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اخلاق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متكي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تفسير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عقلاني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شريعت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اكتفا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مؤلفه‌هاي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تفسيري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زميني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متناسب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سكولاريسم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ارائه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داده‌اند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تفسير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تنها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اهداف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انگيزه‌هاي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توجه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مي‌گيرد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عناصري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معنويت،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تعبد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عرفي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وحياني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جايگزين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تفسير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سنّتي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مي‌گردد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پيش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فرض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بزرگ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طيف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انديشمندان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نسبت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مدرنيته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سنّتي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مسيحيت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جديد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سازگار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بلكه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گاهي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متعارض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لاجرم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سنّتي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تغيير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ايجاد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عناصر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مدرنيته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همسو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گردد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راستا،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پاره‌اي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پژوهش‌گرانِ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سنّت‌گرا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رفته‌اند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مكان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غيراصيل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اهميت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مدرنيته،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حقايق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جاودان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وحدت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باطني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فرازمان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فرامكان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هستند،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تأكيد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مي‌ورزند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نظر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انديشمندان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حقايق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موجود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اديان،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ريشه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حكمت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عناصر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قدسي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علوم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الهي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مقدّس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برتر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تجدّد،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مكان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بنابراين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ديدگاه،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معاصر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نمي‌تواند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حكمت‌ها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حقايق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جاودان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دهد،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ضعف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حقايق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جاودان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بلكه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سبب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دنيوي،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فرودين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دنيا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زدة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جديد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معاصر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بتواند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نفس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دنيازدة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خويش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جدا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گردد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حقايق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ابدي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حكمت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جاودان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حركت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صورت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تعارضي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مدرنيته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وجود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داشت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سازگار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گشت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اما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منظر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آسماني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تمامي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انبيا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دنبال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سرانجام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نيكو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تصحيح،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آيندة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روشن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جوامع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بشري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هستند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آباداني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تصحيح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عالم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وسيله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پروژه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شخص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مهدي</w:t>
      </w:r>
      <w:r w:rsidRPr="00467EE4">
        <w:rPr>
          <w:rFonts w:ascii="Arial" w:hAnsi="Arial" w:cs="Arial"/>
          <w:sz w:val="24"/>
          <w:szCs w:val="24"/>
          <w:rtl/>
        </w:rPr>
        <w:t>(</w:t>
      </w:r>
      <w:r w:rsidRPr="00467EE4">
        <w:rPr>
          <w:rFonts w:ascii="Arial" w:hAnsi="Arial" w:cs="Arial" w:hint="cs"/>
          <w:sz w:val="24"/>
          <w:szCs w:val="24"/>
          <w:rtl/>
        </w:rPr>
        <w:t>عج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امكان‌پذير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قبل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وسيلة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فرهنگ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انتظار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كوششِ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مؤمنان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اصلاح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بهتر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تحقق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پذير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منظور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فرهنگِ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انتظار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مؤمنان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پيوسته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توجه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كاملي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مي‌تواند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نفس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ابليس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معاصر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مطيع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سازد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جامعه‌اي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عادلانه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وجود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بياورد،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معنا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غيبت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اساس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آموزه‌هاي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مشكلات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ارائه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دهيم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ارائه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نظريه‌ها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راهكارها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علاوه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استفاده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خردورزي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علوم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تجربي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تجربة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گذشتگان،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مؤلفه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اصلي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بنيادين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تكيه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كنيم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آموزه‌هاي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هيچ‌گاه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رضايت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نمي‌دهد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رسيدن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آرمان‌هاي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مدرنيته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سازگاري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دنياي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جديد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سكولاريسم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آموزه‌هاي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خلوص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كشيده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شريعت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آموزه‌هاي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بديلي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همچون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معنويت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عرفان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غيرديني،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ناديده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گرفته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شود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تفكّر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خردورزي،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روابط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تكنولوژي،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علوم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تجربي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مقولات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بشري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مؤلّفه‌هاي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سازگاري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ايجاد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نبايد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قيمت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تقليل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كاهش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اعتقادات،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شريعت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آداب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خلوص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مؤسسه‌ها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باشد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انديشمندان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رفت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تعارضات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چالش‌هاي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موجود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سنّت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مدرنيته،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آموزه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عدول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مي‌كنند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عناصر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اصلي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بنيادين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مي‌گذارند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حل‌ها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مفاهيم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بيروني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طلب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مي‌كنند،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رويكردي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ناخالص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معرفت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حكمت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قدسيِ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عرضه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مي‌كنند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سو،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اصلي‌ترين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عنصر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اعتقادي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فلسفه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تاريخ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يعني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نگرش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منجي‌گرايي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حاشيه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رانده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مي‌شود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ناديده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گرفته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مي‌شود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زيرا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بي‌ترديد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اعتقاد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فرهنگ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مفهوم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انتظار،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بسياري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راهکارهاي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مذکور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روحيه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سازگار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تمامي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تئوري‌ها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پاسخ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پرسش‌هاي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مدرنيته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نسبت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مشترك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نكته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که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پاسخ‌هاي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هيچ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متكي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منابع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برآمده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اعتقادات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آموزه‌هاي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نيست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/>
          <w:sz w:val="24"/>
          <w:szCs w:val="24"/>
        </w:rPr>
        <w:t xml:space="preserve">2-2. </w:t>
      </w:r>
      <w:r w:rsidRPr="00467EE4">
        <w:rPr>
          <w:rFonts w:ascii="Arial" w:hAnsi="Arial" w:cs="Arial" w:hint="cs"/>
          <w:sz w:val="24"/>
          <w:szCs w:val="24"/>
          <w:rtl/>
        </w:rPr>
        <w:t>كاركرد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: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بررسي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احاديث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درباره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حكومت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روشني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فهميده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مي‌شود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تحول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ساختاري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زمينه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مديريت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اقتصاد،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روابط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مناسبات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علوم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طبيعي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حوزه‌هاي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فرهنگ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مسلم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قطعي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طوري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مي‌توان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ثمره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بازتاب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حكومت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حوزه‌ها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امروزه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فرهنگ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تعبير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مي‌شود،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مشاهده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بخشي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نيازهاي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طبيعي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فطري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عرصه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جمعي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همگاني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نمي‌توانند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نسبت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بي‌تفاوت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باشند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عدالت‌جو،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صلح‌طلب،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آزادي‌خواه،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دوستدار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حاكمان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عادل،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آرامش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امنيت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نيازمند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زيستي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مسالمت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آميز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آدميان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هستند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مفاهيم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زاويه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وسطحي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كوچك‌تر،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خانواده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مي‌شود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چنين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خانواده‌اي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برخوردار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صفات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روحيه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تعاون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همياري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احساس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آرامش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lastRenderedPageBreak/>
        <w:t>مي‌كند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حال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تصوّر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نسبت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احساسي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داشته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باشند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اعضاي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خانواده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نسبت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طبيعي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که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چنين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آرماني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مطلوب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مي‌دانند،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گمشده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به‌سر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مي‌بريم،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نسبت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حاكمان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كشورها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نسبت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كشور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كشورها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رابطه‌اي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مشفقانه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داشته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باشند؛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جامعه‌اي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نيكي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دوستي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نهادينه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باشد،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توزيع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ثروت،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قدرت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عدالت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مبتني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فضيلت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محوري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خردمندي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منطقي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عالم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حاكم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بدانند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امام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علي</w:t>
      </w:r>
      <w:r w:rsidRPr="00467EE4">
        <w:rPr>
          <w:rFonts w:ascii="Arial" w:hAnsi="Arial" w:cs="Arial"/>
          <w:sz w:val="24"/>
          <w:szCs w:val="24"/>
          <w:rtl/>
        </w:rPr>
        <w:t>(</w:t>
      </w:r>
      <w:r w:rsidRPr="00467EE4">
        <w:rPr>
          <w:rFonts w:ascii="Arial" w:hAnsi="Arial" w:cs="Arial" w:hint="cs"/>
          <w:sz w:val="24"/>
          <w:szCs w:val="24"/>
          <w:rtl/>
        </w:rPr>
        <w:t>ع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توصيف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احياي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عدالت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مي‌فرمايد</w:t>
      </w:r>
      <w:r w:rsidRPr="00467EE4">
        <w:rPr>
          <w:rFonts w:ascii="Arial" w:hAnsi="Arial" w:cs="Arial"/>
          <w:sz w:val="24"/>
          <w:szCs w:val="24"/>
        </w:rPr>
        <w:t>: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او</w:t>
      </w:r>
      <w:r w:rsidRPr="00467EE4">
        <w:rPr>
          <w:rFonts w:ascii="Arial" w:hAnsi="Arial" w:cs="Arial"/>
          <w:sz w:val="24"/>
          <w:szCs w:val="24"/>
          <w:rtl/>
        </w:rPr>
        <w:t xml:space="preserve"> (</w:t>
      </w:r>
      <w:r w:rsidRPr="00467EE4">
        <w:rPr>
          <w:rFonts w:ascii="Arial" w:hAnsi="Arial" w:cs="Arial" w:hint="cs"/>
          <w:sz w:val="24"/>
          <w:szCs w:val="24"/>
          <w:rtl/>
        </w:rPr>
        <w:t>قائم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آرا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انديشه‌ها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تابع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متمايل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مي‌کند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آن‌گاه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انديشه‌هاي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مي‌گردانند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شيوه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عدالت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نشان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مي‌دهد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كتاب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سنّت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متروك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منزوي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مي‌كند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بنا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دكترين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مهدي</w:t>
      </w:r>
      <w:r w:rsidRPr="00467EE4">
        <w:rPr>
          <w:rFonts w:ascii="Arial" w:hAnsi="Arial" w:cs="Arial"/>
          <w:sz w:val="24"/>
          <w:szCs w:val="24"/>
          <w:rtl/>
        </w:rPr>
        <w:t>(</w:t>
      </w:r>
      <w:r w:rsidRPr="00467EE4">
        <w:rPr>
          <w:rFonts w:ascii="Arial" w:hAnsi="Arial" w:cs="Arial" w:hint="cs"/>
          <w:sz w:val="24"/>
          <w:szCs w:val="24"/>
          <w:rtl/>
        </w:rPr>
        <w:t>عج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آنچنان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عدالت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آزادي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گسترده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مي‌شود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ابتدا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هواهاي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نفساني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بندهاي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دروني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مي‌شوند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سپس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آزاديِ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انسان‌شناسانه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عرصة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مي‌نماياند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درباره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گفته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امنيت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گسترده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مي‌گردد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مي‌تواند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عراق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پياده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رفت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کند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ـ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تعرّض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نمي‌كند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فرهيخته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که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نشست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تکيه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کتاب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سنت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داوري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قضاوت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رفاه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عمومي،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اقتصاد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عدالت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اجتماعيِ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بهبود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مي‌يابد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انفاق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كنندگان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زكات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دهندگان،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فقيري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نمي‌يابند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انفاق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كنند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بركت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وجود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مهدي</w:t>
      </w:r>
      <w:r w:rsidRPr="00467EE4">
        <w:rPr>
          <w:rFonts w:ascii="Arial" w:hAnsi="Arial" w:cs="Arial"/>
          <w:sz w:val="24"/>
          <w:szCs w:val="24"/>
          <w:rtl/>
        </w:rPr>
        <w:t>(</w:t>
      </w:r>
      <w:r w:rsidRPr="00467EE4">
        <w:rPr>
          <w:rFonts w:ascii="Arial" w:hAnsi="Arial" w:cs="Arial" w:hint="cs"/>
          <w:sz w:val="24"/>
          <w:szCs w:val="24"/>
          <w:rtl/>
        </w:rPr>
        <w:t>عج</w:t>
      </w:r>
      <w:r w:rsidRPr="00467EE4">
        <w:rPr>
          <w:rFonts w:ascii="Arial" w:hAnsi="Arial" w:cs="Arial"/>
          <w:sz w:val="24"/>
          <w:szCs w:val="24"/>
          <w:rtl/>
        </w:rPr>
        <w:t xml:space="preserve">) </w:t>
      </w:r>
      <w:r w:rsidRPr="00467EE4">
        <w:rPr>
          <w:rFonts w:ascii="Arial" w:hAnsi="Arial" w:cs="Arial" w:hint="cs"/>
          <w:sz w:val="24"/>
          <w:szCs w:val="24"/>
          <w:rtl/>
        </w:rPr>
        <w:t>ثروت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بدون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حساب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مردم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مي‌شود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صلح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مسالمت‌آميز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به‌سر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مي‌برند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طوري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گفته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ـ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شايد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تمثيل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معناي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كنايي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باشد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ـ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كنار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كرد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دلبردگي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تقاضاي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وجودي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ريشه‌هاي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عميق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اعتقادي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نمي‌توان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اساس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سرخوردگي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دروني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وضعيت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فرافكن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نيازهاي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دروني،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ضمير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ناخودآگاه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آرمان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طلبي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تحليل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نمود؛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زيرا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مبتني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سخنان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نبوي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زاييدة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افكار،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اميال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حالات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روحي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متشرّعان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نيست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امروزه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شايد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بتوان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جوامعي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يافت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آن‌ها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نسبي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هم‌زيستي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مسالمت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آميز،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روابط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حقوق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شهروندان،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عدالت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مفاهيم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مطلوب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وجود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داشته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باشد،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لكن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حكومت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عنصر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ديگري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وجود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دوران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جوامع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قبل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جدا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مي‌سازد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ويژگي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تمامي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عناصر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هم‌زيستي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حكومت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عبوديت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بندگي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خدا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محوري،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ركنِ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نخست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عدالت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پيشه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خواهد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رکني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که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جوامع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امروز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که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توانسته‌اند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عدالت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برسند،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مفقود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ناپيدا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واقع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مي‌توان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گفت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امروزه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جنبة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انسان‌شناسي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جامعه‌شناسي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بخشي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ويژگي‌هاي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انسانِ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ايده‌آل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تحقق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يافته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باشد،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كامل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جانبه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محقق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نيافته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هنوز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نمي‌توان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ايده‌آل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سخن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گفت</w:t>
      </w:r>
      <w:r w:rsidRPr="00467EE4">
        <w:rPr>
          <w:rFonts w:ascii="Arial" w:hAnsi="Arial" w:cs="Arial"/>
          <w:sz w:val="24"/>
          <w:szCs w:val="24"/>
          <w:rtl/>
        </w:rPr>
        <w:t xml:space="preserve">.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شايد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بتوان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رفتارهاي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هنجار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سازماني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مثال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امّا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نمي‌توان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مطلوب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مملو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انسان‌هاي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نظير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آورد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/>
          <w:sz w:val="24"/>
          <w:szCs w:val="24"/>
        </w:rPr>
        <w:t>------------------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منابع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فارسي</w:t>
      </w:r>
      <w:r w:rsidRPr="00467EE4">
        <w:rPr>
          <w:rFonts w:ascii="Arial" w:hAnsi="Arial" w:cs="Arial"/>
          <w:sz w:val="24"/>
          <w:szCs w:val="24"/>
        </w:rPr>
        <w:t>: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ابن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حنبل،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احمد،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دارصادر،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بيروت،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بدون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تاريخ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ابن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طاووس،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رضي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ابوالقاسم،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الملاحم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الفتن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الغائب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المنتظر،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بيروت،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موسسه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الوفاء،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 xml:space="preserve"> 1403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ابن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عربي،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الدين،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فتوحات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مكيه،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چاپ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حاج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اسماعيل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هدايتي،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</w:t>
      </w:r>
      <w:r w:rsidRPr="00467EE4">
        <w:rPr>
          <w:rFonts w:ascii="Arial" w:hAnsi="Arial" w:cs="Arial"/>
          <w:sz w:val="24"/>
          <w:szCs w:val="24"/>
          <w:rtl/>
        </w:rPr>
        <w:t xml:space="preserve"> 3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البخاري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الجعفي،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ابو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عبد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الله،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صحيح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البخاري،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تحقيق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قاسم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الشماعي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الرفاعي،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بيروت،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دارالقلم،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بيروت،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سال</w:t>
      </w:r>
      <w:r w:rsidRPr="00467EE4">
        <w:rPr>
          <w:rFonts w:ascii="Arial" w:hAnsi="Arial" w:cs="Arial"/>
          <w:sz w:val="24"/>
          <w:szCs w:val="24"/>
          <w:rtl/>
        </w:rPr>
        <w:t xml:space="preserve"> 1987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lastRenderedPageBreak/>
        <w:t>الياده،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ميرچا،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پژوهي،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بهاء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خرمشاهي،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تهران،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انتشارات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فرهنگي،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>1378</w:t>
      </w:r>
      <w:r w:rsidRPr="00467EE4">
        <w:rPr>
          <w:rFonts w:ascii="Arial" w:hAnsi="Arial" w:cs="Arial" w:hint="cs"/>
          <w:sz w:val="24"/>
          <w:szCs w:val="24"/>
          <w:rtl/>
        </w:rPr>
        <w:t>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دفتر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دوم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بركات،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جمال،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فرهنگ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اصطلاحات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سياسي،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صادق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آئينه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فيروز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حريرچي،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تهران،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نشر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رجاء،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 xml:space="preserve"> 1368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البعلبكي،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منير،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المورد،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الطبعه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الخامسه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العشرون،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بيروت،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الملايين،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 xml:space="preserve"> 1991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بيهقي،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احمد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حسين،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السنن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الكبري،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بيروت،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الفكر،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 xml:space="preserve"> 2003</w:t>
      </w:r>
      <w:r w:rsidRPr="00467EE4">
        <w:rPr>
          <w:rFonts w:ascii="Arial" w:hAnsi="Arial" w:cs="Arial" w:hint="cs"/>
          <w:sz w:val="24"/>
          <w:szCs w:val="24"/>
          <w:rtl/>
        </w:rPr>
        <w:t>م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پازاردگاد،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بهاءالدين،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مكتب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سياسي،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تهران،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انتشارات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اقبال،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بدون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تاريخ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پوپر،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كارل،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جامعه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دشمنانش،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ترجمه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عزت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فولادوند،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تهران،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خوارزمي،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 xml:space="preserve"> 1365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پوپر،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كارل،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ترجمه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پايا،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تهران،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طرح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نو،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 xml:space="preserve"> 1379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الترمذي،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ابو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عيسي،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الجامع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الصحيح،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تحقيق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ابراهيم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عطوه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عوض،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بيروت،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داراحياء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التراث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العربي،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</w:t>
      </w:r>
      <w:r w:rsidRPr="00467EE4">
        <w:rPr>
          <w:rFonts w:ascii="Arial" w:hAnsi="Arial" w:cs="Arial"/>
          <w:sz w:val="24"/>
          <w:szCs w:val="24"/>
          <w:rtl/>
        </w:rPr>
        <w:t xml:space="preserve"> 4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تفتازاني،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مسعود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اسعد،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شرح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المقاصد،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تحقيق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عميره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عبدالرحمن،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الشريف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الرضي،</w:t>
      </w:r>
      <w:r w:rsidRPr="00467EE4">
        <w:rPr>
          <w:rFonts w:ascii="Arial" w:hAnsi="Arial" w:cs="Arial"/>
          <w:sz w:val="24"/>
          <w:szCs w:val="24"/>
          <w:rtl/>
        </w:rPr>
        <w:t xml:space="preserve"> (</w:t>
      </w:r>
      <w:r w:rsidRPr="00467EE4">
        <w:rPr>
          <w:rFonts w:ascii="Arial" w:hAnsi="Arial" w:cs="Arial" w:hint="cs"/>
          <w:sz w:val="24"/>
          <w:szCs w:val="24"/>
          <w:rtl/>
        </w:rPr>
        <w:t>افست</w:t>
      </w:r>
      <w:r w:rsidRPr="00467EE4">
        <w:rPr>
          <w:rFonts w:ascii="Arial" w:hAnsi="Arial" w:cs="Arial"/>
          <w:sz w:val="24"/>
          <w:szCs w:val="24"/>
          <w:rtl/>
        </w:rPr>
        <w:t>)</w:t>
      </w:r>
      <w:r w:rsidRPr="00467EE4">
        <w:rPr>
          <w:rFonts w:ascii="Arial" w:hAnsi="Arial" w:cs="Arial" w:hint="cs"/>
          <w:sz w:val="24"/>
          <w:szCs w:val="24"/>
          <w:rtl/>
        </w:rPr>
        <w:t>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 xml:space="preserve"> 1370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حائري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يزدي،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الزام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الناصب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اثبات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الحجه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الغائب،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مكتبه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الرضي،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 xml:space="preserve"> 1404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حكيمي،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محمد،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فجر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ساحل،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چاپ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نهم،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دفترانتشارات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بدون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تاريخ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حكيمي،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محمد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رضا،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خورشيد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مغرب،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چاپ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هفدهم،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تهران،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دفتر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نشر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فرهنگ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>1379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جهانبگلو،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رامين،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نقد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عقل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مدرن،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ترجمه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حسين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سامعي،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چاپ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تهران،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نشر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پژوهش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فروزان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روز،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>1377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راسل،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برتراند،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تاريخ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فلسفه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غرب،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ترجمه،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نجف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دريابندري،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تهران،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نشر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پرواز،</w:t>
      </w:r>
      <w:r w:rsidRPr="00467EE4">
        <w:rPr>
          <w:rFonts w:ascii="Arial" w:hAnsi="Arial" w:cs="Arial"/>
          <w:sz w:val="24"/>
          <w:szCs w:val="24"/>
          <w:rtl/>
        </w:rPr>
        <w:t xml:space="preserve"> 1365</w:t>
      </w:r>
      <w:r w:rsidRPr="00467EE4">
        <w:rPr>
          <w:rFonts w:ascii="Arial" w:hAnsi="Arial" w:cs="Arial" w:hint="cs"/>
          <w:sz w:val="24"/>
          <w:szCs w:val="24"/>
          <w:rtl/>
        </w:rPr>
        <w:t>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</w:t>
      </w:r>
      <w:r w:rsidRPr="00467EE4">
        <w:rPr>
          <w:rFonts w:ascii="Arial" w:hAnsi="Arial" w:cs="Arial"/>
          <w:sz w:val="24"/>
          <w:szCs w:val="24"/>
          <w:rtl/>
        </w:rPr>
        <w:t xml:space="preserve"> 2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راسل،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برتراند،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تاثير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اجتماع،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ترجمه،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محمود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حيدريان،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تهران،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انتشارات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بابك،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>2535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سجستاني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ازدي،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ابوداوود،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سنن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ابي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داوود،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تحقيق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محمد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عبد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الحميد،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بيروت،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المكتبه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المصريه،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تاريخ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نامعلوم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سروش،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عبدالكريم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همكاران،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سنت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سكولاريسم،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تهران،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صراط،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 xml:space="preserve"> 1381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سليمان،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كامل،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روزگار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رهايي،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ترجمه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علي‌اكبر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مهدي‌پور،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چاپ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تهران،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نشر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آفاق،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>1407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شايگان،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داريوش،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مكتب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فلسفي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هند،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چاپ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پنجم،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تهران،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اميركبير،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>1383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شولت،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آرت،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مسعود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كرباسيان،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تهران،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انتشارات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علمي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فرهنگي،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>1382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صافي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گلپايگاني،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لطف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الله،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منتخب‌الاثر،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تهران،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مكتب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الصدر،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بدون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تاريخ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صدوق،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محمد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الخصال،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تصحيح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اكبر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الغفاري،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تهران،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موسسه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النشرالاسلامي،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 xml:space="preserve"> 1362 </w:t>
      </w:r>
      <w:r w:rsidRPr="00467EE4">
        <w:rPr>
          <w:rFonts w:ascii="Arial" w:hAnsi="Arial" w:cs="Arial" w:hint="cs"/>
          <w:sz w:val="24"/>
          <w:szCs w:val="24"/>
          <w:rtl/>
        </w:rPr>
        <w:t>ق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طبرسي،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احمد،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الاحتجاج،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تصحيح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ابراهيم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بهادري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محمد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هادي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انتشارات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اسوه،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 xml:space="preserve"> 1413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عطيه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الله،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احمد،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القاموس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السياسي،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الطبعه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الثالثه،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قاهره،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النهضه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العربيه،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 xml:space="preserve"> 1968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علي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ابيطالب،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نهج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البلاغه،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گردآوري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رضي،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ترجمه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محمد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دشتي،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تهران،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ستاد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اقامه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نماز،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 xml:space="preserve"> 1379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lastRenderedPageBreak/>
        <w:t>عنايت،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حميد،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انديشه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سياسي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معاصر،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بهاءالدين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خرمشاهي،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چاپ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چهارم،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تهران،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خوارزمي،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 xml:space="preserve"> 1380</w:t>
      </w:r>
      <w:r w:rsidRPr="00467EE4">
        <w:rPr>
          <w:rFonts w:ascii="Arial" w:hAnsi="Arial" w:cs="Arial" w:hint="cs"/>
          <w:sz w:val="24"/>
          <w:szCs w:val="24"/>
          <w:rtl/>
        </w:rPr>
        <w:t>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صص</w:t>
      </w:r>
      <w:r w:rsidRPr="00467EE4">
        <w:rPr>
          <w:rFonts w:ascii="Arial" w:hAnsi="Arial" w:cs="Arial"/>
          <w:sz w:val="24"/>
          <w:szCs w:val="24"/>
          <w:rtl/>
        </w:rPr>
        <w:t xml:space="preserve"> 274 - 271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فارابي،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محمد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محمد،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الجمع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رأيي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الحكمين،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بيروت،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المشرق،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 xml:space="preserve"> 1405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فقيه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ايماني،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الامام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المهدي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عند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أهل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السنه،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مطبعه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الخيام،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 xml:space="preserve"> 1401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القزويني،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ابوعبد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الله،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سنن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ابن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ماجه،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تحقيق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محمود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حسن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نصار،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بيروت،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دارالكتب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العلميه،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سال</w:t>
      </w:r>
      <w:r w:rsidRPr="00467EE4">
        <w:rPr>
          <w:rFonts w:ascii="Arial" w:hAnsi="Arial" w:cs="Arial"/>
          <w:sz w:val="24"/>
          <w:szCs w:val="24"/>
          <w:rtl/>
        </w:rPr>
        <w:t xml:space="preserve"> 1998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القشيري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النيشابوري،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ابوالحسن،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صحيح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مسلم،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بيروت،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ابن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حزم،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سال</w:t>
      </w:r>
      <w:r w:rsidRPr="00467EE4">
        <w:rPr>
          <w:rFonts w:ascii="Arial" w:hAnsi="Arial" w:cs="Arial"/>
          <w:sz w:val="24"/>
          <w:szCs w:val="24"/>
          <w:rtl/>
        </w:rPr>
        <w:t xml:space="preserve"> 1995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قندوزي،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سليمان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ابن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ابراهيم،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ينابيع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الموده،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بيروت،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الاسوه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للطباعه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النشر،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>1416</w:t>
      </w:r>
      <w:r w:rsidRPr="00467EE4">
        <w:rPr>
          <w:rFonts w:ascii="Arial" w:hAnsi="Arial" w:cs="Arial" w:hint="cs"/>
          <w:sz w:val="24"/>
          <w:szCs w:val="24"/>
          <w:rtl/>
        </w:rPr>
        <w:t>ق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قونوي،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صدرالدين،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فكوك،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محمد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خواجوي،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تهران،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انتشارات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مولي،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 xml:space="preserve"> 1372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كليني،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محمد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يعقوب،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اصول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كافي،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تهران،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دارالكتب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الاسلاميه،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>1365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كوراني،علي،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معجم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احاديث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الامام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المهدي،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موسسه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معارف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اسلامي،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 xml:space="preserve"> 1411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كوراني،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عصر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ظهور،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عباس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جلالي،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چاپ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تهران،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شركت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چاپ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نشر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الملل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سازمان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تبليغات،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 xml:space="preserve"> 1379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كونگ،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هانس،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تاريخ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كليساي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كاتوليك،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حسن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قنبري،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مركز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مطالعات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تحقيقات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اديان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مذاهب،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 xml:space="preserve"> 1384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كهن،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آبراهام،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گنجينه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از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تلمود،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اميرفريدون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گرگاني،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تهران،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انتشارات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اساطير،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سال</w:t>
      </w:r>
      <w:r w:rsidRPr="00467EE4">
        <w:rPr>
          <w:rFonts w:ascii="Arial" w:hAnsi="Arial" w:cs="Arial"/>
          <w:sz w:val="24"/>
          <w:szCs w:val="24"/>
          <w:rtl/>
        </w:rPr>
        <w:t>1382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كيوپيت،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درياي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ايمان،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ترجمه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حسن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كامشاد،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تهران،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طرح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نو،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 xml:space="preserve"> 1378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گلبرك،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اتان،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كتابخانه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ابن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طاووس،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قرائي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رسول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جعفريان،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كتابخانه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مرعشي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نجفي،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 xml:space="preserve"> 1371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المجلسي،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محمد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باقر،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بحار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الانوار،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الطبعه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الثالثه،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بيروت،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داراحياء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التراث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العربي،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>1983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مسيح،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عيسي،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كتاب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مقدس،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تهران،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انجمن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كتاب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مقدس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ايران،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 xml:space="preserve"> 1983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المقدسي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الشافعي،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يوسف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يحيي،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عقد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الدرر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اخبار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المنتظر،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تصحيح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عبد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الفتاح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محمد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حلو،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بيروت،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مكتبه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عالم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الفكر،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 xml:space="preserve"> 1979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موسوي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اصفهاني،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محمد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تقي،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مكيال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المكارم،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حائري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قزويني،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چاپ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دوم،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دفتر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تحقيقات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انتشارات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بدر،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 xml:space="preserve"> 1372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مهدي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پور،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اكبر،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كتابنامه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حضرت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مهدي</w:t>
      </w:r>
      <w:r w:rsidRPr="00467EE4">
        <w:rPr>
          <w:rFonts w:ascii="Arial" w:hAnsi="Arial" w:cs="Arial"/>
          <w:sz w:val="24"/>
          <w:szCs w:val="24"/>
          <w:rtl/>
        </w:rPr>
        <w:t>(</w:t>
      </w:r>
      <w:r w:rsidRPr="00467EE4">
        <w:rPr>
          <w:rFonts w:ascii="Arial" w:hAnsi="Arial" w:cs="Arial" w:hint="cs"/>
          <w:sz w:val="24"/>
          <w:szCs w:val="24"/>
          <w:rtl/>
        </w:rPr>
        <w:t>عج</w:t>
      </w:r>
      <w:r w:rsidRPr="00467EE4">
        <w:rPr>
          <w:rFonts w:ascii="Arial" w:hAnsi="Arial" w:cs="Arial"/>
          <w:sz w:val="24"/>
          <w:szCs w:val="24"/>
          <w:rtl/>
        </w:rPr>
        <w:t>)</w:t>
      </w:r>
      <w:r w:rsidRPr="00467EE4">
        <w:rPr>
          <w:rFonts w:ascii="Arial" w:hAnsi="Arial" w:cs="Arial" w:hint="cs"/>
          <w:sz w:val="24"/>
          <w:szCs w:val="24"/>
          <w:rtl/>
        </w:rPr>
        <w:t>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الهادي،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>1375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نصر،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حسين،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معرفت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معنويت،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انشاءالله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رحمتي،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تهران،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دفتر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پژوهش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نشر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سهروردي،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 xml:space="preserve"> 1380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نصر،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حسين،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معرفت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قدسي،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فرزاد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حاجي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ميرزائي،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تهران،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نشر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فروزان،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>1380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نعماني،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محمد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ابراهيم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كتاب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غيبت،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سيد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احمدفهري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زنجاني،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چاپ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چهارم،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دارالكتب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الاسلاميه،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سال</w:t>
      </w:r>
      <w:r w:rsidRPr="00467EE4">
        <w:rPr>
          <w:rFonts w:ascii="Arial" w:hAnsi="Arial" w:cs="Arial"/>
          <w:sz w:val="24"/>
          <w:szCs w:val="24"/>
          <w:rtl/>
        </w:rPr>
        <w:t>1362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نوروزي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خياباني،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مهدي،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فرهنگ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اصطلاحات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سياسي،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چاپ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ششم،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تهران،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نشر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>1376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النيشابوري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ابوعبدالله،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المستدرك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علي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الصحيحين،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تحقيق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محمود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مطرجي،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بيروت،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دارالفكر،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>2002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نيك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آئين،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امير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همكاران،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واژه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هاي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سياسي،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تهران،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انتشارات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پژوهش،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بدون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تاريخ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واترز،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مالكوم،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جهاني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شدن،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اسماعيل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مرداني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گيوي،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تهران،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سازمان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مديريت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صنعتي،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>1379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ونسينك،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آرنت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يان،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المعجم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المفهرس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لالفاظ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الحديث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النبوي،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ليدن،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مكتبه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بريل،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>1936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الهيئه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العلميه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في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موسسه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نهج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البلاغه،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قم،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موسوعه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احاديث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اميرالمومنين،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اعتماد،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>1416</w:t>
      </w:r>
      <w:r w:rsidRPr="00467EE4">
        <w:rPr>
          <w:rFonts w:ascii="Arial" w:hAnsi="Arial" w:cs="Arial" w:hint="cs"/>
          <w:sz w:val="24"/>
          <w:szCs w:val="24"/>
          <w:rtl/>
        </w:rPr>
        <w:t>ق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ياسپرس،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كارل،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مسيح،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احمد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سميعي،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تهران،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خوارزمي،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س</w:t>
      </w:r>
      <w:r w:rsidRPr="00467EE4">
        <w:rPr>
          <w:rFonts w:ascii="Arial" w:hAnsi="Arial" w:cs="Arial"/>
          <w:sz w:val="24"/>
          <w:szCs w:val="24"/>
          <w:rtl/>
        </w:rPr>
        <w:t xml:space="preserve"> 1373</w:t>
      </w:r>
      <w:r w:rsidRPr="00467EE4">
        <w:rPr>
          <w:rFonts w:ascii="Arial" w:hAnsi="Arial" w:cs="Arial"/>
          <w:sz w:val="24"/>
          <w:szCs w:val="24"/>
        </w:rPr>
        <w:t>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/>
          <w:sz w:val="24"/>
          <w:szCs w:val="24"/>
        </w:rPr>
        <w:t>------------------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 w:hint="cs"/>
          <w:sz w:val="24"/>
          <w:szCs w:val="24"/>
          <w:rtl/>
        </w:rPr>
        <w:t>منابع</w:t>
      </w:r>
      <w:r w:rsidRPr="00467EE4">
        <w:rPr>
          <w:rFonts w:ascii="Arial" w:hAnsi="Arial" w:cs="Arial"/>
          <w:sz w:val="24"/>
          <w:szCs w:val="24"/>
          <w:rtl/>
        </w:rPr>
        <w:t xml:space="preserve"> </w:t>
      </w:r>
      <w:r w:rsidRPr="00467EE4">
        <w:rPr>
          <w:rFonts w:ascii="Arial" w:hAnsi="Arial" w:cs="Arial" w:hint="cs"/>
          <w:sz w:val="24"/>
          <w:szCs w:val="24"/>
          <w:rtl/>
        </w:rPr>
        <w:t>انگليسي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/>
          <w:sz w:val="24"/>
          <w:szCs w:val="24"/>
        </w:rPr>
        <w:t xml:space="preserve">1- Babcock Gove, Philip, Websters, third New Internationl Dictoinary, Merriam- Webster, </w:t>
      </w:r>
      <w:proofErr w:type="gramStart"/>
      <w:r w:rsidRPr="00467EE4">
        <w:rPr>
          <w:rFonts w:ascii="Arial" w:hAnsi="Arial" w:cs="Arial"/>
          <w:sz w:val="24"/>
          <w:szCs w:val="24"/>
        </w:rPr>
        <w:t>PHILIPPINES(</w:t>
      </w:r>
      <w:proofErr w:type="gramEnd"/>
      <w:r w:rsidRPr="00467EE4">
        <w:rPr>
          <w:rFonts w:ascii="Arial" w:hAnsi="Arial" w:cs="Arial"/>
          <w:sz w:val="24"/>
          <w:szCs w:val="24"/>
        </w:rPr>
        <w:t xml:space="preserve"> copy right), 1993.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/>
          <w:sz w:val="24"/>
          <w:szCs w:val="24"/>
        </w:rPr>
        <w:t>2- Comstock, W. Richard, The Encyclopedia of Religion,edited by Mircea Eliade , macmillan publishing company, New York, 1987, vol 4.</w:t>
      </w:r>
    </w:p>
    <w:p w:rsidR="00467EE4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/>
          <w:sz w:val="24"/>
          <w:szCs w:val="24"/>
        </w:rPr>
        <w:t>3- Soukhanov, Anne H, American Heritage dictionary, Houghton Mifflin company, Boston, 1992.</w:t>
      </w:r>
    </w:p>
    <w:p w:rsidR="008E1E3E" w:rsidRPr="00467EE4" w:rsidRDefault="00467EE4" w:rsidP="00467EE4">
      <w:pPr>
        <w:bidi/>
        <w:jc w:val="both"/>
        <w:rPr>
          <w:rFonts w:ascii="Arial" w:hAnsi="Arial" w:cs="Arial"/>
          <w:sz w:val="24"/>
          <w:szCs w:val="24"/>
        </w:rPr>
      </w:pPr>
      <w:r w:rsidRPr="00467EE4">
        <w:rPr>
          <w:rFonts w:ascii="Arial" w:hAnsi="Arial" w:cs="Arial"/>
          <w:sz w:val="24"/>
          <w:szCs w:val="24"/>
        </w:rPr>
        <w:t xml:space="preserve">4- William, M. E, New catholic Encyclopedia, second edition, Thomson Gale, </w:t>
      </w:r>
      <w:proofErr w:type="gramStart"/>
      <w:r w:rsidRPr="00467EE4">
        <w:rPr>
          <w:rFonts w:ascii="Arial" w:hAnsi="Arial" w:cs="Arial"/>
          <w:sz w:val="24"/>
          <w:szCs w:val="24"/>
        </w:rPr>
        <w:t>washington</w:t>
      </w:r>
      <w:proofErr w:type="gramEnd"/>
      <w:r w:rsidRPr="00467EE4">
        <w:rPr>
          <w:rFonts w:ascii="Arial" w:hAnsi="Arial" w:cs="Arial"/>
          <w:sz w:val="24"/>
          <w:szCs w:val="24"/>
        </w:rPr>
        <w:t>, D.C, 2003,</w:t>
      </w:r>
    </w:p>
    <w:sectPr w:rsidR="008E1E3E" w:rsidRPr="00467EE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962EB"/>
    <w:rsid w:val="000A730E"/>
    <w:rsid w:val="000E1B96"/>
    <w:rsid w:val="000E3756"/>
    <w:rsid w:val="001137E4"/>
    <w:rsid w:val="00125FFE"/>
    <w:rsid w:val="00156646"/>
    <w:rsid w:val="00161E36"/>
    <w:rsid w:val="001940DD"/>
    <w:rsid w:val="001A1465"/>
    <w:rsid w:val="001E1161"/>
    <w:rsid w:val="001F2638"/>
    <w:rsid w:val="00276B50"/>
    <w:rsid w:val="002C1127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61D10"/>
    <w:rsid w:val="00467EE4"/>
    <w:rsid w:val="004731E6"/>
    <w:rsid w:val="0049753D"/>
    <w:rsid w:val="004E1CA3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21A03"/>
    <w:rsid w:val="00645465"/>
    <w:rsid w:val="00650164"/>
    <w:rsid w:val="006541B5"/>
    <w:rsid w:val="0065527A"/>
    <w:rsid w:val="006D390D"/>
    <w:rsid w:val="00707B86"/>
    <w:rsid w:val="00791BD8"/>
    <w:rsid w:val="007D102A"/>
    <w:rsid w:val="008324E4"/>
    <w:rsid w:val="00864ABE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25C6"/>
    <w:rsid w:val="00B14405"/>
    <w:rsid w:val="00B20441"/>
    <w:rsid w:val="00B446BA"/>
    <w:rsid w:val="00B703E7"/>
    <w:rsid w:val="00B82B8E"/>
    <w:rsid w:val="00B834F5"/>
    <w:rsid w:val="00BB68A9"/>
    <w:rsid w:val="00C548FE"/>
    <w:rsid w:val="00C8570F"/>
    <w:rsid w:val="00CB2F11"/>
    <w:rsid w:val="00CC782E"/>
    <w:rsid w:val="00CE5465"/>
    <w:rsid w:val="00D01C63"/>
    <w:rsid w:val="00D13DAC"/>
    <w:rsid w:val="00D44D70"/>
    <w:rsid w:val="00D502A1"/>
    <w:rsid w:val="00D80011"/>
    <w:rsid w:val="00D94B6F"/>
    <w:rsid w:val="00DA6D8A"/>
    <w:rsid w:val="00DB4ECA"/>
    <w:rsid w:val="00DD6A17"/>
    <w:rsid w:val="00DD7D4C"/>
    <w:rsid w:val="00E31940"/>
    <w:rsid w:val="00EB17B5"/>
    <w:rsid w:val="00EC488F"/>
    <w:rsid w:val="00ED64F6"/>
    <w:rsid w:val="00EF1415"/>
    <w:rsid w:val="00F53200"/>
    <w:rsid w:val="00F81181"/>
    <w:rsid w:val="00F9289C"/>
    <w:rsid w:val="00FE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8284</Words>
  <Characters>47219</Characters>
  <Application>Microsoft Office Word</Application>
  <DocSecurity>0</DocSecurity>
  <Lines>393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2012-02-13T02:00:00Z</dcterms:created>
  <dcterms:modified xsi:type="dcterms:W3CDTF">2012-02-13T02:00:00Z</dcterms:modified>
</cp:coreProperties>
</file>