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65" w:rsidRPr="00CE5465" w:rsidRDefault="00CE5465" w:rsidP="00CE5465">
      <w:pPr>
        <w:bidi/>
        <w:jc w:val="both"/>
        <w:rPr>
          <w:rFonts w:ascii="Arial" w:hAnsi="Arial" w:cs="Arial"/>
          <w:sz w:val="28"/>
          <w:szCs w:val="28"/>
        </w:rPr>
      </w:pPr>
      <w:r w:rsidRPr="00CE5465">
        <w:rPr>
          <w:rFonts w:ascii="Arial" w:hAnsi="Arial" w:cs="Arial"/>
          <w:sz w:val="28"/>
          <w:szCs w:val="28"/>
        </w:rPr>
        <w:t xml:space="preserve">     </w:t>
      </w:r>
      <w:r w:rsidRPr="00CE5465">
        <w:rPr>
          <w:rFonts w:ascii="Arial" w:hAnsi="Arial" w:cs="Arial" w:hint="cs"/>
          <w:sz w:val="28"/>
          <w:szCs w:val="28"/>
          <w:rtl/>
        </w:rPr>
        <w:t>عدالت</w:t>
      </w:r>
      <w:r w:rsidRPr="00CE5465">
        <w:rPr>
          <w:rFonts w:ascii="Arial" w:hAnsi="Arial" w:cs="Arial"/>
          <w:sz w:val="28"/>
          <w:szCs w:val="28"/>
          <w:rtl/>
        </w:rPr>
        <w:t xml:space="preserve"> </w:t>
      </w:r>
      <w:r w:rsidRPr="00CE5465">
        <w:rPr>
          <w:rFonts w:ascii="Arial" w:hAnsi="Arial" w:cs="Arial" w:hint="cs"/>
          <w:sz w:val="28"/>
          <w:szCs w:val="28"/>
          <w:rtl/>
        </w:rPr>
        <w:t>مهدوي</w:t>
      </w:r>
      <w:r w:rsidRPr="00CE5465">
        <w:rPr>
          <w:rFonts w:ascii="Arial" w:hAnsi="Arial" w:cs="Arial"/>
          <w:sz w:val="28"/>
          <w:szCs w:val="28"/>
          <w:rtl/>
        </w:rPr>
        <w:t xml:space="preserve"> </w:t>
      </w:r>
      <w:r w:rsidRPr="00CE5465">
        <w:rPr>
          <w:rFonts w:ascii="Arial" w:hAnsi="Arial" w:cs="Arial" w:hint="cs"/>
          <w:sz w:val="28"/>
          <w:szCs w:val="28"/>
          <w:rtl/>
        </w:rPr>
        <w:t>و</w:t>
      </w:r>
      <w:r w:rsidRPr="00CE5465">
        <w:rPr>
          <w:rFonts w:ascii="Arial" w:hAnsi="Arial" w:cs="Arial"/>
          <w:sz w:val="28"/>
          <w:szCs w:val="28"/>
          <w:rtl/>
        </w:rPr>
        <w:t xml:space="preserve"> </w:t>
      </w:r>
      <w:r w:rsidRPr="00CE5465">
        <w:rPr>
          <w:rFonts w:ascii="Arial" w:hAnsi="Arial" w:cs="Arial" w:hint="cs"/>
          <w:sz w:val="28"/>
          <w:szCs w:val="28"/>
          <w:rtl/>
        </w:rPr>
        <w:t>اديان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8"/>
          <w:szCs w:val="28"/>
        </w:rPr>
      </w:pPr>
      <w:r w:rsidRPr="00CE5465">
        <w:rPr>
          <w:rFonts w:ascii="Arial" w:hAnsi="Arial" w:cs="Arial"/>
          <w:sz w:val="28"/>
          <w:szCs w:val="28"/>
        </w:rPr>
        <w:t xml:space="preserve">    </w:t>
      </w:r>
      <w:r w:rsidRPr="00CE5465">
        <w:rPr>
          <w:rFonts w:ascii="Arial" w:hAnsi="Arial" w:cs="Arial" w:hint="cs"/>
          <w:sz w:val="28"/>
          <w:szCs w:val="28"/>
          <w:rtl/>
        </w:rPr>
        <w:t>نصرت</w:t>
      </w:r>
      <w:r w:rsidRPr="00CE5465">
        <w:rPr>
          <w:rFonts w:ascii="Arial" w:hAnsi="Arial" w:cs="Arial"/>
          <w:sz w:val="28"/>
          <w:szCs w:val="28"/>
          <w:rtl/>
        </w:rPr>
        <w:t xml:space="preserve"> </w:t>
      </w:r>
      <w:r w:rsidRPr="00CE5465">
        <w:rPr>
          <w:rFonts w:ascii="Arial" w:hAnsi="Arial" w:cs="Arial" w:hint="cs"/>
          <w:sz w:val="28"/>
          <w:szCs w:val="28"/>
          <w:rtl/>
        </w:rPr>
        <w:t>اله</w:t>
      </w:r>
      <w:r w:rsidRPr="00CE5465">
        <w:rPr>
          <w:rFonts w:ascii="Arial" w:hAnsi="Arial" w:cs="Arial"/>
          <w:sz w:val="28"/>
          <w:szCs w:val="28"/>
          <w:rtl/>
        </w:rPr>
        <w:t xml:space="preserve"> </w:t>
      </w:r>
      <w:r w:rsidRPr="00CE5465">
        <w:rPr>
          <w:rFonts w:ascii="Arial" w:hAnsi="Arial" w:cs="Arial" w:hint="cs"/>
          <w:sz w:val="28"/>
          <w:szCs w:val="28"/>
          <w:rtl/>
        </w:rPr>
        <w:t>آيتي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اشاره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برخوردهاي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آغازين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چگونه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عادلانه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همراه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رأفت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مدارا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سهمگين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همراه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خشونت؟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قسمت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نخست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نوشتارحاضر‌،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مسالمت‌آميز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رفتار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ذكر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متعصبانه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مي‌كنند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جريان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اكثريت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رستگاري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فلاح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گرفت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پايان،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بررسي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پرداخته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سخن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آورده‌اند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نتيجه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كنكاش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نه‌تنها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تعارضي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مدعاي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فوق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ندارند،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تأييد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مي‌كنند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مقدمه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ديرباز،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انديشه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خرافي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خشونتبار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عصر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اذهان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نفوذ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تصور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واقعيت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تصوير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تاريك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عصر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پرفروغ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نادان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بي‌رغبتي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احياناً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تنفر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روزگار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پرشكوه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كشانده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براساس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ديدگاه،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وقتي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شيعيان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فرورفتن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منجلاب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فساد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تباهي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فضيلتها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آرمانهاي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اخلاقي،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سزاوار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سهمگين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انتقامي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سخت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موعود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متعال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مأمور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گرفتن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انتقام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ميراث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فرهنگي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پيشوايان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ديني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سخني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واقعيت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ترسيم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امتها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است؛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السلام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مهديالامم</w:t>
      </w:r>
      <w:r w:rsidRPr="00CE5465">
        <w:rPr>
          <w:rFonts w:ascii="Arial" w:hAnsi="Arial" w:cs="Arial"/>
          <w:sz w:val="24"/>
          <w:szCs w:val="24"/>
          <w:rtl/>
        </w:rPr>
        <w:t xml:space="preserve">)).2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مخصوص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همگان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>: ((</w:t>
      </w:r>
      <w:r w:rsidRPr="00CE5465">
        <w:rPr>
          <w:rFonts w:ascii="Arial" w:hAnsi="Arial" w:cs="Arial" w:hint="cs"/>
          <w:sz w:val="24"/>
          <w:szCs w:val="24"/>
          <w:rtl/>
        </w:rPr>
        <w:t>يسع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البروالفاجر</w:t>
      </w:r>
      <w:r w:rsidRPr="00CE5465">
        <w:rPr>
          <w:rFonts w:ascii="Arial" w:hAnsi="Arial" w:cs="Arial"/>
          <w:sz w:val="24"/>
          <w:szCs w:val="24"/>
          <w:rtl/>
        </w:rPr>
        <w:t xml:space="preserve">))3.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مظهر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رحمت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واسعة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>: ((</w:t>
      </w:r>
      <w:r w:rsidRPr="00CE5465">
        <w:rPr>
          <w:rFonts w:ascii="Arial" w:hAnsi="Arial" w:cs="Arial" w:hint="cs"/>
          <w:sz w:val="24"/>
          <w:szCs w:val="24"/>
          <w:rtl/>
        </w:rPr>
        <w:t>السلام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عليكَ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الرَحمة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الوَاسِعَة</w:t>
      </w:r>
      <w:r w:rsidRPr="00CE5465">
        <w:rPr>
          <w:rFonts w:ascii="Arial" w:hAnsi="Arial" w:cs="Arial"/>
          <w:sz w:val="24"/>
          <w:szCs w:val="24"/>
          <w:rtl/>
        </w:rPr>
        <w:t xml:space="preserve">))4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رحمت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همگان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فراگرفته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رحمتي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وُسِعَت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شي</w:t>
      </w:r>
      <w:r w:rsidRPr="00CE5465">
        <w:rPr>
          <w:rFonts w:ascii="Arial" w:hAnsi="Arial" w:cs="Arial"/>
          <w:sz w:val="24"/>
          <w:szCs w:val="24"/>
          <w:rtl/>
        </w:rPr>
        <w:t xml:space="preserve">5.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مردمان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>: ((</w:t>
      </w:r>
      <w:r w:rsidRPr="00CE5465">
        <w:rPr>
          <w:rFonts w:ascii="Arial" w:hAnsi="Arial" w:cs="Arial" w:hint="cs"/>
          <w:sz w:val="24"/>
          <w:szCs w:val="24"/>
          <w:rtl/>
        </w:rPr>
        <w:t>السلام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ربيعالانام</w:t>
      </w:r>
      <w:r w:rsidRPr="00CE5465">
        <w:rPr>
          <w:rFonts w:ascii="Arial" w:hAnsi="Arial" w:cs="Arial"/>
          <w:sz w:val="24"/>
          <w:szCs w:val="24"/>
          <w:rtl/>
        </w:rPr>
        <w:t xml:space="preserve">))6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روزگاران</w:t>
      </w:r>
      <w:r w:rsidRPr="00CE5465">
        <w:rPr>
          <w:rFonts w:ascii="Arial" w:hAnsi="Arial" w:cs="Arial"/>
          <w:sz w:val="24"/>
          <w:szCs w:val="24"/>
          <w:rtl/>
        </w:rPr>
        <w:t>: ((</w:t>
      </w:r>
      <w:r w:rsidRPr="00CE5465">
        <w:rPr>
          <w:rFonts w:ascii="Arial" w:hAnsi="Arial" w:cs="Arial" w:hint="cs"/>
          <w:sz w:val="24"/>
          <w:szCs w:val="24"/>
          <w:rtl/>
        </w:rPr>
        <w:t>ونضرة‌الايام</w:t>
      </w:r>
      <w:r w:rsidRPr="00CE5465">
        <w:rPr>
          <w:rFonts w:ascii="Arial" w:hAnsi="Arial" w:cs="Arial"/>
          <w:sz w:val="24"/>
          <w:szCs w:val="24"/>
          <w:rtl/>
        </w:rPr>
        <w:t xml:space="preserve">))7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چونان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بهار،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طراوتش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همگان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هديه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ارتباط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معتقدان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اديان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ابعاد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مختلف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سخن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گفت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دعوت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تبيين،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فرصت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فكر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تصميمگيري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>...)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قضايي،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اقتصادي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ابعاد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مختلف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عادلانه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مواجهه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خارج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حوزه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احسان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نزول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عيسي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آسمان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تشكيل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حكومت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نقش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محوري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ايشان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دجال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سفياني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عنوان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جبهه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مهمترين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جبهه‌هاي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مخالف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حكومت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نتيجه،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شكل‌گرفتن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مشاركت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مالكيت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نسبت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اقدامات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محسنانة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ابعاد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مختلف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مواجهه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اهل‌كتاب،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سؤال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پاسخ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آغاز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عادلانه،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همراه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رأفت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رحمت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اين‌كه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شمشير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گذراند؟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كدام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ديدگاه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تأييد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مربوط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كدام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تاييد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كرد؟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نوشتار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حاضر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پاسخي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كوتاه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سؤال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فوق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اعتقاد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استفادة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حربة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خشونت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ممكن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درصد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رويارويي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لجاجت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عناد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برنداشته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آشكار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ديدگاه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وسيله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متعددي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تأييد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تقويت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1. </w:t>
      </w:r>
      <w:r w:rsidRPr="00CE5465">
        <w:rPr>
          <w:rFonts w:ascii="Arial" w:hAnsi="Arial" w:cs="Arial" w:hint="cs"/>
          <w:sz w:val="24"/>
          <w:szCs w:val="24"/>
          <w:rtl/>
        </w:rPr>
        <w:t>مؤيد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نرمش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دولتها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</w:rPr>
        <w:t>)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بيگمان،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براساس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موازين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فقهي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لشكركشي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آغاز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خوانده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اهداف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اعلام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فرمود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اهداف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عبارتند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گسترش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توحيد،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معنويت،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... . </w:t>
      </w:r>
      <w:r w:rsidRPr="00CE5465">
        <w:rPr>
          <w:rFonts w:ascii="Arial" w:hAnsi="Arial" w:cs="Arial" w:hint="cs"/>
          <w:sz w:val="24"/>
          <w:szCs w:val="24"/>
          <w:rtl/>
        </w:rPr>
        <w:t>رساندن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فنآوري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اطلاعرساني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ارتباطات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آسماني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مأيوس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اميدي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ميتاباند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تشنة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معنويت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پوچي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فساد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جنبش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تحرك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ميدارد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كشورهاي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مسيحي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يهودي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جماعت‌هاي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صورت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خودجوش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گرفته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آماده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صادق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ميفرمايد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هذالامر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دخل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عبدة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الشمس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والقمر</w:t>
      </w:r>
      <w:r w:rsidRPr="00CE5465">
        <w:rPr>
          <w:rFonts w:ascii="Arial" w:hAnsi="Arial" w:cs="Arial"/>
          <w:sz w:val="24"/>
          <w:szCs w:val="24"/>
          <w:rtl/>
        </w:rPr>
        <w:t>8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قيام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ميرفت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خارج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مقابل،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افرادي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خورشيد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ماهپرستان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ميپيوندند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گرچه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تعبير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مثل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خورشيد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ماهپرستان</w:t>
      </w:r>
      <w:r w:rsidRPr="00CE5465">
        <w:rPr>
          <w:rFonts w:ascii="Arial" w:hAnsi="Arial" w:cs="Arial"/>
          <w:sz w:val="24"/>
          <w:szCs w:val="24"/>
          <w:rtl/>
        </w:rPr>
        <w:t xml:space="preserve">)) </w:t>
      </w:r>
      <w:r w:rsidRPr="00CE5465">
        <w:rPr>
          <w:rFonts w:ascii="Arial" w:hAnsi="Arial" w:cs="Arial" w:hint="cs"/>
          <w:sz w:val="24"/>
          <w:szCs w:val="24"/>
          <w:rtl/>
        </w:rPr>
        <w:t>آمده،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قرينه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منظور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پيوستن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توقع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نميرفت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تعبير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شامل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تمامي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هم‌چنين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امروز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عمل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اعتقادات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اخلاقيات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خورشيدپرستان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بي‌شباهت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حال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گرفتن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جماعتها،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حكومتهاي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مناطق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مصمم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مقاومت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ناگزير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نرمش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اقدام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حاكم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شرايطي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شخص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غيرمسلحي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هيچ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ندارد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تدريجاً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دولتهاي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درمييابند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آينده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حقيقتي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گريزي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دست‌كم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حكومت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هم‌چون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بزرگي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جبههگيري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رويارويي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روش،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نزديك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داشتن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محترمانه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>)).9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نرمشي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دولتها،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يقين،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پايينترين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سطح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ممكن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2. </w:t>
      </w:r>
      <w:r w:rsidRPr="00CE5465">
        <w:rPr>
          <w:rFonts w:ascii="Arial" w:hAnsi="Arial" w:cs="Arial" w:hint="cs"/>
          <w:sz w:val="24"/>
          <w:szCs w:val="24"/>
          <w:rtl/>
        </w:rPr>
        <w:t>مؤيد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دوم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وسيله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رعب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فراواني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ايجاد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رعب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>. (</w:t>
      </w:r>
      <w:r w:rsidRPr="00CE5465">
        <w:rPr>
          <w:rFonts w:ascii="Arial" w:hAnsi="Arial" w:cs="Arial" w:hint="cs"/>
          <w:sz w:val="24"/>
          <w:szCs w:val="24"/>
          <w:rtl/>
        </w:rPr>
        <w:t>منصور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بالرعب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شرحاند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الف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باقر</w:t>
      </w:r>
      <w:r w:rsidRPr="00CE5465">
        <w:rPr>
          <w:rFonts w:ascii="Arial" w:hAnsi="Arial" w:cs="Arial"/>
          <w:sz w:val="24"/>
          <w:szCs w:val="24"/>
        </w:rPr>
        <w:t xml:space="preserve"> 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الرعب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يسير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مسيرة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خلفه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يمينه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شماله</w:t>
      </w:r>
      <w:r w:rsidRPr="00CE5465">
        <w:rPr>
          <w:rFonts w:ascii="Arial" w:hAnsi="Arial" w:cs="Arial"/>
          <w:sz w:val="24"/>
          <w:szCs w:val="24"/>
        </w:rPr>
        <w:t>.</w:t>
      </w:r>
      <w:proofErr w:type="gramEnd"/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رعب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فاصله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پيشاپيش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چپ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>.10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باقر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يسيرالرعب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شهراً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خلفه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شهراً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امدّه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بخمس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الملائكة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مسومين</w:t>
      </w:r>
      <w:r w:rsidRPr="00CE5465">
        <w:rPr>
          <w:rFonts w:ascii="Arial" w:hAnsi="Arial" w:cs="Arial"/>
          <w:sz w:val="24"/>
          <w:szCs w:val="24"/>
          <w:rtl/>
        </w:rPr>
        <w:t>11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lastRenderedPageBreak/>
        <w:t>رعب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فاصله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پيشاپيش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فاصله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هزار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نشانهدار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اثر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آشكار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رعب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تضعيف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روحيه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مخالفان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حداقل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مقاومت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نتيجه،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حداقل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تلفات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>3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مؤيد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سوم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رفتار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فراواني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رفتار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گواهي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مي‌دهد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تذكر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مفيد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ميرسد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سيد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مخالفان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مي‌گويد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ممكن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سؤال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ذهن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خطور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ظاهر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يادشده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مخصوص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دربرنميگيرد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راستي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مسئله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چيست؟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ميدانيم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دورتر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نسبت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منحرف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سزاوارترند؟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سؤال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پاسخ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متفاوت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بدهيم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الف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اختصاص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كثرت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ميكنيم؛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دستهاند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دسته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مطلقاند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هيچ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نسبت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اختصاص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آن‌ها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ندارد،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ظاهر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شامل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مانند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>: ((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يسير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بالقتل</w:t>
      </w:r>
      <w:r w:rsidRPr="00CE5465">
        <w:rPr>
          <w:rFonts w:ascii="Arial" w:hAnsi="Arial" w:cs="Arial"/>
          <w:sz w:val="24"/>
          <w:szCs w:val="24"/>
          <w:rtl/>
        </w:rPr>
        <w:t>...))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لايستتيب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احداً</w:t>
      </w:r>
      <w:r w:rsidRPr="00CE5465">
        <w:rPr>
          <w:rFonts w:ascii="Arial" w:hAnsi="Arial" w:cs="Arial"/>
          <w:sz w:val="24"/>
          <w:szCs w:val="24"/>
          <w:rtl/>
        </w:rPr>
        <w:t>...))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الاالسيف</w:t>
      </w:r>
      <w:r w:rsidRPr="00CE5465">
        <w:rPr>
          <w:rFonts w:ascii="Arial" w:hAnsi="Arial" w:cs="Arial"/>
          <w:sz w:val="24"/>
          <w:szCs w:val="24"/>
          <w:rtl/>
        </w:rPr>
        <w:t>...))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فلا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يزال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اعداء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يرضي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عزوجل</w:t>
      </w:r>
      <w:r w:rsidRPr="00CE5465">
        <w:rPr>
          <w:rFonts w:ascii="Arial" w:hAnsi="Arial" w:cs="Arial"/>
          <w:sz w:val="24"/>
          <w:szCs w:val="24"/>
          <w:rtl/>
        </w:rPr>
        <w:t xml:space="preserve">))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امثال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اينها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دسته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اخباري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مانند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قريش،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بتريه،</w:t>
      </w:r>
      <w:r w:rsidRPr="00CE5465">
        <w:rPr>
          <w:rFonts w:ascii="Arial" w:hAnsi="Arial" w:cs="Arial"/>
          <w:sz w:val="24"/>
          <w:szCs w:val="24"/>
          <w:rtl/>
        </w:rPr>
        <w:t xml:space="preserve">12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سواد،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عرب،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فارس،</w:t>
      </w:r>
      <w:r w:rsidRPr="00CE5465">
        <w:rPr>
          <w:rFonts w:ascii="Arial" w:hAnsi="Arial" w:cs="Arial"/>
          <w:sz w:val="24"/>
          <w:szCs w:val="24"/>
          <w:rtl/>
        </w:rPr>
        <w:t xml:space="preserve"> 70 </w:t>
      </w:r>
      <w:r w:rsidRPr="00CE5465">
        <w:rPr>
          <w:rFonts w:ascii="Arial" w:hAnsi="Arial" w:cs="Arial" w:hint="cs"/>
          <w:sz w:val="24"/>
          <w:szCs w:val="24"/>
          <w:rtl/>
        </w:rPr>
        <w:t>قبيله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عرب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گروهها،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بتريه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طبق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فرض،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منحرفاند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مستحق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نسبت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عناويني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غيرديني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كدام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مذاهب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متفاوت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متفاوت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نسبتهايي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يافت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آمدن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اخبار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نسبت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قانون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كلّم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الناس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عقولهم؛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اندازه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عقلشان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سخن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بگو</w:t>
      </w:r>
      <w:r w:rsidRPr="00CE5465">
        <w:rPr>
          <w:rFonts w:ascii="Arial" w:hAnsi="Arial" w:cs="Arial"/>
          <w:sz w:val="24"/>
          <w:szCs w:val="24"/>
          <w:rtl/>
        </w:rPr>
        <w:t>))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باعث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پيشوايان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گروه‌هايي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مشمول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حكم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نكنند؛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سطح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فكري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فرهنگي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عصر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ظرفيت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پاسخ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كوتاه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بياييم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بپذيريم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ظاهر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كثرت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مخصوص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بعيد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ذهني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بلكه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مطابق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قواعد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عمومي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برنامههاي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تسلط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كشورهاي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برنامه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ويژه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مخصوصي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تأييد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آينده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برنامه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مخصوص،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تسلطي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بيش‌تر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هم‌چنانكه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كشورهاي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برنامهاي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ويژه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برنامه،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كثرت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ميباشد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يادشده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مطلب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داشتند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كثرت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منظور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تسلط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خاطر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پاك‌سازي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جامعه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عناصر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سوء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>)).13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ادامه،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مختلفي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تفاوت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رفتار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ميشمارد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يكي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مهمترين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lastRenderedPageBreak/>
        <w:t>دليل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حجت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حقانيت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محدوده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وسيعي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آشكار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واضح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خلاف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وضوحي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سطح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واحدي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ويژگي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اقتضا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بالاترين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رتبههاي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اخلاص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برخودار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نمونه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الگوي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نظريهاي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طرح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كردهاند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مسلماناني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اين‌گونه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نباشند،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به‌زودي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رهبري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اجراي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تئوري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كامل،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سراسر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گيتي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اخلال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ايجاد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هدف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منافات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</w:t>
      </w:r>
      <w:r w:rsidRPr="00CE5465">
        <w:rPr>
          <w:rFonts w:ascii="Arial" w:hAnsi="Arial" w:cs="Arial"/>
          <w:sz w:val="24"/>
          <w:szCs w:val="24"/>
          <w:rtl/>
        </w:rPr>
        <w:t>.14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دوم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گرچه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واژه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نرفته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سرزمينهايي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آنجا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بيش‌تر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مردمان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مغرب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كتاب‌اند،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شيوه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رويارويي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مغرب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شيوة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هرحال،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رفتار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الف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ميفرمايد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ثم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يسير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المسلمين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لايمرون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حصن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ببلد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الروم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قالوا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لااله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فتتساقط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حيطانه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ينزل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القسطنطنية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فيكبرون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تكبيرات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فينشف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خليجها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يسقط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سورها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يسير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رومية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نزل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كبرالمسلمون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ثلاث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تكبيرات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فتكون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كالرملة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نشز</w:t>
      </w:r>
      <w:r w:rsidRPr="00CE5465">
        <w:rPr>
          <w:rFonts w:ascii="Arial" w:hAnsi="Arial" w:cs="Arial"/>
          <w:sz w:val="24"/>
          <w:szCs w:val="24"/>
          <w:rtl/>
        </w:rPr>
        <w:t>.15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سپس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همراهانش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دژي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برنميخورند؛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گفتن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ذكر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لااله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ديوارهايش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ميريزد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سپس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قسطنطنيه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استامبول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فرود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ميآيند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گفتن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تكبير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رودخانهاش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ميخشكد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حصارهايش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ميريزد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روميه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گفتن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تكبير،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آنجا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شنزاري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بلندي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باقر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</w:rPr>
        <w:t>):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يبعث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جنداً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القسطنطنية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بلغوا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الخليج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كتبوا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اقدامهم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شيئاً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مشوا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الماء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الهيم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الروم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يمشون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الماء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قالوا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هولاء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اصحابه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يمشون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الماء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فكيف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هو؟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فعند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ذلك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يفتحون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ابواب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المدينه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فيحكمون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يشائون</w:t>
      </w:r>
      <w:r w:rsidRPr="00CE5465">
        <w:rPr>
          <w:rFonts w:ascii="Arial" w:hAnsi="Arial" w:cs="Arial"/>
          <w:sz w:val="24"/>
          <w:szCs w:val="24"/>
          <w:rtl/>
        </w:rPr>
        <w:t>.16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سپاهي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قسطنطنيه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گسيل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ميدارد</w:t>
      </w:r>
      <w:r w:rsidRPr="00CE5465">
        <w:rPr>
          <w:rFonts w:ascii="Arial" w:hAnsi="Arial" w:cs="Arial"/>
          <w:sz w:val="24"/>
          <w:szCs w:val="24"/>
          <w:rtl/>
        </w:rPr>
        <w:t>.</w:t>
      </w:r>
      <w:proofErr w:type="gramEnd"/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رودخانه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پايشان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چيزي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نوشته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ميروند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صحنه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مشاهده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مي‌گويند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اصحاب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ميروند،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چگونه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هنگام،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ميگشايند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اراده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انجام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ميدهد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</w:rPr>
        <w:t>):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يسير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ينزل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المقدس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تنقل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الخزائن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تدخل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العرب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العجم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الحرب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الروم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طاعته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قتال</w:t>
      </w:r>
      <w:r w:rsidRPr="00CE5465">
        <w:rPr>
          <w:rFonts w:ascii="Arial" w:hAnsi="Arial" w:cs="Arial"/>
          <w:sz w:val="24"/>
          <w:szCs w:val="24"/>
          <w:rtl/>
        </w:rPr>
        <w:t>17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بيتالمقدس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ميآيد</w:t>
      </w:r>
      <w:r w:rsidRPr="00CE5465">
        <w:rPr>
          <w:rFonts w:ascii="Arial" w:hAnsi="Arial" w:cs="Arial"/>
          <w:sz w:val="24"/>
          <w:szCs w:val="24"/>
          <w:rtl/>
        </w:rPr>
        <w:t>.</w:t>
      </w:r>
      <w:proofErr w:type="gramEnd"/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خزاين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نزد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عرب،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عجم،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ستيزه‌جويان،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اطاعت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مي‌نهند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مضمون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تأييد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فرمود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lastRenderedPageBreak/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فيسير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لايحدث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حادثة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والبشري</w:t>
      </w:r>
      <w:r w:rsidRPr="00CE5465">
        <w:rPr>
          <w:rFonts w:ascii="Arial" w:hAnsi="Arial" w:cs="Arial"/>
          <w:sz w:val="24"/>
          <w:szCs w:val="24"/>
          <w:rtl/>
        </w:rPr>
        <w:t>.18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سپس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همراهانش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ميكنند</w:t>
      </w:r>
      <w:r w:rsidRPr="00CE5465">
        <w:rPr>
          <w:rFonts w:ascii="Arial" w:hAnsi="Arial" w:cs="Arial"/>
          <w:sz w:val="24"/>
          <w:szCs w:val="24"/>
          <w:rtl/>
        </w:rPr>
        <w:t>.</w:t>
      </w:r>
      <w:proofErr w:type="gramEnd"/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هيچ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شهري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بشارت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اتفاقي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نميدهد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>4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مؤيد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چهارم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چهارمين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زاويهاي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مسئلة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رويارويي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نگريست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مي‌تواند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قرينهاي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استفاده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حداقل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مسئله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نبرد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موضوع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قرارند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الف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عيسي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الخشاب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ميگويد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حسين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صاحب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هستيد؟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فرمودند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صاحب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الطريد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الشريد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الموتور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بابيه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المكني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بعمه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يضع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سيفه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عاتقه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ثمانية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اشهر</w:t>
      </w:r>
      <w:r w:rsidRPr="00CE5465">
        <w:rPr>
          <w:rFonts w:ascii="Arial" w:hAnsi="Arial" w:cs="Arial"/>
          <w:sz w:val="24"/>
          <w:szCs w:val="24"/>
          <w:rtl/>
        </w:rPr>
        <w:t>19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خير،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صاحب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طردشده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رانده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پدرش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خونخواهي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نكرده،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عموي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شمشير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ميگذارد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باقر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</w:rPr>
        <w:t>):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يضع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السيف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عاتقه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ثمانية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هرجا</w:t>
      </w:r>
      <w:r w:rsidRPr="00CE5465">
        <w:rPr>
          <w:rFonts w:ascii="Arial" w:hAnsi="Arial" w:cs="Arial"/>
          <w:sz w:val="24"/>
          <w:szCs w:val="24"/>
        </w:rPr>
        <w:t>...</w:t>
      </w:r>
      <w:proofErr w:type="gramEnd"/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شمشير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برهنه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ميگذارد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ميكشد</w:t>
      </w:r>
      <w:r w:rsidRPr="00CE5465">
        <w:rPr>
          <w:rFonts w:ascii="Arial" w:hAnsi="Arial" w:cs="Arial"/>
          <w:sz w:val="24"/>
          <w:szCs w:val="24"/>
          <w:rtl/>
        </w:rPr>
        <w:t>...20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حكومت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ميزان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بدانيم،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يادشده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قاعدتاً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آغازين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مخالفان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نبرد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پرداخت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تقويت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مقاومت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چنداني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كم‌ترين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سرزمينهاي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نبرد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قريش،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شيبه،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بصره،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اعراب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سفياني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نقاط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مختلف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... .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قرارند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الف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باقر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</w:rPr>
        <w:t>):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بلغ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السفياني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ناحية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الكوفة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يتجرد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بخيله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يلقي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فيقتتلون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يومهم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ذلك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تعالي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يمنح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واصحابه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اكتافهم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فيقتلونهم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يفنوهم</w:t>
      </w:r>
      <w:r w:rsidRPr="00CE5465">
        <w:rPr>
          <w:rFonts w:ascii="Arial" w:hAnsi="Arial" w:cs="Arial"/>
          <w:sz w:val="24"/>
          <w:szCs w:val="24"/>
          <w:rtl/>
        </w:rPr>
        <w:t>... .21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سفياني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مطلع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جانب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كوفه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رهسپار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همراه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سوارانش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روبه‌رو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ميجنگند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سپس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يارانش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ميبرند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صادق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</w:rPr>
        <w:t>):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صلوات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خمسمأة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فضرب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اعناقهم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خمسمأة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فضرب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اعناقهم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خمسمأة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يفعل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ذلك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ستّ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مرات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قلت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يبلغ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هولاء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هذا؟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قال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نعم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مواليهم</w:t>
      </w:r>
      <w:r w:rsidRPr="00CE5465">
        <w:rPr>
          <w:rFonts w:ascii="Arial" w:hAnsi="Arial" w:cs="Arial"/>
          <w:sz w:val="24"/>
          <w:szCs w:val="24"/>
          <w:rtl/>
        </w:rPr>
        <w:t>.22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يام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پانصد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ميزند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سپس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پانصد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ميزند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پانصد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تكرار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راوي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ميگويد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عرض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مقدار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فرمود؟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آن‌ها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دوستانشان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اينها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نمونههايي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دشمنان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منظور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وجودشان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دوم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اندك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دنيا؛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پيوست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نكته،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يعني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گوناگون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خاورميانه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يكسو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تقويت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ملتها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خاورميانه،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طبيعتاً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بخش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عمدهاي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اختصاص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مغرب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نقاط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همراه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بعيد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ويژه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وسعت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فوقالعاده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مناطق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مسكوني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قابل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مؤيد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مدعاي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مدت‌زمان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تسلط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نباشد،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دشمنان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منحرفان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نخست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طبيعتا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منحرفي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دنبال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ضربه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مخالفت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اهداف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آرمانهاي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چاره‌اي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داشت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سيد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معتقد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يادشده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ثانياً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لوث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معاندان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منحرفان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>.23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براساس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اتفاق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افتاد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مغرب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نتيجه،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ميزان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5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مؤيد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پنجم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جنگها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فراگير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قرينه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پنجمي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مدعاي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خون‌ريزي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قرينه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تعداد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چشم‌گيري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گستردهاي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بشريت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سايه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افكند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درصد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بالايي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اثر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حوادث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طبيعي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رفت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بيترديد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عامل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ويژه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عامل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دفاعي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بشريت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كاهش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كشورها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آسيب‌پذير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يقين،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بشريتي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امروزه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مرگبارترين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سلاحهاي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مجهز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نيروي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اتمي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اختيارش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متلاشي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مي‌كند،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صورت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وقوع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فراگير،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ممكن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استفاده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طبيعي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صورت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وقوع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نيروهاي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متخاصم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دفاعي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آن‌ها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وسيعي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معروف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چهارم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چوب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واقعيت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فرسايش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كشورهاي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متخاصم،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مقاومت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كمترين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البته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اصل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مسائلي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فراواني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گستردگي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فراگير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گستردگي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حتماً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اتفاق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افتاد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بيترديد،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اثبات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وقوع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حادثه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هولناكي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نيازمند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بررسي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اسناد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بررسي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ساير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موافق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مخالف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جمعبندي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تحليل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شرايط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منابع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تعدد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تقويت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عنوان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lastRenderedPageBreak/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قرارند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الف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</w:rPr>
        <w:t>):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لايخرج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ثلث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يموت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ثلث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يبقي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ثلث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هنگامي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بميرند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بمانند</w:t>
      </w:r>
      <w:r w:rsidRPr="00CE5465">
        <w:rPr>
          <w:rFonts w:ascii="Arial" w:hAnsi="Arial" w:cs="Arial"/>
          <w:sz w:val="24"/>
          <w:szCs w:val="24"/>
          <w:rtl/>
        </w:rPr>
        <w:t>.24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شيخ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صدوق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سليمان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خالد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صادق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قدّام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موتان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ابيض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يذهب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سبعة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خمسة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الموت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الاحمر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السيف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والموت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الابيض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الطاعون</w:t>
      </w:r>
      <w:r w:rsidRPr="00CE5465">
        <w:rPr>
          <w:rFonts w:ascii="Arial" w:hAnsi="Arial" w:cs="Arial"/>
          <w:sz w:val="24"/>
          <w:szCs w:val="24"/>
          <w:rtl/>
        </w:rPr>
        <w:t>.25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داشت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سفيد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هفت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بميرند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شمشير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سفيد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طاعون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يادآوري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لازم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بشريت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بهداشتي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مبارزه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بيماريهاي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گوناگون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طاعون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پيشرفت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چشم‌گيري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يافته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طاعون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شرايط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كنوني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بعيد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ميرسد،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شيوع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طاعون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بروز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جنگ‌هاي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فراگير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بروز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جنگهايي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سلاحهاي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جمعي،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اقتصادي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كشورها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نيروي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لازم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مبارزه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بيماريها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كاهش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يافت؛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شرايط،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مبارزه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بيماري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فراگير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طاعون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انسانها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وسيله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طاعون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سخن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آمده،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معقولي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تصور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يادشده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تأييد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شمشير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سبب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طاعون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آن‌چه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گذشت،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خارجي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رويارويي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اكنون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نوبت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بررسي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بپردازيم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مسئله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توسط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اشاره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منظور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كامل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بحث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زدودن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شبهه،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وسيع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توسط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اينجا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مجموعه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مضامين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كوتاهي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بررسي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تعبير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هدف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احاديث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اين‌جا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اثبات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مجموعه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توسط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هيچ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بيشتر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فهميد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شواهدي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رويارويي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معارضي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ندارند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روايات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مجموعه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تقسيم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1. </w:t>
      </w:r>
      <w:r w:rsidRPr="00CE5465">
        <w:rPr>
          <w:rFonts w:ascii="Arial" w:hAnsi="Arial" w:cs="Arial" w:hint="cs"/>
          <w:sz w:val="24"/>
          <w:szCs w:val="24"/>
          <w:rtl/>
        </w:rPr>
        <w:t>دسته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شيخ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صدوق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ابيبصير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صادق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تفسير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آيه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هوالذي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ارسل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رسوله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الحق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ليظهره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لوكره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المشركون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صف</w:t>
      </w:r>
      <w:r w:rsidRPr="00CE5465">
        <w:rPr>
          <w:rFonts w:ascii="Arial" w:hAnsi="Arial" w:cs="Arial"/>
          <w:sz w:val="24"/>
          <w:szCs w:val="24"/>
          <w:rtl/>
        </w:rPr>
        <w:t>: 9</w:t>
      </w:r>
      <w:r w:rsidRPr="00CE5465">
        <w:rPr>
          <w:rFonts w:ascii="Arial" w:hAnsi="Arial" w:cs="Arial"/>
          <w:sz w:val="24"/>
          <w:szCs w:val="24"/>
        </w:rPr>
        <w:t>)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هدايت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فرستاد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اديان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غالب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سازد،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هرچند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كراهت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نقل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مي‌كند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lastRenderedPageBreak/>
        <w:t>فاذا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يبق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العظيم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لامشرك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الاكره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بطن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صخرة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لقالت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مؤمن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بطني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فاكسرني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واقتله</w:t>
      </w:r>
      <w:r w:rsidRPr="00CE5465">
        <w:rPr>
          <w:rFonts w:ascii="Arial" w:hAnsi="Arial" w:cs="Arial"/>
          <w:sz w:val="24"/>
          <w:szCs w:val="24"/>
          <w:rtl/>
        </w:rPr>
        <w:t>.26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قيام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منكر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نميماند،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خروج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ناخشنود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آنجا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صخرهاي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پنهان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درآمده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ميگويد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مؤمن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بشكن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بكش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مفاد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عموميت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نسبت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تمامي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سياق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افاده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عموم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يبق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لامشرك؛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هيچ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نمي‌ماند</w:t>
      </w:r>
      <w:r w:rsidRPr="00CE5465">
        <w:rPr>
          <w:rFonts w:ascii="Arial" w:hAnsi="Arial" w:cs="Arial"/>
          <w:sz w:val="24"/>
          <w:szCs w:val="24"/>
          <w:rtl/>
        </w:rPr>
        <w:t xml:space="preserve">...)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قيام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كند</w:t>
      </w:r>
      <w:r w:rsidRPr="00CE5465">
        <w:rPr>
          <w:rFonts w:ascii="Arial" w:hAnsi="Arial" w:cs="Arial"/>
          <w:sz w:val="24"/>
          <w:szCs w:val="24"/>
          <w:rtl/>
        </w:rPr>
        <w:t xml:space="preserve">))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تمامي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مخصوص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خاصي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تضعيف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عبارت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ظاهر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وقتي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قيام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آغاز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حادثه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ناخرسند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شكلي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گذشت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كنيم،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تمامي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ميرسد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معنايي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فوق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قابل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استظهار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نباشد؛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لوكان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بطن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صخرة</w:t>
      </w:r>
      <w:r w:rsidRPr="00CE5465">
        <w:rPr>
          <w:rFonts w:ascii="Arial" w:hAnsi="Arial" w:cs="Arial"/>
          <w:sz w:val="24"/>
          <w:szCs w:val="24"/>
          <w:rtl/>
        </w:rPr>
        <w:t xml:space="preserve">...))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قبل،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معقولي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ندارد؛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يعني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اين‌كه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بگوييم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ناخشنود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جايي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پنهان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آنجا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ميگويد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پنهان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)) </w:t>
      </w:r>
      <w:r w:rsidRPr="00CE5465">
        <w:rPr>
          <w:rFonts w:ascii="Arial" w:hAnsi="Arial" w:cs="Arial" w:hint="cs"/>
          <w:sz w:val="24"/>
          <w:szCs w:val="24"/>
          <w:rtl/>
        </w:rPr>
        <w:t>معناي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محصلي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ندارد؛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پنهان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موجودات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نميتواند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ناخشنودي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بلكه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ظاهراً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چيزي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سياق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فهميده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يعني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ناخشنود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درگيري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ميدهد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يكديگر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ميجنگند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آن‌جا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پنهان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شوند</w:t>
      </w:r>
      <w:r w:rsidRPr="00CE5465">
        <w:rPr>
          <w:rFonts w:ascii="Arial" w:hAnsi="Arial" w:cs="Arial"/>
          <w:sz w:val="24"/>
          <w:szCs w:val="24"/>
        </w:rPr>
        <w:t>...)).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طبيعتاً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رويارويي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برميخيزند،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بخشي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ندارد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2. </w:t>
      </w:r>
      <w:r w:rsidRPr="00CE5465">
        <w:rPr>
          <w:rFonts w:ascii="Arial" w:hAnsi="Arial" w:cs="Arial" w:hint="cs"/>
          <w:sz w:val="24"/>
          <w:szCs w:val="24"/>
          <w:rtl/>
        </w:rPr>
        <w:t>دسته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خاصي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مي‌كنند؛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الف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</w:rPr>
        <w:t>):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ثم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يموت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عيسي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يبقي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المنتظر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فيسير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سيفه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عاتقه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اليهود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والنصاري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البدع</w:t>
      </w:r>
      <w:r w:rsidRPr="00CE5465">
        <w:rPr>
          <w:rFonts w:ascii="Arial" w:hAnsi="Arial" w:cs="Arial"/>
          <w:sz w:val="24"/>
          <w:szCs w:val="24"/>
          <w:rtl/>
        </w:rPr>
        <w:t>27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سپس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عيسي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رحلت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منتظر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ميماند</w:t>
      </w:r>
      <w:r w:rsidRPr="00CE5465">
        <w:rPr>
          <w:rFonts w:ascii="Arial" w:hAnsi="Arial" w:cs="Arial"/>
          <w:sz w:val="24"/>
          <w:szCs w:val="24"/>
          <w:rtl/>
        </w:rPr>
        <w:t>.</w:t>
      </w:r>
      <w:proofErr w:type="gramEnd"/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حالي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شمشير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درمينوردد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يهود،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نصارا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بدعت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گزاران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ميكشد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عيسي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ماندهاند؛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درصد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مجموع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اكثريت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اقليت،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معلوم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شواهدي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ذكر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28 </w:t>
      </w:r>
      <w:r w:rsidRPr="00CE5465">
        <w:rPr>
          <w:rFonts w:ascii="Arial" w:hAnsi="Arial" w:cs="Arial" w:hint="cs"/>
          <w:sz w:val="24"/>
          <w:szCs w:val="24"/>
          <w:rtl/>
        </w:rPr>
        <w:t>بيشتر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مانده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</w:rPr>
        <w:t>):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يخرج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عيسي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فيلتقي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الدجّال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فيطعنه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فيذوب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يذوب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الرصاص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ولاتقبل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احدا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لايزال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الحجر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والشجر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يقول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اقتله</w:t>
      </w:r>
      <w:r w:rsidRPr="00CE5465">
        <w:rPr>
          <w:rFonts w:ascii="Arial" w:hAnsi="Arial" w:cs="Arial"/>
          <w:sz w:val="24"/>
          <w:szCs w:val="24"/>
          <w:rtl/>
        </w:rPr>
        <w:t>.29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lastRenderedPageBreak/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عيسي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خروج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دجال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روبهرو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>.</w:t>
      </w:r>
      <w:proofErr w:type="gramEnd"/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ميزند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ذوب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هيچ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نميپذيرد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پيوسته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سنگها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درختان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مي‌گويند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مؤمن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پنهان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بكش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باقر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ثم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تعالي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يمنح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اصحابه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اكتافهم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فيقتلونهم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يفنوهم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الرجل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يختفي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الشجرة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والحجرة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فتقول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الشجرة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والحجرة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مؤمن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رجل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فاقتله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فيقتله</w:t>
      </w:r>
      <w:r w:rsidRPr="00CE5465">
        <w:rPr>
          <w:rFonts w:ascii="Arial" w:hAnsi="Arial" w:cs="Arial"/>
          <w:sz w:val="24"/>
          <w:szCs w:val="24"/>
          <w:rtl/>
        </w:rPr>
        <w:t>.30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 xml:space="preserve">... </w:t>
      </w:r>
      <w:r w:rsidRPr="00CE5465">
        <w:rPr>
          <w:rFonts w:ascii="Arial" w:hAnsi="Arial" w:cs="Arial" w:hint="cs"/>
          <w:sz w:val="24"/>
          <w:szCs w:val="24"/>
          <w:rtl/>
        </w:rPr>
        <w:t>سپس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يارانش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ميبرند</w:t>
      </w:r>
      <w:r w:rsidRPr="00CE5465">
        <w:rPr>
          <w:rFonts w:ascii="Arial" w:hAnsi="Arial" w:cs="Arial"/>
          <w:sz w:val="24"/>
          <w:szCs w:val="24"/>
          <w:rtl/>
        </w:rPr>
        <w:t>.</w:t>
      </w:r>
      <w:proofErr w:type="gramEnd"/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آن‌جا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شخصي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درخت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سنگي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پنهان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درخت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ميگويند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مومن،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كافر؛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بكش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ميكشد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ب</w:t>
      </w:r>
      <w:r w:rsidRPr="00CE5465">
        <w:rPr>
          <w:rFonts w:ascii="Arial" w:hAnsi="Arial" w:cs="Arial"/>
          <w:sz w:val="24"/>
          <w:szCs w:val="24"/>
          <w:rtl/>
        </w:rPr>
        <w:t xml:space="preserve">)) </w:t>
      </w:r>
      <w:r w:rsidRPr="00CE5465">
        <w:rPr>
          <w:rFonts w:ascii="Arial" w:hAnsi="Arial" w:cs="Arial" w:hint="cs"/>
          <w:sz w:val="24"/>
          <w:szCs w:val="24"/>
          <w:rtl/>
        </w:rPr>
        <w:t>مخصوص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دجال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دجال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مطلق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))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قرينه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سفياني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بلغ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السفياني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ناحية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الكوفة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يتجرد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بخيله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يلقي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>)</w:t>
      </w:r>
      <w:r w:rsidRPr="00CE5465">
        <w:rPr>
          <w:rFonts w:ascii="Arial" w:hAnsi="Arial" w:cs="Arial" w:hint="cs"/>
          <w:sz w:val="24"/>
          <w:szCs w:val="24"/>
          <w:rtl/>
        </w:rPr>
        <w:t>؛</w:t>
      </w:r>
      <w:r w:rsidRPr="00CE5465">
        <w:rPr>
          <w:rFonts w:ascii="Arial" w:hAnsi="Arial" w:cs="Arial"/>
          <w:sz w:val="24"/>
          <w:szCs w:val="24"/>
        </w:rPr>
        <w:t xml:space="preserve"> ...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سفياني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ميرسد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كوفه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سواران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روبهرو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</w:rPr>
        <w:t>...)).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نهايت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مدلول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امثال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تمامي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دجال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سفياني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مطلب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تعداد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درصد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به‌دست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 xml:space="preserve">3. </w:t>
      </w:r>
      <w:r w:rsidRPr="00CE5465">
        <w:rPr>
          <w:rFonts w:ascii="Arial" w:hAnsi="Arial" w:cs="Arial" w:hint="cs"/>
          <w:sz w:val="24"/>
          <w:szCs w:val="24"/>
          <w:rtl/>
        </w:rPr>
        <w:t>دسته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دارند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جنگ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خاصي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بعضي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اين‌جا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ميآوريم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الف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باقر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</w:t>
      </w:r>
      <w:r w:rsidRPr="00CE5465">
        <w:rPr>
          <w:rFonts w:ascii="Arial" w:hAnsi="Arial" w:cs="Arial"/>
          <w:sz w:val="24"/>
          <w:szCs w:val="24"/>
        </w:rPr>
        <w:t>):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ولاتبقي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نودي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بشهادة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لااله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وحده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قوله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السموات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طوعا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ترجعون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يقبل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صاحب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هذالامر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الجزية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قبلها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قاتلوهم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لاتكون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لله</w:t>
      </w:r>
      <w:r w:rsidRPr="00CE5465">
        <w:rPr>
          <w:rFonts w:ascii="Arial" w:hAnsi="Arial" w:cs="Arial"/>
          <w:sz w:val="24"/>
          <w:szCs w:val="24"/>
          <w:rtl/>
        </w:rPr>
        <w:t>.31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جايي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نميماند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اين‌كه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يگانگي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پيامبر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شهادت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سخن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ميفرمايد</w:t>
      </w:r>
      <w:r w:rsidRPr="00CE5465">
        <w:rPr>
          <w:rFonts w:ascii="Arial" w:hAnsi="Arial" w:cs="Arial"/>
          <w:sz w:val="24"/>
          <w:szCs w:val="24"/>
          <w:rtl/>
        </w:rPr>
        <w:t>: ((</w:t>
      </w:r>
      <w:r w:rsidRPr="00CE5465">
        <w:rPr>
          <w:rFonts w:ascii="Arial" w:hAnsi="Arial" w:cs="Arial" w:hint="cs"/>
          <w:sz w:val="24"/>
          <w:szCs w:val="24"/>
          <w:rtl/>
        </w:rPr>
        <w:t>تمام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آسمانها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اختيار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اجبار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تسليم‌اند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بازگردانده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</w:t>
      </w:r>
      <w:r w:rsidRPr="00CE5465">
        <w:rPr>
          <w:rFonts w:ascii="Arial" w:hAnsi="Arial" w:cs="Arial"/>
          <w:sz w:val="24"/>
          <w:szCs w:val="24"/>
          <w:rtl/>
        </w:rPr>
        <w:t xml:space="preserve">.))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صاحب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آنچنان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جزيه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ميگرفت،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جزيه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قبول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سخن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ميفرمايد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كنيد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فتنه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شرك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سلب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آزادي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برچيده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دين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پرستش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مخصوص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شريفه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قاتلوهم</w:t>
      </w:r>
      <w:r w:rsidRPr="00CE5465">
        <w:rPr>
          <w:rFonts w:ascii="Arial" w:hAnsi="Arial" w:cs="Arial"/>
          <w:sz w:val="24"/>
          <w:szCs w:val="24"/>
          <w:rtl/>
        </w:rPr>
        <w:t xml:space="preserve">)) ... </w:t>
      </w:r>
      <w:r w:rsidRPr="00CE5465">
        <w:rPr>
          <w:rFonts w:ascii="Arial" w:hAnsi="Arial" w:cs="Arial" w:hint="cs"/>
          <w:sz w:val="24"/>
          <w:szCs w:val="24"/>
          <w:rtl/>
        </w:rPr>
        <w:t>استناد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پرداخت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طبيعي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اين‌كه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چه‌قدر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رسيد،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مسئلهاي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نسبت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ساكت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كاظم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تفسير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السموات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والارض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طوعا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كرها؛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آل‌عمران</w:t>
      </w:r>
      <w:r w:rsidRPr="00CE5465">
        <w:rPr>
          <w:rFonts w:ascii="Arial" w:hAnsi="Arial" w:cs="Arial"/>
          <w:sz w:val="24"/>
          <w:szCs w:val="24"/>
          <w:rtl/>
        </w:rPr>
        <w:t>: 83) ((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آسمانها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اختيار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اجبار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تسليم‌اند</w:t>
      </w:r>
      <w:r w:rsidRPr="00CE5465">
        <w:rPr>
          <w:rFonts w:ascii="Arial" w:hAnsi="Arial" w:cs="Arial"/>
          <w:sz w:val="24"/>
          <w:szCs w:val="24"/>
        </w:rPr>
        <w:t>)).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فرمود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lastRenderedPageBreak/>
        <w:t>انزلت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باليهود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والنصاري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والصابئين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والزنادقة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الردة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غربها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فعرض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طوعاً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بالصلاة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والزكاة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يؤمر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المسلم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يجب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يسلم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ضرب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عنقه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لايبقي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المشارق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والمغارب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وحد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له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جعلت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فداك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الخلق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اكثر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ذلك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فقال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اراد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قلل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الكثير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كثر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القليل</w:t>
      </w:r>
      <w:r w:rsidRPr="00CE5465">
        <w:rPr>
          <w:rFonts w:ascii="Arial" w:hAnsi="Arial" w:cs="Arial"/>
          <w:sz w:val="24"/>
          <w:szCs w:val="24"/>
          <w:rtl/>
        </w:rPr>
        <w:t>.32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درباره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قائم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نازل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يهود،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نصاري،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صابئان،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ملحدان،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مرتدان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زمين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خروج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عرضه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اختيار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زكات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واجبات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الهي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عهده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ميدهد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نياورد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ميزند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تا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اين‌كه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غرب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نميماند،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يگانگي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معتقد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راوي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گويد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عرض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كردم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فدايت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مردمان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فرمود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چون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اراده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فرمايد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گرچه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غيرمسلمانان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مشروط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نياوردن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شرطيه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هيچ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تحقق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ندارد؛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تحقق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مشروط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قطعي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آينده،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طبيعتاً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برآورده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يعني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ميشدند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نميكرد؛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ميفرمود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مطلب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شكل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قضيه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شرطيه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خالي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افرادي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اختيار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مؤيد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مطلب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حديث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قضيه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شرطيه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تحقق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نتيجه،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تحقق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مشروط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فهميده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ميپرسد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مردم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ممكن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نكرده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پاسخ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تفاوتي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ندارد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تأييد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دلالت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مسئلهاي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هيچ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گذشته،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بيشتر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مي‌شوند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پرسش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مدلول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بالا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مي‌شوند؛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سخن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فهميده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حضرت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پاسخ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ميدهد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خداوند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پاسخ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گونهاي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پذيرفتن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راوي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فهميده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رويارويي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حربه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گستردگي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استفاده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ميكند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تعداد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ميرسانند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پاسخ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يكم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يهود،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نصاري،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صابئين،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ملحدين،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مرتدين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مدلول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مجموعه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يهود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نصارا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دريافتيم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شيوه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رويارويي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برپايه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گذشت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مداراست،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نتيجه،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سهم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گسترده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دوم</w:t>
      </w:r>
      <w:r w:rsidRPr="00CE5465">
        <w:rPr>
          <w:rFonts w:ascii="Arial" w:hAnsi="Arial" w:cs="Arial"/>
          <w:sz w:val="24"/>
          <w:szCs w:val="24"/>
          <w:rtl/>
        </w:rPr>
        <w:t>: ((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كثير</w:t>
      </w:r>
      <w:r w:rsidRPr="00CE5465">
        <w:rPr>
          <w:rFonts w:ascii="Arial" w:hAnsi="Arial" w:cs="Arial"/>
          <w:sz w:val="24"/>
          <w:szCs w:val="24"/>
          <w:rtl/>
        </w:rPr>
        <w:t xml:space="preserve">)) </w:t>
      </w:r>
      <w:r w:rsidRPr="00CE5465">
        <w:rPr>
          <w:rFonts w:ascii="Arial" w:hAnsi="Arial" w:cs="Arial" w:hint="cs"/>
          <w:sz w:val="24"/>
          <w:szCs w:val="24"/>
          <w:rtl/>
        </w:rPr>
        <w:t>غير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اكثر</w:t>
      </w:r>
      <w:r w:rsidRPr="00CE5465">
        <w:rPr>
          <w:rFonts w:ascii="Arial" w:hAnsi="Arial" w:cs="Arial"/>
          <w:sz w:val="24"/>
          <w:szCs w:val="24"/>
          <w:rtl/>
        </w:rPr>
        <w:t xml:space="preserve">)) </w:t>
      </w:r>
      <w:r w:rsidRPr="00CE5465">
        <w:rPr>
          <w:rFonts w:ascii="Arial" w:hAnsi="Arial" w:cs="Arial" w:hint="cs"/>
          <w:sz w:val="24"/>
          <w:szCs w:val="24"/>
          <w:rtl/>
        </w:rPr>
        <w:t>است؛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ممكن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مجموعه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ميليون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نفري</w:t>
      </w:r>
      <w:r w:rsidRPr="00CE5465">
        <w:rPr>
          <w:rFonts w:ascii="Arial" w:hAnsi="Arial" w:cs="Arial"/>
          <w:sz w:val="24"/>
          <w:szCs w:val="24"/>
          <w:rtl/>
        </w:rPr>
        <w:t xml:space="preserve"> 50 </w:t>
      </w:r>
      <w:r w:rsidRPr="00CE5465">
        <w:rPr>
          <w:rFonts w:ascii="Arial" w:hAnsi="Arial" w:cs="Arial" w:hint="cs"/>
          <w:sz w:val="24"/>
          <w:szCs w:val="24"/>
          <w:rtl/>
        </w:rPr>
        <w:t>هزار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برساند؛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بيش‌تر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مجموعه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صدميليوني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گرچه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بدون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مقايسه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نظر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گرفته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واقعيت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ميپذيريم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ممكن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شوند،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برشمرديم،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مقايسه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جمعيت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مجموعه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درصد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تعداد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عناد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خصومتي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حكومت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جهاني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دارند،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طبيعي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جمع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بندي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مجموع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متعرض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مسئله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گرچه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مسئله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اشاره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ليكن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ميزان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استفاده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اهرم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ذكري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نيامده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توجه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سابقاً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برشمرديم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اكثريت</w:t>
      </w:r>
      <w:r w:rsidRPr="00CE5465">
        <w:rPr>
          <w:rFonts w:ascii="Arial" w:hAnsi="Arial" w:cs="Arial"/>
          <w:sz w:val="24"/>
          <w:szCs w:val="24"/>
          <w:rtl/>
        </w:rPr>
        <w:t xml:space="preserve">33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مسالمتآميز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تقويت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به‌دست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مقايسه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مجموعة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جمعيت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بسيار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اندك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وجود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احتمال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اصح،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عموميت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نبود؛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ليكن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مفاد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عموميت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بدانيم،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دليل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قابل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اخذ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نيست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دسته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سوم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براساس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مشركين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اتمام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حجت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عرضه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</w:rPr>
        <w:t>.</w:t>
      </w:r>
      <w:proofErr w:type="gramEnd"/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اصل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مسلم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قطعي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عقلي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شخصي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پيش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اتمام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حجت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آشكار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حقيقت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ممنوع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>.</w:t>
      </w:r>
      <w:proofErr w:type="gramEnd"/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بنابراين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روايت،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سخن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تمامي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آمده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منظور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اتمام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حجت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آشكار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حقيقت،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عقيدة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باطل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اصرار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بورزند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علاوه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اين‌كه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عبارت</w:t>
      </w:r>
      <w:r w:rsidRPr="00CE5465">
        <w:rPr>
          <w:rFonts w:ascii="Arial" w:hAnsi="Arial" w:cs="Arial"/>
          <w:sz w:val="24"/>
          <w:szCs w:val="24"/>
          <w:rtl/>
        </w:rPr>
        <w:t xml:space="preserve"> ((</w:t>
      </w:r>
      <w:r w:rsidRPr="00CE5465">
        <w:rPr>
          <w:rFonts w:ascii="Arial" w:hAnsi="Arial" w:cs="Arial" w:hint="cs"/>
          <w:sz w:val="24"/>
          <w:szCs w:val="24"/>
          <w:rtl/>
        </w:rPr>
        <w:t>اذا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القائم</w:t>
      </w:r>
      <w:r w:rsidRPr="00CE5465">
        <w:rPr>
          <w:rFonts w:ascii="Arial" w:hAnsi="Arial" w:cs="Arial"/>
          <w:sz w:val="24"/>
          <w:szCs w:val="24"/>
          <w:rtl/>
        </w:rPr>
        <w:t xml:space="preserve">))34 </w:t>
      </w:r>
      <w:r w:rsidRPr="00CE5465">
        <w:rPr>
          <w:rFonts w:ascii="Arial" w:hAnsi="Arial" w:cs="Arial" w:hint="cs"/>
          <w:sz w:val="24"/>
          <w:szCs w:val="24"/>
          <w:rtl/>
        </w:rPr>
        <w:t>بر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شروع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آغاز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نيز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تأمل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چرا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واژه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ميتواند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اتفاقات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ناخشنودي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قتل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آنها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پس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قيام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خواهد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داد؛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بلافاصله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تأخير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اتفاقات،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مطلب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ديگري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واژه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نميتوان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استفاده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آن‌چه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گذشت،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برخوردهاي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اوليه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سپاه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  <w:rtl/>
        </w:rPr>
        <w:t xml:space="preserve">) </w:t>
      </w:r>
      <w:r w:rsidRPr="00CE5465">
        <w:rPr>
          <w:rFonts w:ascii="Arial" w:hAnsi="Arial" w:cs="Arial" w:hint="cs"/>
          <w:sz w:val="24"/>
          <w:szCs w:val="24"/>
          <w:rtl/>
        </w:rPr>
        <w:t>با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بود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تحقيق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درباره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سرنوشت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اقليت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باقيمانده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اسلام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آورده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جريان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فتح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دنيا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كشته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ميشوند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خود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بايد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دنبال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كرد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/>
          <w:sz w:val="24"/>
          <w:szCs w:val="24"/>
        </w:rPr>
        <w:t>------------------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r w:rsidRPr="00CE5465">
        <w:rPr>
          <w:rFonts w:ascii="Arial" w:hAnsi="Arial" w:cs="Arial" w:hint="cs"/>
          <w:sz w:val="24"/>
          <w:szCs w:val="24"/>
          <w:rtl/>
        </w:rPr>
        <w:t>پي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نوشت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ها</w:t>
      </w:r>
      <w:r w:rsidRPr="00CE5465">
        <w:rPr>
          <w:rFonts w:ascii="Arial" w:hAnsi="Arial" w:cs="Arial"/>
          <w:sz w:val="24"/>
          <w:szCs w:val="24"/>
        </w:rPr>
        <w:t>: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نوشتار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حاضر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قسمتي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از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پايان‌نامه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نويسنده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باعنوان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دين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عصر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ظهور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براي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مؤسسه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آموزشي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پژوهشي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خميني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مقطع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كارشناسي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ارشد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رشتة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تحرير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آمده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است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مصباح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كفعمي،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زيارة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</w:rPr>
        <w:t>).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3 .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مجلسي،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بحارالانوار،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27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90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4 .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مفاتيح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الجنان،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زيارت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يس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5 .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اعراف،</w:t>
      </w:r>
      <w:r w:rsidRPr="00CE5465">
        <w:rPr>
          <w:rFonts w:ascii="Arial" w:hAnsi="Arial" w:cs="Arial"/>
          <w:sz w:val="24"/>
          <w:szCs w:val="24"/>
          <w:rtl/>
        </w:rPr>
        <w:t xml:space="preserve"> 156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6 .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مفاتيح‌الجنان،زيارت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آل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يس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7 .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8 .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ابراهيم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النعماني،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نعماني،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450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9 .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محمدصدر،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تاريخ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بعدالظهور،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378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10 .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ابراهيم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النعماني،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غيبت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نعماني،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337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lastRenderedPageBreak/>
        <w:t>11 .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كوراني،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معجم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احاديث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5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251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12 .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بتريه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پيروان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كثيرالنواي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ابتر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هستند</w:t>
      </w:r>
      <w:r w:rsidRPr="00CE5465">
        <w:rPr>
          <w:rFonts w:ascii="Arial" w:hAnsi="Arial" w:cs="Arial"/>
          <w:sz w:val="24"/>
          <w:szCs w:val="24"/>
          <w:rtl/>
        </w:rPr>
        <w:t xml:space="preserve">. </w:t>
      </w:r>
      <w:r w:rsidRPr="00CE5465">
        <w:rPr>
          <w:rFonts w:ascii="Arial" w:hAnsi="Arial" w:cs="Arial" w:hint="cs"/>
          <w:sz w:val="24"/>
          <w:szCs w:val="24"/>
          <w:rtl/>
        </w:rPr>
        <w:t>ر</w:t>
      </w:r>
      <w:r w:rsidRPr="00CE5465">
        <w:rPr>
          <w:rFonts w:ascii="Arial" w:hAnsi="Arial" w:cs="Arial"/>
          <w:sz w:val="24"/>
          <w:szCs w:val="24"/>
          <w:rtl/>
        </w:rPr>
        <w:t>.</w:t>
      </w:r>
      <w:r w:rsidRPr="00CE5465">
        <w:rPr>
          <w:rFonts w:ascii="Arial" w:hAnsi="Arial" w:cs="Arial" w:hint="cs"/>
          <w:sz w:val="24"/>
          <w:szCs w:val="24"/>
          <w:rtl/>
        </w:rPr>
        <w:t>ك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محمد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بن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عبدالكريم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شهرستاني</w:t>
      </w:r>
      <w:r w:rsidRPr="00CE5465">
        <w:rPr>
          <w:rFonts w:ascii="Arial" w:hAnsi="Arial" w:cs="Arial"/>
          <w:sz w:val="24"/>
          <w:szCs w:val="24"/>
          <w:rtl/>
        </w:rPr>
        <w:t>)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الملل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والنحل،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1 (</w:t>
      </w:r>
      <w:r w:rsidRPr="00CE5465">
        <w:rPr>
          <w:rFonts w:ascii="Arial" w:hAnsi="Arial" w:cs="Arial" w:hint="cs"/>
          <w:sz w:val="24"/>
          <w:szCs w:val="24"/>
          <w:rtl/>
        </w:rPr>
        <w:t>بيروت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دارالمعرفة،</w:t>
      </w:r>
      <w:r w:rsidRPr="00CE5465">
        <w:rPr>
          <w:rFonts w:ascii="Arial" w:hAnsi="Arial" w:cs="Arial"/>
          <w:sz w:val="24"/>
          <w:szCs w:val="24"/>
          <w:rtl/>
        </w:rPr>
        <w:t xml:space="preserve"> 1402)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>161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13 .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محمدصدر،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تاريخ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بعدالظهور،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97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14 .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98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15 .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كوراني،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معجم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احاديث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124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16 .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317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17 .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119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18 .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96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19 .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كوراني،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معجم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احاديث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180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20 .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240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21 .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كوراني،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معجم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احاديث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316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22 .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314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23 .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محمدصدر،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تاريخ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مابعدالظهور،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410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24 .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كوراني،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معجم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احاديث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21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25 .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440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26 .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كوراني،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معجم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احاديث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5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145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27 .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121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28 .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ر</w:t>
      </w:r>
      <w:r w:rsidRPr="00CE5465">
        <w:rPr>
          <w:rFonts w:ascii="Arial" w:hAnsi="Arial" w:cs="Arial"/>
          <w:sz w:val="24"/>
          <w:szCs w:val="24"/>
          <w:rtl/>
        </w:rPr>
        <w:t>.</w:t>
      </w:r>
      <w:r w:rsidRPr="00CE5465">
        <w:rPr>
          <w:rFonts w:ascii="Arial" w:hAnsi="Arial" w:cs="Arial" w:hint="cs"/>
          <w:sz w:val="24"/>
          <w:szCs w:val="24"/>
          <w:rtl/>
        </w:rPr>
        <w:t>ك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فصلنامه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انتظار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شماره</w:t>
      </w:r>
      <w:r w:rsidRPr="00CE5465">
        <w:rPr>
          <w:rFonts w:ascii="Arial" w:hAnsi="Arial" w:cs="Arial"/>
          <w:sz w:val="24"/>
          <w:szCs w:val="24"/>
          <w:rtl/>
        </w:rPr>
        <w:t xml:space="preserve"> 11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12 </w:t>
      </w:r>
      <w:r w:rsidRPr="00CE5465">
        <w:rPr>
          <w:rFonts w:ascii="Arial" w:hAnsi="Arial" w:cs="Arial" w:hint="cs"/>
          <w:sz w:val="24"/>
          <w:szCs w:val="24"/>
          <w:rtl/>
        </w:rPr>
        <w:t>مقاله</w:t>
      </w:r>
      <w:r w:rsidRPr="00CE5465">
        <w:rPr>
          <w:rFonts w:ascii="Arial" w:hAnsi="Arial" w:cs="Arial"/>
          <w:sz w:val="24"/>
          <w:szCs w:val="24"/>
          <w:rtl/>
        </w:rPr>
        <w:t xml:space="preserve">: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>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</w:rPr>
        <w:t>).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29 .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122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30 .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3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316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31 .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همان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32 .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علي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كوراني،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معجم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احاديث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الامام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المهدي،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ج</w:t>
      </w:r>
      <w:r w:rsidRPr="00CE5465">
        <w:rPr>
          <w:rFonts w:ascii="Arial" w:hAnsi="Arial" w:cs="Arial"/>
          <w:sz w:val="24"/>
          <w:szCs w:val="24"/>
          <w:rtl/>
        </w:rPr>
        <w:t xml:space="preserve"> 5</w:t>
      </w:r>
      <w:r w:rsidRPr="00CE5465">
        <w:rPr>
          <w:rFonts w:ascii="Arial" w:hAnsi="Arial" w:cs="Arial" w:hint="cs"/>
          <w:sz w:val="24"/>
          <w:szCs w:val="24"/>
          <w:rtl/>
        </w:rPr>
        <w:t>،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60</w:t>
      </w:r>
      <w:r w:rsidRPr="00CE5465">
        <w:rPr>
          <w:rFonts w:ascii="Arial" w:hAnsi="Arial" w:cs="Arial"/>
          <w:sz w:val="24"/>
          <w:szCs w:val="24"/>
        </w:rPr>
        <w:t>.</w:t>
      </w:r>
    </w:p>
    <w:p w:rsidR="00CE5465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>33 .</w:t>
      </w:r>
      <w:proofErr w:type="gramEnd"/>
      <w:r w:rsidRPr="00CE5465">
        <w:rPr>
          <w:rFonts w:ascii="Arial" w:hAnsi="Arial" w:cs="Arial"/>
          <w:sz w:val="24"/>
          <w:szCs w:val="24"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فصلنامه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انتظار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شماره</w:t>
      </w:r>
      <w:r w:rsidRPr="00CE5465">
        <w:rPr>
          <w:rFonts w:ascii="Arial" w:hAnsi="Arial" w:cs="Arial"/>
          <w:sz w:val="24"/>
          <w:szCs w:val="24"/>
          <w:rtl/>
        </w:rPr>
        <w:t xml:space="preserve"> 11 </w:t>
      </w:r>
      <w:r w:rsidRPr="00CE5465">
        <w:rPr>
          <w:rFonts w:ascii="Arial" w:hAnsi="Arial" w:cs="Arial" w:hint="cs"/>
          <w:sz w:val="24"/>
          <w:szCs w:val="24"/>
          <w:rtl/>
        </w:rPr>
        <w:t>و</w:t>
      </w:r>
      <w:r w:rsidRPr="00CE5465">
        <w:rPr>
          <w:rFonts w:ascii="Arial" w:hAnsi="Arial" w:cs="Arial"/>
          <w:sz w:val="24"/>
          <w:szCs w:val="24"/>
          <w:rtl/>
        </w:rPr>
        <w:t xml:space="preserve"> 12 </w:t>
      </w:r>
      <w:r w:rsidRPr="00CE5465">
        <w:rPr>
          <w:rFonts w:ascii="Arial" w:hAnsi="Arial" w:cs="Arial" w:hint="cs"/>
          <w:sz w:val="24"/>
          <w:szCs w:val="24"/>
          <w:rtl/>
        </w:rPr>
        <w:t>مقاله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اهل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كتاب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در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دولت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مهدي</w:t>
      </w:r>
      <w:r w:rsidRPr="00CE5465">
        <w:rPr>
          <w:rFonts w:ascii="Arial" w:hAnsi="Arial" w:cs="Arial"/>
          <w:sz w:val="24"/>
          <w:szCs w:val="24"/>
          <w:rtl/>
        </w:rPr>
        <w:t xml:space="preserve"> (</w:t>
      </w:r>
      <w:r w:rsidRPr="00CE5465">
        <w:rPr>
          <w:rFonts w:ascii="Arial" w:hAnsi="Arial" w:cs="Arial" w:hint="cs"/>
          <w:sz w:val="24"/>
          <w:szCs w:val="24"/>
          <w:rtl/>
        </w:rPr>
        <w:t>عج</w:t>
      </w:r>
      <w:r w:rsidRPr="00CE5465">
        <w:rPr>
          <w:rFonts w:ascii="Arial" w:hAnsi="Arial" w:cs="Arial"/>
          <w:sz w:val="24"/>
          <w:szCs w:val="24"/>
        </w:rPr>
        <w:t>).</w:t>
      </w:r>
    </w:p>
    <w:p w:rsidR="008E1E3E" w:rsidRPr="00CE5465" w:rsidRDefault="00CE5465" w:rsidP="00CE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465">
        <w:rPr>
          <w:rFonts w:ascii="Arial" w:hAnsi="Arial" w:cs="Arial"/>
          <w:sz w:val="24"/>
          <w:szCs w:val="24"/>
        </w:rPr>
        <w:t xml:space="preserve">34 </w:t>
      </w:r>
      <w:r w:rsidRPr="00CE5465">
        <w:rPr>
          <w:rFonts w:ascii="Arial" w:hAnsi="Arial" w:cs="Arial" w:hint="cs"/>
          <w:sz w:val="24"/>
          <w:szCs w:val="24"/>
          <w:rtl/>
        </w:rPr>
        <w:t>ـ</w:t>
      </w:r>
      <w:r w:rsidRPr="00CE5465">
        <w:rPr>
          <w:rFonts w:ascii="Arial" w:hAnsi="Arial" w:cs="Arial"/>
          <w:sz w:val="24"/>
          <w:szCs w:val="24"/>
          <w:rtl/>
        </w:rPr>
        <w:t xml:space="preserve"> </w:t>
      </w:r>
      <w:r w:rsidRPr="00CE5465">
        <w:rPr>
          <w:rFonts w:ascii="Arial" w:hAnsi="Arial" w:cs="Arial" w:hint="cs"/>
          <w:sz w:val="24"/>
          <w:szCs w:val="24"/>
          <w:rtl/>
        </w:rPr>
        <w:t>ص</w:t>
      </w:r>
      <w:r w:rsidRPr="00CE5465">
        <w:rPr>
          <w:rFonts w:ascii="Arial" w:hAnsi="Arial" w:cs="Arial"/>
          <w:sz w:val="24"/>
          <w:szCs w:val="24"/>
          <w:rtl/>
        </w:rPr>
        <w:t xml:space="preserve"> 30</w:t>
      </w:r>
      <w:r w:rsidRPr="00CE5465">
        <w:rPr>
          <w:rFonts w:ascii="Arial" w:hAnsi="Arial" w:cs="Arial"/>
          <w:sz w:val="24"/>
          <w:szCs w:val="24"/>
        </w:rPr>
        <w:t>.</w:t>
      </w:r>
      <w:proofErr w:type="gramEnd"/>
    </w:p>
    <w:sectPr w:rsidR="008E1E3E" w:rsidRPr="00CE546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1A1465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CE5465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2012-02-13T01:40:00Z</dcterms:created>
  <dcterms:modified xsi:type="dcterms:W3CDTF">2012-02-13T01:40:00Z</dcterms:modified>
</cp:coreProperties>
</file>