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91" w:rsidRPr="00A75291" w:rsidRDefault="00A75291" w:rsidP="00A75291">
      <w:pPr>
        <w:bidi/>
        <w:jc w:val="both"/>
        <w:rPr>
          <w:rFonts w:ascii="Arial" w:hAnsi="Arial" w:cs="Arial"/>
          <w:sz w:val="28"/>
          <w:szCs w:val="28"/>
        </w:rPr>
      </w:pPr>
      <w:r w:rsidRPr="00A75291">
        <w:rPr>
          <w:rFonts w:ascii="Arial" w:hAnsi="Arial" w:cs="Arial"/>
          <w:sz w:val="28"/>
          <w:szCs w:val="28"/>
        </w:rPr>
        <w:t xml:space="preserve">     </w:t>
      </w:r>
      <w:r w:rsidRPr="00A75291">
        <w:rPr>
          <w:rFonts w:ascii="Arial" w:hAnsi="Arial" w:cs="Arial" w:hint="cs"/>
          <w:sz w:val="28"/>
          <w:szCs w:val="28"/>
          <w:rtl/>
        </w:rPr>
        <w:t>اهميت</w:t>
      </w:r>
      <w:r w:rsidRPr="00A75291">
        <w:rPr>
          <w:rFonts w:ascii="Arial" w:hAnsi="Arial" w:cs="Arial"/>
          <w:sz w:val="28"/>
          <w:szCs w:val="28"/>
          <w:rtl/>
        </w:rPr>
        <w:t xml:space="preserve"> </w:t>
      </w:r>
      <w:r w:rsidRPr="00A75291">
        <w:rPr>
          <w:rFonts w:ascii="Arial" w:hAnsi="Arial" w:cs="Arial" w:hint="cs"/>
          <w:sz w:val="28"/>
          <w:szCs w:val="28"/>
          <w:rtl/>
        </w:rPr>
        <w:t>فرهنگ</w:t>
      </w:r>
      <w:r w:rsidRPr="00A75291">
        <w:rPr>
          <w:rFonts w:ascii="Arial" w:hAnsi="Arial" w:cs="Arial"/>
          <w:sz w:val="28"/>
          <w:szCs w:val="28"/>
          <w:rtl/>
        </w:rPr>
        <w:t xml:space="preserve"> </w:t>
      </w:r>
      <w:r w:rsidRPr="00A75291">
        <w:rPr>
          <w:rFonts w:ascii="Arial" w:hAnsi="Arial" w:cs="Arial" w:hint="cs"/>
          <w:sz w:val="28"/>
          <w:szCs w:val="28"/>
          <w:rtl/>
        </w:rPr>
        <w:t>مهدويت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8"/>
          <w:szCs w:val="28"/>
        </w:rPr>
      </w:pPr>
      <w:r w:rsidRPr="00A75291">
        <w:rPr>
          <w:rFonts w:ascii="Arial" w:hAnsi="Arial" w:cs="Arial"/>
          <w:sz w:val="28"/>
          <w:szCs w:val="28"/>
        </w:rPr>
        <w:t xml:space="preserve">    </w:t>
      </w:r>
      <w:r w:rsidRPr="00A75291">
        <w:rPr>
          <w:rFonts w:ascii="Arial" w:hAnsi="Arial" w:cs="Arial" w:hint="cs"/>
          <w:sz w:val="28"/>
          <w:szCs w:val="28"/>
          <w:rtl/>
        </w:rPr>
        <w:t>آقايان</w:t>
      </w:r>
      <w:r w:rsidRPr="00A75291">
        <w:rPr>
          <w:rFonts w:ascii="Arial" w:hAnsi="Arial" w:cs="Arial"/>
          <w:sz w:val="28"/>
          <w:szCs w:val="28"/>
          <w:rtl/>
        </w:rPr>
        <w:t xml:space="preserve"> </w:t>
      </w:r>
      <w:r w:rsidRPr="00A75291">
        <w:rPr>
          <w:rFonts w:ascii="Arial" w:hAnsi="Arial" w:cs="Arial" w:hint="cs"/>
          <w:sz w:val="28"/>
          <w:szCs w:val="28"/>
          <w:rtl/>
        </w:rPr>
        <w:t>مهدي</w:t>
      </w:r>
      <w:r w:rsidRPr="00A75291">
        <w:rPr>
          <w:rFonts w:ascii="Arial" w:hAnsi="Arial" w:cs="Arial"/>
          <w:sz w:val="28"/>
          <w:szCs w:val="28"/>
          <w:rtl/>
        </w:rPr>
        <w:t xml:space="preserve"> </w:t>
      </w:r>
      <w:r w:rsidRPr="00A75291">
        <w:rPr>
          <w:rFonts w:ascii="Arial" w:hAnsi="Arial" w:cs="Arial" w:hint="cs"/>
          <w:sz w:val="28"/>
          <w:szCs w:val="28"/>
          <w:rtl/>
        </w:rPr>
        <w:t>پور،</w:t>
      </w:r>
      <w:r w:rsidRPr="00A75291">
        <w:rPr>
          <w:rFonts w:ascii="Arial" w:hAnsi="Arial" w:cs="Arial"/>
          <w:sz w:val="28"/>
          <w:szCs w:val="28"/>
          <w:rtl/>
        </w:rPr>
        <w:t xml:space="preserve"> </w:t>
      </w:r>
      <w:r w:rsidRPr="00A75291">
        <w:rPr>
          <w:rFonts w:ascii="Arial" w:hAnsi="Arial" w:cs="Arial" w:hint="cs"/>
          <w:sz w:val="28"/>
          <w:szCs w:val="28"/>
          <w:rtl/>
        </w:rPr>
        <w:t>آيت</w:t>
      </w:r>
      <w:r w:rsidRPr="00A75291">
        <w:rPr>
          <w:rFonts w:ascii="Arial" w:hAnsi="Arial" w:cs="Arial"/>
          <w:sz w:val="28"/>
          <w:szCs w:val="28"/>
          <w:rtl/>
        </w:rPr>
        <w:t xml:space="preserve"> </w:t>
      </w:r>
      <w:r w:rsidRPr="00A75291">
        <w:rPr>
          <w:rFonts w:ascii="Arial" w:hAnsi="Arial" w:cs="Arial" w:hint="cs"/>
          <w:sz w:val="28"/>
          <w:szCs w:val="28"/>
          <w:rtl/>
        </w:rPr>
        <w:t>اللهي</w:t>
      </w:r>
      <w:r w:rsidRPr="00A75291">
        <w:rPr>
          <w:rFonts w:ascii="Arial" w:hAnsi="Arial" w:cs="Arial"/>
          <w:sz w:val="28"/>
          <w:szCs w:val="28"/>
          <w:rtl/>
        </w:rPr>
        <w:t xml:space="preserve"> </w:t>
      </w:r>
      <w:r w:rsidRPr="00A75291">
        <w:rPr>
          <w:rFonts w:ascii="Arial" w:hAnsi="Arial" w:cs="Arial" w:hint="cs"/>
          <w:sz w:val="28"/>
          <w:szCs w:val="28"/>
          <w:rtl/>
        </w:rPr>
        <w:t>،</w:t>
      </w:r>
      <w:r w:rsidRPr="00A75291">
        <w:rPr>
          <w:rFonts w:ascii="Arial" w:hAnsi="Arial" w:cs="Arial"/>
          <w:sz w:val="28"/>
          <w:szCs w:val="28"/>
          <w:rtl/>
        </w:rPr>
        <w:t xml:space="preserve"> </w:t>
      </w:r>
      <w:r w:rsidRPr="00A75291">
        <w:rPr>
          <w:rFonts w:ascii="Arial" w:hAnsi="Arial" w:cs="Arial" w:hint="cs"/>
          <w:sz w:val="28"/>
          <w:szCs w:val="28"/>
          <w:rtl/>
        </w:rPr>
        <w:t>بهروز</w:t>
      </w:r>
      <w:r w:rsidRPr="00A75291">
        <w:rPr>
          <w:rFonts w:ascii="Arial" w:hAnsi="Arial" w:cs="Arial"/>
          <w:sz w:val="28"/>
          <w:szCs w:val="28"/>
          <w:rtl/>
        </w:rPr>
        <w:t xml:space="preserve"> </w:t>
      </w:r>
      <w:r w:rsidRPr="00A75291">
        <w:rPr>
          <w:rFonts w:ascii="Arial" w:hAnsi="Arial" w:cs="Arial" w:hint="cs"/>
          <w:sz w:val="28"/>
          <w:szCs w:val="28"/>
          <w:rtl/>
        </w:rPr>
        <w:t>لك،</w:t>
      </w:r>
      <w:r w:rsidRPr="00A75291">
        <w:rPr>
          <w:rFonts w:ascii="Arial" w:hAnsi="Arial" w:cs="Arial"/>
          <w:sz w:val="28"/>
          <w:szCs w:val="28"/>
          <w:rtl/>
        </w:rPr>
        <w:t xml:space="preserve"> </w:t>
      </w:r>
      <w:r w:rsidRPr="00A75291">
        <w:rPr>
          <w:rFonts w:ascii="Arial" w:hAnsi="Arial" w:cs="Arial" w:hint="cs"/>
          <w:sz w:val="28"/>
          <w:szCs w:val="28"/>
          <w:rtl/>
        </w:rPr>
        <w:t>مشيري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ذيل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عنوان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ياد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شده،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تني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استادان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فرهيختگان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حوزه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دانشگاه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مسئولين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فرهنگي،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چهار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پرسش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ذيل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پرسش‌هاي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فصلنامه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انتظار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رابطه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پاسخ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داده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اند</w:t>
      </w:r>
      <w:r w:rsidRPr="00A75291">
        <w:rPr>
          <w:rFonts w:ascii="Arial" w:hAnsi="Arial" w:cs="Arial"/>
          <w:sz w:val="24"/>
          <w:szCs w:val="24"/>
        </w:rPr>
        <w:t>: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>1.</w:t>
      </w:r>
      <w:r w:rsidRPr="00A75291">
        <w:rPr>
          <w:rFonts w:ascii="Arial" w:hAnsi="Arial" w:cs="Arial" w:hint="cs"/>
          <w:sz w:val="24"/>
          <w:szCs w:val="24"/>
          <w:rtl/>
        </w:rPr>
        <w:t>تلقي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چيست؟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2. </w:t>
      </w:r>
      <w:r w:rsidRPr="00A75291">
        <w:rPr>
          <w:rFonts w:ascii="Arial" w:hAnsi="Arial" w:cs="Arial" w:hint="cs"/>
          <w:sz w:val="24"/>
          <w:szCs w:val="24"/>
          <w:rtl/>
        </w:rPr>
        <w:t>اهميت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چيست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؟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3. </w:t>
      </w:r>
      <w:r w:rsidRPr="00A75291">
        <w:rPr>
          <w:rFonts w:ascii="Arial" w:hAnsi="Arial" w:cs="Arial" w:hint="cs"/>
          <w:sz w:val="24"/>
          <w:szCs w:val="24"/>
          <w:rtl/>
        </w:rPr>
        <w:t>جاي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عرصه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هايي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خالي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بينيد؟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4. </w:t>
      </w:r>
      <w:r w:rsidRPr="00A75291">
        <w:rPr>
          <w:rFonts w:ascii="Arial" w:hAnsi="Arial" w:cs="Arial" w:hint="cs"/>
          <w:sz w:val="24"/>
          <w:szCs w:val="24"/>
          <w:rtl/>
        </w:rPr>
        <w:t>براي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كاربردي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كردن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جامعه،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راهكارهايي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پيشنهاد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كنيد؟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دانشوران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شركت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كننده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اقتراح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شماره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عبارتند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</w:rPr>
        <w:t>: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علي‌اكبر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مهدي‌پور</w:t>
      </w:r>
      <w:r w:rsidRPr="00A75291">
        <w:rPr>
          <w:rFonts w:ascii="Arial" w:hAnsi="Arial" w:cs="Arial"/>
          <w:sz w:val="24"/>
          <w:szCs w:val="24"/>
          <w:rtl/>
        </w:rPr>
        <w:t>1(</w:t>
      </w:r>
      <w:r w:rsidRPr="00A75291">
        <w:rPr>
          <w:rFonts w:ascii="Arial" w:hAnsi="Arial" w:cs="Arial" w:hint="cs"/>
          <w:sz w:val="24"/>
          <w:szCs w:val="24"/>
          <w:rtl/>
        </w:rPr>
        <w:t>محقق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نويسنده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كارشناس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مباحث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</w:t>
      </w:r>
      <w:r w:rsidRPr="00A75291">
        <w:rPr>
          <w:rFonts w:ascii="Arial" w:hAnsi="Arial" w:cs="Arial"/>
          <w:sz w:val="24"/>
          <w:szCs w:val="24"/>
        </w:rPr>
        <w:t>)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دكتر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محمدتقي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آيت‌اللهي</w:t>
      </w:r>
      <w:r w:rsidRPr="00A75291">
        <w:rPr>
          <w:rFonts w:ascii="Arial" w:hAnsi="Arial" w:cs="Arial"/>
          <w:sz w:val="24"/>
          <w:szCs w:val="24"/>
          <w:rtl/>
        </w:rPr>
        <w:t>2(</w:t>
      </w:r>
      <w:r w:rsidRPr="00A75291">
        <w:rPr>
          <w:rFonts w:ascii="Arial" w:hAnsi="Arial" w:cs="Arial" w:hint="cs"/>
          <w:sz w:val="24"/>
          <w:szCs w:val="24"/>
          <w:rtl/>
        </w:rPr>
        <w:t>استاد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دانشگاه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محقق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ونويسنده</w:t>
      </w:r>
      <w:r w:rsidRPr="00A75291">
        <w:rPr>
          <w:rFonts w:ascii="Arial" w:hAnsi="Arial" w:cs="Arial"/>
          <w:sz w:val="24"/>
          <w:szCs w:val="24"/>
        </w:rPr>
        <w:t>)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دكترغلا‌مرضا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بهروزلك</w:t>
      </w:r>
      <w:r w:rsidRPr="00A75291">
        <w:rPr>
          <w:rFonts w:ascii="Arial" w:hAnsi="Arial" w:cs="Arial"/>
          <w:sz w:val="24"/>
          <w:szCs w:val="24"/>
          <w:rtl/>
        </w:rPr>
        <w:t xml:space="preserve"> 3(</w:t>
      </w:r>
      <w:r w:rsidRPr="00A75291">
        <w:rPr>
          <w:rFonts w:ascii="Arial" w:hAnsi="Arial" w:cs="Arial" w:hint="cs"/>
          <w:sz w:val="24"/>
          <w:szCs w:val="24"/>
          <w:rtl/>
        </w:rPr>
        <w:t>دكتراي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علوم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سياسي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استاد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حوزه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دانشگاه</w:t>
      </w:r>
      <w:r w:rsidRPr="00A75291">
        <w:rPr>
          <w:rFonts w:ascii="Arial" w:hAnsi="Arial" w:cs="Arial"/>
          <w:sz w:val="24"/>
          <w:szCs w:val="24"/>
        </w:rPr>
        <w:t>)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مجتبي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مشيري</w:t>
      </w:r>
      <w:r w:rsidRPr="00A75291">
        <w:rPr>
          <w:rFonts w:ascii="Arial" w:hAnsi="Arial" w:cs="Arial"/>
          <w:sz w:val="24"/>
          <w:szCs w:val="24"/>
          <w:rtl/>
        </w:rPr>
        <w:t>4(</w:t>
      </w:r>
      <w:r w:rsidRPr="00A75291">
        <w:rPr>
          <w:rFonts w:ascii="Arial" w:hAnsi="Arial" w:cs="Arial" w:hint="cs"/>
          <w:sz w:val="24"/>
          <w:szCs w:val="24"/>
          <w:rtl/>
        </w:rPr>
        <w:t>مدير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سابق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شبكه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سيما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رييس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مركز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توليد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فيلم‌هاي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انيميشني</w:t>
      </w:r>
      <w:r w:rsidRPr="00A75291">
        <w:rPr>
          <w:rFonts w:ascii="Arial" w:hAnsi="Arial" w:cs="Arial"/>
          <w:sz w:val="24"/>
          <w:szCs w:val="24"/>
        </w:rPr>
        <w:t>)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: </w:t>
      </w:r>
      <w:r w:rsidRPr="00A75291">
        <w:rPr>
          <w:rFonts w:ascii="Arial" w:hAnsi="Arial" w:cs="Arial" w:hint="cs"/>
          <w:sz w:val="24"/>
          <w:szCs w:val="24"/>
          <w:rtl/>
        </w:rPr>
        <w:t>تلقي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چيست؟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علي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اكبر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پور</w:t>
      </w:r>
      <w:r w:rsidRPr="00A75291">
        <w:rPr>
          <w:rFonts w:ascii="Arial" w:hAnsi="Arial" w:cs="Arial"/>
          <w:sz w:val="24"/>
          <w:szCs w:val="24"/>
          <w:rtl/>
        </w:rPr>
        <w:t xml:space="preserve">: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درياي‌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بيكران‌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اقيانوس‌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بي‌ساحلي‌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انسان‌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وابسته‌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حدّ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دانش،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بينش‌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پژوهش‌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تلقّي‌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متفاوتي‌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دارد،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اينك‌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تلقّي‌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ناچيز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گسترده</w:t>
      </w:r>
      <w:r w:rsidRPr="00A75291">
        <w:rPr>
          <w:rFonts w:ascii="Arial" w:hAnsi="Arial" w:cs="Arial"/>
          <w:sz w:val="24"/>
          <w:szCs w:val="24"/>
        </w:rPr>
        <w:t>: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1. </w:t>
      </w:r>
      <w:r w:rsidRPr="00A75291">
        <w:rPr>
          <w:rFonts w:ascii="Arial" w:hAnsi="Arial" w:cs="Arial" w:hint="cs"/>
          <w:sz w:val="24"/>
          <w:szCs w:val="24"/>
          <w:rtl/>
        </w:rPr>
        <w:t>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صاحبي‌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داريم‌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ويژگي‌ها</w:t>
      </w:r>
      <w:r w:rsidRPr="00A75291">
        <w:rPr>
          <w:rFonts w:ascii="Arial" w:hAnsi="Arial" w:cs="Arial"/>
          <w:sz w:val="24"/>
          <w:szCs w:val="24"/>
        </w:rPr>
        <w:t>: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75291">
        <w:rPr>
          <w:rFonts w:ascii="Arial" w:hAnsi="Arial" w:cs="Arial"/>
          <w:sz w:val="24"/>
          <w:szCs w:val="24"/>
        </w:rPr>
        <w:t xml:space="preserve">- </w:t>
      </w:r>
      <w:r w:rsidRPr="00A75291">
        <w:rPr>
          <w:rFonts w:ascii="Arial" w:hAnsi="Arial" w:cs="Arial" w:hint="cs"/>
          <w:sz w:val="24"/>
          <w:szCs w:val="24"/>
          <w:rtl/>
        </w:rPr>
        <w:t>صاحبي‌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احاطهِ‌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هيچ‌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يك‌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اعمال‌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نگاه‌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نافذ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گستردهِ‌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مستور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نيست</w:t>
      </w:r>
      <w:r w:rsidRPr="00A75291">
        <w:rPr>
          <w:rFonts w:ascii="Arial" w:hAnsi="Arial" w:cs="Arial"/>
          <w:sz w:val="24"/>
          <w:szCs w:val="24"/>
        </w:rPr>
        <w:t>.</w:t>
      </w:r>
      <w:proofErr w:type="gramEnd"/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75291">
        <w:rPr>
          <w:rFonts w:ascii="Arial" w:hAnsi="Arial" w:cs="Arial"/>
          <w:sz w:val="24"/>
          <w:szCs w:val="24"/>
        </w:rPr>
        <w:t xml:space="preserve">- </w:t>
      </w:r>
      <w:r w:rsidRPr="00A75291">
        <w:rPr>
          <w:rFonts w:ascii="Arial" w:hAnsi="Arial" w:cs="Arial" w:hint="cs"/>
          <w:sz w:val="24"/>
          <w:szCs w:val="24"/>
          <w:rtl/>
        </w:rPr>
        <w:t>صاحبي‌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اعمال‌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آخر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روز،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هفته،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محضر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گزارش‌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مي‌شود</w:t>
      </w:r>
      <w:r w:rsidRPr="00A75291">
        <w:rPr>
          <w:rFonts w:ascii="Arial" w:hAnsi="Arial" w:cs="Arial"/>
          <w:sz w:val="24"/>
          <w:szCs w:val="24"/>
        </w:rPr>
        <w:t>.</w:t>
      </w:r>
      <w:proofErr w:type="gramEnd"/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75291">
        <w:rPr>
          <w:rFonts w:ascii="Arial" w:hAnsi="Arial" w:cs="Arial"/>
          <w:sz w:val="24"/>
          <w:szCs w:val="24"/>
        </w:rPr>
        <w:t xml:space="preserve">- </w:t>
      </w:r>
      <w:r w:rsidRPr="00A75291">
        <w:rPr>
          <w:rFonts w:ascii="Arial" w:hAnsi="Arial" w:cs="Arial" w:hint="cs"/>
          <w:sz w:val="24"/>
          <w:szCs w:val="24"/>
          <w:rtl/>
        </w:rPr>
        <w:t>صاحبي‌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اعمال‌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نيك‌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مسرور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مي‌شود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دعا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مي‌كند</w:t>
      </w:r>
      <w:r w:rsidRPr="00A75291">
        <w:rPr>
          <w:rFonts w:ascii="Arial" w:hAnsi="Arial" w:cs="Arial"/>
          <w:sz w:val="24"/>
          <w:szCs w:val="24"/>
        </w:rPr>
        <w:t>.</w:t>
      </w:r>
      <w:proofErr w:type="gramEnd"/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75291">
        <w:rPr>
          <w:rFonts w:ascii="Arial" w:hAnsi="Arial" w:cs="Arial"/>
          <w:sz w:val="24"/>
          <w:szCs w:val="24"/>
        </w:rPr>
        <w:t xml:space="preserve">- </w:t>
      </w:r>
      <w:r w:rsidRPr="00A75291">
        <w:rPr>
          <w:rFonts w:ascii="Arial" w:hAnsi="Arial" w:cs="Arial" w:hint="cs"/>
          <w:sz w:val="24"/>
          <w:szCs w:val="24"/>
          <w:rtl/>
        </w:rPr>
        <w:t>صاحبي‌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كردار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زشت‌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رنج‌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مي‌برد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خداوند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طلب‌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آمرزش‌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مي‌كند</w:t>
      </w:r>
      <w:r w:rsidRPr="00A75291">
        <w:rPr>
          <w:rFonts w:ascii="Arial" w:hAnsi="Arial" w:cs="Arial"/>
          <w:sz w:val="24"/>
          <w:szCs w:val="24"/>
        </w:rPr>
        <w:t>.</w:t>
      </w:r>
      <w:proofErr w:type="gramEnd"/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75291">
        <w:rPr>
          <w:rFonts w:ascii="Arial" w:hAnsi="Arial" w:cs="Arial"/>
          <w:sz w:val="24"/>
          <w:szCs w:val="24"/>
        </w:rPr>
        <w:t xml:space="preserve">- </w:t>
      </w:r>
      <w:r w:rsidRPr="00A75291">
        <w:rPr>
          <w:rFonts w:ascii="Arial" w:hAnsi="Arial" w:cs="Arial" w:hint="cs"/>
          <w:sz w:val="24"/>
          <w:szCs w:val="24"/>
          <w:rtl/>
        </w:rPr>
        <w:t>صاحبي‌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تنها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وسيلهِ‌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اعمال‌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بالا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مي‌رود</w:t>
      </w:r>
      <w:r w:rsidRPr="00A75291">
        <w:rPr>
          <w:rFonts w:ascii="Arial" w:hAnsi="Arial" w:cs="Arial"/>
          <w:sz w:val="24"/>
          <w:szCs w:val="24"/>
        </w:rPr>
        <w:t>.</w:t>
      </w:r>
      <w:proofErr w:type="gramEnd"/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75291">
        <w:rPr>
          <w:rFonts w:ascii="Arial" w:hAnsi="Arial" w:cs="Arial"/>
          <w:sz w:val="24"/>
          <w:szCs w:val="24"/>
        </w:rPr>
        <w:t xml:space="preserve">- </w:t>
      </w:r>
      <w:r w:rsidRPr="00A75291">
        <w:rPr>
          <w:rFonts w:ascii="Arial" w:hAnsi="Arial" w:cs="Arial" w:hint="cs"/>
          <w:sz w:val="24"/>
          <w:szCs w:val="24"/>
          <w:rtl/>
        </w:rPr>
        <w:t>صاحبي‌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تنها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اعتقاد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اعمال‌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پذيرش‌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تعالي‌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قرار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مي‌گيرد</w:t>
      </w:r>
      <w:r w:rsidRPr="00A75291">
        <w:rPr>
          <w:rFonts w:ascii="Arial" w:hAnsi="Arial" w:cs="Arial"/>
          <w:sz w:val="24"/>
          <w:szCs w:val="24"/>
        </w:rPr>
        <w:t>.</w:t>
      </w:r>
      <w:proofErr w:type="gramEnd"/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75291">
        <w:rPr>
          <w:rFonts w:ascii="Arial" w:hAnsi="Arial" w:cs="Arial"/>
          <w:sz w:val="24"/>
          <w:szCs w:val="24"/>
        </w:rPr>
        <w:t xml:space="preserve">- </w:t>
      </w:r>
      <w:r w:rsidRPr="00A75291">
        <w:rPr>
          <w:rFonts w:ascii="Arial" w:hAnsi="Arial" w:cs="Arial" w:hint="cs"/>
          <w:sz w:val="24"/>
          <w:szCs w:val="24"/>
          <w:rtl/>
        </w:rPr>
        <w:t>صاحبي‌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همهِ‌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ابرقدرت‌ها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برابرش‌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ناگزير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تسليمند</w:t>
      </w:r>
      <w:r w:rsidRPr="00A75291">
        <w:rPr>
          <w:rFonts w:ascii="Arial" w:hAnsi="Arial" w:cs="Arial"/>
          <w:sz w:val="24"/>
          <w:szCs w:val="24"/>
        </w:rPr>
        <w:t>.</w:t>
      </w:r>
      <w:proofErr w:type="gramEnd"/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75291">
        <w:rPr>
          <w:rFonts w:ascii="Arial" w:hAnsi="Arial" w:cs="Arial"/>
          <w:sz w:val="24"/>
          <w:szCs w:val="24"/>
        </w:rPr>
        <w:lastRenderedPageBreak/>
        <w:t xml:space="preserve">- </w:t>
      </w:r>
      <w:r w:rsidRPr="00A75291">
        <w:rPr>
          <w:rFonts w:ascii="Arial" w:hAnsi="Arial" w:cs="Arial" w:hint="cs"/>
          <w:sz w:val="24"/>
          <w:szCs w:val="24"/>
          <w:rtl/>
        </w:rPr>
        <w:t>صاحبي‌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بخواهد،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احدي‌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قدرت‌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ايذا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آزار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سيطره‌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ندارد</w:t>
      </w:r>
      <w:r w:rsidRPr="00A75291">
        <w:rPr>
          <w:rFonts w:ascii="Arial" w:hAnsi="Arial" w:cs="Arial"/>
          <w:sz w:val="24"/>
          <w:szCs w:val="24"/>
        </w:rPr>
        <w:t>.</w:t>
      </w:r>
      <w:proofErr w:type="gramEnd"/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75291">
        <w:rPr>
          <w:rFonts w:ascii="Arial" w:hAnsi="Arial" w:cs="Arial"/>
          <w:sz w:val="24"/>
          <w:szCs w:val="24"/>
        </w:rPr>
        <w:t xml:space="preserve">- </w:t>
      </w:r>
      <w:r w:rsidRPr="00A75291">
        <w:rPr>
          <w:rFonts w:ascii="Arial" w:hAnsi="Arial" w:cs="Arial" w:hint="cs"/>
          <w:sz w:val="24"/>
          <w:szCs w:val="24"/>
          <w:rtl/>
        </w:rPr>
        <w:t>صاحبي‌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لحظه‌اي‌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ياد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غافل‌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نيست</w:t>
      </w:r>
      <w:r w:rsidRPr="00A75291">
        <w:rPr>
          <w:rFonts w:ascii="Arial" w:hAnsi="Arial" w:cs="Arial"/>
          <w:sz w:val="24"/>
          <w:szCs w:val="24"/>
        </w:rPr>
        <w:t>.</w:t>
      </w:r>
      <w:proofErr w:type="gramEnd"/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75291">
        <w:rPr>
          <w:rFonts w:ascii="Arial" w:hAnsi="Arial" w:cs="Arial"/>
          <w:sz w:val="24"/>
          <w:szCs w:val="24"/>
        </w:rPr>
        <w:t xml:space="preserve">- </w:t>
      </w:r>
      <w:r w:rsidRPr="00A75291">
        <w:rPr>
          <w:rFonts w:ascii="Arial" w:hAnsi="Arial" w:cs="Arial" w:hint="cs"/>
          <w:sz w:val="24"/>
          <w:szCs w:val="24"/>
          <w:rtl/>
        </w:rPr>
        <w:t>صاحبي‌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سرانجام‌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سراپردهِ‌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غيبت‌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بيرون‌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آمده،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كاخ‌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ستمگران‌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سرشان‌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ريخته،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ويرانهِ‌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كاخ‌هاي‌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ستمگران،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جهاني‌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آباد،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آزاد،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اساس‌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معيارهاي‌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استوار،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بنياد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كرده،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ستمي‌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نابود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حقّي‌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جايگزين‌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خواهد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نمود</w:t>
      </w:r>
      <w:r w:rsidRPr="00A75291">
        <w:rPr>
          <w:rFonts w:ascii="Arial" w:hAnsi="Arial" w:cs="Arial"/>
          <w:sz w:val="24"/>
          <w:szCs w:val="24"/>
        </w:rPr>
        <w:t>.</w:t>
      </w:r>
      <w:proofErr w:type="gramEnd"/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2.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مهدويت؛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حركت‌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آفرين،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آفرين،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تلاش‌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نشاط‌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3.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مهدويت؛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يأ‌س،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نوميدي،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خستگي،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وازدگي‌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پوچ‌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گرايي‌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مي‌زدايد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4.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مهدويت؛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رابطهِ‌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مستحكم‌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استواري‌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اساس‌</w:t>
      </w:r>
      <w:r w:rsidRPr="00A75291">
        <w:rPr>
          <w:rFonts w:ascii="Arial" w:hAnsi="Arial" w:cs="Arial"/>
          <w:sz w:val="24"/>
          <w:szCs w:val="24"/>
          <w:rtl/>
        </w:rPr>
        <w:t xml:space="preserve"> &lt;</w:t>
      </w:r>
      <w:r w:rsidRPr="00A75291">
        <w:rPr>
          <w:rFonts w:ascii="Arial" w:hAnsi="Arial" w:cs="Arial" w:hint="cs"/>
          <w:sz w:val="24"/>
          <w:szCs w:val="24"/>
          <w:rtl/>
        </w:rPr>
        <w:t>رابطهِ‌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ولايتي</w:t>
      </w:r>
      <w:r w:rsidRPr="00A75291">
        <w:rPr>
          <w:rFonts w:ascii="Arial" w:hAnsi="Arial" w:cs="Arial"/>
          <w:sz w:val="24"/>
          <w:szCs w:val="24"/>
          <w:rtl/>
        </w:rPr>
        <w:t xml:space="preserve">&gt; </w:t>
      </w:r>
      <w:r w:rsidRPr="00A75291">
        <w:rPr>
          <w:rFonts w:ascii="Arial" w:hAnsi="Arial" w:cs="Arial" w:hint="cs"/>
          <w:sz w:val="24"/>
          <w:szCs w:val="24"/>
          <w:rtl/>
        </w:rPr>
        <w:t>بين‌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انسان‌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مولايش‌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ايجاد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مي‌كند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5.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مهدويت؛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دريچه‌اي‌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جهان‌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آينده،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نجات‌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بست‌ها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مولّد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نيروي‌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حركت‌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آينده‌اي‌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روشن‌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6.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مهدويت؛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جبران‌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كمبودها،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رفع‌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موانع‌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سكوي‌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پرش‌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جهاني‌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آباد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آزاد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7.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مهدويت؛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انديشه،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روحيه،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جوانه‌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زدن،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رويش،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پويش،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عشق،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حركت،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طرح‌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عمل‌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مي‌باشد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8.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مهدويت؛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تلاش،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كوشش،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شتاب،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شناخت،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اعتدال‌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فشردن‌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عمل‌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9.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مهدويت؛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بي‌اعتنايي‌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قدرت‌هاي‌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اهريمني،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قطع‌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رابطه‌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طاغوت‌ها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ترك‌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اعمال‌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زشت‌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ناپسند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10.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مهدويت؛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اصلاح‌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خويشتن،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آمادگي‌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ايثار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تسليمِ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فرمان‌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مولا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بودن‌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دكترسيد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محمد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تقي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آيت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اللهي</w:t>
      </w:r>
      <w:r w:rsidRPr="00A75291">
        <w:rPr>
          <w:rFonts w:ascii="Arial" w:hAnsi="Arial" w:cs="Arial"/>
          <w:sz w:val="24"/>
          <w:szCs w:val="24"/>
          <w:rtl/>
        </w:rPr>
        <w:t xml:space="preserve">: </w:t>
      </w:r>
      <w:r w:rsidRPr="00A75291">
        <w:rPr>
          <w:rFonts w:ascii="Arial" w:hAnsi="Arial" w:cs="Arial" w:hint="cs"/>
          <w:sz w:val="24"/>
          <w:szCs w:val="24"/>
          <w:rtl/>
        </w:rPr>
        <w:t>مجموعه‌اي‌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آيين‌هاي‌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اعتقادي،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اخلاقي،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رفتاري،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مديريتي،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معرفتي‌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فقهي‌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پيامبر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اكرم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ص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پايه‌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وحي‌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الهي‌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هدايت‌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انسان‌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ارمغان‌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آورده‌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طي‌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قرن‌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امامت‌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اوصياي‌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عالمان‌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رباني‌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منصوص‌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الهي‌اند،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تبيين‌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تفسير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تشريح‌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وجود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مقدس‌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نوراني‌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حضرت‌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ولي‌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عصر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عج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منتهي‌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مي‌گردد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دوران‌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تقريباً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هفتاد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ساله‌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غيبت‌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صغري‌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طريق‌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سفيران‌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چهارگانه‌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حضرت‌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هدايت‌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رهبري‌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ذخيره‌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عدل‌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الهي‌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جريان‌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مي‌يابد،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شكل‌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مي‌بخشد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عناصر،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ابعاد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مؤ‌لفه‌هاي‌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متعالي‌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نويد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بخش‌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نظم‌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عادلانه‌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جهاني‌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معصومين‌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چهارده‌گانه‌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مشخص‌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فرموده‌اند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ايشان‌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زمان‌ها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مكان‌هاي‌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مختلف‌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توجه‌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استعدادهاي‌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گوناگون‌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اشخاص‌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متناسب‌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عناصر،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ابعاد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مؤ‌لفه‌هاي‌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آموزش‌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تعميق‌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بخشيده‌اند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پديده‌هاي‌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افراطي‌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تفريطي‌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منزه‌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مصون‌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ساخته‌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متعالي‌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متعادل‌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پديد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آورده‌اند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بناي‌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عظيم‌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ويژه‌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فرصت‌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پديدار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دوران‌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باقر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صادق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گسترش‌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يافته‌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زمينه‌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توسعه‌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آينده‌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فراهم‌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گرديده‌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سرفصل‌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مباحث‌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ابعاد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گوناگون‌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حال‌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هماهنگ‌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منسجم‌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ادعيه‌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زيارات‌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مربوط‌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حضرت‌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ولي‌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عصر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عج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زيبايي‌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ژرف‌نگري‌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جامعيت‌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بي‌نظيري‌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مطرح‌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گرديده‌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پيوندي‌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جاوداني‌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وجود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مقدس‌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نهايت‌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آرزوي‌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انبيا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اولياي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الهي‌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مشخص‌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مي‌سازد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تركيبي‌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منسجم‌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بي‌همتا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عشق‌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شعور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آگاهي‌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فراهم‌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مي‌آورد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قول‌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فريدالدين‌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عطار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نيشابوري،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عارف‌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بزرگ‌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كتاب‌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مظهرالعجائب‌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اثبات‌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ولايت‌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ابيطالب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</w:t>
      </w:r>
      <w:r w:rsidRPr="00A75291">
        <w:rPr>
          <w:rFonts w:ascii="Arial" w:hAnsi="Arial" w:cs="Arial"/>
          <w:sz w:val="24"/>
          <w:szCs w:val="24"/>
          <w:rtl/>
        </w:rPr>
        <w:t>)</w:t>
      </w:r>
      <w:r w:rsidRPr="00A75291">
        <w:rPr>
          <w:rFonts w:ascii="Arial" w:hAnsi="Arial" w:cs="Arial" w:hint="cs"/>
          <w:sz w:val="24"/>
          <w:szCs w:val="24"/>
          <w:rtl/>
        </w:rPr>
        <w:t>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صدهزاران‌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اوليا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زمين‌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خدا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خواهند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مهدي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عج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يقين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‌يا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الهي‌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مهدي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عج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غيبت‌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جهان‌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عدل‌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گردد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آشكار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مهدي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عج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هادي‌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تاج‌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انبيا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بهترين‌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خلق‌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برج‌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اوليا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lastRenderedPageBreak/>
        <w:t>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قرني‌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پيدا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آمده‌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قرني‌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پيدا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آمده‌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ولاي‌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آمده‌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روشن‌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آمده‌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ختم‌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اوليا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جهان‌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جان‌ها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نهان‌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چون‌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جان‌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من‌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ولاي‌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كردم‌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قبول‌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زان‌كه‌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هستي‌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زمان‌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رسول‌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آن‌چه‌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ديدم‌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كردم‌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زتقليد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بود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پيدا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پنهان‌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آمده‌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بنده‌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عطارت‌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ثناخوان‌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آمده‌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عاشقان‌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عشق‌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كردست‌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عارفان‌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عرفان‌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دست‌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معشوق‌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عشق‌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الست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عشق‌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بُردست‌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زدست‌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دست‌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دامن‌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امير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فقير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مبتلا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گير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من‌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پناه‌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آورده‌ام‌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حبّ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شير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خورده‌ام‌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هر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شرك‌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آورد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گردد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عاقبت‌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تو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هر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باشد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پيشوا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خلق‌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باشد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يقين‌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رهنما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نتيجه‌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روش،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منش،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كنش،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نگرش‌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بينش‌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حضرت‌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مهدي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عج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تشكيل‌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مي‌دهد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غلا‌مرضا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بهروز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لك</w:t>
      </w:r>
      <w:r w:rsidRPr="00A75291">
        <w:rPr>
          <w:rFonts w:ascii="Arial" w:hAnsi="Arial" w:cs="Arial"/>
          <w:sz w:val="24"/>
          <w:szCs w:val="24"/>
          <w:rtl/>
        </w:rPr>
        <w:t xml:space="preserve">: </w:t>
      </w:r>
      <w:r w:rsidRPr="00A75291">
        <w:rPr>
          <w:rFonts w:ascii="Arial" w:hAnsi="Arial" w:cs="Arial" w:hint="cs"/>
          <w:sz w:val="24"/>
          <w:szCs w:val="24"/>
          <w:rtl/>
        </w:rPr>
        <w:t>فرهنگ،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مجموعه‌اي‌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نگرش‌ها،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ارزش‌ها،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هنجارها،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رسوم‌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سنت‌ها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شعائر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اعمال‌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خاص‌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پذيرفته‌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يك‌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جامعه‌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مي‌گيرد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نيز،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مجموعه‌اي‌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نگرش‌ها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ارزش‌ها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هنجارهاي‌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مربوط‌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ظهور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منجي‌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موعود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سلاله‌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پاك‌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پيامبر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اسلام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ص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اطلاق‌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مي‌شود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حيث‌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ريشه‌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تاريخ‌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بشريت‌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دارد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همه‌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اديان‌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الهي‌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آغاز،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منادي‌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ظهور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منجي‌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موعود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بوده‌اند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آن‌جا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نگرش‌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اديان‌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تاريخ‌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تحول‌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خطي‌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سرانجام‌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نيك‌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انسان‌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جهان‌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تحقق‌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وعده‌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الهي‌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بوده‌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پيامبران‌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آسماني‌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رسيدن‌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عصري‌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طلايي‌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تحقّق‌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بخش‌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وعده‌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الهي‌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باشد،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همواره‌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داده‌اند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اسلام‌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نيز،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آموزه‌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پيروي‌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شكل‌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گرفته‌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اساس‌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قدمتي‌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هم‌پاي‌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ظهور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اسلام‌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دارد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مؤ‌منان‌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همواره‌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رسيدن‌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چنين‌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عصري‌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بشارت‌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مي‌شدند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محور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اساسي‌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مي‌توان‌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تحقق‌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فرج‌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ظهور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منجي‌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موعود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دانست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هرگونه‌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نگرش،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هنجار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سنت‌ها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شعائر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خاصي‌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يك‌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جامعه‌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حول‌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چنين‌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اعتقادي‌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شكل‌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مي‌گيرد،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مي‌تواند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مقوله‌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قرار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گيرد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عنصر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كانوني‌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چنين‌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منجي‌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موعود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مي‌باشد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البته‌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توجه‌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داشت‌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مي‌توان‌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اصيل‌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منحرف‌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تقسيم‌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كرد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اگر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معيار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شخص‌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منجي‌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حقيقت‌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منجي‌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واقعي‌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محقق‌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مي‌شود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اما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همان‌طور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تاريخ‌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بسيار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اتفاق‌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افتاده‌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مدعيان‌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دروغين‌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متمهدياني‌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ظهور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كرده‌اند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خواسته‌اند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چنين‌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فرصتي‌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سوء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استفاده‌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كنند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خلاف‌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چنين‌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ادعاهاي‌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دروغيني،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اصيل‌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تقدير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الهي‌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عالمان‌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بيدارگران‌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وارسته‌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طول‌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تاريخ‌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حفظ‌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نسلي‌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نسل‌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ديگر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منتقل‌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تفكر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شيعي‌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چنان‌كه‌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مطالب‌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آينده‌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توضيح‌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خواهم‌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جايگاه‌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ارزشمند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بنياديني‌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يافته‌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بخش‌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تفكر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شيعي‌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lastRenderedPageBreak/>
        <w:t>نمود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يك‌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جامعه‌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مي‌توان‌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فرج‌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جامعه‌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دانست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جامعه‌اي‌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برگزيده‌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هرگز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دچار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يأ‌س‌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نااميدي‌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نمي‌شود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بحراني‌ترين‌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شرايط‌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همواره‌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اميدي‌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وجود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مشكلات‌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بحران‌ها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پشت‌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گذاشته‌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عصر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طلايي‌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رسد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البته‌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فرج‌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اديان‌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مذاهب‌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هرچند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اصلي‌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بنيادين‌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مقوله‌اي‌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تشكيكي‌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بوده‌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داراي‌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شدت‌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ضعف‌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مي‌باشد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بدين‌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معنا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چگونگي‌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نگرش‌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تحقق‌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فرج‌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اديان‌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حتي‌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مذاهب‌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درون‌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يك‌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دين،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خلاف‌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اشتراك‌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ايمان‌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اصل‌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تحقق‌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فرج،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متفاوت‌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مي‌باشد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جهت‌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تشيع‌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تمامي‌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ديگر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اديان‌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مذاهب‌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متمايز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برجسته‌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ديگر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فرهنگ‌ها،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گاه‌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تحقق‌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فرج‌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رغم‌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اصالت‌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افقي‌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مبهم‌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قرار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مي‌گيرد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فرد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دچار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بحران‌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مشكل‌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نمي‌داند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آيا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چنين‌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فرجي‌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زمان‌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حيات‌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برخواهد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گرفت‌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اميدي‌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آينده‌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محقق‌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خواهد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شيعي‌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عنصر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وجود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انسان‌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گرفتار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همواره‌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اميدوار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مي‌دارد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زندگاني‌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مشمول‌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فرج‌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خواهد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بود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عنصر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نخست‌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مي‌توان‌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آموزه‌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اعتقادي‌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حضور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وجود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منجي‌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افق‌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زماني‌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مشترك‌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گرفتار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دانست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ضرورت‌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حضور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عصري‌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يكي‌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آموزه‌هاي‌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اساسي‌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شيعي‌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مي‌باشد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زمان‌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بدون‌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متصور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نيست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امام‌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ركن‌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اساسي‌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هستي‌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جهاني‌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تلقي‌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مي‌شود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بدون‌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مشيت‌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الهي،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جهان‌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فلسفه‌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وجودي‌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مي‌دهد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امام،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خليفه‌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حجت‌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خدا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زمين‌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هرگز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زمين‌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خالي‌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حجت‌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نمي‌ماند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حال‌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چنين‌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حجتي‌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ظاهر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غايب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تفاوت‌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تفكر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شيعي،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چنين‌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حجتي‌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همواره‌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حاضر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موجود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صورت‌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غايب‌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چشم‌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ناظر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عبارت‌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ديگر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صورت‌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حاضر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ناظر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حال‌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گرفتار،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گرفتار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مشتاق،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چنين‌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حضوري‌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عيان‌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مشاهده‌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نكند،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ولي‌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بدان‌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اعتقادي‌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عميق‌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دارد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يك‌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مؤ‌من‌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شيعي‌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نمي‌تواند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بدون‌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احساس‌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وجود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حضور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زندگي‌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كند،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توفيق‌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ديدار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نداشته‌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باشد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پس‌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اعتقاد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حضور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منجي‌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افق‌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زماني‌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گرفتار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فرج‌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مضاعف‌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مي‌سازد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اساس‌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يك‌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مؤ‌من‌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شيعي‌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نداي‌</w:t>
      </w:r>
      <w:r w:rsidRPr="00A75291">
        <w:rPr>
          <w:rFonts w:ascii="Arial" w:hAnsi="Arial" w:cs="Arial"/>
          <w:sz w:val="24"/>
          <w:szCs w:val="24"/>
          <w:rtl/>
        </w:rPr>
        <w:t xml:space="preserve"> &lt;</w:t>
      </w:r>
      <w:r w:rsidRPr="00A75291">
        <w:rPr>
          <w:rFonts w:ascii="Arial" w:hAnsi="Arial" w:cs="Arial" w:hint="cs"/>
          <w:sz w:val="24"/>
          <w:szCs w:val="24"/>
          <w:rtl/>
        </w:rPr>
        <w:t>يا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اباصالح‌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اغثني</w:t>
      </w:r>
      <w:r w:rsidRPr="00A75291">
        <w:rPr>
          <w:rFonts w:ascii="Arial" w:hAnsi="Arial" w:cs="Arial"/>
          <w:sz w:val="24"/>
          <w:szCs w:val="24"/>
          <w:rtl/>
        </w:rPr>
        <w:t xml:space="preserve">&gt;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درون‌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وجود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خويش‌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صورت‌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صلاحديد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مولاي‌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خويش‌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حاجتش‌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روا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شود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چنين‌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ويژگي‌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نمي‌توان‌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ديگر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يافت‌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تنها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شيعيان‌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اختصاص‌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دارد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عنصر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دوم‌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آموزه‌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رجعت‌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شيعي‌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مؤ‌من‌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منتظر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اميدوارتر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مي‌سازد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حتي‌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عمر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مراد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خويش‌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آغوش‌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نكشد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عيان‌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طول‌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عمر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خويش‌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شاهد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جمال‌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ظهور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فرج‌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نباشد،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رجعت‌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مرگ‌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خويش‌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مي‌تواند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هنگام‌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ظهور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شاهد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فرج‌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باشد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آموزه‌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شيعيان‌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اختصاص‌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فرج‌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افزايش‌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مي‌دهد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يك‌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جامعه‌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عرصه‌هاي‌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مختلفي‌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نمود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مي‌يابد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غير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مسئله‌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فرج‌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نمودهاي‌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مي‌توان‌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رفتار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اجتماعي‌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مشاهده‌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كرد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منتظر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واقعي‌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كسي‌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جامعه‌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فاسد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زمانه‌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خويش‌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نمي‌بندد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انحراف‌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كژي‌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ببيند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اعتراض‌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مي‌كند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پيروي‌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سيره‌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مولا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محبوب‌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خويش‌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صدد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اصلاح‌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مي‌آيد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صدد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گسترش‌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عدل‌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تواصي‌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صبر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مي‌كند؛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محفل‌هاي‌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دوستانه‌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جمعي‌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منجي‌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بزرگ‌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مي‌دارد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مي‌خواند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رفتار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اجتماعي‌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سعي‌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مي‌كند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توجه‌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اعتقاد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حضور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نظارت‌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خويش‌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هماره‌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سيره‌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فشارد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خطا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نكند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مجتبي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مشيري</w:t>
      </w:r>
      <w:r w:rsidRPr="00A75291">
        <w:rPr>
          <w:rFonts w:ascii="Arial" w:hAnsi="Arial" w:cs="Arial"/>
          <w:sz w:val="24"/>
          <w:szCs w:val="24"/>
          <w:rtl/>
        </w:rPr>
        <w:t xml:space="preserve">: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پيام‌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بيداري‌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آگاهي‌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بزرگ‌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اسلام‌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زمينه‌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درك‌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عزيزانهِ‌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آدمي‌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حيات‌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طيبه‌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حقيقت‌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وجود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مردمي‌ترين‌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بشري‌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پرتو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كاستن‌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رنج‌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محرومان،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آزادي‌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مظلومان‌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برقراري‌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عدالت‌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اجتماعي‌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همواره‌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طنين‌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انداز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قلب‌هاي‌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مشتاق‌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علاقه‌مند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حضرت‌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مهدي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عج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است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اهميت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درچيست؟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علي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اكبر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پور</w:t>
      </w:r>
      <w:r w:rsidRPr="00A75291">
        <w:rPr>
          <w:rFonts w:ascii="Arial" w:hAnsi="Arial" w:cs="Arial"/>
          <w:sz w:val="24"/>
          <w:szCs w:val="24"/>
          <w:rtl/>
        </w:rPr>
        <w:t>:</w:t>
      </w:r>
      <w:r w:rsidRPr="00A75291">
        <w:rPr>
          <w:rFonts w:ascii="Arial" w:hAnsi="Arial" w:cs="Arial" w:hint="cs"/>
          <w:sz w:val="24"/>
          <w:szCs w:val="24"/>
          <w:rtl/>
        </w:rPr>
        <w:t>نقاط‌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عطف‌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حساس‌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بسيار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فراوان‌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جمله‌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</w:t>
      </w:r>
      <w:r w:rsidRPr="00A75291">
        <w:rPr>
          <w:rFonts w:ascii="Arial" w:hAnsi="Arial" w:cs="Arial"/>
          <w:sz w:val="24"/>
          <w:szCs w:val="24"/>
        </w:rPr>
        <w:t>: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lastRenderedPageBreak/>
        <w:t xml:space="preserve">1. </w:t>
      </w:r>
      <w:r w:rsidRPr="00A75291">
        <w:rPr>
          <w:rFonts w:ascii="Arial" w:hAnsi="Arial" w:cs="Arial" w:hint="cs"/>
          <w:sz w:val="24"/>
          <w:szCs w:val="24"/>
          <w:rtl/>
        </w:rPr>
        <w:t>ترسيم‌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آينده‌اي‌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روشن،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گونه‌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ابهام‌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پهندشت‌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جهان‌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هستي،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براساس‌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عدالت‌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آزادي،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بدون‌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هيچ‌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نقطهِ‌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تاريك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2. </w:t>
      </w:r>
      <w:r w:rsidRPr="00A75291">
        <w:rPr>
          <w:rFonts w:ascii="Arial" w:hAnsi="Arial" w:cs="Arial" w:hint="cs"/>
          <w:sz w:val="24"/>
          <w:szCs w:val="24"/>
          <w:rtl/>
        </w:rPr>
        <w:t>كسب‌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هويّت‌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رهايي‌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بي‌هويّتي‌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حاكم‌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اكثر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انسان‌هاي‌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زمان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3. </w:t>
      </w:r>
      <w:r w:rsidRPr="00A75291">
        <w:rPr>
          <w:rFonts w:ascii="Arial" w:hAnsi="Arial" w:cs="Arial" w:hint="cs"/>
          <w:sz w:val="24"/>
          <w:szCs w:val="24"/>
          <w:rtl/>
        </w:rPr>
        <w:t>تسليم‌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بودن‌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بي‌اعتنايي‌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تزوير،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اعتقاد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مولايي‌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مقتدر،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آگاه‌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مهربان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4. </w:t>
      </w:r>
      <w:r w:rsidRPr="00A75291">
        <w:rPr>
          <w:rFonts w:ascii="Arial" w:hAnsi="Arial" w:cs="Arial" w:hint="cs"/>
          <w:sz w:val="24"/>
          <w:szCs w:val="24"/>
          <w:rtl/>
        </w:rPr>
        <w:t>ترك‌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گناه‌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خاطر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مولاي‌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مهرباني‌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اعمال‌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زشت‌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رنج‌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مي‌برد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5. </w:t>
      </w:r>
      <w:r w:rsidRPr="00A75291">
        <w:rPr>
          <w:rFonts w:ascii="Arial" w:hAnsi="Arial" w:cs="Arial" w:hint="cs"/>
          <w:sz w:val="24"/>
          <w:szCs w:val="24"/>
          <w:rtl/>
        </w:rPr>
        <w:t>تلاش‌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عبادات‌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اطاعات،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خاطر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يوسف‌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زهرا،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مشاهدهِ‌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اعمال‌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نيك‌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لبان‌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مباركش‌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تبسمي‌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نقش‌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مي‌بندد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6. </w:t>
      </w:r>
      <w:r w:rsidRPr="00A75291">
        <w:rPr>
          <w:rFonts w:ascii="Arial" w:hAnsi="Arial" w:cs="Arial" w:hint="cs"/>
          <w:sz w:val="24"/>
          <w:szCs w:val="24"/>
          <w:rtl/>
        </w:rPr>
        <w:t>دسترسي‌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الگوي‌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انسان‌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كامل،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پيشواي‌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معصوم‌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مبرّا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هرگونه‌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خطا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لغزش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7. </w:t>
      </w:r>
      <w:r w:rsidRPr="00A75291">
        <w:rPr>
          <w:rFonts w:ascii="Arial" w:hAnsi="Arial" w:cs="Arial" w:hint="cs"/>
          <w:sz w:val="24"/>
          <w:szCs w:val="24"/>
          <w:rtl/>
        </w:rPr>
        <w:t>شناخت‌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راه،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تحصيل‌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انگيزه،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تعيين‌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جهت‌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توفيق‌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عمل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8. </w:t>
      </w:r>
      <w:r w:rsidRPr="00A75291">
        <w:rPr>
          <w:rFonts w:ascii="Arial" w:hAnsi="Arial" w:cs="Arial" w:hint="cs"/>
          <w:sz w:val="24"/>
          <w:szCs w:val="24"/>
          <w:rtl/>
        </w:rPr>
        <w:t>تبديل‌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حسنات‌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صالحات‌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ايجاد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حُسن‌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فعلي‌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فاعلي‌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مقام‌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عمل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9. </w:t>
      </w:r>
      <w:r w:rsidRPr="00A75291">
        <w:rPr>
          <w:rFonts w:ascii="Arial" w:hAnsi="Arial" w:cs="Arial" w:hint="cs"/>
          <w:sz w:val="24"/>
          <w:szCs w:val="24"/>
          <w:rtl/>
        </w:rPr>
        <w:t>رهايي‌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تنهايي‌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پيوستن‌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خيل‌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منتظران،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انتظاري‌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سازنده،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كارواني‌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تلاشگر،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راهي‌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روشن،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گام‌هايي‌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استوار،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هدف‌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مشخص،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ضوابط‌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تعيين‌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شده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10. </w:t>
      </w:r>
      <w:r w:rsidRPr="00A75291">
        <w:rPr>
          <w:rFonts w:ascii="Arial" w:hAnsi="Arial" w:cs="Arial" w:hint="cs"/>
          <w:sz w:val="24"/>
          <w:szCs w:val="24"/>
          <w:rtl/>
        </w:rPr>
        <w:t>پاسخ‌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مثبت‌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فراخوان‌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انبيا،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اوليا،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امامان‌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معصوم،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كتب‌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آسماني،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ويژه‌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قرآن‌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كريم،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آياتي‌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چون</w:t>
      </w:r>
      <w:r w:rsidRPr="00A75291">
        <w:rPr>
          <w:rFonts w:ascii="Arial" w:hAnsi="Arial" w:cs="Arial"/>
          <w:sz w:val="24"/>
          <w:szCs w:val="24"/>
        </w:rPr>
        <w:t>: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فانتظروا،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اِنّي‌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معكم‌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المنتظرين</w:t>
      </w:r>
      <w:r w:rsidRPr="00A75291">
        <w:rPr>
          <w:rFonts w:ascii="Arial" w:hAnsi="Arial" w:cs="Arial"/>
          <w:sz w:val="24"/>
          <w:szCs w:val="24"/>
          <w:rtl/>
        </w:rPr>
        <w:t>1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منتظر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باشيد،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من‌</w:t>
      </w:r>
      <w:r w:rsidRPr="00A75291">
        <w:rPr>
          <w:rFonts w:ascii="Arial" w:hAnsi="Arial" w:cs="Arial"/>
          <w:sz w:val="24"/>
          <w:szCs w:val="24"/>
          <w:rtl/>
        </w:rPr>
        <w:t xml:space="preserve"> - </w:t>
      </w:r>
      <w:r w:rsidRPr="00A75291">
        <w:rPr>
          <w:rFonts w:ascii="Arial" w:hAnsi="Arial" w:cs="Arial" w:hint="cs"/>
          <w:sz w:val="24"/>
          <w:szCs w:val="24"/>
          <w:rtl/>
        </w:rPr>
        <w:t>پيامبر</w:t>
      </w:r>
      <w:r w:rsidRPr="00A75291">
        <w:rPr>
          <w:rFonts w:ascii="Arial" w:hAnsi="Arial" w:cs="Arial"/>
          <w:sz w:val="24"/>
          <w:szCs w:val="24"/>
          <w:rtl/>
        </w:rPr>
        <w:t xml:space="preserve"> - </w:t>
      </w:r>
      <w:r w:rsidRPr="00A75291">
        <w:rPr>
          <w:rFonts w:ascii="Arial" w:hAnsi="Arial" w:cs="Arial" w:hint="cs"/>
          <w:sz w:val="24"/>
          <w:szCs w:val="24"/>
          <w:rtl/>
        </w:rPr>
        <w:t>نيز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همراه‌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منتظرانم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دكترسيد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محمد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تقي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آيت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اللهي</w:t>
      </w:r>
      <w:r w:rsidRPr="00A75291">
        <w:rPr>
          <w:rFonts w:ascii="Arial" w:hAnsi="Arial" w:cs="Arial"/>
          <w:sz w:val="24"/>
          <w:szCs w:val="24"/>
          <w:rtl/>
        </w:rPr>
        <w:t xml:space="preserve">: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نقش‌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پيش‌گيري‌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بنيادي‌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تهاجم‌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شبيخون‌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ايفا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مي‌كند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فعالانه‌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آماده‌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سازي‌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جامعه‌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انساني‌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تحقق‌</w:t>
      </w:r>
      <w:r w:rsidRPr="00A75291">
        <w:rPr>
          <w:rFonts w:ascii="Arial" w:hAnsi="Arial" w:cs="Arial"/>
          <w:sz w:val="24"/>
          <w:szCs w:val="24"/>
          <w:rtl/>
        </w:rPr>
        <w:t xml:space="preserve"> &lt;</w:t>
      </w:r>
      <w:r w:rsidRPr="00A75291">
        <w:rPr>
          <w:rFonts w:ascii="Arial" w:hAnsi="Arial" w:cs="Arial" w:hint="cs"/>
          <w:sz w:val="24"/>
          <w:szCs w:val="24"/>
          <w:rtl/>
        </w:rPr>
        <w:t>جامعه‌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</w:t>
      </w:r>
      <w:r w:rsidRPr="00A75291">
        <w:rPr>
          <w:rFonts w:ascii="Arial" w:hAnsi="Arial" w:cs="Arial"/>
          <w:sz w:val="24"/>
          <w:szCs w:val="24"/>
          <w:rtl/>
        </w:rPr>
        <w:t xml:space="preserve">&gt; </w:t>
      </w:r>
      <w:r w:rsidRPr="00A75291">
        <w:rPr>
          <w:rFonts w:ascii="Arial" w:hAnsi="Arial" w:cs="Arial" w:hint="cs"/>
          <w:sz w:val="24"/>
          <w:szCs w:val="24"/>
          <w:rtl/>
        </w:rPr>
        <w:t>تأ‌ثيرگذار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ارزشيابي‌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دوباره‌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زندگي‌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تاريخي،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اجتماعي،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سياسي‌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عصر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حاضر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مي‌پردازد،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تعهد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اهداف‌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عصر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عج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عشق‌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آگاهانه‌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مي‌دهد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ولايت‌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تنها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معيار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قضاوت‌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ايمان‌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حقيقي‌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مي‌داند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قلوب‌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دردمنداني‌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ظالمانه‌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نظام‌هاي‌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حاكم‌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محروم‌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شده‌اند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تسخير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كرده‌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نقطه‌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الهام‌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آن‌ها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مي‌گردد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زيربناي‌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ايجاد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نظم‌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عادلانه‌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جهاني‌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پرتو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رهبري‌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موفق‌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انسان‌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كامل‌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معصومي‌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نسل‌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پاك‌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سرور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شهيدان‌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حسين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بوده،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فراهم‌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مي‌كند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جامعه‌اي‌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صالح،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نشاط،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برخوردار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سلامت‌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معنوي،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هوشيار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آماده‌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ظهور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منجي‌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موعود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جهاني‌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انتهاي‌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تاريخ‌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مي‌سازد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جامعه‌اي‌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عناصر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سائسٌ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بالليل‌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سياحٌ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بالنهاراند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روز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برنامه‌ريزي‌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فعال‌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جامعه‌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بهتر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تلاش‌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زندگي‌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موفق‌تر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طي‌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مي‌كنند،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نقطه‌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توجه‌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آن‌ها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ساحت‌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مقدس‌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عصر</w:t>
      </w:r>
      <w:r w:rsidRPr="00A75291">
        <w:rPr>
          <w:rFonts w:ascii="Arial" w:hAnsi="Arial" w:cs="Arial"/>
          <w:sz w:val="24"/>
          <w:szCs w:val="24"/>
          <w:rtl/>
        </w:rPr>
        <w:t xml:space="preserve"> - </w:t>
      </w:r>
      <w:r w:rsidRPr="00A75291">
        <w:rPr>
          <w:rFonts w:ascii="Arial" w:hAnsi="Arial" w:cs="Arial" w:hint="cs"/>
          <w:sz w:val="24"/>
          <w:szCs w:val="24"/>
          <w:rtl/>
        </w:rPr>
        <w:t>ارواحنالتراب‌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مقدمه‌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الفدا</w:t>
      </w:r>
      <w:r w:rsidRPr="00A75291">
        <w:rPr>
          <w:rFonts w:ascii="Arial" w:hAnsi="Arial" w:cs="Arial"/>
          <w:sz w:val="24"/>
          <w:szCs w:val="24"/>
          <w:rtl/>
        </w:rPr>
        <w:t xml:space="preserve"> - </w:t>
      </w:r>
      <w:r w:rsidRPr="00A75291">
        <w:rPr>
          <w:rFonts w:ascii="Arial" w:hAnsi="Arial" w:cs="Arial" w:hint="cs"/>
          <w:sz w:val="24"/>
          <w:szCs w:val="24"/>
          <w:rtl/>
        </w:rPr>
        <w:t>است‌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واقع‌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هميشه‌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محضر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نگريسته‌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ناظر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اعمال‌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حاضر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جامعه‌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مي‌دانند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آنان‌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كسب‌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رضاي‌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او،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كسب‌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رضاي‌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خداي‌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عالم‌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تلاشند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نغمه‌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لسان‌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الغيب‌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حافظ‌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شيرازي‌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گوش‌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نيوشيده‌اند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</w:t>
      </w:r>
      <w:r w:rsidRPr="00A75291">
        <w:rPr>
          <w:rFonts w:ascii="Arial" w:hAnsi="Arial" w:cs="Arial"/>
          <w:sz w:val="24"/>
          <w:szCs w:val="24"/>
        </w:rPr>
        <w:t>: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هرگز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حديث‌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حاضر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غايب‌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شنيده‌اي‌</w:t>
      </w:r>
      <w:r w:rsidRPr="00A75291">
        <w:rPr>
          <w:rFonts w:ascii="Arial" w:hAnsi="Arial" w:cs="Arial"/>
          <w:sz w:val="24"/>
          <w:szCs w:val="24"/>
          <w:rtl/>
        </w:rPr>
        <w:t xml:space="preserve"> ‌</w:t>
      </w:r>
      <w:r w:rsidRPr="00A75291">
        <w:rPr>
          <w:rFonts w:ascii="Arial" w:hAnsi="Arial" w:cs="Arial" w:hint="cs"/>
          <w:sz w:val="24"/>
          <w:szCs w:val="24"/>
          <w:rtl/>
        </w:rPr>
        <w:t>من‌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جمع‌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دلم‌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ديگرست‌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جامعه‌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برابر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تمام‌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بيماري‌هاي‌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معنوي‌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بيمه‌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مي‌كند،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كينه‌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نظام‌هاي‌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ستم‌گر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سينه‌ها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مي‌نشاند،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مقاومت‌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ايستادگي‌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برابر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تقويت‌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مي‌كند،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نظم‌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ناعادلانه‌اي‌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ستيز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نُدبه‌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عاشقانه‌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آگاهانه‌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زمينه‌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سازي‌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ظهور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غايب‌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نظر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عصاره‌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دوستان‌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ياري‌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مي‌كند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شرايط‌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بسيار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دشوار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تحمل‌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كنند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نجات‌بخشي‌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زمان‌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رجعت‌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مهدي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عج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انتظار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كشند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راستي‌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معرفت‌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رستگاري‌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انسان‌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تأ‌مين‌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مي‌كند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lastRenderedPageBreak/>
        <w:t>غلا‌مرضا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بهروزلك</w:t>
      </w:r>
      <w:r w:rsidRPr="00A75291">
        <w:rPr>
          <w:rFonts w:ascii="Arial" w:hAnsi="Arial" w:cs="Arial"/>
          <w:sz w:val="24"/>
          <w:szCs w:val="24"/>
          <w:rtl/>
        </w:rPr>
        <w:t xml:space="preserve">: </w:t>
      </w:r>
      <w:r w:rsidRPr="00A75291">
        <w:rPr>
          <w:rFonts w:ascii="Arial" w:hAnsi="Arial" w:cs="Arial" w:hint="cs"/>
          <w:sz w:val="24"/>
          <w:szCs w:val="24"/>
          <w:rtl/>
        </w:rPr>
        <w:t>اهميت‌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مهدويّت‌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مي‌توان‌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بخشي‌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يك‌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جامعه‌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دانست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جامعه‌اي‌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آينده‌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اعتقاد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عصري‌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خواهد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رسيد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متفاوت‌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وضع‌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موجود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نقص‌ها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كنار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اصطلاح‌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مدينه‌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فاضله‌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معيار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دارد،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مي‌تواند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زندگي‌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امروز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اساس‌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مدل‌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كامل‌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سازمان‌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دهد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بيان‌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ديگر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الگويي‌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وضع‌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مطلوب‌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هماره‌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موقعيت‌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منزلت‌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مي‌سنجد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فراتر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تصوير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وضع‌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مطلوب‌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تمامي‌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اديان‌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آسماني‌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وجود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دارد،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شيعي‌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خاصي‌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دارد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زمانه‌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عصر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زمان‌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عصر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منجي‌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غايب‌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ويژه‌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اساسي‌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تعريف‌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دارد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هويت‌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معناي‌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زندگي‌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هويت‌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كيستي‌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شخص‌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لحظه‌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لحظه‌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هم‌نشين‌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جداناپذير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جهت،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يك‌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شيعي‌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زمان‌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خويش‌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تعريف‌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مي‌شود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بيان‌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معجزه‌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آساي‌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كلام‌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نبوي‌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اين‌جاست‌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معنايي‌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كامل‌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مي‌يابد</w:t>
      </w:r>
      <w:r w:rsidRPr="00A75291">
        <w:rPr>
          <w:rFonts w:ascii="Arial" w:hAnsi="Arial" w:cs="Arial"/>
          <w:sz w:val="24"/>
          <w:szCs w:val="24"/>
          <w:rtl/>
        </w:rPr>
        <w:t>: &lt;</w:t>
      </w:r>
      <w:r w:rsidRPr="00A75291">
        <w:rPr>
          <w:rFonts w:ascii="Arial" w:hAnsi="Arial" w:cs="Arial" w:hint="cs"/>
          <w:sz w:val="24"/>
          <w:szCs w:val="24"/>
          <w:rtl/>
        </w:rPr>
        <w:t>من‌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لم‌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يعرف‌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زمانه‌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ميته</w:t>
      </w:r>
      <w:r w:rsidRPr="00A75291">
        <w:rPr>
          <w:rFonts w:ascii="Arial" w:hAnsi="Arial" w:cs="Arial"/>
          <w:sz w:val="24"/>
          <w:szCs w:val="24"/>
          <w:rtl/>
        </w:rPr>
        <w:t xml:space="preserve">` </w:t>
      </w:r>
      <w:r w:rsidRPr="00A75291">
        <w:rPr>
          <w:rFonts w:ascii="Arial" w:hAnsi="Arial" w:cs="Arial" w:hint="cs"/>
          <w:sz w:val="24"/>
          <w:szCs w:val="24"/>
          <w:rtl/>
        </w:rPr>
        <w:t>جاهليه</w:t>
      </w:r>
      <w:r w:rsidRPr="00A75291">
        <w:rPr>
          <w:rFonts w:ascii="Arial" w:hAnsi="Arial" w:cs="Arial"/>
          <w:sz w:val="24"/>
          <w:szCs w:val="24"/>
          <w:rtl/>
        </w:rPr>
        <w:t xml:space="preserve">`&gt;.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مكتب‌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شيعي‌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بخش‌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جامعه‌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جاهلي‌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عصر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جاهلي‌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جدا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مي‌سازد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پس‌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زمانه‌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موعود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جدا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وجود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بلكه‌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بخشي‌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وجود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شيعيان‌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هر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گونه‌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غفلت‌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منتظر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عج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مساوي‌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غفلت‌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خويشتن‌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خودمان‌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خواهد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بود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بي‌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وجود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گم‌شده‌اي‌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بيش‌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نخواهيم‌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بود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گفته‌هاي‌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پيشين‌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نتيجه‌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مي‌خواهيم‌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بگيريم‌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اهميت‌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يك‌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جامعه‌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شيعي‌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نقش‌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بخش‌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كانوني‌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زندگي‌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مي‌باشد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بدون‌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هيچيم‌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گم‌شده‌اي‌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بيش‌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نيستيم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بي‌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وجود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مهدي،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مصداق‌</w:t>
      </w:r>
      <w:r w:rsidRPr="00A75291">
        <w:rPr>
          <w:rFonts w:ascii="Arial" w:hAnsi="Arial" w:cs="Arial"/>
          <w:sz w:val="24"/>
          <w:szCs w:val="24"/>
          <w:rtl/>
        </w:rPr>
        <w:t xml:space="preserve"> )</w:t>
      </w:r>
      <w:r w:rsidRPr="00A75291">
        <w:rPr>
          <w:rFonts w:ascii="Arial" w:hAnsi="Arial" w:cs="Arial" w:hint="cs"/>
          <w:sz w:val="24"/>
          <w:szCs w:val="24"/>
          <w:rtl/>
        </w:rPr>
        <w:t>نسوا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اللّه‌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فانسيهم‌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انفسهم</w:t>
      </w:r>
      <w:r w:rsidRPr="00A75291">
        <w:rPr>
          <w:rFonts w:ascii="Arial" w:hAnsi="Arial" w:cs="Arial"/>
          <w:sz w:val="24"/>
          <w:szCs w:val="24"/>
          <w:rtl/>
        </w:rPr>
        <w:t xml:space="preserve">( </w:t>
      </w:r>
      <w:r w:rsidRPr="00A75291">
        <w:rPr>
          <w:rFonts w:ascii="Arial" w:hAnsi="Arial" w:cs="Arial" w:hint="cs"/>
          <w:sz w:val="24"/>
          <w:szCs w:val="24"/>
          <w:rtl/>
        </w:rPr>
        <w:t>خواهيم‌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بود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طبق‌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روايات‌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شيعي‌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معرفت‌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نسبت‌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خدا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بدون‌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معرفت‌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حجت‌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تحقق‌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نخواهد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يافت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اهميت‌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بخشي،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يك‌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اهميت‌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ذاتي‌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مقوم‌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سازنده‌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وجود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ماست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اهميت‌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مي‌توان‌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جهات‌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ديگري‌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عمدتاً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صبغه‌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كاركردي‌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دارند،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مطرح‌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كرد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البته‌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توجه‌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داشت‌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چنين‌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كاركردهايي‌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اهميتي‌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ثانوي‌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مي‌يابند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ولي‌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شايد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بتوان‌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گفت‌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كاركردها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جدا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عنصر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بخشي‌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نيستند،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گاه‌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دچار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غفلت‌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مي‌شويم‌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اصل‌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اهميت‌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ذاتي‌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چشم‌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مي‌پوشيم‌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مشغول‌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لوازم‌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فروع‌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مي‌شويم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مهم‌ترين‌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اهميت‌هاي‌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كاركردي‌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مي‌توانيم‌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موارد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زير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خلاصه‌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كنيم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اولين‌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مورد،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ايجاد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نشاط‌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يك‌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جامعه‌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است؛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جامعه‌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داراي‌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هرگز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پژمرده‌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دچار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روزمرگي‌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يأ‌س‌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نمي‌شود؛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زيرا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جامعه‌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دارد،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آينده‌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گذشته‌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حال‌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نمي‌تواند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چنگال‌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اسير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كند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مورد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ديگر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داشتن‌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الگوي‌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عمل‌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است؛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انسان‌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گاه‌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برخي‌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شك‌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نمايد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ابهامي‌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مواجه‌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شود،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علاوه‌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معياري‌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پشت‌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رفتار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معصومان‌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گذشته‌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معياري‌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آينده‌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دارد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عنوان‌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مثال‌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تهاجم‌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برخي‌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افكار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انديشه‌ها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برقراري‌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تأ‌سيس‌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جامعه‌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اسلامي‌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نظام‌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اسلامي‌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شك‌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افتد،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مدينه‌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فاضله‌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مي‌تواند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معيار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باشد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دوران‌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كنوني‌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حكومت‌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اسلامي‌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پايهِ‌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قوانين‌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ديني‌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محقق‌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مي‌تواند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الگوي‌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دوران‌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قرار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گيرد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همراه‌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ادله‌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ديگر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ضرورت‌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تأ‌سيس‌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جامعه‌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نظام‌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اسلامي‌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رهنمون‌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سازد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كاركرد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ديگر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عدالت‌گرايي‌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جامعه‌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دانست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جامعه‌اي‌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اعتقاد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مي‌بايست‌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عدالت‌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جامعه‌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برقرار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كند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مجتبي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مشيري</w:t>
      </w:r>
      <w:r w:rsidRPr="00A75291">
        <w:rPr>
          <w:rFonts w:ascii="Arial" w:hAnsi="Arial" w:cs="Arial"/>
          <w:sz w:val="24"/>
          <w:szCs w:val="24"/>
          <w:rtl/>
        </w:rPr>
        <w:t xml:space="preserve">: </w:t>
      </w:r>
      <w:r w:rsidRPr="00A75291">
        <w:rPr>
          <w:rFonts w:ascii="Arial" w:hAnsi="Arial" w:cs="Arial" w:hint="cs"/>
          <w:sz w:val="24"/>
          <w:szCs w:val="24"/>
          <w:rtl/>
        </w:rPr>
        <w:t>اهميت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زمينه‌هاي‌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زير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بروز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بيش‌تر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دارد</w:t>
      </w:r>
      <w:r w:rsidRPr="00A75291">
        <w:rPr>
          <w:rFonts w:ascii="Arial" w:hAnsi="Arial" w:cs="Arial"/>
          <w:sz w:val="24"/>
          <w:szCs w:val="24"/>
        </w:rPr>
        <w:t>: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‌الف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تقويت‌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انگيزهِ‌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توحيدي‌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مكتبي؛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‌ب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تقويت‌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روحيهِ‌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مبارزه‌جويي‌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بي‌امان‌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ظلم‌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استكبار؛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‌پ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خودباوري‌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خداباوري‌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قطع‌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وابستگي‌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دشمنان؛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‌ت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توسعه‌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عدالت‌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اجتماعي‌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حمايت‌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محرومان؛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lastRenderedPageBreak/>
        <w:t>‌ث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مراقبت‌هاي‌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اخلاقي‌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نتيجه‌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تطهير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نفوس‌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تنوير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عقول؛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‌ج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گسترش‌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الفت‌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تعاون‌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اتحاد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انسان‌ها؛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‌چ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هدف‌مند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شدن‌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زندگي‌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اجتماعي‌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فردي؛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‌ح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تقويت‌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روحيهِ‌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مثبت‌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انديشي‌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آينده‌اي‌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روشن‌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طلوع‌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دوبارهِ‌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فجر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اسلام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جاي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عرصه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هايي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زمينه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خالي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مي‌بينيد؟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علي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اكبر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پور</w:t>
      </w:r>
      <w:r w:rsidRPr="00A75291">
        <w:rPr>
          <w:rFonts w:ascii="Arial" w:hAnsi="Arial" w:cs="Arial"/>
          <w:sz w:val="24"/>
          <w:szCs w:val="24"/>
          <w:rtl/>
        </w:rPr>
        <w:t xml:space="preserve">: </w:t>
      </w:r>
      <w:r w:rsidRPr="00A75291">
        <w:rPr>
          <w:rFonts w:ascii="Arial" w:hAnsi="Arial" w:cs="Arial" w:hint="cs"/>
          <w:sz w:val="24"/>
          <w:szCs w:val="24"/>
          <w:rtl/>
        </w:rPr>
        <w:t>عليرغم‌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تلاش‌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فراوان‌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عالمان‌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آشنا،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عرصه‌هاي‌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فراواني‌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زمينهِ‌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وجود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تحقيق‌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لازم‌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انجام‌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نگرفته‌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پاسخ‌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روز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كامل‌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علاقه‌مندان‌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قرار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نگرفته‌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جمله‌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</w:t>
      </w:r>
      <w:r w:rsidRPr="00A75291">
        <w:rPr>
          <w:rFonts w:ascii="Arial" w:hAnsi="Arial" w:cs="Arial"/>
          <w:sz w:val="24"/>
          <w:szCs w:val="24"/>
        </w:rPr>
        <w:t>: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1. </w:t>
      </w:r>
      <w:r w:rsidRPr="00A75291">
        <w:rPr>
          <w:rFonts w:ascii="Arial" w:hAnsi="Arial" w:cs="Arial" w:hint="cs"/>
          <w:sz w:val="24"/>
          <w:szCs w:val="24"/>
          <w:rtl/>
        </w:rPr>
        <w:t>نوّاب‌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اربعه؛‌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2. </w:t>
      </w:r>
      <w:r w:rsidRPr="00A75291">
        <w:rPr>
          <w:rFonts w:ascii="Arial" w:hAnsi="Arial" w:cs="Arial" w:hint="cs"/>
          <w:sz w:val="24"/>
          <w:szCs w:val="24"/>
          <w:rtl/>
        </w:rPr>
        <w:t>توقيعات‌؛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3. </w:t>
      </w:r>
      <w:r w:rsidRPr="00A75291">
        <w:rPr>
          <w:rFonts w:ascii="Arial" w:hAnsi="Arial" w:cs="Arial" w:hint="cs"/>
          <w:sz w:val="24"/>
          <w:szCs w:val="24"/>
          <w:rtl/>
        </w:rPr>
        <w:t>داشتن‌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همسر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فرزندان‌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حضرت‌؛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4. </w:t>
      </w:r>
      <w:r w:rsidRPr="00A75291">
        <w:rPr>
          <w:rFonts w:ascii="Arial" w:hAnsi="Arial" w:cs="Arial" w:hint="cs"/>
          <w:sz w:val="24"/>
          <w:szCs w:val="24"/>
          <w:rtl/>
        </w:rPr>
        <w:t>اثبات‌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امكان‌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ديرزيستي‌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انسان‌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هزاران‌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سال؛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5. </w:t>
      </w:r>
      <w:r w:rsidRPr="00A75291">
        <w:rPr>
          <w:rFonts w:ascii="Arial" w:hAnsi="Arial" w:cs="Arial" w:hint="cs"/>
          <w:sz w:val="24"/>
          <w:szCs w:val="24"/>
          <w:rtl/>
        </w:rPr>
        <w:t>فرق‌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ظهور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23 </w:t>
      </w:r>
      <w:r w:rsidRPr="00A75291">
        <w:rPr>
          <w:rFonts w:ascii="Arial" w:hAnsi="Arial" w:cs="Arial" w:hint="cs"/>
          <w:sz w:val="24"/>
          <w:szCs w:val="24"/>
          <w:rtl/>
        </w:rPr>
        <w:t>رمضان‌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قيام‌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جهاني‌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روز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عاشورا؛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6. </w:t>
      </w:r>
      <w:r w:rsidRPr="00A75291">
        <w:rPr>
          <w:rFonts w:ascii="Arial" w:hAnsi="Arial" w:cs="Arial" w:hint="cs"/>
          <w:sz w:val="24"/>
          <w:szCs w:val="24"/>
          <w:rtl/>
        </w:rPr>
        <w:t>تبيين‌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نشانه‌هاي‌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حتمي؛‌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7. </w:t>
      </w:r>
      <w:r w:rsidRPr="00A75291">
        <w:rPr>
          <w:rFonts w:ascii="Arial" w:hAnsi="Arial" w:cs="Arial" w:hint="cs"/>
          <w:sz w:val="24"/>
          <w:szCs w:val="24"/>
          <w:rtl/>
        </w:rPr>
        <w:t>تحقيق‌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نشانه‌هاي‌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غير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حتمي‌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واقع‌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8. </w:t>
      </w:r>
      <w:r w:rsidRPr="00A75291">
        <w:rPr>
          <w:rFonts w:ascii="Arial" w:hAnsi="Arial" w:cs="Arial" w:hint="cs"/>
          <w:sz w:val="24"/>
          <w:szCs w:val="24"/>
          <w:rtl/>
        </w:rPr>
        <w:t>آيا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حضرت‌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بقيه</w:t>
      </w:r>
      <w:r w:rsidRPr="00A75291">
        <w:rPr>
          <w:rFonts w:ascii="Arial" w:hAnsi="Arial" w:cs="Arial"/>
          <w:sz w:val="24"/>
          <w:szCs w:val="24"/>
          <w:rtl/>
        </w:rPr>
        <w:t>`‌</w:t>
      </w:r>
      <w:r w:rsidRPr="00A75291">
        <w:rPr>
          <w:rFonts w:ascii="Arial" w:hAnsi="Arial" w:cs="Arial" w:hint="cs"/>
          <w:sz w:val="24"/>
          <w:szCs w:val="24"/>
          <w:rtl/>
        </w:rPr>
        <w:t>اللّه‌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وقت‌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ظهور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مي‌داند؟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9. </w:t>
      </w:r>
      <w:r w:rsidRPr="00A75291">
        <w:rPr>
          <w:rFonts w:ascii="Arial" w:hAnsi="Arial" w:cs="Arial" w:hint="cs"/>
          <w:sz w:val="24"/>
          <w:szCs w:val="24"/>
          <w:rtl/>
        </w:rPr>
        <w:t>آيا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حضرت‌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شهادت‌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مي‌رسد؟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10. </w:t>
      </w:r>
      <w:r w:rsidRPr="00A75291">
        <w:rPr>
          <w:rFonts w:ascii="Arial" w:hAnsi="Arial" w:cs="Arial" w:hint="cs"/>
          <w:sz w:val="24"/>
          <w:szCs w:val="24"/>
          <w:rtl/>
        </w:rPr>
        <w:t>مدت‌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فرمانروايي‌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حضرت‌؛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11. </w:t>
      </w:r>
      <w:r w:rsidRPr="00A75291">
        <w:rPr>
          <w:rFonts w:ascii="Arial" w:hAnsi="Arial" w:cs="Arial" w:hint="cs"/>
          <w:sz w:val="24"/>
          <w:szCs w:val="24"/>
          <w:rtl/>
        </w:rPr>
        <w:t>چگونگي‌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سيطره‌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جهان،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بدون‌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استفاده‌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ابزار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كشتار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جمعي؛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12. </w:t>
      </w:r>
      <w:r w:rsidRPr="00A75291">
        <w:rPr>
          <w:rFonts w:ascii="Arial" w:hAnsi="Arial" w:cs="Arial" w:hint="cs"/>
          <w:sz w:val="24"/>
          <w:szCs w:val="24"/>
          <w:rtl/>
        </w:rPr>
        <w:t>تبيين‌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خراساني،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حسني،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حسيني‌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هاشمي؛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13. </w:t>
      </w:r>
      <w:r w:rsidRPr="00A75291">
        <w:rPr>
          <w:rFonts w:ascii="Arial" w:hAnsi="Arial" w:cs="Arial" w:hint="cs"/>
          <w:sz w:val="24"/>
          <w:szCs w:val="24"/>
          <w:rtl/>
        </w:rPr>
        <w:t>تبيين‌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جايگاه‌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خراساني؛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14. </w:t>
      </w:r>
      <w:r w:rsidRPr="00A75291">
        <w:rPr>
          <w:rFonts w:ascii="Arial" w:hAnsi="Arial" w:cs="Arial" w:hint="cs"/>
          <w:sz w:val="24"/>
          <w:szCs w:val="24"/>
          <w:rtl/>
        </w:rPr>
        <w:t>درباره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رجعت؛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15. </w:t>
      </w:r>
      <w:r w:rsidRPr="00A75291">
        <w:rPr>
          <w:rFonts w:ascii="Arial" w:hAnsi="Arial" w:cs="Arial" w:hint="cs"/>
          <w:sz w:val="24"/>
          <w:szCs w:val="24"/>
          <w:rtl/>
        </w:rPr>
        <w:t>اثبات‌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تحريف‌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حديث</w:t>
      </w:r>
      <w:r w:rsidRPr="00A75291">
        <w:rPr>
          <w:rFonts w:ascii="Arial" w:hAnsi="Arial" w:cs="Arial"/>
          <w:sz w:val="24"/>
          <w:szCs w:val="24"/>
          <w:rtl/>
        </w:rPr>
        <w:t>: &lt;</w:t>
      </w:r>
      <w:r w:rsidRPr="00A75291">
        <w:rPr>
          <w:rFonts w:ascii="Arial" w:hAnsi="Arial" w:cs="Arial" w:hint="cs"/>
          <w:sz w:val="24"/>
          <w:szCs w:val="24"/>
          <w:rtl/>
        </w:rPr>
        <w:t>اسمه‌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ابيه‌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ابي</w:t>
      </w:r>
      <w:r w:rsidRPr="00A75291">
        <w:rPr>
          <w:rFonts w:ascii="Arial" w:hAnsi="Arial" w:cs="Arial"/>
          <w:sz w:val="24"/>
          <w:szCs w:val="24"/>
          <w:rtl/>
        </w:rPr>
        <w:t>&gt;</w:t>
      </w:r>
      <w:r w:rsidRPr="00A75291">
        <w:rPr>
          <w:rFonts w:ascii="Arial" w:hAnsi="Arial" w:cs="Arial" w:hint="cs"/>
          <w:sz w:val="24"/>
          <w:szCs w:val="24"/>
          <w:rtl/>
        </w:rPr>
        <w:t>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16. </w:t>
      </w:r>
      <w:r w:rsidRPr="00A75291">
        <w:rPr>
          <w:rFonts w:ascii="Arial" w:hAnsi="Arial" w:cs="Arial" w:hint="cs"/>
          <w:sz w:val="24"/>
          <w:szCs w:val="24"/>
          <w:rtl/>
        </w:rPr>
        <w:t>اثبات‌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تحريف‌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حديث</w:t>
      </w:r>
      <w:r w:rsidRPr="00A75291">
        <w:rPr>
          <w:rFonts w:ascii="Arial" w:hAnsi="Arial" w:cs="Arial"/>
          <w:sz w:val="24"/>
          <w:szCs w:val="24"/>
          <w:rtl/>
        </w:rPr>
        <w:t>: &lt;</w:t>
      </w:r>
      <w:r w:rsidRPr="00A75291">
        <w:rPr>
          <w:rFonts w:ascii="Arial" w:hAnsi="Arial" w:cs="Arial" w:hint="cs"/>
          <w:sz w:val="24"/>
          <w:szCs w:val="24"/>
          <w:rtl/>
        </w:rPr>
        <w:t>لامهدي‌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عيسي</w:t>
      </w:r>
      <w:r w:rsidRPr="00A75291">
        <w:rPr>
          <w:rFonts w:ascii="Arial" w:hAnsi="Arial" w:cs="Arial"/>
          <w:sz w:val="24"/>
          <w:szCs w:val="24"/>
          <w:rtl/>
        </w:rPr>
        <w:t>&gt;</w:t>
      </w:r>
      <w:r w:rsidRPr="00A75291">
        <w:rPr>
          <w:rFonts w:ascii="Arial" w:hAnsi="Arial" w:cs="Arial" w:hint="cs"/>
          <w:sz w:val="24"/>
          <w:szCs w:val="24"/>
          <w:rtl/>
        </w:rPr>
        <w:t>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17. </w:t>
      </w:r>
      <w:r w:rsidRPr="00A75291">
        <w:rPr>
          <w:rFonts w:ascii="Arial" w:hAnsi="Arial" w:cs="Arial" w:hint="cs"/>
          <w:sz w:val="24"/>
          <w:szCs w:val="24"/>
          <w:rtl/>
        </w:rPr>
        <w:t>اثبات‌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تحريف‌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حديث</w:t>
      </w:r>
      <w:r w:rsidRPr="00A75291">
        <w:rPr>
          <w:rFonts w:ascii="Arial" w:hAnsi="Arial" w:cs="Arial"/>
          <w:sz w:val="24"/>
          <w:szCs w:val="24"/>
          <w:rtl/>
        </w:rPr>
        <w:t>: &lt;</w:t>
      </w:r>
      <w:r w:rsidRPr="00A75291">
        <w:rPr>
          <w:rFonts w:ascii="Arial" w:hAnsi="Arial" w:cs="Arial" w:hint="cs"/>
          <w:sz w:val="24"/>
          <w:szCs w:val="24"/>
          <w:rtl/>
        </w:rPr>
        <w:t>فيقتل‌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الرجال‌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يبقر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بطون‌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الحبالي</w:t>
      </w:r>
      <w:r w:rsidRPr="00A75291">
        <w:rPr>
          <w:rFonts w:ascii="Arial" w:hAnsi="Arial" w:cs="Arial"/>
          <w:sz w:val="24"/>
          <w:szCs w:val="24"/>
          <w:rtl/>
        </w:rPr>
        <w:t>&gt;</w:t>
      </w:r>
      <w:r w:rsidRPr="00A75291">
        <w:rPr>
          <w:rFonts w:ascii="Arial" w:hAnsi="Arial" w:cs="Arial" w:hint="cs"/>
          <w:sz w:val="24"/>
          <w:szCs w:val="24"/>
          <w:rtl/>
        </w:rPr>
        <w:t>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18. </w:t>
      </w:r>
      <w:r w:rsidRPr="00A75291">
        <w:rPr>
          <w:rFonts w:ascii="Arial" w:hAnsi="Arial" w:cs="Arial" w:hint="cs"/>
          <w:sz w:val="24"/>
          <w:szCs w:val="24"/>
          <w:rtl/>
        </w:rPr>
        <w:t>اثبات‌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احاديث‌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مجعول‌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دربارهِ‌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خونريزي‌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تشويه‌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سيماي‌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ملكوتي‌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حضرت؛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lastRenderedPageBreak/>
        <w:t xml:space="preserve">19. </w:t>
      </w:r>
      <w:r w:rsidRPr="00A75291">
        <w:rPr>
          <w:rFonts w:ascii="Arial" w:hAnsi="Arial" w:cs="Arial" w:hint="cs"/>
          <w:sz w:val="24"/>
          <w:szCs w:val="24"/>
          <w:rtl/>
        </w:rPr>
        <w:t>اثبات‌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احاديث‌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مربوط‌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سيرهِ‌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حضرت‌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سيرهِ‌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را‌فت‌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عطوفت‌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رسول‌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75291">
        <w:rPr>
          <w:rFonts w:ascii="Arial" w:hAnsi="Arial" w:cs="Arial" w:hint="cs"/>
          <w:sz w:val="24"/>
          <w:szCs w:val="24"/>
          <w:rtl/>
        </w:rPr>
        <w:t>اكرم</w:t>
      </w:r>
      <w:r w:rsidRPr="00A75291">
        <w:rPr>
          <w:rFonts w:ascii="Arial" w:hAnsi="Arial" w:cs="Arial"/>
          <w:sz w:val="24"/>
          <w:szCs w:val="24"/>
          <w:rtl/>
        </w:rPr>
        <w:t>(</w:t>
      </w:r>
      <w:proofErr w:type="gramEnd"/>
      <w:r w:rsidRPr="00A75291">
        <w:rPr>
          <w:rFonts w:ascii="Arial" w:hAnsi="Arial" w:cs="Arial" w:hint="cs"/>
          <w:sz w:val="24"/>
          <w:szCs w:val="24"/>
          <w:rtl/>
        </w:rPr>
        <w:t>ص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سيرهِ‌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عفو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گذشت‌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مولاي‌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متقيان‌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20. </w:t>
      </w:r>
      <w:r w:rsidRPr="00A75291">
        <w:rPr>
          <w:rFonts w:ascii="Arial" w:hAnsi="Arial" w:cs="Arial" w:hint="cs"/>
          <w:sz w:val="24"/>
          <w:szCs w:val="24"/>
          <w:rtl/>
        </w:rPr>
        <w:t>اثبات‌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مجعول‌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بودن‌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احاديثي‌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صوفيه‌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عليه‌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فقهاي‌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شيعه‌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جعل‌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شده،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قبيل</w:t>
      </w:r>
      <w:r w:rsidRPr="00A75291">
        <w:rPr>
          <w:rFonts w:ascii="Arial" w:hAnsi="Arial" w:cs="Arial"/>
          <w:sz w:val="24"/>
          <w:szCs w:val="24"/>
          <w:rtl/>
        </w:rPr>
        <w:t>: &lt;</w:t>
      </w:r>
      <w:r w:rsidRPr="00A75291">
        <w:rPr>
          <w:rFonts w:ascii="Arial" w:hAnsi="Arial" w:cs="Arial" w:hint="cs"/>
          <w:sz w:val="24"/>
          <w:szCs w:val="24"/>
          <w:rtl/>
        </w:rPr>
        <w:t>لولا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السيف‌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بيده‌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لا‌فتي‌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الفقهاء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بقتله</w:t>
      </w:r>
      <w:r w:rsidRPr="00A75291">
        <w:rPr>
          <w:rFonts w:ascii="Arial" w:hAnsi="Arial" w:cs="Arial"/>
          <w:sz w:val="24"/>
          <w:szCs w:val="24"/>
          <w:rtl/>
        </w:rPr>
        <w:t>&gt;</w:t>
      </w:r>
      <w:r w:rsidRPr="00A75291">
        <w:rPr>
          <w:rFonts w:ascii="Arial" w:hAnsi="Arial" w:cs="Arial" w:hint="cs"/>
          <w:sz w:val="24"/>
          <w:szCs w:val="24"/>
          <w:rtl/>
        </w:rPr>
        <w:t>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21. </w:t>
      </w:r>
      <w:r w:rsidRPr="00A75291">
        <w:rPr>
          <w:rFonts w:ascii="Arial" w:hAnsi="Arial" w:cs="Arial" w:hint="cs"/>
          <w:sz w:val="24"/>
          <w:szCs w:val="24"/>
          <w:rtl/>
        </w:rPr>
        <w:t>اثبات‌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مجعول‌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بودن‌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شهادت‌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حضرت‌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وسيلهِ‌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ريش‌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سعيده،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وسيلهِ‌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پرتاب‌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آسيا؛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22. </w:t>
      </w:r>
      <w:r w:rsidRPr="00A75291">
        <w:rPr>
          <w:rFonts w:ascii="Arial" w:hAnsi="Arial" w:cs="Arial" w:hint="cs"/>
          <w:sz w:val="24"/>
          <w:szCs w:val="24"/>
          <w:rtl/>
        </w:rPr>
        <w:t>ردّ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نوعي‌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اثبات‌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شخصي؛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23. </w:t>
      </w:r>
      <w:r w:rsidRPr="00A75291">
        <w:rPr>
          <w:rFonts w:ascii="Arial" w:hAnsi="Arial" w:cs="Arial" w:hint="cs"/>
          <w:sz w:val="24"/>
          <w:szCs w:val="24"/>
          <w:rtl/>
        </w:rPr>
        <w:t>گردآوري‌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متون‌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گفتار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بزرگان‌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اهل‌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سنت‌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اعتراف‌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آن‌ها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موعود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فرزند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بلافصل‌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حضرت‌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حسن‌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75291">
        <w:rPr>
          <w:rFonts w:ascii="Arial" w:hAnsi="Arial" w:cs="Arial" w:hint="cs"/>
          <w:sz w:val="24"/>
          <w:szCs w:val="24"/>
          <w:rtl/>
        </w:rPr>
        <w:t>عسكري</w:t>
      </w:r>
      <w:r w:rsidRPr="00A75291">
        <w:rPr>
          <w:rFonts w:ascii="Arial" w:hAnsi="Arial" w:cs="Arial"/>
          <w:sz w:val="24"/>
          <w:szCs w:val="24"/>
          <w:rtl/>
        </w:rPr>
        <w:t>(</w:t>
      </w:r>
      <w:proofErr w:type="gramEnd"/>
      <w:r w:rsidRPr="00A75291">
        <w:rPr>
          <w:rFonts w:ascii="Arial" w:hAnsi="Arial" w:cs="Arial" w:hint="cs"/>
          <w:sz w:val="24"/>
          <w:szCs w:val="24"/>
          <w:rtl/>
        </w:rPr>
        <w:t>ع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مي‌باشد؛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24. </w:t>
      </w:r>
      <w:r w:rsidRPr="00A75291">
        <w:rPr>
          <w:rFonts w:ascii="Arial" w:hAnsi="Arial" w:cs="Arial" w:hint="cs"/>
          <w:sz w:val="24"/>
          <w:szCs w:val="24"/>
          <w:rtl/>
        </w:rPr>
        <w:t>جمع‌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آوري‌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منابع‌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حديث</w:t>
      </w:r>
      <w:r w:rsidRPr="00A75291">
        <w:rPr>
          <w:rFonts w:ascii="Arial" w:hAnsi="Arial" w:cs="Arial"/>
          <w:sz w:val="24"/>
          <w:szCs w:val="24"/>
          <w:rtl/>
        </w:rPr>
        <w:t>: &lt;</w:t>
      </w:r>
      <w:r w:rsidRPr="00A75291">
        <w:rPr>
          <w:rFonts w:ascii="Arial" w:hAnsi="Arial" w:cs="Arial" w:hint="cs"/>
          <w:sz w:val="24"/>
          <w:szCs w:val="24"/>
          <w:rtl/>
        </w:rPr>
        <w:t>من‌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لم‌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يعرف‌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زمانه‌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ميته</w:t>
      </w:r>
      <w:r w:rsidRPr="00A75291">
        <w:rPr>
          <w:rFonts w:ascii="Arial" w:hAnsi="Arial" w:cs="Arial"/>
          <w:sz w:val="24"/>
          <w:szCs w:val="24"/>
          <w:rtl/>
        </w:rPr>
        <w:t xml:space="preserve">` </w:t>
      </w:r>
      <w:r w:rsidRPr="00A75291">
        <w:rPr>
          <w:rFonts w:ascii="Arial" w:hAnsi="Arial" w:cs="Arial" w:hint="cs"/>
          <w:sz w:val="24"/>
          <w:szCs w:val="24"/>
          <w:rtl/>
        </w:rPr>
        <w:t>جاهليه</w:t>
      </w:r>
      <w:r w:rsidRPr="00A75291">
        <w:rPr>
          <w:rFonts w:ascii="Arial" w:hAnsi="Arial" w:cs="Arial"/>
          <w:sz w:val="24"/>
          <w:szCs w:val="24"/>
          <w:rtl/>
        </w:rPr>
        <w:t xml:space="preserve">`&gt;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كتب‌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حديثي‌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اهل‌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سنت؛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25. </w:t>
      </w:r>
      <w:r w:rsidRPr="00A75291">
        <w:rPr>
          <w:rFonts w:ascii="Arial" w:hAnsi="Arial" w:cs="Arial" w:hint="cs"/>
          <w:sz w:val="24"/>
          <w:szCs w:val="24"/>
          <w:rtl/>
        </w:rPr>
        <w:t>گردآوري‌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منابع‌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حديث</w:t>
      </w:r>
      <w:r w:rsidRPr="00A75291">
        <w:rPr>
          <w:rFonts w:ascii="Arial" w:hAnsi="Arial" w:cs="Arial"/>
          <w:sz w:val="24"/>
          <w:szCs w:val="24"/>
          <w:rtl/>
        </w:rPr>
        <w:t>: &lt;</w:t>
      </w:r>
      <w:r w:rsidRPr="00A75291">
        <w:rPr>
          <w:rFonts w:ascii="Arial" w:hAnsi="Arial" w:cs="Arial" w:hint="cs"/>
          <w:sz w:val="24"/>
          <w:szCs w:val="24"/>
          <w:rtl/>
        </w:rPr>
        <w:t>من‌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انكر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المهدي‌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فقد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كذّب‌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جاء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النّبي</w:t>
      </w:r>
      <w:r w:rsidRPr="00A75291">
        <w:rPr>
          <w:rFonts w:ascii="Arial" w:hAnsi="Arial" w:cs="Arial"/>
          <w:sz w:val="24"/>
          <w:szCs w:val="24"/>
          <w:rtl/>
        </w:rPr>
        <w:t xml:space="preserve">&gt;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منابع‌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حديثي‌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عامه؛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26. </w:t>
      </w:r>
      <w:r w:rsidRPr="00A75291">
        <w:rPr>
          <w:rFonts w:ascii="Arial" w:hAnsi="Arial" w:cs="Arial" w:hint="cs"/>
          <w:sz w:val="24"/>
          <w:szCs w:val="24"/>
          <w:rtl/>
        </w:rPr>
        <w:t>معرفي‌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آثاري‌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بزرگان‌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اهل‌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سنت‌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دربارهِ‌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حضرت‌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چاپ‌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منتشر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شده؛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27. </w:t>
      </w:r>
      <w:r w:rsidRPr="00A75291">
        <w:rPr>
          <w:rFonts w:ascii="Arial" w:hAnsi="Arial" w:cs="Arial" w:hint="cs"/>
          <w:sz w:val="24"/>
          <w:szCs w:val="24"/>
          <w:rtl/>
        </w:rPr>
        <w:t>گردآوري‌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احاديث‌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مربوط‌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حضرت‌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بقيه</w:t>
      </w:r>
      <w:r w:rsidRPr="00A75291">
        <w:rPr>
          <w:rFonts w:ascii="Arial" w:hAnsi="Arial" w:cs="Arial"/>
          <w:sz w:val="24"/>
          <w:szCs w:val="24"/>
          <w:rtl/>
        </w:rPr>
        <w:t>`‌</w:t>
      </w:r>
      <w:r w:rsidRPr="00A75291">
        <w:rPr>
          <w:rFonts w:ascii="Arial" w:hAnsi="Arial" w:cs="Arial" w:hint="cs"/>
          <w:sz w:val="24"/>
          <w:szCs w:val="24"/>
          <w:rtl/>
        </w:rPr>
        <w:t>اللّه‌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ارواحنافداه،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كتب‌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تأ‌ليف‌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پيش‌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ولادت‌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حضرت،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همانند</w:t>
      </w:r>
      <w:r w:rsidRPr="00A75291">
        <w:rPr>
          <w:rFonts w:ascii="Arial" w:hAnsi="Arial" w:cs="Arial"/>
          <w:sz w:val="24"/>
          <w:szCs w:val="24"/>
          <w:rtl/>
        </w:rPr>
        <w:t xml:space="preserve">: </w:t>
      </w:r>
      <w:r w:rsidRPr="00A75291">
        <w:rPr>
          <w:rFonts w:ascii="Arial" w:hAnsi="Arial" w:cs="Arial" w:hint="cs"/>
          <w:sz w:val="24"/>
          <w:szCs w:val="24"/>
          <w:rtl/>
        </w:rPr>
        <w:t>المصنفِ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ابن‌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ابي‌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شيبه،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عبدالرزّاق‌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صنعاني‌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مسند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احمد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حنبل؛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28. </w:t>
      </w:r>
      <w:r w:rsidRPr="00A75291">
        <w:rPr>
          <w:rFonts w:ascii="Arial" w:hAnsi="Arial" w:cs="Arial" w:hint="cs"/>
          <w:sz w:val="24"/>
          <w:szCs w:val="24"/>
          <w:rtl/>
        </w:rPr>
        <w:t>گردآوري‌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منابع</w:t>
      </w:r>
      <w:r w:rsidRPr="00A75291">
        <w:rPr>
          <w:rFonts w:ascii="Arial" w:hAnsi="Arial" w:cs="Arial"/>
          <w:sz w:val="24"/>
          <w:szCs w:val="24"/>
          <w:rtl/>
        </w:rPr>
        <w:t>: &lt;</w:t>
      </w:r>
      <w:r w:rsidRPr="00A75291">
        <w:rPr>
          <w:rFonts w:ascii="Arial" w:hAnsi="Arial" w:cs="Arial" w:hint="cs"/>
          <w:sz w:val="24"/>
          <w:szCs w:val="24"/>
          <w:rtl/>
        </w:rPr>
        <w:t>الخلفاء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اثنا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عشر،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كلهم‌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قريش</w:t>
      </w:r>
      <w:r w:rsidRPr="00A75291">
        <w:rPr>
          <w:rFonts w:ascii="Arial" w:hAnsi="Arial" w:cs="Arial"/>
          <w:sz w:val="24"/>
          <w:szCs w:val="24"/>
          <w:rtl/>
        </w:rPr>
        <w:t xml:space="preserve">&gt;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ردّ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توجيهات‌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غير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موجّه‌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تطبيق‌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خلفاي‌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اميه‌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عباس؛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29. </w:t>
      </w:r>
      <w:r w:rsidRPr="00A75291">
        <w:rPr>
          <w:rFonts w:ascii="Arial" w:hAnsi="Arial" w:cs="Arial" w:hint="cs"/>
          <w:sz w:val="24"/>
          <w:szCs w:val="24"/>
          <w:rtl/>
        </w:rPr>
        <w:t>نشر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كتاب‌نامه‌هاي‌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توصيفي،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تبيين‌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مرزبندي‌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آثار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مطبوع‌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مخاطب‌هاي‌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مختلف؛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30. </w:t>
      </w:r>
      <w:r w:rsidRPr="00A75291">
        <w:rPr>
          <w:rFonts w:ascii="Arial" w:hAnsi="Arial" w:cs="Arial" w:hint="cs"/>
          <w:sz w:val="24"/>
          <w:szCs w:val="24"/>
          <w:rtl/>
        </w:rPr>
        <w:t>تأ‌سيس‌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مراكز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نشر،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التزام‌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نشر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آثار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مفيد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دربارهِ‌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حضرت‌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بقيه</w:t>
      </w:r>
      <w:r w:rsidRPr="00A75291">
        <w:rPr>
          <w:rFonts w:ascii="Arial" w:hAnsi="Arial" w:cs="Arial"/>
          <w:sz w:val="24"/>
          <w:szCs w:val="24"/>
          <w:rtl/>
        </w:rPr>
        <w:t>`‌</w:t>
      </w:r>
      <w:r w:rsidRPr="00A75291">
        <w:rPr>
          <w:rFonts w:ascii="Arial" w:hAnsi="Arial" w:cs="Arial" w:hint="cs"/>
          <w:sz w:val="24"/>
          <w:szCs w:val="24"/>
          <w:rtl/>
        </w:rPr>
        <w:t>اللّ</w:t>
      </w:r>
      <w:proofErr w:type="gramStart"/>
      <w:r w:rsidRPr="00A75291">
        <w:rPr>
          <w:rFonts w:ascii="Arial" w:hAnsi="Arial" w:cs="Arial" w:hint="cs"/>
          <w:sz w:val="24"/>
          <w:szCs w:val="24"/>
          <w:rtl/>
        </w:rPr>
        <w:t>ه</w:t>
      </w:r>
      <w:r w:rsidRPr="00A75291">
        <w:rPr>
          <w:rFonts w:ascii="Arial" w:hAnsi="Arial" w:cs="Arial"/>
          <w:sz w:val="24"/>
          <w:szCs w:val="24"/>
          <w:rtl/>
        </w:rPr>
        <w:t>(</w:t>
      </w:r>
      <w:proofErr w:type="gramEnd"/>
      <w:r w:rsidRPr="00A75291">
        <w:rPr>
          <w:rFonts w:ascii="Arial" w:hAnsi="Arial" w:cs="Arial" w:hint="cs"/>
          <w:sz w:val="24"/>
          <w:szCs w:val="24"/>
          <w:rtl/>
        </w:rPr>
        <w:t>عج</w:t>
      </w:r>
      <w:r w:rsidRPr="00A75291">
        <w:rPr>
          <w:rFonts w:ascii="Arial" w:hAnsi="Arial" w:cs="Arial"/>
          <w:sz w:val="24"/>
          <w:szCs w:val="24"/>
        </w:rPr>
        <w:t>).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دكترمحمدتقي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آيت‌اللهي</w:t>
      </w:r>
      <w:r w:rsidRPr="00A75291">
        <w:rPr>
          <w:rFonts w:ascii="Arial" w:hAnsi="Arial" w:cs="Arial"/>
          <w:sz w:val="24"/>
          <w:szCs w:val="24"/>
          <w:rtl/>
        </w:rPr>
        <w:t xml:space="preserve">: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جامعه‌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فعلي‌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زمينه‌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زمينه‌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عمده‌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زير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عرصه‌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خالي‌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مي‌بينيم؛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الف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دايره</w:t>
      </w:r>
      <w:r w:rsidRPr="00A75291">
        <w:rPr>
          <w:rFonts w:ascii="Arial" w:hAnsi="Arial" w:cs="Arial"/>
          <w:sz w:val="24"/>
          <w:szCs w:val="24"/>
          <w:rtl/>
        </w:rPr>
        <w:t>`‌</w:t>
      </w:r>
      <w:r w:rsidRPr="00A75291">
        <w:rPr>
          <w:rFonts w:ascii="Arial" w:hAnsi="Arial" w:cs="Arial" w:hint="cs"/>
          <w:sz w:val="24"/>
          <w:szCs w:val="24"/>
          <w:rtl/>
        </w:rPr>
        <w:t>المعارف‌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جامع‌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تدوين‌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دايره</w:t>
      </w:r>
      <w:r w:rsidRPr="00A75291">
        <w:rPr>
          <w:rFonts w:ascii="Arial" w:hAnsi="Arial" w:cs="Arial"/>
          <w:sz w:val="24"/>
          <w:szCs w:val="24"/>
          <w:rtl/>
        </w:rPr>
        <w:t>`‌</w:t>
      </w:r>
      <w:r w:rsidRPr="00A75291">
        <w:rPr>
          <w:rFonts w:ascii="Arial" w:hAnsi="Arial" w:cs="Arial" w:hint="cs"/>
          <w:sz w:val="24"/>
          <w:szCs w:val="24"/>
          <w:rtl/>
        </w:rPr>
        <w:t>المعارف‌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جامع‌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تمام‌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داده‌هاي‌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صحيح،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قابل‌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اعتماد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معتبر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صورتي‌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منقح،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جامع،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ژرف‌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روش‌مند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فراهم‌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آورد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زيبايي‌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هنرمندي‌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متناسب‌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منطبق‌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موازين‌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تعيين‌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توسط‌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شخص‌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اول‌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عالم‌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وجود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حضرت‌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خاتم‌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النبيين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ص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باشد،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ضرورت‌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جدّي‌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زمان‌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ماست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دانش‌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امروز،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وجود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معياري‌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طلايي‌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سنجش‌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اعتمادپذيري‌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اندازه‌ها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مقياس‌ها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لازم‌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مي‌داند</w:t>
      </w:r>
      <w:r w:rsidRPr="00A75291">
        <w:rPr>
          <w:rFonts w:ascii="Arial" w:hAnsi="Arial" w:cs="Arial"/>
          <w:sz w:val="24"/>
          <w:szCs w:val="24"/>
          <w:rtl/>
        </w:rPr>
        <w:t xml:space="preserve"> (</w:t>
      </w:r>
      <w:r w:rsidRPr="00A75291">
        <w:rPr>
          <w:rFonts w:ascii="Arial" w:hAnsi="Arial" w:cs="Arial" w:hint="cs"/>
          <w:sz w:val="24"/>
          <w:szCs w:val="24"/>
          <w:rtl/>
        </w:rPr>
        <w:t>معيار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طلايي‌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ميزاني‌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خطاناپذير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نياز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وجود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چنين‌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ميزان‌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خطا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ناپذيري‌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سنجش‌ها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پيش‌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امروز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مطرح‌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سازد،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وجود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مقدس‌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رسول‌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اكرم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ص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مطرح‌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فرموده‌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صورت‌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گوهر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گران‌بهاي‌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تفكيك‌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ناشدني‌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وديعه‌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نهاد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ثقلين‌</w:t>
      </w:r>
      <w:r w:rsidRPr="00A75291">
        <w:rPr>
          <w:rFonts w:ascii="Arial" w:hAnsi="Arial" w:cs="Arial"/>
          <w:sz w:val="24"/>
          <w:szCs w:val="24"/>
          <w:rtl/>
        </w:rPr>
        <w:t xml:space="preserve"> (</w:t>
      </w:r>
      <w:r w:rsidRPr="00A75291">
        <w:rPr>
          <w:rFonts w:ascii="Arial" w:hAnsi="Arial" w:cs="Arial" w:hint="cs"/>
          <w:sz w:val="24"/>
          <w:szCs w:val="24"/>
          <w:rtl/>
        </w:rPr>
        <w:t>كتاب‌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اللّه‌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عترتي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تعبير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فرمود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كمال‌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تأ‌سف‌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آغاز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غفلت‌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قرار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گرفت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معيار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طلايي‌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خطاناپذير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ملاك‌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سنجش‌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داده‌هاي‌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مربوط‌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عج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است‌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خاتم‌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عترت‌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كتاب‌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اللّه‌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الناطق‌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چنين‌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دايره</w:t>
      </w:r>
      <w:r w:rsidRPr="00A75291">
        <w:rPr>
          <w:rFonts w:ascii="Arial" w:hAnsi="Arial" w:cs="Arial"/>
          <w:sz w:val="24"/>
          <w:szCs w:val="24"/>
          <w:rtl/>
        </w:rPr>
        <w:t>`‌</w:t>
      </w:r>
      <w:r w:rsidRPr="00A75291">
        <w:rPr>
          <w:rFonts w:ascii="Arial" w:hAnsi="Arial" w:cs="Arial" w:hint="cs"/>
          <w:sz w:val="24"/>
          <w:szCs w:val="24"/>
          <w:rtl/>
        </w:rPr>
        <w:t>المعارفي‌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تلاش‌هاي‌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مخلصانه‌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خردمندانه‌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فرهيختگاني‌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حتي‌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قبل‌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ولادت‌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مسعود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آخرين‌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ذخيره‌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عدل‌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الهي‌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شروع‌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امروز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بركت‌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خير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فزاينده‌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فرزند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كوثر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موعود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عج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ادامه‌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روز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جلوه‌اي‌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مبارك‌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سيماي‌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مي‌تاباند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ارج‌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مي‌نهد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حال‌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صورت‌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روش‌مند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خلاصه‌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سازي،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طبقه‌بندي‌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متناسب‌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نيازهاي‌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زمان‌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مكان‌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تفسير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تشريح‌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مي‌نمايد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انجام‌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توكل‌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ذات‌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توسل‌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ساحت‌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مقدس‌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حضرت‌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ولي‌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عصر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عج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مديريتي‌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lastRenderedPageBreak/>
        <w:t>دارد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دانشمندان‌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فرهيخته‌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عاشق‌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منجي‌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اسلام‌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مي‌طلبد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سرمايه‌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بزرگ‌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جهان‌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تشيع‌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مشهود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محدوده‌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زماني‌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پنج‌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ساله،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شدني‌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قطعاً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صورت‌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اقدام‌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بزرگ‌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گروهي‌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پژوهشي‌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باشد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تدوين‌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دايره</w:t>
      </w:r>
      <w:r w:rsidRPr="00A75291">
        <w:rPr>
          <w:rFonts w:ascii="Arial" w:hAnsi="Arial" w:cs="Arial"/>
          <w:sz w:val="24"/>
          <w:szCs w:val="24"/>
          <w:rtl/>
        </w:rPr>
        <w:t>`‌</w:t>
      </w:r>
      <w:r w:rsidRPr="00A75291">
        <w:rPr>
          <w:rFonts w:ascii="Arial" w:hAnsi="Arial" w:cs="Arial" w:hint="cs"/>
          <w:sz w:val="24"/>
          <w:szCs w:val="24"/>
          <w:rtl/>
        </w:rPr>
        <w:t>المعارف‌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توجه‌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شوقي‌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ويژه‌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ربع‌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قرن‌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اخير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جهان‌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موضوع‌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معارف‌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وجود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آمده،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حركت‌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علمي‌</w:t>
      </w:r>
      <w:r w:rsidRPr="00A75291">
        <w:rPr>
          <w:rFonts w:ascii="Arial" w:hAnsi="Arial" w:cs="Arial"/>
          <w:sz w:val="24"/>
          <w:szCs w:val="24"/>
          <w:rtl/>
        </w:rPr>
        <w:t xml:space="preserve"> - </w:t>
      </w:r>
      <w:r w:rsidRPr="00A75291">
        <w:rPr>
          <w:rFonts w:ascii="Arial" w:hAnsi="Arial" w:cs="Arial" w:hint="cs"/>
          <w:sz w:val="24"/>
          <w:szCs w:val="24"/>
          <w:rtl/>
        </w:rPr>
        <w:t>پژوهشي‌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بديعي‌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عطش‌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نسل‌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جوان‌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مي‌نشاند،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آن‌ها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اقيانوس‌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معرفت‌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سيراب‌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مي‌سازد،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عمومي‌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سازي‌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اساس‌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داده‌هاي‌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معتبر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اعتمادپذير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نقش‌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اساسي‌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ايفا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مي‌نمايد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طرح‌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مباحث‌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دروغين‌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بزرگ‌ترين‌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آسيب‌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پيكره‌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بنياد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اعتقادي‌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جوانان‌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مي‌زند،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پيش‌گيري‌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مي‌كند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ب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تخصصي‌سازي‌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آموزه‌هاي‌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وجود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حوزه‌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سلامت‌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جسماني،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صورت‌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تخصصي‌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فوق‌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تخصصي‌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آمده؛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مثلاً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نظام‌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پزشكي‌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درماني‌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سلامت،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تخصص‌هاي‌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مختلف‌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وجود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دارد،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حوزه‌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تخصص‌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سلامت‌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معنوي،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غفلت‌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قرار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گرفته‌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عموم‌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تصور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حاصل‌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يك‌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مبلغان‌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علماي‌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ابرار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زمينه‌اي‌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صورت‌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تخصصي‌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عميق‌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مباحث‌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ديني‌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وارد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باشند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حوزه‌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وسيع‌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دامنه‌دار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مباحث‌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ديني‌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ويژه‌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توجه‌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شبهات‌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وسيع‌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گسترده‌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بي‌رحمانه‌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غيرمنصفانه‌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معاندان‌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فضاي‌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فكري‌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هجوم‌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عوامل‌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بيماري‌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معنوي‌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قرار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مي‌دهند،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تخصصي‌گرايي‌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دارد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جدي‌ترين‌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مقدس‌ترين‌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مبحث‌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آينده‌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انسان‌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مربوط‌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مي‌شود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جدي‌ترين‌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تهديد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نظام‌هاي‌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ظالمانه‌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مستكبرانهِ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حاكم‌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جهان‌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محسوب‌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مي‌گردد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بنابراين،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تخصصي‌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سازي‌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موضوع‌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عج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امري‌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اساسي‌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شمار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مي‌آيد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ضرورت‌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تربيت‌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فضلاي‌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شايق‌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وارسته‌اي‌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كليات‌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معارف‌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اسلامي‌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آشنا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باشند،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روش‌شناسي‌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مطالعات‌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مسايل‌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غرب‌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آگاه‌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شوند،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صورت‌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تخصصي‌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داده‌ها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تفاسير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معارف‌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عج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بياموزند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تنها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تخصص‌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بلكه‌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تبحر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داشته‌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باشند،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موضوعي‌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علاوه،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متخصصان‌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روان‌شناسانه،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جامعه‌شناسانه‌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مردم‌شناسانه‌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سطوح‌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مختلف‌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كودكان،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نوجوانان‌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جوانان‌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مهارت‌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يابند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گروه‌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متناسب‌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سطح‌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مخاطبان‌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انتقال‌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معارف‌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گمارد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نهادينه‌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سازي‌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بينش‌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نگرش‌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كنش‌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مخاطبان‌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تلاش‌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كند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ج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ايجاد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نظام‌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ارزشيابي‌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مدرسان‌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مبلغان‌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مكتب‌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عج</w:t>
      </w:r>
      <w:r w:rsidRPr="00A75291">
        <w:rPr>
          <w:rFonts w:ascii="Arial" w:hAnsi="Arial" w:cs="Arial"/>
          <w:sz w:val="24"/>
          <w:szCs w:val="24"/>
        </w:rPr>
        <w:t>)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ايجاد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احياي‌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نظامي‌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ارزشيابي‌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دوره‌اي‌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مدرسان‌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مبلغان‌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مداحان‌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مكتب‌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عج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وارسي‌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مجدد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نظام‌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اعتقادي‌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آن‌ها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پايه‌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معيارهاي‌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طلايي‌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كتاب‌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اللّه‌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عترت‌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بپردازد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نتيجه‌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هميشه‌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داده‌هاي‌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اعتمادپذير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صحيح‌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تفاسير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راستين‌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مكتب‌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مقدس‌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الهي‌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عج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اختيار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عموم‌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قرار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گيرد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مباحث‌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شبهه‌زا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دفاع‌هاي‌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غلط‌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پايه‌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گمان‌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ظن‌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پيشگيري‌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نمايد،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ضروري‌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ريشه‌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بنياد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چنين‌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نظام‌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ارزشمندي‌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نظارت‌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فعال‌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سلامت‌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فكري‌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معنوي‌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مردم‌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داشته‌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باشد،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سيرهِ‌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مقدس‌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معصومين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ديده‌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است؛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جمله‌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مي‌توان‌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ماجراي‌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عرضه‌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اعتقادات‌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حضرت‌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عبدالعظيم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محضر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مقدس‌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عصر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حضرت‌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هادي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اشاره‌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كرد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ماجرا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حاكي‌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چنين‌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نظامي‌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دوران‌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ائمه‌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هدي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وجود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داشته‌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نهادينه‌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بود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حضرت‌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عبدالعظيم‌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حسني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امامزادگان‌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والا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مقامي‌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دوران‌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زندگي‌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توفيق‌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درك‌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محضر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مقدس‌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پنج‌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معصوم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يافته‌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امتياز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ويژه‌اي‌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وجود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آورده‌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او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سال‌</w:t>
      </w:r>
      <w:r w:rsidRPr="00A75291">
        <w:rPr>
          <w:rFonts w:ascii="Arial" w:hAnsi="Arial" w:cs="Arial"/>
          <w:sz w:val="24"/>
          <w:szCs w:val="24"/>
          <w:rtl/>
        </w:rPr>
        <w:t xml:space="preserve"> 173 </w:t>
      </w:r>
      <w:r w:rsidRPr="00A75291">
        <w:rPr>
          <w:rFonts w:ascii="Arial" w:hAnsi="Arial" w:cs="Arial" w:hint="cs"/>
          <w:sz w:val="24"/>
          <w:szCs w:val="24"/>
          <w:rtl/>
        </w:rPr>
        <w:t>هجري‌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قمري‌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مدينه‌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دنيا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آمد،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دوران‌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كودكي‌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زمان‌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امامت‌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موسي‌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كاظم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</w:t>
      </w:r>
      <w:r w:rsidRPr="00A75291">
        <w:rPr>
          <w:rFonts w:ascii="Arial" w:hAnsi="Arial" w:cs="Arial"/>
          <w:sz w:val="24"/>
          <w:szCs w:val="24"/>
          <w:rtl/>
        </w:rPr>
        <w:t>)</w:t>
      </w:r>
      <w:r w:rsidRPr="00A75291">
        <w:rPr>
          <w:rFonts w:ascii="Arial" w:hAnsi="Arial" w:cs="Arial" w:hint="cs"/>
          <w:sz w:val="24"/>
          <w:szCs w:val="24"/>
          <w:rtl/>
        </w:rPr>
        <w:t>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دوران‌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نوجواني‌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آغاز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جواني‌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سايه‌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امامت‌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حضرت‌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ثامن‌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الحجج‌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موسي‌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الرضا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گذرانده،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دوران‌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جواني‌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خدمت‌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حضرت‌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جواد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بوده‌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دوران‌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ميانسالي‌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پيري‌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خويش‌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محضر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حضرت‌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هادي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سر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كرده‌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اصحاب‌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بزرگوار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شمار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مي‌آيد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احاديث‌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فراواني‌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روايت‌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نموده‌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او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چنين‌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دوران‌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كودكي‌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نوجواني‌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آغاز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جواني‌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عسكري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درك‌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كرده،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گرچه‌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اواخر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دوران‌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امامت‌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دهم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سال‌</w:t>
      </w:r>
      <w:r w:rsidRPr="00A75291">
        <w:rPr>
          <w:rFonts w:ascii="Arial" w:hAnsi="Arial" w:cs="Arial"/>
          <w:sz w:val="24"/>
          <w:szCs w:val="24"/>
          <w:rtl/>
        </w:rPr>
        <w:t xml:space="preserve"> 252 </w:t>
      </w:r>
      <w:r w:rsidRPr="00A75291">
        <w:rPr>
          <w:rFonts w:ascii="Arial" w:hAnsi="Arial" w:cs="Arial" w:hint="cs"/>
          <w:sz w:val="24"/>
          <w:szCs w:val="24"/>
          <w:rtl/>
        </w:rPr>
        <w:t>هجري‌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قمري‌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رحلت‌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كرده‌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زمان‌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مفتخر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نص‌</w:t>
      </w:r>
      <w:r w:rsidRPr="00A75291">
        <w:rPr>
          <w:rFonts w:ascii="Arial" w:hAnsi="Arial" w:cs="Arial"/>
          <w:sz w:val="24"/>
          <w:szCs w:val="24"/>
          <w:rtl/>
        </w:rPr>
        <w:t xml:space="preserve"> &lt;</w:t>
      </w:r>
      <w:r w:rsidRPr="00A75291">
        <w:rPr>
          <w:rFonts w:ascii="Arial" w:hAnsi="Arial" w:cs="Arial" w:hint="cs"/>
          <w:sz w:val="24"/>
          <w:szCs w:val="24"/>
          <w:rtl/>
        </w:rPr>
        <w:t>انت‌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ولينا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حقاً؛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واقع‌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دوستان‌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ياران‌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مايي</w:t>
      </w:r>
      <w:r w:rsidRPr="00A75291">
        <w:rPr>
          <w:rFonts w:ascii="Arial" w:hAnsi="Arial" w:cs="Arial"/>
          <w:sz w:val="24"/>
          <w:szCs w:val="24"/>
          <w:rtl/>
        </w:rPr>
        <w:t xml:space="preserve">&gt; </w:t>
      </w:r>
      <w:r w:rsidRPr="00A75291">
        <w:rPr>
          <w:rFonts w:ascii="Arial" w:hAnsi="Arial" w:cs="Arial" w:hint="cs"/>
          <w:sz w:val="24"/>
          <w:szCs w:val="24"/>
          <w:rtl/>
        </w:rPr>
        <w:t>شده‌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رحلتش‌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افتخار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كلام‌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معصوم‌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lastRenderedPageBreak/>
        <w:t>دهم‌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نايل‌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گرديده‌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&lt;</w:t>
      </w:r>
      <w:r w:rsidRPr="00A75291">
        <w:rPr>
          <w:rFonts w:ascii="Arial" w:hAnsi="Arial" w:cs="Arial" w:hint="cs"/>
          <w:sz w:val="24"/>
          <w:szCs w:val="24"/>
          <w:rtl/>
        </w:rPr>
        <w:t>من‌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عبدالعظيم‌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الحسني‌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كمن‌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سيدالشهداء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بكربلا</w:t>
      </w:r>
      <w:r w:rsidRPr="00A75291">
        <w:rPr>
          <w:rFonts w:ascii="Arial" w:hAnsi="Arial" w:cs="Arial"/>
          <w:sz w:val="24"/>
          <w:szCs w:val="24"/>
          <w:rtl/>
        </w:rPr>
        <w:t xml:space="preserve">&gt;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جانب‌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دهم‌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مرجع‌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ديني‌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مردم‌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ايران‌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بوده‌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اين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شخصيت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بزرگوار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شرافت‌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خانوادگي‌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اصالت‌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ريشه‌داري‌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برخوردار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بوده‌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چهار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واسطه‌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سبط‌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اكبر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شباب‌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اهل‌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جنت‌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حضرت‌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مجتبي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نسب‌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مي‌برد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صاحب‌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تأ‌ليفاتي‌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متعدد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عالمي‌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رباني‌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بوده،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هرگز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خويشتن‌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بازنگري‌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ارزشيابي‌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دوباره‌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محضر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ولي‌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معصوم‌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خدا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بي‌نياز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ندانسته‌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ايمان‌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هادي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عرضه‌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داشته‌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تأ‌ييد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قرار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گرفته‌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احياي‌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سيره‌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مقدس‌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نظام‌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فعلي‌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عرضه‌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ايمان‌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عقايد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محضر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فقهاي‌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جامع‌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الشرايط‌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صاحب‌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ملكه‌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معيارها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ضوابط‌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حوزه‌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معرفت‌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ديني‌اند،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يك‌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نظام‌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روش‌مند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ارزشيابي‌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اصلاح‌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موقع‌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آن‌ها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ايمن‌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سازي‌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سالم‌سازي‌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فضاي‌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جامعه‌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اسلامي‌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پيش‌گيري‌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آسيب‌هاي‌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معنوي‌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ضروريات‌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زمان‌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ماست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گرچه،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گذشته‌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رسم‌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بوده‌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امروز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بيش‌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شايع‌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اجازات‌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روايتي‌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صادر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مي‌شود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نحوي‌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راستاي‌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سيره‌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مقدس‌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بوده‌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اما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ضرورت‌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فعال‌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سازي‌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بازنگري‌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نظارت‌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دقيق‌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صورت‌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وجود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ساختار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اعتقادي‌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مردم‌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صورت‌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استوار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آگاهانه‌اي‌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مدار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قرآن‌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عترت‌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قرار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گيرد،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پيشامدهاي‌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زمان‌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تزلزل‌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تشكيك‌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عدم‌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تعادل‌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مصون‌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بماند،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افكار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خودرو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بي‌انضباط‌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چون‌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هرز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درخت‌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تناور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عقايد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راستين‌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آفت‌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نرساند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البته‌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هرگز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انحصارگرايي‌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نبوده،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بلكه‌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ابتكارات‌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جهت‌دار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سازمان‌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يافته‌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مي‌كند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همّت‌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بلند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مديران‌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عالي‌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هدايت‌گر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نظام‌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فرهنگي،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حوزوي‌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تبليغات‌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ديني‌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كشور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مي‌طلبد،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سره‌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ناسره‌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جدا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مي‌سازد،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عرصه‌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صورت‌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طبيعي‌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منحرفان‌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مغرضان‌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فروشان‌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تهي‌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مايه‌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مي‌كند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محو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تدريجي‌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مي‌پردازد،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معارف‌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راستين‌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گسترش‌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سلامت‌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معنوي‌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جامعه‌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برجا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مي‌سازد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غلا‌مرضا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بهروزلك</w:t>
      </w:r>
      <w:r w:rsidRPr="00A75291">
        <w:rPr>
          <w:rFonts w:ascii="Arial" w:hAnsi="Arial" w:cs="Arial"/>
          <w:sz w:val="24"/>
          <w:szCs w:val="24"/>
          <w:rtl/>
        </w:rPr>
        <w:t xml:space="preserve"> : </w:t>
      </w:r>
      <w:r w:rsidRPr="00A75291">
        <w:rPr>
          <w:rFonts w:ascii="Arial" w:hAnsi="Arial" w:cs="Arial" w:hint="cs"/>
          <w:sz w:val="24"/>
          <w:szCs w:val="24"/>
          <w:rtl/>
        </w:rPr>
        <w:t>عرصه‌هاي‌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مربوط‌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مي‌توان‌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مقوله‌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عمومي‌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جامعه‌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دنبال‌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نمود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زمينه‌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عمومي‌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مي‌بايست‌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تلقي‌هاي‌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جامعه‌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عموم‌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مردم‌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درباره‌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اشاره‌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كرد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خوشبختانه‌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گذشته‌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گرايش‌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عمومي‌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نسبت‌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افزايش‌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نسبي‌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خوبي‌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داشته‌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مهم‌ترين‌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نمود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عمومي‌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زنده‌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فعال‌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شدن‌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مراسم‌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دعاي‌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ندبه‌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بسياري‌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كشور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دانست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هم‌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چنين‌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نمودهاي‌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ديگر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مي‌توان‌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برگزاري‌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همايش‌ها،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سمينارها،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برنامه‌هاي‌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تلويزيوني‌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راديويي‌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اقبال‌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عمومي‌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رسانه‌ها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مطبوعات‌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دانست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البته‌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تحولات‌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جهاني‌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گسترش‌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مؤ‌ثر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بوده‌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است؛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شكل‌گيري‌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پيدايش‌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پديده‌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جهاني‌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شدن‌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همراه‌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هزاره‌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گرايي‌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جهان‌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بحران‌ها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ظلم‌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ستمي‌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سراسر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جهان‌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گسترش‌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يافته‌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همانند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قتل‌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مسلمانان‌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بوسني،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عراق‌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فلسطين‌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توجه‌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بيش‌تر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مسلمانان‌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مسئله‌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فرج‌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جلب‌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نموده‌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وجود،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عرصه‌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عمومي‌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مي‌توان‌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هنوز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خلا‌هايي‌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شناسايي‌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كرد؛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يكي‌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عرصه‌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نبودن‌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آشنايي‌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صحيح‌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عمومي‌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وجود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علاقهِ‌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وافر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نسبت‌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اعتقادات‌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ديدگاه‌هاي‌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صحيح‌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باره‌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مي‌باشد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بسياري‌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مردم‌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هنوز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ديدگاه‌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صحيحي‌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ندارند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حتي‌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مهم‌تر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مي‌توان‌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عدم‌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پايبندي‌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عملي‌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جامعه‌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امروز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اشاره‌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كرد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گرچه‌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دوستداران‌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حضرت‌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بسيار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زيادند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تمامي‌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مردم‌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مسلمان‌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چشم‌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انتظار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ظهور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فرج‌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هستند،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صرف‌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اعتقاد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كافي‌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نيست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مي‌بايست‌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عملاً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زندگي‌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روزمره‌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هماهنگ‌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سازگار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زندگي‌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كنيم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اگر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ظلم‌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بي‌عدالتي‌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نامناسب‌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مي‌دانيم‌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عمل‌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دوري‌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كنيم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حال‌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نكته‌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كلي‌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زمينه‌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خلا‌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نهادينه‌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شدن‌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زندگي‌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روزمره‌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ماست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گاه‌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چنان‌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رفتار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مي‌كنيم‌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گويي‌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منتظر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نيستيم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اما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زمينه‌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خلا‌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مشهودي‌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زمينه‌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تبيين‌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روزآمد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ابعاد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مسئله‌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داريم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عنوان‌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مثال‌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اخيراً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مجله‌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تخصصي‌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درباره‌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مباحث‌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مربوط‌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منتشر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مي‌كنيم‌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رغم‌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تلاش‌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محققان‌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اندركاران‌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نشريات‌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هنوز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وضع‌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مطلوب‌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فاصله‌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زيادي‌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دارد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نخستين‌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دوره‌هاي‌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تخصصي‌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حوزه‌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علميه‌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آغاز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كرده‌ايم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دانشگاه‌هاي‌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هنوز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حتي‌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درسي‌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نداريم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حتي‌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رشته‌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خودمان‌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علوم‌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سياسي‌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اخيراً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قدم‌هايي‌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lastRenderedPageBreak/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سازماندهي‌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درسي‌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مباحث‌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سياسي‌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شروع‌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كرده‌ايم‌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اقدامي‌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جوش‌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هنوز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سرفصل‌هاي‌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اصلي‌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رشته‌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قرار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ندارد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درسي‌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اختياري‌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مي‌تواند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تلقي‌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شود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لذا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خلا‌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بسيار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مشهود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البته‌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بدان‌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معنا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گنجينه‌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عظيم‌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معارف‌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ناديده‌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بگيريم،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ولي‌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چنان‌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شيخ‌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طوسي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ره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آغاز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كتاب‌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شريف‌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تلخيص‌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الشافي‌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اظهار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مي‌دارد،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مي‌بايست‌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همواره‌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مباحث‌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ديني‌</w:t>
      </w:r>
      <w:r w:rsidRPr="00A75291">
        <w:rPr>
          <w:rFonts w:ascii="Arial" w:hAnsi="Arial" w:cs="Arial"/>
          <w:sz w:val="24"/>
          <w:szCs w:val="24"/>
          <w:rtl/>
        </w:rPr>
        <w:t xml:space="preserve"> - </w:t>
      </w:r>
      <w:r w:rsidRPr="00A75291">
        <w:rPr>
          <w:rFonts w:ascii="Arial" w:hAnsi="Arial" w:cs="Arial" w:hint="cs"/>
          <w:sz w:val="24"/>
          <w:szCs w:val="24"/>
          <w:rtl/>
        </w:rPr>
        <w:t>اعتقادي‌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زبان‌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روز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آخرين‌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دستاوردها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مطالعات‌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ارائه‌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كنيم‌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نيازهاي‌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زمانه‌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توجه‌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قرار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دهيم‌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جامعه‌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ماست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مجتبي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مشيري</w:t>
      </w:r>
      <w:r w:rsidRPr="00A75291">
        <w:rPr>
          <w:rFonts w:ascii="Arial" w:hAnsi="Arial" w:cs="Arial"/>
          <w:sz w:val="24"/>
          <w:szCs w:val="24"/>
          <w:rtl/>
        </w:rPr>
        <w:t xml:space="preserve">: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زمينهِ‌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تعميق‌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استخراج‌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ظرفيت‌هاي‌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مؤ‌ثر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زندگي‌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منتظرانه‌</w:t>
      </w:r>
      <w:r w:rsidRPr="00A75291">
        <w:rPr>
          <w:rFonts w:ascii="Arial" w:hAnsi="Arial" w:cs="Arial"/>
          <w:sz w:val="24"/>
          <w:szCs w:val="24"/>
          <w:rtl/>
        </w:rPr>
        <w:t xml:space="preserve"> -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نتيجهِ‌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تقويت‌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ايمان‌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متحرك‌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مسئوليت‌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اجتماعي‌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است‌</w:t>
      </w:r>
      <w:r w:rsidRPr="00A75291">
        <w:rPr>
          <w:rFonts w:ascii="Arial" w:hAnsi="Arial" w:cs="Arial"/>
          <w:sz w:val="24"/>
          <w:szCs w:val="24"/>
          <w:rtl/>
        </w:rPr>
        <w:t xml:space="preserve"> - </w:t>
      </w:r>
      <w:r w:rsidRPr="00A75291">
        <w:rPr>
          <w:rFonts w:ascii="Arial" w:hAnsi="Arial" w:cs="Arial" w:hint="cs"/>
          <w:sz w:val="24"/>
          <w:szCs w:val="24"/>
          <w:rtl/>
        </w:rPr>
        <w:t>موارد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ذيل‌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پيشنهاد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مي‌گردد</w:t>
      </w:r>
      <w:r w:rsidRPr="00A75291">
        <w:rPr>
          <w:rFonts w:ascii="Arial" w:hAnsi="Arial" w:cs="Arial"/>
          <w:sz w:val="24"/>
          <w:szCs w:val="24"/>
        </w:rPr>
        <w:t>: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‌الف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چاپ‌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كتاب‌هاي‌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سودمند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روز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موضوع‌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مهدويت‌شناسي‌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تطبيقي؛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‌ب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ترجمه‌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كتاب‌ها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مقالاتي‌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پيروان‌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مكاتب‌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الهي‌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عرفاني‌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اشراقي‌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سرتاسر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جهان‌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موضوع‌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نگاشته‌اند؛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‌پ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معرفي‌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يافتگان‌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ساحت‌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حضرت‌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مهدي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عج</w:t>
      </w:r>
      <w:r w:rsidRPr="00A75291">
        <w:rPr>
          <w:rFonts w:ascii="Arial" w:hAnsi="Arial" w:cs="Arial"/>
          <w:sz w:val="24"/>
          <w:szCs w:val="24"/>
          <w:rtl/>
        </w:rPr>
        <w:t>)</w:t>
      </w:r>
      <w:r w:rsidRPr="00A75291">
        <w:rPr>
          <w:rFonts w:ascii="Arial" w:hAnsi="Arial" w:cs="Arial" w:hint="cs"/>
          <w:sz w:val="24"/>
          <w:szCs w:val="24"/>
          <w:rtl/>
        </w:rPr>
        <w:t>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‌ت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چاپ‌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تجربه‌هاي‌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امدادهاي‌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عج</w:t>
      </w:r>
      <w:r w:rsidRPr="00A75291">
        <w:rPr>
          <w:rFonts w:ascii="Arial" w:hAnsi="Arial" w:cs="Arial"/>
          <w:sz w:val="24"/>
          <w:szCs w:val="24"/>
          <w:rtl/>
        </w:rPr>
        <w:t>)</w:t>
      </w:r>
      <w:r w:rsidRPr="00A75291">
        <w:rPr>
          <w:rFonts w:ascii="Arial" w:hAnsi="Arial" w:cs="Arial" w:hint="cs"/>
          <w:sz w:val="24"/>
          <w:szCs w:val="24"/>
          <w:rtl/>
        </w:rPr>
        <w:t>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‌ث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چاپ‌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مجموعه‌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سخنان‌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حضرت‌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عج</w:t>
      </w:r>
      <w:r w:rsidRPr="00A75291">
        <w:rPr>
          <w:rFonts w:ascii="Arial" w:hAnsi="Arial" w:cs="Arial"/>
          <w:sz w:val="24"/>
          <w:szCs w:val="24"/>
          <w:rtl/>
        </w:rPr>
        <w:t>)</w:t>
      </w:r>
      <w:r w:rsidRPr="00A75291">
        <w:rPr>
          <w:rFonts w:ascii="Arial" w:hAnsi="Arial" w:cs="Arial" w:hint="cs"/>
          <w:sz w:val="24"/>
          <w:szCs w:val="24"/>
          <w:rtl/>
        </w:rPr>
        <w:t>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‌ج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تشكيل‌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ميزگردهاي‌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راديويي‌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تلويزيوني‌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تحت‌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عنوان‌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مسئوليت‌هاي‌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انسان‌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امروز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عصر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غيبت؛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‌چ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تأ‌سيس‌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پايگاه‌هاي‌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اينترنتي‌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معرفي‌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سايت‌هاي‌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مهدوي‌شناسي‌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سرتاسر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جهان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: </w:t>
      </w:r>
      <w:r w:rsidRPr="00A75291">
        <w:rPr>
          <w:rFonts w:ascii="Arial" w:hAnsi="Arial" w:cs="Arial" w:hint="cs"/>
          <w:sz w:val="24"/>
          <w:szCs w:val="24"/>
          <w:rtl/>
        </w:rPr>
        <w:t>براي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كاربردي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كردن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جامعه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راه‌كارهايي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پيشنهاد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مي‌كنيد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؟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علي‌اكبر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مهدي‌پور</w:t>
      </w:r>
      <w:r w:rsidRPr="00A75291">
        <w:rPr>
          <w:rFonts w:ascii="Arial" w:hAnsi="Arial" w:cs="Arial"/>
          <w:sz w:val="24"/>
          <w:szCs w:val="24"/>
          <w:rtl/>
        </w:rPr>
        <w:t xml:space="preserve">: </w:t>
      </w:r>
      <w:r w:rsidRPr="00A75291">
        <w:rPr>
          <w:rFonts w:ascii="Arial" w:hAnsi="Arial" w:cs="Arial" w:hint="cs"/>
          <w:sz w:val="24"/>
          <w:szCs w:val="24"/>
          <w:rtl/>
        </w:rPr>
        <w:t>راه‌هاي‌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بسيار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فراواني‌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اختصار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برخي‌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آن‌ها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اشاره‌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مي‌شود</w:t>
      </w:r>
      <w:r w:rsidRPr="00A75291">
        <w:rPr>
          <w:rFonts w:ascii="Arial" w:hAnsi="Arial" w:cs="Arial"/>
          <w:sz w:val="24"/>
          <w:szCs w:val="24"/>
        </w:rPr>
        <w:t>: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1. </w:t>
      </w:r>
      <w:r w:rsidRPr="00A75291">
        <w:rPr>
          <w:rFonts w:ascii="Arial" w:hAnsi="Arial" w:cs="Arial" w:hint="cs"/>
          <w:sz w:val="24"/>
          <w:szCs w:val="24"/>
          <w:rtl/>
        </w:rPr>
        <w:t>تعميم‌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طريق</w:t>
      </w:r>
      <w:r w:rsidRPr="00A75291">
        <w:rPr>
          <w:rFonts w:ascii="Arial" w:hAnsi="Arial" w:cs="Arial"/>
          <w:sz w:val="24"/>
          <w:szCs w:val="24"/>
        </w:rPr>
        <w:t>: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1) </w:t>
      </w:r>
      <w:r w:rsidRPr="00A75291">
        <w:rPr>
          <w:rFonts w:ascii="Arial" w:hAnsi="Arial" w:cs="Arial" w:hint="cs"/>
          <w:sz w:val="24"/>
          <w:szCs w:val="24"/>
          <w:rtl/>
        </w:rPr>
        <w:t>تأ‌ليف‌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كتب‌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مفيد،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محققانه‌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قلم‌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روز؛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2) </w:t>
      </w:r>
      <w:r w:rsidRPr="00A75291">
        <w:rPr>
          <w:rFonts w:ascii="Arial" w:hAnsi="Arial" w:cs="Arial" w:hint="cs"/>
          <w:sz w:val="24"/>
          <w:szCs w:val="24"/>
          <w:rtl/>
        </w:rPr>
        <w:t>ترجمهِ‌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آثار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مرجع‌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پايه‌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قلم‌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روز؛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3) </w:t>
      </w:r>
      <w:r w:rsidRPr="00A75291">
        <w:rPr>
          <w:rFonts w:ascii="Arial" w:hAnsi="Arial" w:cs="Arial" w:hint="cs"/>
          <w:sz w:val="24"/>
          <w:szCs w:val="24"/>
          <w:rtl/>
        </w:rPr>
        <w:t>نشر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متون‌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حديثي،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صورت‌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تحقيقي؛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4) </w:t>
      </w:r>
      <w:r w:rsidRPr="00A75291">
        <w:rPr>
          <w:rFonts w:ascii="Arial" w:hAnsi="Arial" w:cs="Arial" w:hint="cs"/>
          <w:sz w:val="24"/>
          <w:szCs w:val="24"/>
          <w:rtl/>
        </w:rPr>
        <w:t>نشر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آثار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زبان‌هاي‌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زندهِ‌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جهان؛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5) </w:t>
      </w:r>
      <w:r w:rsidRPr="00A75291">
        <w:rPr>
          <w:rFonts w:ascii="Arial" w:hAnsi="Arial" w:cs="Arial" w:hint="cs"/>
          <w:sz w:val="24"/>
          <w:szCs w:val="24"/>
          <w:rtl/>
        </w:rPr>
        <w:t>تهيه‌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مقالات‌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نشر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آن‌ها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رسانه‌هاي‌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گروهي؛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6)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انداختن‌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ماهواره؛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7) </w:t>
      </w:r>
      <w:r w:rsidRPr="00A75291">
        <w:rPr>
          <w:rFonts w:ascii="Arial" w:hAnsi="Arial" w:cs="Arial" w:hint="cs"/>
          <w:sz w:val="24"/>
          <w:szCs w:val="24"/>
          <w:rtl/>
        </w:rPr>
        <w:t>اختصاص‌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سايت‌هايي‌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8) </w:t>
      </w:r>
      <w:r w:rsidRPr="00A75291">
        <w:rPr>
          <w:rFonts w:ascii="Arial" w:hAnsi="Arial" w:cs="Arial" w:hint="cs"/>
          <w:sz w:val="24"/>
          <w:szCs w:val="24"/>
          <w:rtl/>
        </w:rPr>
        <w:t>پاسخ‌گويي‌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شبهات‌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طريق‌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اينترنت؛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9) </w:t>
      </w:r>
      <w:r w:rsidRPr="00A75291">
        <w:rPr>
          <w:rFonts w:ascii="Arial" w:hAnsi="Arial" w:cs="Arial" w:hint="cs"/>
          <w:sz w:val="24"/>
          <w:szCs w:val="24"/>
          <w:rtl/>
        </w:rPr>
        <w:t>تأ‌سيس‌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كتابخانه‌هاي‌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تخصصي؛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lastRenderedPageBreak/>
        <w:t xml:space="preserve">10) </w:t>
      </w:r>
      <w:r w:rsidRPr="00A75291">
        <w:rPr>
          <w:rFonts w:ascii="Arial" w:hAnsi="Arial" w:cs="Arial" w:hint="cs"/>
          <w:sz w:val="24"/>
          <w:szCs w:val="24"/>
          <w:rtl/>
        </w:rPr>
        <w:t>تأ‌سيس‌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مراكز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تحقيقي‌</w:t>
      </w:r>
      <w:r w:rsidRPr="00A75291">
        <w:rPr>
          <w:rFonts w:ascii="Arial" w:hAnsi="Arial" w:cs="Arial"/>
          <w:sz w:val="24"/>
          <w:szCs w:val="24"/>
          <w:rtl/>
        </w:rPr>
        <w:t xml:space="preserve"> - </w:t>
      </w:r>
      <w:r w:rsidRPr="00A75291">
        <w:rPr>
          <w:rFonts w:ascii="Arial" w:hAnsi="Arial" w:cs="Arial" w:hint="cs"/>
          <w:sz w:val="24"/>
          <w:szCs w:val="24"/>
          <w:rtl/>
        </w:rPr>
        <w:t>تخصصي؛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11) </w:t>
      </w:r>
      <w:r w:rsidRPr="00A75291">
        <w:rPr>
          <w:rFonts w:ascii="Arial" w:hAnsi="Arial" w:cs="Arial" w:hint="cs"/>
          <w:sz w:val="24"/>
          <w:szCs w:val="24"/>
          <w:rtl/>
        </w:rPr>
        <w:t>تهيه‌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فيلم،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تابلو،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نقاشي،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جدول‌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ديگر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آثار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هنري؛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12) </w:t>
      </w:r>
      <w:r w:rsidRPr="00A75291">
        <w:rPr>
          <w:rFonts w:ascii="Arial" w:hAnsi="Arial" w:cs="Arial" w:hint="cs"/>
          <w:sz w:val="24"/>
          <w:szCs w:val="24"/>
          <w:rtl/>
        </w:rPr>
        <w:t>مسابقهِ‌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مقاله،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فيلم،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ديگر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آثار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هنري؛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13) </w:t>
      </w:r>
      <w:r w:rsidRPr="00A75291">
        <w:rPr>
          <w:rFonts w:ascii="Arial" w:hAnsi="Arial" w:cs="Arial" w:hint="cs"/>
          <w:sz w:val="24"/>
          <w:szCs w:val="24"/>
          <w:rtl/>
        </w:rPr>
        <w:t>تهيه‌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كتاب‌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قصه‌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رمان،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قلم‌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روز،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سطوح‌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مختلف،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ويژه‌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كودكان‌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نوجوانان؛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14) </w:t>
      </w:r>
      <w:r w:rsidRPr="00A75291">
        <w:rPr>
          <w:rFonts w:ascii="Arial" w:hAnsi="Arial" w:cs="Arial" w:hint="cs"/>
          <w:sz w:val="24"/>
          <w:szCs w:val="24"/>
          <w:rtl/>
        </w:rPr>
        <w:t>تهيه‌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ديِ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سخنراني‌ها،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نمايشنامه‌ها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معرفي‌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آثار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مكتوب‌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عرصهِ‌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15) </w:t>
      </w:r>
      <w:r w:rsidRPr="00A75291">
        <w:rPr>
          <w:rFonts w:ascii="Arial" w:hAnsi="Arial" w:cs="Arial" w:hint="cs"/>
          <w:sz w:val="24"/>
          <w:szCs w:val="24"/>
          <w:rtl/>
        </w:rPr>
        <w:t>تشويق‌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اهل‌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قلم،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ويژه‌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رهگذر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چاپ‌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آثار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مكتوب‌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آنان؛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16) </w:t>
      </w:r>
      <w:r w:rsidRPr="00A75291">
        <w:rPr>
          <w:rFonts w:ascii="Arial" w:hAnsi="Arial" w:cs="Arial" w:hint="cs"/>
          <w:sz w:val="24"/>
          <w:szCs w:val="24"/>
          <w:rtl/>
        </w:rPr>
        <w:t>تأ‌سيس‌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مراكزي‌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نشر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مجلات‌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تخصصي؛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17) </w:t>
      </w:r>
      <w:r w:rsidRPr="00A75291">
        <w:rPr>
          <w:rFonts w:ascii="Arial" w:hAnsi="Arial" w:cs="Arial" w:hint="cs"/>
          <w:sz w:val="24"/>
          <w:szCs w:val="24"/>
          <w:rtl/>
        </w:rPr>
        <w:t>چاپ‌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برچسب،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تقويم،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تابلو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>...</w:t>
      </w:r>
      <w:r w:rsidRPr="00A75291">
        <w:rPr>
          <w:rFonts w:ascii="Arial" w:hAnsi="Arial" w:cs="Arial" w:hint="cs"/>
          <w:sz w:val="24"/>
          <w:szCs w:val="24"/>
          <w:rtl/>
        </w:rPr>
        <w:t>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18) </w:t>
      </w:r>
      <w:r w:rsidRPr="00A75291">
        <w:rPr>
          <w:rFonts w:ascii="Arial" w:hAnsi="Arial" w:cs="Arial" w:hint="cs"/>
          <w:sz w:val="24"/>
          <w:szCs w:val="24"/>
          <w:rtl/>
        </w:rPr>
        <w:t>تشويق‌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تأ‌سيس‌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كتابفروشي‌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مخصوص‌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مراكز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استان‌ها؛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19)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انداختن‌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نمايشگاه‌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كتاب‌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مراكز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استان‌ها؛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20) </w:t>
      </w:r>
      <w:r w:rsidRPr="00A75291">
        <w:rPr>
          <w:rFonts w:ascii="Arial" w:hAnsi="Arial" w:cs="Arial" w:hint="cs"/>
          <w:sz w:val="24"/>
          <w:szCs w:val="24"/>
          <w:rtl/>
        </w:rPr>
        <w:t>تشويق‌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جوانان‌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تأ‌سيس‌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ستادهاي‌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برگزاري‌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جشن‌هاي‌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نيمهِ‌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شعبان‌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دههِ‌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مباركهِ‌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2. </w:t>
      </w:r>
      <w:r w:rsidRPr="00A75291">
        <w:rPr>
          <w:rFonts w:ascii="Arial" w:hAnsi="Arial" w:cs="Arial" w:hint="cs"/>
          <w:sz w:val="24"/>
          <w:szCs w:val="24"/>
          <w:rtl/>
        </w:rPr>
        <w:t>ايجاد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راهيان‌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راه،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طريق</w:t>
      </w:r>
      <w:r w:rsidRPr="00A75291">
        <w:rPr>
          <w:rFonts w:ascii="Arial" w:hAnsi="Arial" w:cs="Arial"/>
          <w:sz w:val="24"/>
          <w:szCs w:val="24"/>
        </w:rPr>
        <w:t>: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1) </w:t>
      </w:r>
      <w:r w:rsidRPr="00A75291">
        <w:rPr>
          <w:rFonts w:ascii="Arial" w:hAnsi="Arial" w:cs="Arial" w:hint="cs"/>
          <w:sz w:val="24"/>
          <w:szCs w:val="24"/>
          <w:rtl/>
        </w:rPr>
        <w:t>تبيين‌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نقش‌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زمان‌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جهان‌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هستي؛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2) </w:t>
      </w:r>
      <w:r w:rsidRPr="00A75291">
        <w:rPr>
          <w:rFonts w:ascii="Arial" w:hAnsi="Arial" w:cs="Arial" w:hint="cs"/>
          <w:sz w:val="24"/>
          <w:szCs w:val="24"/>
          <w:rtl/>
        </w:rPr>
        <w:t>تشريح‌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عنايات‌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حضرت‌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دوستان؛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3) </w:t>
      </w:r>
      <w:r w:rsidRPr="00A75291">
        <w:rPr>
          <w:rFonts w:ascii="Arial" w:hAnsi="Arial" w:cs="Arial" w:hint="cs"/>
          <w:sz w:val="24"/>
          <w:szCs w:val="24"/>
          <w:rtl/>
        </w:rPr>
        <w:t>معرفي‌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اماكن‌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زيارتي‌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منتسب‌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حضرت‌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ايران‌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جهان؛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4) </w:t>
      </w:r>
      <w:r w:rsidRPr="00A75291">
        <w:rPr>
          <w:rFonts w:ascii="Arial" w:hAnsi="Arial" w:cs="Arial" w:hint="cs"/>
          <w:sz w:val="24"/>
          <w:szCs w:val="24"/>
          <w:rtl/>
        </w:rPr>
        <w:t>سفرهاي‌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زيارتي‌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اماكن‌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ياد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شده،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همانند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مسجد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مقدس‌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جمكران‌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مسجد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سهله‌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كوفه؛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5) </w:t>
      </w:r>
      <w:r w:rsidRPr="00A75291">
        <w:rPr>
          <w:rFonts w:ascii="Arial" w:hAnsi="Arial" w:cs="Arial" w:hint="cs"/>
          <w:sz w:val="24"/>
          <w:szCs w:val="24"/>
          <w:rtl/>
        </w:rPr>
        <w:t>شور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دادن‌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مجالس‌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دعاي‌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ندبه‌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زيارت‌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ياسين؛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6) </w:t>
      </w:r>
      <w:r w:rsidRPr="00A75291">
        <w:rPr>
          <w:rFonts w:ascii="Arial" w:hAnsi="Arial" w:cs="Arial" w:hint="cs"/>
          <w:sz w:val="24"/>
          <w:szCs w:val="24"/>
          <w:rtl/>
        </w:rPr>
        <w:t>تبيين‌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رسيدن‌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آستانِ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دوست؛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7) </w:t>
      </w:r>
      <w:r w:rsidRPr="00A75291">
        <w:rPr>
          <w:rFonts w:ascii="Arial" w:hAnsi="Arial" w:cs="Arial" w:hint="cs"/>
          <w:sz w:val="24"/>
          <w:szCs w:val="24"/>
          <w:rtl/>
        </w:rPr>
        <w:t>تشريح‌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موانع‌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بيان‌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زدودن‌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موانع‌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راه؛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8) </w:t>
      </w:r>
      <w:r w:rsidRPr="00A75291">
        <w:rPr>
          <w:rFonts w:ascii="Arial" w:hAnsi="Arial" w:cs="Arial" w:hint="cs"/>
          <w:sz w:val="24"/>
          <w:szCs w:val="24"/>
          <w:rtl/>
        </w:rPr>
        <w:t>نشر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كتاب‌هاي‌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شامل‌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وظايف‌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منتظران‌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عصر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غيبت؛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9) </w:t>
      </w:r>
      <w:r w:rsidRPr="00A75291">
        <w:rPr>
          <w:rFonts w:ascii="Arial" w:hAnsi="Arial" w:cs="Arial" w:hint="cs"/>
          <w:sz w:val="24"/>
          <w:szCs w:val="24"/>
          <w:rtl/>
        </w:rPr>
        <w:t>شرح‌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داستان‌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كساني‌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تلاش‌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كوشش‌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سرانجام‌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محضر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دوست‌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يافته‌اند؛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 xml:space="preserve">10) </w:t>
      </w:r>
      <w:r w:rsidRPr="00A75291">
        <w:rPr>
          <w:rFonts w:ascii="Arial" w:hAnsi="Arial" w:cs="Arial" w:hint="cs"/>
          <w:sz w:val="24"/>
          <w:szCs w:val="24"/>
          <w:rtl/>
        </w:rPr>
        <w:t>تهيه‌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فيلم،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نمايش‌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قصهِ‌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كساني‌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محضر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مهربان‌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يافته‌اند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دكتر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محمد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تقي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آيت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اللهي</w:t>
      </w:r>
      <w:r w:rsidRPr="00A75291">
        <w:rPr>
          <w:rFonts w:ascii="Arial" w:hAnsi="Arial" w:cs="Arial"/>
          <w:sz w:val="24"/>
          <w:szCs w:val="24"/>
          <w:rtl/>
        </w:rPr>
        <w:t xml:space="preserve">: </w:t>
      </w:r>
      <w:r w:rsidRPr="00A75291">
        <w:rPr>
          <w:rFonts w:ascii="Arial" w:hAnsi="Arial" w:cs="Arial" w:hint="cs"/>
          <w:sz w:val="24"/>
          <w:szCs w:val="24"/>
          <w:rtl/>
        </w:rPr>
        <w:t>الف‌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تربيت‌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مدرس‌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عج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متناسب‌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جنس‌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مخاطبان‌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ويژه‌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نوباوگان،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نوجوانان‌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جوانان‌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آموزش‌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مستمر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روشمند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استفاده‌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جديدترين‌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تكنيك‌هاي‌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آموزشي‌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سطح‌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كودكستان‌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دانشگاه‌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رعايت‌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موارد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پيشگفت‌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بالا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lastRenderedPageBreak/>
        <w:t>ب‌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استفاده‌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هنر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مداحي‌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...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تربيت‌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نسلي‌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استفاده‌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بجا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ابتكاري‌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بتوانند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گسترش‌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بپردازند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ويژه‌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تكيه‌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مكتب‌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اهل‌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بيت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شادي‌هاي‌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مشروع‌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روانشناسانه‌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بهره‌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گيرند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ايجاد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عشق‌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آگاهانه‌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گسترش‌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معارف‌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مقدس‌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عج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نسل‌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بپردازند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جاذبه‌ها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هدفمند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سازمان‌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يافته‌تر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نمايند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ج‌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بهره‌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برداري‌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بهينه‌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مجالس‌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محافل‌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عمومي‌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عج</w:t>
      </w:r>
      <w:r w:rsidRPr="00A75291">
        <w:rPr>
          <w:rFonts w:ascii="Arial" w:hAnsi="Arial" w:cs="Arial"/>
          <w:sz w:val="24"/>
          <w:szCs w:val="24"/>
        </w:rPr>
        <w:t>).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نگارنده‌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بررسي‌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عيني‌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مذاهب‌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مختلف‌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شاهد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بوده‌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هيچ‌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مذهبي‌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اندازه‌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مكتب‌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تشيع‌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مجالس‌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مذهبي‌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شوق‌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علاقه‌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حوصله‌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وجود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ندارد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هيچ‌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مذهبي‌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نمي‌توان‌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مجالسي‌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همانند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دعاي‌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ندبه‌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روز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تعطيل‌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اولين‌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ساعات‌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بامدادي‌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مدتي‌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حداقل‌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ساعت‌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ديد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گونه‌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مجالس‌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منظم‌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سرمايه‌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بزرگي‌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بركت‌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وجود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مقدس‌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حضرت‌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مهدي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عج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حاصل‌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بهره‌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برداري‌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بهينه‌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دقايق‌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حتي‌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ثانيه‌هاي‌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ضروري‌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اگر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محتوايي‌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مكتب‌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اهل‌بيت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داريم‌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حتي‌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ميزان‌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بسيار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اندكي‌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ساير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مذاهب‌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داشتند،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قادر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بودند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گسترش‌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دهند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جوانان‌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جذب‌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كنند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گفتني‌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بررسي‌هاي‌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روزي‌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كليساي‌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بتشان‌</w:t>
      </w:r>
      <w:r w:rsidRPr="00A75291">
        <w:rPr>
          <w:rFonts w:ascii="Arial" w:hAnsi="Arial" w:cs="Arial"/>
          <w:sz w:val="24"/>
          <w:szCs w:val="24"/>
        </w:rPr>
        <w:t xml:space="preserve">(Bethshan)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انگلستان‌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رفتم‌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تفاوت‌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چشم‌گيري‌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ميزان‌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استقبال‌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مذهبي‌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كليسا</w:t>
      </w:r>
      <w:r w:rsidRPr="00A75291">
        <w:rPr>
          <w:rFonts w:ascii="Arial" w:hAnsi="Arial" w:cs="Arial"/>
          <w:sz w:val="24"/>
          <w:szCs w:val="24"/>
          <w:rtl/>
        </w:rPr>
        <w:t xml:space="preserve"> -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اكثريت‌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شركت‌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كنندگان‌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جوان‌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دانشجو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بودند</w:t>
      </w:r>
      <w:r w:rsidRPr="00A75291">
        <w:rPr>
          <w:rFonts w:ascii="Arial" w:hAnsi="Arial" w:cs="Arial"/>
          <w:sz w:val="24"/>
          <w:szCs w:val="24"/>
          <w:rtl/>
        </w:rPr>
        <w:t xml:space="preserve"> - </w:t>
      </w:r>
      <w:r w:rsidRPr="00A75291">
        <w:rPr>
          <w:rFonts w:ascii="Arial" w:hAnsi="Arial" w:cs="Arial" w:hint="cs"/>
          <w:sz w:val="24"/>
          <w:szCs w:val="24"/>
          <w:rtl/>
        </w:rPr>
        <w:t>ديدم‌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هماهنگي‌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نظم‌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خاصي‌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ملاحظه‌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كردم‌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دقت‌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محتواي‌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دعاها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نمازهاي‌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آن‌ها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تأ‌مل‌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كردم‌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هيجان‌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مذهبي‌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خاصي‌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مشاهده‌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نمودم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جاذبه‌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كليسا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تفحص‌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جست‌وجو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كردم‌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برخي‌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مريدان‌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ارباب‌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كليسا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جداگانه‌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گفت‌وگو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پرداختم‌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پايان‌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نتيجه‌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رسيدم‌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اولاً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نظم‌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موجود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مبادي‌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آدابي‌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خدمتگزاران‌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كليسا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ثانياً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مديريت‌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كليسا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ثالثاً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محتواي‌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محفل‌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بالا‌خره‌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استفاده‌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مبتكرانه‌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هنر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مذهبي‌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ايجاد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ارتباط‌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فعال‌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مستمعان‌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عوامل‌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مؤ‌ثر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تعيين‌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كننده‌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جاذبه‌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كليسا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بوده‌اند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جالب‌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وقتي‌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محتواي‌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مجلس‌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نمازهاي‌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دقت‌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كردم،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كمال‌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شگفتي‌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ديدم‌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برخي‌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فقرات‌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دعاي‌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ندبه‌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شبيه‌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سازي‌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كرده‌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مجلس‌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رونق‌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گرمي‌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بخشيده‌اند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اينك‌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محتواي‌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نمازي‌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موعودي‌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نجات‌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بخش‌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خواهد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آمد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مجلس‌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همخواني‌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كرده‌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هيجان‌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مذهبي‌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بدان‌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ابراز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مي‌نمودند،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ارائه‌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مي‌دهم‌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خواننده‌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گرامي‌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ببيند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چگونه‌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ندبه‌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بهره‌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برداري‌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بهينه‌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مي‌كنند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گردانندگان‌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مجالس‌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مذهبي‌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شيعه‌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مسئوليت‌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مقدس‌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سنگيني‌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عهده‌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دارند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تقويت‌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سازماني‌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بنيادهاي‌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اصيل‌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ديني‌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مردم‌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بپردازند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كلام‌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مولاي‌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متقيان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گوش‌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بنوشند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&lt;</w:t>
      </w:r>
      <w:r w:rsidRPr="00A75291">
        <w:rPr>
          <w:rFonts w:ascii="Arial" w:hAnsi="Arial" w:cs="Arial" w:hint="cs"/>
          <w:sz w:val="24"/>
          <w:szCs w:val="24"/>
          <w:rtl/>
        </w:rPr>
        <w:t>الحكمه</w:t>
      </w:r>
      <w:r w:rsidRPr="00A75291">
        <w:rPr>
          <w:rFonts w:ascii="Arial" w:hAnsi="Arial" w:cs="Arial"/>
          <w:sz w:val="24"/>
          <w:szCs w:val="24"/>
          <w:rtl/>
        </w:rPr>
        <w:t xml:space="preserve">` </w:t>
      </w:r>
      <w:r w:rsidRPr="00A75291">
        <w:rPr>
          <w:rFonts w:ascii="Arial" w:hAnsi="Arial" w:cs="Arial" w:hint="cs"/>
          <w:sz w:val="24"/>
          <w:szCs w:val="24"/>
          <w:rtl/>
        </w:rPr>
        <w:t>ضاله</w:t>
      </w:r>
      <w:r w:rsidRPr="00A75291">
        <w:rPr>
          <w:rFonts w:ascii="Arial" w:hAnsi="Arial" w:cs="Arial"/>
          <w:sz w:val="24"/>
          <w:szCs w:val="24"/>
          <w:rtl/>
        </w:rPr>
        <w:t xml:space="preserve">` </w:t>
      </w:r>
      <w:r w:rsidRPr="00A75291">
        <w:rPr>
          <w:rFonts w:ascii="Arial" w:hAnsi="Arial" w:cs="Arial" w:hint="cs"/>
          <w:sz w:val="24"/>
          <w:szCs w:val="24"/>
          <w:rtl/>
        </w:rPr>
        <w:t>المؤ‌من‌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فخذالحكمه</w:t>
      </w:r>
      <w:r w:rsidRPr="00A75291">
        <w:rPr>
          <w:rFonts w:ascii="Arial" w:hAnsi="Arial" w:cs="Arial"/>
          <w:sz w:val="24"/>
          <w:szCs w:val="24"/>
          <w:rtl/>
        </w:rPr>
        <w:t xml:space="preserve">`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لو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اهل‌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النفاق؛‌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حكمت‌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گم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مؤ‌من‌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حكمت‌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بگير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حتي‌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منافق‌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باشد</w:t>
      </w:r>
      <w:r w:rsidRPr="00A75291">
        <w:rPr>
          <w:rFonts w:ascii="Arial" w:hAnsi="Arial" w:cs="Arial"/>
          <w:sz w:val="24"/>
          <w:szCs w:val="24"/>
        </w:rPr>
        <w:t>.&gt;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آري‌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قول‌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حافظ‌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شيرازي</w:t>
      </w:r>
      <w:r w:rsidRPr="00A75291">
        <w:rPr>
          <w:rFonts w:ascii="Arial" w:hAnsi="Arial" w:cs="Arial"/>
          <w:sz w:val="24"/>
          <w:szCs w:val="24"/>
        </w:rPr>
        <w:t>: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سال‌ها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طلب‌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مي‌كرد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داشت‌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زبيگانه‌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تمنا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مي‌كرد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گوهري‌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صدف‌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كون‌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مكان‌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بيرون‌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است‌</w:t>
      </w:r>
      <w:r w:rsidRPr="00A75291">
        <w:rPr>
          <w:rFonts w:ascii="Arial" w:hAnsi="Arial" w:cs="Arial"/>
          <w:sz w:val="24"/>
          <w:szCs w:val="24"/>
          <w:rtl/>
        </w:rPr>
        <w:t xml:space="preserve"> ‌</w:t>
      </w:r>
      <w:r w:rsidRPr="00A75291">
        <w:rPr>
          <w:rFonts w:ascii="Arial" w:hAnsi="Arial" w:cs="Arial" w:hint="cs"/>
          <w:sz w:val="24"/>
          <w:szCs w:val="24"/>
          <w:rtl/>
        </w:rPr>
        <w:t>خبر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گم‌شدگانِ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لب‌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دريا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مي‌كرد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گفتمش‌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خرم‌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به‌تو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حكيم‌</w:t>
      </w:r>
      <w:r w:rsidRPr="00A75291">
        <w:rPr>
          <w:rFonts w:ascii="Arial" w:hAnsi="Arial" w:cs="Arial"/>
          <w:sz w:val="24"/>
          <w:szCs w:val="24"/>
          <w:rtl/>
        </w:rPr>
        <w:t xml:space="preserve"> ‌</w:t>
      </w:r>
      <w:r w:rsidRPr="00A75291">
        <w:rPr>
          <w:rFonts w:ascii="Arial" w:hAnsi="Arial" w:cs="Arial" w:hint="cs"/>
          <w:sz w:val="24"/>
          <w:szCs w:val="24"/>
          <w:rtl/>
        </w:rPr>
        <w:t>گفت‌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آن‌روز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گنبد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مينا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مي‌كرد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اينك‌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متن‌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دعا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نمازي‌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روز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خوانده‌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شد</w:t>
      </w:r>
      <w:r w:rsidRPr="00A75291">
        <w:rPr>
          <w:rFonts w:ascii="Arial" w:hAnsi="Arial" w:cs="Arial"/>
          <w:sz w:val="24"/>
          <w:szCs w:val="24"/>
        </w:rPr>
        <w:t>: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او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شاه‌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شاهان‌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است‌</w:t>
      </w:r>
      <w:r w:rsidRPr="00A75291">
        <w:rPr>
          <w:rFonts w:ascii="Arial" w:hAnsi="Arial" w:cs="Arial"/>
          <w:sz w:val="24"/>
          <w:szCs w:val="24"/>
        </w:rPr>
        <w:t xml:space="preserve"> King of King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تمام‌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سروران‌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سرور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است‌</w:t>
      </w:r>
      <w:r w:rsidRPr="00A75291">
        <w:rPr>
          <w:rFonts w:ascii="Arial" w:hAnsi="Arial" w:cs="Arial"/>
          <w:sz w:val="24"/>
          <w:szCs w:val="24"/>
        </w:rPr>
        <w:t xml:space="preserve"> Lord of Lords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شير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خداست‌</w:t>
      </w:r>
      <w:r w:rsidRPr="00A75291">
        <w:rPr>
          <w:rFonts w:ascii="Arial" w:hAnsi="Arial" w:cs="Arial"/>
          <w:sz w:val="24"/>
          <w:szCs w:val="24"/>
        </w:rPr>
        <w:t xml:space="preserve"> Lion of Yodah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كلام‌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خداست‌</w:t>
      </w:r>
      <w:r w:rsidRPr="00A75291">
        <w:rPr>
          <w:rFonts w:ascii="Arial" w:hAnsi="Arial" w:cs="Arial"/>
          <w:sz w:val="24"/>
          <w:szCs w:val="24"/>
        </w:rPr>
        <w:t xml:space="preserve"> Word of God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lastRenderedPageBreak/>
        <w:t>او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مي‌آيد‌</w:t>
      </w:r>
      <w:r w:rsidRPr="00A75291">
        <w:rPr>
          <w:rFonts w:ascii="Arial" w:hAnsi="Arial" w:cs="Arial"/>
          <w:sz w:val="24"/>
          <w:szCs w:val="24"/>
        </w:rPr>
        <w:t xml:space="preserve"> and Here he comes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عدالت‌</w:t>
      </w:r>
      <w:r w:rsidRPr="00A75291">
        <w:rPr>
          <w:rFonts w:ascii="Arial" w:hAnsi="Arial" w:cs="Arial"/>
          <w:sz w:val="24"/>
          <w:szCs w:val="24"/>
        </w:rPr>
        <w:t xml:space="preserve"> in rightiousnous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جهان‌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حكومت‌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خواهد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كرد</w:t>
      </w:r>
      <w:r w:rsidRPr="00A7529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75291">
        <w:rPr>
          <w:rFonts w:ascii="Arial" w:hAnsi="Arial" w:cs="Arial"/>
          <w:sz w:val="24"/>
          <w:szCs w:val="24"/>
        </w:rPr>
        <w:t>rule</w:t>
      </w:r>
      <w:proofErr w:type="gramEnd"/>
      <w:r w:rsidRPr="00A75291">
        <w:rPr>
          <w:rFonts w:ascii="Arial" w:hAnsi="Arial" w:cs="Arial"/>
          <w:sz w:val="24"/>
          <w:szCs w:val="24"/>
        </w:rPr>
        <w:t xml:space="preserve"> the earth Heَll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غلا‌مرضا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بهروزلك</w:t>
      </w:r>
      <w:r w:rsidRPr="00A75291">
        <w:rPr>
          <w:rFonts w:ascii="Arial" w:hAnsi="Arial" w:cs="Arial"/>
          <w:sz w:val="24"/>
          <w:szCs w:val="24"/>
          <w:rtl/>
        </w:rPr>
        <w:t xml:space="preserve"> :</w:t>
      </w:r>
      <w:r w:rsidRPr="00A75291">
        <w:rPr>
          <w:rFonts w:ascii="Arial" w:hAnsi="Arial" w:cs="Arial" w:hint="cs"/>
          <w:sz w:val="24"/>
          <w:szCs w:val="24"/>
          <w:rtl/>
        </w:rPr>
        <w:t>براي‌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كاربردي‌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كردن‌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عرصه‌هاي‌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مختلف‌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عمومي‌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جامعه‌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توجه‌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نكاتي‌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لازم‌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ضروري‌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نخستين‌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قدم‌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عمومي،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تلاش‌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نهادينه‌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كردن‌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نخستين‌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زمينه‌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ترويج‌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صحيح‌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نسل‌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جوان‌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لازم‌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مدارس‌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دبيرستان‌ها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دانشگاه‌هاي‌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مطرح‌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ترويج‌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نماييم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براي‌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يك‌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فعاليت‌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بسيجي‌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فراگير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لازم‌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البته‌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گاه‌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افت‌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ديگري‌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زمينه‌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مواجه‌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هستيم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رغم‌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شكل‌گيري‌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نهادها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مؤ‌سسات‌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مختلفي‌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زمينه‌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مي‌كنند،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متأ‌سفانه‌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هنوز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هماهنگي‌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مناسبي‌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آن‌ها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وجود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ندارد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امكانات‌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محدود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مديريت‌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هماهنگ‌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استفاده‌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قرار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نمي‌گيرند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كارهاي‌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تكراري‌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موازي‌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مي‌بايست‌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حداقل‌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رسانيد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امكانات‌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حداكثر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بهره‌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برد؛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لذا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پيشنهاد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مي‌كنم‌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كشور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ستادي‌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نهادها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سازمان‌هاي‌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مختلف‌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درگير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مباحث‌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تشكيل‌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دبيرخانه‌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دائمي‌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داشته‌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باشند،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سياست‌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گذاري‌هاي‌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كلان‌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توسعه‌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آن‌جا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طراحي‌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نظارت‌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كلي‌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چگونگي‌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اجرا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پيگيري‌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فعاليت‌هاي‌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مربوط‌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داشته‌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باشد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عرصه‌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نيز،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گسترش‌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كمي‌</w:t>
      </w:r>
      <w:r w:rsidRPr="00A75291">
        <w:rPr>
          <w:rFonts w:ascii="Arial" w:hAnsi="Arial" w:cs="Arial"/>
          <w:sz w:val="24"/>
          <w:szCs w:val="24"/>
          <w:rtl/>
        </w:rPr>
        <w:t xml:space="preserve"> - </w:t>
      </w:r>
      <w:r w:rsidRPr="00A75291">
        <w:rPr>
          <w:rFonts w:ascii="Arial" w:hAnsi="Arial" w:cs="Arial" w:hint="cs"/>
          <w:sz w:val="24"/>
          <w:szCs w:val="24"/>
          <w:rtl/>
        </w:rPr>
        <w:t>كيفي‌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مراكز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پژوهي‌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لازم‌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خود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رشته‌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تخصصي‌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لازم‌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نهادينه‌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يكي‌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رشته‌هاي‌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تخصصي‌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حوزه‌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علميه‌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تبديل‌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شود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سعي‌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دانشگاه‌ها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مراكز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ديگر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دروس‌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رشته‌هاي‌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مربوط‌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فعال‌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شود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مهم‌تر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آسان‌تر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رساله‌هاي‌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حوزه‌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دانشگاه‌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سمت‌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مباحث‌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جهت‌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دهيم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اميد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تلاش‌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دوستانمان‌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نشريه‌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موفق‌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انتظار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حدودي‌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زمينه‌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تبادل‌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نظر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آسيب‌شناسي‌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فراهم‌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شاهد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گسترش‌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بيش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جامعه‌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سراسر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جهان‌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باشيم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مجتبي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مشيري</w:t>
      </w:r>
      <w:r w:rsidRPr="00A75291">
        <w:rPr>
          <w:rFonts w:ascii="Arial" w:hAnsi="Arial" w:cs="Arial"/>
          <w:sz w:val="24"/>
          <w:szCs w:val="24"/>
          <w:rtl/>
        </w:rPr>
        <w:t xml:space="preserve"> : </w:t>
      </w:r>
      <w:r w:rsidRPr="00A75291">
        <w:rPr>
          <w:rFonts w:ascii="Arial" w:hAnsi="Arial" w:cs="Arial" w:hint="cs"/>
          <w:sz w:val="24"/>
          <w:szCs w:val="24"/>
          <w:rtl/>
        </w:rPr>
        <w:t>طرح‌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موضوع‌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عنوان‌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يك‌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موضوع‌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جهاني،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دغدغهِ‌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بشريت،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يادآوري‌هاي‌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مسئوليت‌هاي‌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سنگين‌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حساس‌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انسان‌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مسلمان‌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دورهِ‌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غيبت،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تعيين‌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اهميت‌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سرنوشت‌ساز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زندگي‌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سايهِ‌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عنايت‌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زنده،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توجه‌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تقسيم‌بندي‌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تاريخ‌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بشر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چهار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دورهِ‌</w:t>
      </w:r>
      <w:r w:rsidRPr="00A75291">
        <w:rPr>
          <w:rFonts w:ascii="Arial" w:hAnsi="Arial" w:cs="Arial"/>
          <w:sz w:val="24"/>
          <w:szCs w:val="24"/>
          <w:rtl/>
        </w:rPr>
        <w:t xml:space="preserve"> (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آدم‌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خاتم</w:t>
      </w:r>
      <w:r w:rsidRPr="00A75291">
        <w:rPr>
          <w:rFonts w:ascii="Arial" w:hAnsi="Arial" w:cs="Arial"/>
          <w:sz w:val="24"/>
          <w:szCs w:val="24"/>
          <w:rtl/>
        </w:rPr>
        <w:t>)</w:t>
      </w:r>
      <w:r w:rsidRPr="00A75291">
        <w:rPr>
          <w:rFonts w:ascii="Arial" w:hAnsi="Arial" w:cs="Arial" w:hint="cs"/>
          <w:sz w:val="24"/>
          <w:szCs w:val="24"/>
          <w:rtl/>
        </w:rPr>
        <w:t>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نبوت‌</w:t>
      </w:r>
      <w:r w:rsidRPr="00A75291">
        <w:rPr>
          <w:rFonts w:ascii="Arial" w:hAnsi="Arial" w:cs="Arial"/>
          <w:sz w:val="24"/>
          <w:szCs w:val="24"/>
          <w:rtl/>
        </w:rPr>
        <w:t xml:space="preserve"> (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حضرت‌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پايان‌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دورهِ‌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غيبت‌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صغرا</w:t>
      </w:r>
      <w:r w:rsidRPr="00A75291">
        <w:rPr>
          <w:rFonts w:ascii="Arial" w:hAnsi="Arial" w:cs="Arial"/>
          <w:sz w:val="24"/>
          <w:szCs w:val="24"/>
          <w:rtl/>
        </w:rPr>
        <w:t>)</w:t>
      </w:r>
      <w:r w:rsidRPr="00A75291">
        <w:rPr>
          <w:rFonts w:ascii="Arial" w:hAnsi="Arial" w:cs="Arial" w:hint="cs"/>
          <w:sz w:val="24"/>
          <w:szCs w:val="24"/>
          <w:rtl/>
        </w:rPr>
        <w:t>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وصايت‌</w:t>
      </w:r>
      <w:r w:rsidRPr="00A75291">
        <w:rPr>
          <w:rFonts w:ascii="Arial" w:hAnsi="Arial" w:cs="Arial"/>
          <w:sz w:val="24"/>
          <w:szCs w:val="24"/>
          <w:rtl/>
        </w:rPr>
        <w:t xml:space="preserve"> (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آغاز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غيبت‌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كبري‌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عصر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ظهور</w:t>
      </w:r>
      <w:r w:rsidRPr="00A75291">
        <w:rPr>
          <w:rFonts w:ascii="Arial" w:hAnsi="Arial" w:cs="Arial"/>
          <w:sz w:val="24"/>
          <w:szCs w:val="24"/>
          <w:rtl/>
        </w:rPr>
        <w:t>)</w:t>
      </w:r>
      <w:r w:rsidRPr="00A75291">
        <w:rPr>
          <w:rFonts w:ascii="Arial" w:hAnsi="Arial" w:cs="Arial" w:hint="cs"/>
          <w:sz w:val="24"/>
          <w:szCs w:val="24"/>
          <w:rtl/>
        </w:rPr>
        <w:t>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غيبت‌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نهايت‌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دوران‌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ظهور؛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دوراني‌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غايب‌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يك‌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انقلاب‌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جهاني،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عدالت‌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جامعه‌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مستقر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مي‌سازد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رهبري‌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مردم‌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عهده‌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مي‌گيرد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يادآوري‌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تكاليف‌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وظايف‌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مشتاقان‌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ظهور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ارائه‌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چگونگي‌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زندگي‌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سالم‌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گسترش‌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مهرباني‌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بخشندگي،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توجه‌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ضعفا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مقدمه‌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ظهور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حضرت‌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نتيجه‌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كاربردي‌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شدن‌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كمك‌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خواهد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كرد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مزيد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توفيقاتتان‌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خداوند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متعال‌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مسئلت‌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اطمينان‌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دارم‌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پرتو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توجهات‌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خاصهِ‌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حضرت‌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بقيه</w:t>
      </w:r>
      <w:r w:rsidRPr="00A75291">
        <w:rPr>
          <w:rFonts w:ascii="Arial" w:hAnsi="Arial" w:cs="Arial"/>
          <w:sz w:val="24"/>
          <w:szCs w:val="24"/>
          <w:rtl/>
        </w:rPr>
        <w:t>`‌</w:t>
      </w:r>
      <w:r w:rsidRPr="00A75291">
        <w:rPr>
          <w:rFonts w:ascii="Arial" w:hAnsi="Arial" w:cs="Arial" w:hint="cs"/>
          <w:sz w:val="24"/>
          <w:szCs w:val="24"/>
          <w:rtl/>
        </w:rPr>
        <w:t>اللّه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عج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بيش‌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پيش‌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مؤ‌يد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موفق‌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خواهيد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بود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75291">
        <w:rPr>
          <w:rFonts w:ascii="Arial" w:hAnsi="Arial" w:cs="Arial"/>
          <w:sz w:val="24"/>
          <w:szCs w:val="24"/>
        </w:rPr>
        <w:t>1.</w:t>
      </w:r>
      <w:r w:rsidRPr="00A75291">
        <w:rPr>
          <w:rFonts w:ascii="Arial" w:hAnsi="Arial" w:cs="Arial" w:hint="cs"/>
          <w:sz w:val="24"/>
          <w:szCs w:val="24"/>
          <w:rtl/>
        </w:rPr>
        <w:t>حجت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الا‌سلا‌م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والمسلمين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اكبر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سال</w:t>
      </w:r>
      <w:r w:rsidRPr="00A75291">
        <w:rPr>
          <w:rFonts w:ascii="Arial" w:hAnsi="Arial" w:cs="Arial"/>
          <w:sz w:val="24"/>
          <w:szCs w:val="24"/>
          <w:rtl/>
        </w:rPr>
        <w:t xml:space="preserve"> 1324 </w:t>
      </w:r>
      <w:r w:rsidRPr="00A75291">
        <w:rPr>
          <w:rFonts w:ascii="Arial" w:hAnsi="Arial" w:cs="Arial" w:hint="cs"/>
          <w:sz w:val="24"/>
          <w:szCs w:val="24"/>
          <w:rtl/>
        </w:rPr>
        <w:t>ه</w:t>
      </w:r>
      <w:r w:rsidRPr="00A75291">
        <w:rPr>
          <w:rFonts w:ascii="Arial" w:hAnsi="Arial" w:cs="Arial"/>
          <w:sz w:val="24"/>
          <w:szCs w:val="24"/>
          <w:rtl/>
        </w:rPr>
        <w:t>.</w:t>
      </w:r>
      <w:r w:rsidRPr="00A75291">
        <w:rPr>
          <w:rFonts w:ascii="Arial" w:hAnsi="Arial" w:cs="Arial" w:hint="cs"/>
          <w:sz w:val="24"/>
          <w:szCs w:val="24"/>
          <w:rtl/>
        </w:rPr>
        <w:t>ش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تبريز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ديده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جهان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گشود</w:t>
      </w:r>
      <w:r w:rsidRPr="00A75291">
        <w:rPr>
          <w:rFonts w:ascii="Arial" w:hAnsi="Arial" w:cs="Arial"/>
          <w:sz w:val="24"/>
          <w:szCs w:val="24"/>
          <w:rtl/>
        </w:rPr>
        <w:t>.</w:t>
      </w:r>
      <w:proofErr w:type="gramEnd"/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مقدمات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زادگاه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آموخت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سال</w:t>
      </w:r>
      <w:r w:rsidRPr="00A75291">
        <w:rPr>
          <w:rFonts w:ascii="Arial" w:hAnsi="Arial" w:cs="Arial"/>
          <w:sz w:val="24"/>
          <w:szCs w:val="24"/>
          <w:rtl/>
        </w:rPr>
        <w:t xml:space="preserve"> 1340 </w:t>
      </w:r>
      <w:r w:rsidRPr="00A75291">
        <w:rPr>
          <w:rFonts w:ascii="Arial" w:hAnsi="Arial" w:cs="Arial" w:hint="cs"/>
          <w:sz w:val="24"/>
          <w:szCs w:val="24"/>
          <w:rtl/>
        </w:rPr>
        <w:t>وارد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حوزهِ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علميه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قم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بيش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10 </w:t>
      </w:r>
      <w:r w:rsidRPr="00A75291">
        <w:rPr>
          <w:rFonts w:ascii="Arial" w:hAnsi="Arial" w:cs="Arial" w:hint="cs"/>
          <w:sz w:val="24"/>
          <w:szCs w:val="24"/>
          <w:rtl/>
        </w:rPr>
        <w:t>سال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خارج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فقه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واصول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شركت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نمود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مدت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قلم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دنياي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اهل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قلم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آشنا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شد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وي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كنون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بيش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60 </w:t>
      </w:r>
      <w:r w:rsidRPr="00A75291">
        <w:rPr>
          <w:rFonts w:ascii="Arial" w:hAnsi="Arial" w:cs="Arial" w:hint="cs"/>
          <w:sz w:val="24"/>
          <w:szCs w:val="24"/>
          <w:rtl/>
        </w:rPr>
        <w:t>اثر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چاپ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منتشر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نموده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بيش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يك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سوم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حوزهِ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باشد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جمله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</w:t>
      </w:r>
      <w:r w:rsidRPr="00A75291">
        <w:rPr>
          <w:rFonts w:ascii="Arial" w:hAnsi="Arial" w:cs="Arial"/>
          <w:sz w:val="24"/>
          <w:szCs w:val="24"/>
          <w:rtl/>
        </w:rPr>
        <w:t xml:space="preserve">: </w:t>
      </w:r>
      <w:r w:rsidRPr="00A75291">
        <w:rPr>
          <w:rFonts w:ascii="Arial" w:hAnsi="Arial" w:cs="Arial" w:hint="cs"/>
          <w:sz w:val="24"/>
          <w:szCs w:val="24"/>
          <w:rtl/>
        </w:rPr>
        <w:t>او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خواهد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آمد،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دعاي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ندبه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درپگاه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جمعه،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جزيرهِ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خضرا،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طول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عمر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امام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زمان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عج</w:t>
      </w:r>
      <w:r w:rsidRPr="00A75291">
        <w:rPr>
          <w:rFonts w:ascii="Arial" w:hAnsi="Arial" w:cs="Arial"/>
          <w:sz w:val="24"/>
          <w:szCs w:val="24"/>
          <w:rtl/>
        </w:rPr>
        <w:t>)</w:t>
      </w:r>
      <w:r w:rsidRPr="00A75291">
        <w:rPr>
          <w:rFonts w:ascii="Arial" w:hAnsi="Arial" w:cs="Arial" w:hint="cs"/>
          <w:sz w:val="24"/>
          <w:szCs w:val="24"/>
          <w:rtl/>
        </w:rPr>
        <w:t>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روزگار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رهايي،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ميلا‌د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نور،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نقش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امام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زمان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عج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جهان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هستي،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يزدان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يوسف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زهرا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س</w:t>
      </w:r>
      <w:r w:rsidRPr="00A75291">
        <w:rPr>
          <w:rFonts w:ascii="Arial" w:hAnsi="Arial" w:cs="Arial"/>
          <w:sz w:val="24"/>
          <w:szCs w:val="24"/>
          <w:rtl/>
        </w:rPr>
        <w:t>)</w:t>
      </w:r>
      <w:r w:rsidRPr="00A75291">
        <w:rPr>
          <w:rFonts w:ascii="Arial" w:hAnsi="Arial" w:cs="Arial" w:hint="cs"/>
          <w:sz w:val="24"/>
          <w:szCs w:val="24"/>
          <w:rtl/>
        </w:rPr>
        <w:t>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برخي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آن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چندين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زبان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زندهِ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جهان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برگردانده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شده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او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سال</w:t>
      </w:r>
      <w:r w:rsidRPr="00A75291">
        <w:rPr>
          <w:rFonts w:ascii="Arial" w:hAnsi="Arial" w:cs="Arial"/>
          <w:sz w:val="24"/>
          <w:szCs w:val="24"/>
          <w:rtl/>
        </w:rPr>
        <w:t xml:space="preserve"> 1354 </w:t>
      </w:r>
      <w:r w:rsidRPr="00A75291">
        <w:rPr>
          <w:rFonts w:ascii="Arial" w:hAnsi="Arial" w:cs="Arial" w:hint="cs"/>
          <w:sz w:val="24"/>
          <w:szCs w:val="24"/>
          <w:rtl/>
        </w:rPr>
        <w:t>تا</w:t>
      </w:r>
      <w:r w:rsidRPr="00A75291">
        <w:rPr>
          <w:rFonts w:ascii="Arial" w:hAnsi="Arial" w:cs="Arial"/>
          <w:sz w:val="24"/>
          <w:szCs w:val="24"/>
          <w:rtl/>
        </w:rPr>
        <w:t xml:space="preserve"> 1359 </w:t>
      </w:r>
      <w:r w:rsidRPr="00A75291">
        <w:rPr>
          <w:rFonts w:ascii="Arial" w:hAnsi="Arial" w:cs="Arial" w:hint="cs"/>
          <w:sz w:val="24"/>
          <w:szCs w:val="24"/>
          <w:rtl/>
        </w:rPr>
        <w:t>متصدي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امور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شيعيان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استانبول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مدت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بيش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60 </w:t>
      </w:r>
      <w:r w:rsidRPr="00A75291">
        <w:rPr>
          <w:rFonts w:ascii="Arial" w:hAnsi="Arial" w:cs="Arial" w:hint="cs"/>
          <w:sz w:val="24"/>
          <w:szCs w:val="24"/>
          <w:rtl/>
        </w:rPr>
        <w:t>اثر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زبان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تركي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استانبولي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منتشر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كرد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75291">
        <w:rPr>
          <w:rFonts w:ascii="Arial" w:hAnsi="Arial" w:cs="Arial"/>
          <w:sz w:val="24"/>
          <w:szCs w:val="24"/>
        </w:rPr>
        <w:t>2.</w:t>
      </w:r>
      <w:r w:rsidRPr="00A75291">
        <w:rPr>
          <w:rFonts w:ascii="Arial" w:hAnsi="Arial" w:cs="Arial" w:hint="cs"/>
          <w:sz w:val="24"/>
          <w:szCs w:val="24"/>
          <w:rtl/>
        </w:rPr>
        <w:t>دكتر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سيد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محمد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تقي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آيت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الهي،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متولد</w:t>
      </w:r>
      <w:r w:rsidRPr="00A75291">
        <w:rPr>
          <w:rFonts w:ascii="Arial" w:hAnsi="Arial" w:cs="Arial"/>
          <w:sz w:val="24"/>
          <w:szCs w:val="24"/>
          <w:rtl/>
        </w:rPr>
        <w:t xml:space="preserve"> 1331 </w:t>
      </w:r>
      <w:r w:rsidRPr="00A75291">
        <w:rPr>
          <w:rFonts w:ascii="Arial" w:hAnsi="Arial" w:cs="Arial" w:hint="cs"/>
          <w:sz w:val="24"/>
          <w:szCs w:val="24"/>
          <w:rtl/>
        </w:rPr>
        <w:t>شيراز،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تحصيلا‌ت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دوره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كارشناسي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ارشد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زادگاه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دوره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هاي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دكتراي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آمار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زيستي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فوق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دكتراي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اپيدميولوژي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دانشگاه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هاي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كلمبياي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آمريكا،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لندن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نيوكاسل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انگلستان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گذرانده</w:t>
      </w:r>
      <w:r w:rsidRPr="00A75291">
        <w:rPr>
          <w:rFonts w:ascii="Arial" w:hAnsi="Arial" w:cs="Arial"/>
          <w:sz w:val="24"/>
          <w:szCs w:val="24"/>
        </w:rPr>
        <w:t>.</w:t>
      </w:r>
      <w:proofErr w:type="gramEnd"/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وي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اكنون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استاد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دانشگاه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علوم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پزشكي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شيراز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حدود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يك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صد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پنجاه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مقالهِ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علمي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شانزده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كتاب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صورت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تأليف،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تحقيق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ترجمه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منتشر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شده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وي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تاريخ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تشيع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ويژه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موضوع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علا‌قه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زيادي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پيش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اين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نيز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آثاري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همين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مجله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چاپ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شده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است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75291">
        <w:rPr>
          <w:rFonts w:ascii="Arial" w:hAnsi="Arial" w:cs="Arial"/>
          <w:sz w:val="24"/>
          <w:szCs w:val="24"/>
        </w:rPr>
        <w:t>3.</w:t>
      </w:r>
      <w:r w:rsidRPr="00A75291">
        <w:rPr>
          <w:rFonts w:ascii="Arial" w:hAnsi="Arial" w:cs="Arial" w:hint="cs"/>
          <w:sz w:val="24"/>
          <w:szCs w:val="24"/>
          <w:rtl/>
        </w:rPr>
        <w:t>حجت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الا‌سلا‌م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دكتر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غلا‌م‌رضا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بهروز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لك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متولد</w:t>
      </w:r>
      <w:r w:rsidRPr="00A75291">
        <w:rPr>
          <w:rFonts w:ascii="Arial" w:hAnsi="Arial" w:cs="Arial"/>
          <w:sz w:val="24"/>
          <w:szCs w:val="24"/>
          <w:rtl/>
        </w:rPr>
        <w:t xml:space="preserve"> 1347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شهر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اروميه،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شروع‌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تحصيلات‌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حوزوي‌</w:t>
      </w:r>
      <w:r w:rsidRPr="00A75291">
        <w:rPr>
          <w:rFonts w:ascii="Arial" w:hAnsi="Arial" w:cs="Arial"/>
          <w:sz w:val="24"/>
          <w:szCs w:val="24"/>
          <w:rtl/>
        </w:rPr>
        <w:t xml:space="preserve"> 1363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حوزه‌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علميه‌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تبريز</w:t>
      </w:r>
      <w:r w:rsidRPr="00A75291">
        <w:rPr>
          <w:rFonts w:ascii="Arial" w:hAnsi="Arial" w:cs="Arial"/>
          <w:sz w:val="24"/>
          <w:szCs w:val="24"/>
          <w:rtl/>
        </w:rPr>
        <w:t>.</w:t>
      </w:r>
      <w:proofErr w:type="gramEnd"/>
      <w:r w:rsidRPr="00A75291">
        <w:rPr>
          <w:rFonts w:ascii="Arial" w:hAnsi="Arial" w:cs="Arial"/>
          <w:sz w:val="24"/>
          <w:szCs w:val="24"/>
          <w:rtl/>
        </w:rPr>
        <w:t xml:space="preserve"> 1366 </w:t>
      </w:r>
      <w:r w:rsidRPr="00A75291">
        <w:rPr>
          <w:rFonts w:ascii="Arial" w:hAnsi="Arial" w:cs="Arial" w:hint="cs"/>
          <w:sz w:val="24"/>
          <w:szCs w:val="24"/>
          <w:rtl/>
        </w:rPr>
        <w:t>تا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كنون‌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حوزه‌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علميه‌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قم،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تحصيلات‌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درس‌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خارج‌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حوزه‌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اتمام‌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تخصصي‌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كلام‌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سطح‌</w:t>
      </w:r>
      <w:r w:rsidRPr="00A75291">
        <w:rPr>
          <w:rFonts w:ascii="Arial" w:hAnsi="Arial" w:cs="Arial"/>
          <w:sz w:val="24"/>
          <w:szCs w:val="24"/>
          <w:rtl/>
        </w:rPr>
        <w:t xml:space="preserve"> 4. </w:t>
      </w:r>
      <w:r w:rsidRPr="00A75291">
        <w:rPr>
          <w:rFonts w:ascii="Arial" w:hAnsi="Arial" w:cs="Arial" w:hint="cs"/>
          <w:sz w:val="24"/>
          <w:szCs w:val="24"/>
          <w:rtl/>
        </w:rPr>
        <w:t>دكتري‌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علوم‌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سياسي‌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دانشگاه‌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تربيت‌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مدرس‌</w:t>
      </w:r>
      <w:r w:rsidRPr="00A75291">
        <w:rPr>
          <w:rFonts w:ascii="Arial" w:hAnsi="Arial" w:cs="Arial"/>
          <w:sz w:val="24"/>
          <w:szCs w:val="24"/>
          <w:rtl/>
        </w:rPr>
        <w:t xml:space="preserve"> (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حال‌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دفاع‌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رساله‌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دكتري‌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عنوان</w:t>
      </w:r>
      <w:r w:rsidRPr="00A75291">
        <w:rPr>
          <w:rFonts w:ascii="Arial" w:hAnsi="Arial" w:cs="Arial"/>
          <w:sz w:val="24"/>
          <w:szCs w:val="24"/>
          <w:rtl/>
        </w:rPr>
        <w:t xml:space="preserve">: </w:t>
      </w:r>
      <w:r w:rsidRPr="00A75291">
        <w:rPr>
          <w:rFonts w:ascii="Arial" w:hAnsi="Arial" w:cs="Arial" w:hint="cs"/>
          <w:sz w:val="24"/>
          <w:szCs w:val="24"/>
          <w:rtl/>
        </w:rPr>
        <w:t>اسلام‌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سياسي،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جهاني‌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شدن‌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سياسي</w:t>
      </w:r>
      <w:r w:rsidRPr="00A75291">
        <w:rPr>
          <w:rFonts w:ascii="Arial" w:hAnsi="Arial" w:cs="Arial"/>
          <w:sz w:val="24"/>
          <w:szCs w:val="24"/>
          <w:rtl/>
        </w:rPr>
        <w:t xml:space="preserve">). </w:t>
      </w:r>
      <w:r w:rsidRPr="00A75291">
        <w:rPr>
          <w:rFonts w:ascii="Arial" w:hAnsi="Arial" w:cs="Arial" w:hint="cs"/>
          <w:sz w:val="24"/>
          <w:szCs w:val="24"/>
          <w:rtl/>
        </w:rPr>
        <w:t>عضو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هيأ‌ت‌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دانشگاه‌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باقرالعلوم‌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</w:t>
      </w:r>
      <w:r w:rsidRPr="00A75291">
        <w:rPr>
          <w:rFonts w:ascii="Arial" w:hAnsi="Arial" w:cs="Arial"/>
          <w:sz w:val="24"/>
          <w:szCs w:val="24"/>
          <w:rtl/>
        </w:rPr>
        <w:t xml:space="preserve">) </w:t>
      </w:r>
      <w:r w:rsidRPr="00A75291">
        <w:rPr>
          <w:rFonts w:ascii="Arial" w:hAnsi="Arial" w:cs="Arial" w:hint="cs"/>
          <w:sz w:val="24"/>
          <w:szCs w:val="24"/>
          <w:rtl/>
        </w:rPr>
        <w:t>قم</w:t>
      </w:r>
      <w:r w:rsidRPr="00A75291">
        <w:rPr>
          <w:rFonts w:ascii="Arial" w:hAnsi="Arial" w:cs="Arial"/>
          <w:sz w:val="24"/>
          <w:szCs w:val="24"/>
          <w:rtl/>
        </w:rPr>
        <w:t xml:space="preserve">. </w:t>
      </w:r>
      <w:r w:rsidRPr="00A75291">
        <w:rPr>
          <w:rFonts w:ascii="Arial" w:hAnsi="Arial" w:cs="Arial" w:hint="cs"/>
          <w:sz w:val="24"/>
          <w:szCs w:val="24"/>
          <w:rtl/>
        </w:rPr>
        <w:t>عضو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هيأ‌ت‌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علمي‌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پژوهشگاه‌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انديشه‌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اسلامي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آثار</w:t>
      </w:r>
      <w:r w:rsidRPr="00A75291">
        <w:rPr>
          <w:rFonts w:ascii="Arial" w:hAnsi="Arial" w:cs="Arial"/>
          <w:sz w:val="24"/>
          <w:szCs w:val="24"/>
          <w:rtl/>
        </w:rPr>
        <w:t xml:space="preserve">: </w:t>
      </w:r>
      <w:r w:rsidRPr="00A75291">
        <w:rPr>
          <w:rFonts w:ascii="Arial" w:hAnsi="Arial" w:cs="Arial" w:hint="cs"/>
          <w:sz w:val="24"/>
          <w:szCs w:val="24"/>
          <w:rtl/>
        </w:rPr>
        <w:t>ترجمه‌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كتاب‌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زبان‌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سياسي‌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اسلام‌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اثر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برنارد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لوييس؛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ترجمه‌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كتاب‌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دين‌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عرصه‌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عمومي‌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آئودي‌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والترستروف؛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تأ‌ليف‌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مقالات‌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متعدد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جمله</w:t>
      </w:r>
      <w:r w:rsidRPr="00A75291">
        <w:rPr>
          <w:rFonts w:ascii="Arial" w:hAnsi="Arial" w:cs="Arial"/>
          <w:sz w:val="24"/>
          <w:szCs w:val="24"/>
          <w:rtl/>
        </w:rPr>
        <w:t xml:space="preserve">: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جهاني‌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شدن،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سيماي‌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حكومت‌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جهاني‌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حضرت‌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مهدي</w:t>
      </w:r>
      <w:r w:rsidRPr="00A75291">
        <w:rPr>
          <w:rFonts w:ascii="Arial" w:hAnsi="Arial" w:cs="Arial"/>
          <w:sz w:val="24"/>
          <w:szCs w:val="24"/>
          <w:rtl/>
        </w:rPr>
        <w:t>(</w:t>
      </w:r>
      <w:r w:rsidRPr="00A75291">
        <w:rPr>
          <w:rFonts w:ascii="Arial" w:hAnsi="Arial" w:cs="Arial" w:hint="cs"/>
          <w:sz w:val="24"/>
          <w:szCs w:val="24"/>
          <w:rtl/>
        </w:rPr>
        <w:t>عج</w:t>
      </w:r>
      <w:r w:rsidRPr="00A75291">
        <w:rPr>
          <w:rFonts w:ascii="Arial" w:hAnsi="Arial" w:cs="Arial"/>
          <w:sz w:val="24"/>
          <w:szCs w:val="24"/>
          <w:rtl/>
        </w:rPr>
        <w:t>)</w:t>
      </w:r>
      <w:r w:rsidRPr="00A75291">
        <w:rPr>
          <w:rFonts w:ascii="Arial" w:hAnsi="Arial" w:cs="Arial" w:hint="cs"/>
          <w:sz w:val="24"/>
          <w:szCs w:val="24"/>
          <w:rtl/>
        </w:rPr>
        <w:t>؛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مهدويت‌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زندگي‌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سياسي‌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معاصر؛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كلام‌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سياسي‌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شيعه؛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چيستي‌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كلام‌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سياسي؛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</w:rPr>
        <w:t>...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>4.</w:t>
      </w:r>
      <w:r w:rsidRPr="00A75291">
        <w:rPr>
          <w:rFonts w:ascii="Arial" w:hAnsi="Arial" w:cs="Arial" w:hint="cs"/>
          <w:sz w:val="24"/>
          <w:szCs w:val="24"/>
          <w:rtl/>
        </w:rPr>
        <w:t>مجتبي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مشيري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متولد</w:t>
      </w:r>
      <w:r w:rsidRPr="00A75291">
        <w:rPr>
          <w:rFonts w:ascii="Arial" w:hAnsi="Arial" w:cs="Arial"/>
          <w:sz w:val="24"/>
          <w:szCs w:val="24"/>
          <w:rtl/>
        </w:rPr>
        <w:t xml:space="preserve"> 1336 </w:t>
      </w:r>
      <w:r w:rsidRPr="00A75291">
        <w:rPr>
          <w:rFonts w:ascii="Arial" w:hAnsi="Arial" w:cs="Arial" w:hint="cs"/>
          <w:sz w:val="24"/>
          <w:szCs w:val="24"/>
          <w:rtl/>
        </w:rPr>
        <w:t>تهران؛فعاليت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هاي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هنري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ويژ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صدا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سيما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بعد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انقلاب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فرهنگي؛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مدير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موسس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شبكه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چهار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سيما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مدير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شبكه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يك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دو؛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مديريت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موسسه‌هاي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تلويزيوني</w:t>
      </w:r>
      <w:r w:rsidRPr="00A75291">
        <w:rPr>
          <w:rFonts w:ascii="Arial" w:hAnsi="Arial" w:cs="Arial"/>
          <w:sz w:val="24"/>
          <w:szCs w:val="24"/>
          <w:rtl/>
        </w:rPr>
        <w:t xml:space="preserve"> - </w:t>
      </w:r>
      <w:r w:rsidRPr="00A75291">
        <w:rPr>
          <w:rFonts w:ascii="Arial" w:hAnsi="Arial" w:cs="Arial" w:hint="cs"/>
          <w:sz w:val="24"/>
          <w:szCs w:val="24"/>
          <w:rtl/>
        </w:rPr>
        <w:t>سينمايي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بنياد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جانبازان؛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همكاري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بخش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هاي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مختلف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معاونت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سينمايي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وزارت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ارشاد؛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هم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اكنون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رييس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مركز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فرهنگي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هنري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صبا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مي‌باشد</w:t>
      </w:r>
      <w:r w:rsidRPr="00A75291">
        <w:rPr>
          <w:rFonts w:ascii="Arial" w:hAnsi="Arial" w:cs="Arial"/>
          <w:sz w:val="24"/>
          <w:szCs w:val="24"/>
        </w:rPr>
        <w:t>.</w:t>
      </w:r>
    </w:p>
    <w:p w:rsidR="00A75291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 w:hint="cs"/>
          <w:sz w:val="24"/>
          <w:szCs w:val="24"/>
          <w:rtl/>
        </w:rPr>
        <w:t>پي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نوشت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ها</w:t>
      </w:r>
      <w:r w:rsidRPr="00A75291">
        <w:rPr>
          <w:rFonts w:ascii="Arial" w:hAnsi="Arial" w:cs="Arial"/>
          <w:sz w:val="24"/>
          <w:szCs w:val="24"/>
        </w:rPr>
        <w:t xml:space="preserve"> :</w:t>
      </w:r>
    </w:p>
    <w:p w:rsidR="008E1E3E" w:rsidRPr="00A75291" w:rsidRDefault="00A75291" w:rsidP="00A75291">
      <w:pPr>
        <w:bidi/>
        <w:jc w:val="both"/>
        <w:rPr>
          <w:rFonts w:ascii="Arial" w:hAnsi="Arial" w:cs="Arial"/>
          <w:sz w:val="24"/>
          <w:szCs w:val="24"/>
        </w:rPr>
      </w:pPr>
      <w:r w:rsidRPr="00A75291">
        <w:rPr>
          <w:rFonts w:ascii="Arial" w:hAnsi="Arial" w:cs="Arial"/>
          <w:sz w:val="24"/>
          <w:szCs w:val="24"/>
        </w:rPr>
        <w:t>1.</w:t>
      </w:r>
      <w:r w:rsidRPr="00A75291">
        <w:rPr>
          <w:rFonts w:ascii="Arial" w:hAnsi="Arial" w:cs="Arial" w:hint="cs"/>
          <w:sz w:val="24"/>
          <w:szCs w:val="24"/>
          <w:rtl/>
        </w:rPr>
        <w:t>اعراف</w:t>
      </w:r>
      <w:r w:rsidRPr="00A75291">
        <w:rPr>
          <w:rFonts w:ascii="Arial" w:hAnsi="Arial" w:cs="Arial"/>
          <w:sz w:val="24"/>
          <w:szCs w:val="24"/>
          <w:rtl/>
        </w:rPr>
        <w:t xml:space="preserve">: 71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</w:t>
      </w:r>
      <w:r w:rsidRPr="00A75291">
        <w:rPr>
          <w:rFonts w:ascii="Arial" w:hAnsi="Arial" w:cs="Arial" w:hint="cs"/>
          <w:sz w:val="24"/>
          <w:szCs w:val="24"/>
          <w:rtl/>
        </w:rPr>
        <w:t>يونس</w:t>
      </w:r>
      <w:r w:rsidRPr="00A75291">
        <w:rPr>
          <w:rFonts w:ascii="Arial" w:hAnsi="Arial" w:cs="Arial"/>
          <w:sz w:val="24"/>
          <w:szCs w:val="24"/>
          <w:rtl/>
        </w:rPr>
        <w:t xml:space="preserve">: 20 </w:t>
      </w:r>
      <w:r w:rsidRPr="00A75291">
        <w:rPr>
          <w:rFonts w:ascii="Arial" w:hAnsi="Arial" w:cs="Arial" w:hint="cs"/>
          <w:sz w:val="24"/>
          <w:szCs w:val="24"/>
          <w:rtl/>
        </w:rPr>
        <w:t>و</w:t>
      </w:r>
      <w:r w:rsidRPr="00A75291">
        <w:rPr>
          <w:rFonts w:ascii="Arial" w:hAnsi="Arial" w:cs="Arial"/>
          <w:sz w:val="24"/>
          <w:szCs w:val="24"/>
          <w:rtl/>
        </w:rPr>
        <w:t xml:space="preserve"> 102</w:t>
      </w:r>
      <w:r w:rsidRPr="00A75291">
        <w:rPr>
          <w:rFonts w:ascii="Arial" w:hAnsi="Arial" w:cs="Arial"/>
          <w:sz w:val="24"/>
          <w:szCs w:val="24"/>
        </w:rPr>
        <w:t>.</w:t>
      </w:r>
    </w:p>
    <w:sectPr w:rsidR="008E1E3E" w:rsidRPr="00A7529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70062"/>
    <w:rsid w:val="00077A4C"/>
    <w:rsid w:val="00091C38"/>
    <w:rsid w:val="00092C40"/>
    <w:rsid w:val="000A730E"/>
    <w:rsid w:val="001137E4"/>
    <w:rsid w:val="00161E36"/>
    <w:rsid w:val="002D314B"/>
    <w:rsid w:val="002D5F99"/>
    <w:rsid w:val="00333151"/>
    <w:rsid w:val="003902B1"/>
    <w:rsid w:val="003A318C"/>
    <w:rsid w:val="003A727D"/>
    <w:rsid w:val="00461D10"/>
    <w:rsid w:val="0049753D"/>
    <w:rsid w:val="00506DCD"/>
    <w:rsid w:val="00525B52"/>
    <w:rsid w:val="00563B9E"/>
    <w:rsid w:val="00583E17"/>
    <w:rsid w:val="005D18B7"/>
    <w:rsid w:val="005D3CF7"/>
    <w:rsid w:val="00600AC3"/>
    <w:rsid w:val="006541B5"/>
    <w:rsid w:val="006D390D"/>
    <w:rsid w:val="008324E4"/>
    <w:rsid w:val="0088798C"/>
    <w:rsid w:val="008E1E3E"/>
    <w:rsid w:val="008F2E2D"/>
    <w:rsid w:val="009B44CC"/>
    <w:rsid w:val="00A1688D"/>
    <w:rsid w:val="00A75291"/>
    <w:rsid w:val="00A77B2F"/>
    <w:rsid w:val="00A968A8"/>
    <w:rsid w:val="00AF0392"/>
    <w:rsid w:val="00B04D2C"/>
    <w:rsid w:val="00B14405"/>
    <w:rsid w:val="00B446BA"/>
    <w:rsid w:val="00BB68A9"/>
    <w:rsid w:val="00CB2F11"/>
    <w:rsid w:val="00D13DAC"/>
    <w:rsid w:val="00D502A1"/>
    <w:rsid w:val="00D94B6F"/>
    <w:rsid w:val="00DA6D8A"/>
    <w:rsid w:val="00E31940"/>
    <w:rsid w:val="00EB17B5"/>
    <w:rsid w:val="00ED64F6"/>
    <w:rsid w:val="00F53200"/>
    <w:rsid w:val="00F8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6060</Words>
  <Characters>34548</Characters>
  <Application>Microsoft Office Word</Application>
  <DocSecurity>0</DocSecurity>
  <Lines>287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2012-02-13T01:29:00Z</dcterms:created>
  <dcterms:modified xsi:type="dcterms:W3CDTF">2012-02-13T01:29:00Z</dcterms:modified>
</cp:coreProperties>
</file>