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11" w:rsidRPr="00CB2F11" w:rsidRDefault="00CB2F11" w:rsidP="00CB2F11">
      <w:pPr>
        <w:bidi/>
        <w:jc w:val="both"/>
        <w:rPr>
          <w:rFonts w:ascii="Arial" w:hAnsi="Arial" w:cs="Arial"/>
          <w:sz w:val="28"/>
          <w:szCs w:val="28"/>
        </w:rPr>
      </w:pPr>
      <w:r w:rsidRPr="00CB2F11">
        <w:rPr>
          <w:rFonts w:ascii="Arial" w:hAnsi="Arial" w:cs="Arial"/>
          <w:sz w:val="28"/>
          <w:szCs w:val="28"/>
        </w:rPr>
        <w:t xml:space="preserve">     </w:t>
      </w:r>
      <w:r w:rsidRPr="00CB2F11">
        <w:rPr>
          <w:rFonts w:ascii="Arial" w:hAnsi="Arial" w:cs="Arial" w:hint="cs"/>
          <w:sz w:val="28"/>
          <w:szCs w:val="28"/>
          <w:rtl/>
        </w:rPr>
        <w:t>مهدويت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و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امام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مهدى</w:t>
      </w:r>
      <w:r w:rsidRPr="00CB2F11">
        <w:rPr>
          <w:rFonts w:ascii="Arial" w:hAnsi="Arial" w:cs="Arial"/>
          <w:sz w:val="28"/>
          <w:szCs w:val="28"/>
          <w:rtl/>
        </w:rPr>
        <w:t xml:space="preserve"> (</w:t>
      </w:r>
      <w:r w:rsidRPr="00CB2F11">
        <w:rPr>
          <w:rFonts w:ascii="Arial" w:hAnsi="Arial" w:cs="Arial" w:hint="cs"/>
          <w:sz w:val="28"/>
          <w:szCs w:val="28"/>
          <w:rtl/>
        </w:rPr>
        <w:t>عليه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السلام</w:t>
      </w:r>
      <w:r w:rsidRPr="00CB2F11">
        <w:rPr>
          <w:rFonts w:ascii="Arial" w:hAnsi="Arial" w:cs="Arial"/>
          <w:sz w:val="28"/>
          <w:szCs w:val="28"/>
          <w:rtl/>
        </w:rPr>
        <w:t xml:space="preserve">) </w:t>
      </w:r>
      <w:r w:rsidRPr="00CB2F11">
        <w:rPr>
          <w:rFonts w:ascii="Arial" w:hAnsi="Arial" w:cs="Arial" w:hint="cs"/>
          <w:sz w:val="28"/>
          <w:szCs w:val="28"/>
          <w:rtl/>
        </w:rPr>
        <w:t>در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نگاه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شهيد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صدر</w:t>
      </w:r>
      <w:r w:rsidRPr="00CB2F11">
        <w:rPr>
          <w:rFonts w:ascii="Arial" w:hAnsi="Arial" w:cs="Arial"/>
          <w:sz w:val="28"/>
          <w:szCs w:val="28"/>
          <w:rtl/>
        </w:rPr>
        <w:t xml:space="preserve"> (</w:t>
      </w:r>
      <w:r w:rsidRPr="00CB2F11">
        <w:rPr>
          <w:rFonts w:ascii="Arial" w:hAnsi="Arial" w:cs="Arial" w:hint="cs"/>
          <w:sz w:val="28"/>
          <w:szCs w:val="28"/>
          <w:rtl/>
        </w:rPr>
        <w:t>قدس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سره</w:t>
      </w:r>
      <w:r w:rsidRPr="00CB2F11">
        <w:rPr>
          <w:rFonts w:ascii="Arial" w:hAnsi="Arial" w:cs="Arial"/>
          <w:sz w:val="28"/>
          <w:szCs w:val="28"/>
        </w:rPr>
        <w:t>(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8"/>
          <w:szCs w:val="28"/>
        </w:rPr>
      </w:pPr>
      <w:r w:rsidRPr="00CB2F11">
        <w:rPr>
          <w:rFonts w:ascii="Arial" w:hAnsi="Arial" w:cs="Arial"/>
          <w:sz w:val="28"/>
          <w:szCs w:val="28"/>
        </w:rPr>
        <w:t xml:space="preserve">    </w:t>
      </w:r>
      <w:r w:rsidRPr="00CB2F11">
        <w:rPr>
          <w:rFonts w:ascii="Arial" w:hAnsi="Arial" w:cs="Arial" w:hint="cs"/>
          <w:sz w:val="28"/>
          <w:szCs w:val="28"/>
          <w:rtl/>
        </w:rPr>
        <w:t>سيد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منذر</w:t>
      </w:r>
      <w:r w:rsidRPr="00CB2F11">
        <w:rPr>
          <w:rFonts w:ascii="Arial" w:hAnsi="Arial" w:cs="Arial"/>
          <w:sz w:val="28"/>
          <w:szCs w:val="28"/>
          <w:rtl/>
        </w:rPr>
        <w:t xml:space="preserve"> </w:t>
      </w:r>
      <w:r w:rsidRPr="00CB2F11">
        <w:rPr>
          <w:rFonts w:ascii="Arial" w:hAnsi="Arial" w:cs="Arial" w:hint="cs"/>
          <w:sz w:val="28"/>
          <w:szCs w:val="28"/>
          <w:rtl/>
        </w:rPr>
        <w:t>حكيم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اشاره‌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فرامذهبي‌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نكته‌سنج‌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فرهيخته‌اي‌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العظمي‌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چهره‌اي‌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درخشان‌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تابناك‌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تصوير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چهاردهمين‌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معصوم‌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مكتب‌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آسماني‌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ابتكاراتي‌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موضوع‌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سرنوشت‌ساز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شمول‌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متواضعانه‌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محققانه‌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عنوان‌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عرضه‌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دفتر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تابناك‌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ناشناخته‌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نگاهي‌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نفيس‌</w:t>
      </w:r>
      <w:r w:rsidRPr="00CB2F11">
        <w:rPr>
          <w:rFonts w:ascii="Arial" w:hAnsi="Arial" w:cs="Arial"/>
          <w:sz w:val="24"/>
          <w:szCs w:val="24"/>
          <w:rtl/>
        </w:rPr>
        <w:t>:&lt;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</w:rPr>
        <w:t>&gt;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يكي‌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پروردگان‌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العظمي‌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قدس‌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سره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جناب‌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گذشت‌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رحلت‌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جانگداز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شهادت‌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مظلومانه‌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عالي‌قدرش‌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فيض‌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شهادت‌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گردآوري‌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مجموعه‌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نفيس‌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سپري‌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صغري‌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مجموعهِ‌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نفيس‌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مفصّل‌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تحقيقي‌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تحليلي‌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آيت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العظمي‌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درخواست‌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استاد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محققّانه‌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فرامذهبي‌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موسوعه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زينت‌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مي‌بخشد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مقّدمه‌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عنوان‌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مستقل‌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چاپ‌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انتشار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فشرده‌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عرصه‌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گذاشت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اكنون‌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بررسي‌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نفيس‌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پرداخته‌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اميدوارم‌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بتوانم‌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قدمي‌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كوچك‌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بردارم‌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وظايف‌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ساحت‌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بقيه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الا‌عظم‌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ارواحنا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لتراب‌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الفداء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شاگرد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مكتبش‌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عاليقدرم،‌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آيت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العظمي‌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قدس‌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سره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ادا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فشرده‌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منحصر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شايسته‌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بررسي‌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اميد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بتوانم‌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گوشه‌اي‌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گردانم‌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سهمي‌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تأ‌ليف‌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ژرفنگري‌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فرزانه‌ام‌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درخشان‌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فشرده‌ترين‌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آثار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مفصّل‌ترين‌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معاصر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عاشقان‌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دوستداران‌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صلح‌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همگاني‌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تقديم‌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نمايم</w:t>
      </w:r>
      <w:r w:rsidRPr="00CB2F11">
        <w:rPr>
          <w:rFonts w:ascii="Arial" w:hAnsi="Arial" w:cs="Arial"/>
          <w:sz w:val="24"/>
          <w:szCs w:val="24"/>
        </w:rPr>
        <w:t>.</w:t>
      </w:r>
      <w:r w:rsidRPr="00CB2F11">
        <w:rPr>
          <w:rFonts w:ascii="Arial" w:hAnsi="Arial" w:cs="Arial"/>
          <w:sz w:val="24"/>
          <w:szCs w:val="24"/>
        </w:rPr>
        <w:cr/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اميد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خداوند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منّان‌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كم‌ترين‌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گروه‌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عدالت‌خواهان‌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عدالت‌پروران‌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بي‌فروغش‌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آفتاب‌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پرفروغ‌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زيباي‌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نوراني‌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گرداند</w:t>
      </w:r>
      <w:r w:rsidRPr="00CB2F11">
        <w:rPr>
          <w:rFonts w:ascii="Arial" w:hAnsi="Arial" w:cs="Arial"/>
          <w:sz w:val="24"/>
          <w:szCs w:val="24"/>
          <w:rtl/>
        </w:rPr>
        <w:t>.</w:t>
      </w:r>
      <w:r w:rsidRPr="00CB2F11">
        <w:rPr>
          <w:rFonts w:ascii="Arial" w:hAnsi="Arial" w:cs="Arial" w:hint="cs"/>
          <w:sz w:val="24"/>
          <w:szCs w:val="24"/>
          <w:rtl/>
        </w:rPr>
        <w:t>آمين‌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العالمين</w:t>
      </w:r>
      <w:r w:rsidRPr="00CB2F11">
        <w:rPr>
          <w:rFonts w:ascii="Arial" w:hAnsi="Arial" w:cs="Arial"/>
          <w:sz w:val="24"/>
          <w:szCs w:val="24"/>
          <w:rtl/>
        </w:rPr>
        <w:t>.1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نگاهي‌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محتواي‌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ا‌ثر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نفيس‌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</w:rPr>
        <w:t>&gt;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نفيس‌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خاتمه‌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تشكيل‌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مقدّمه‌اي‌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پرداخته‌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تبليغ‌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توضيح‌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منحصر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انگيزه‌ها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اشاره‌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پرسش‌هاي‌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هفتگانه‌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كليدي‌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صحيح‌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خلاصه‌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مي‌شوند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محور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اول</w:t>
      </w:r>
      <w:r w:rsidRPr="00CB2F11">
        <w:rPr>
          <w:rFonts w:ascii="Arial" w:hAnsi="Arial" w:cs="Arial"/>
          <w:sz w:val="24"/>
          <w:szCs w:val="24"/>
          <w:rtl/>
        </w:rPr>
        <w:t>: (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راز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>)</w:t>
      </w:r>
      <w:r w:rsidRPr="00CB2F11">
        <w:rPr>
          <w:rFonts w:ascii="Arial" w:hAnsi="Arial" w:cs="Arial" w:hint="cs"/>
          <w:sz w:val="24"/>
          <w:szCs w:val="24"/>
          <w:rtl/>
        </w:rPr>
        <w:t>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محور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دوم</w:t>
      </w:r>
      <w:r w:rsidRPr="00CB2F11">
        <w:rPr>
          <w:rFonts w:ascii="Arial" w:hAnsi="Arial" w:cs="Arial"/>
          <w:sz w:val="24"/>
          <w:szCs w:val="24"/>
          <w:rtl/>
        </w:rPr>
        <w:t>: (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علّت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بزرگوار؛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محور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دلايل‌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تولّد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فلسفهِ‌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>)</w:t>
      </w:r>
      <w:r w:rsidRPr="00CB2F11">
        <w:rPr>
          <w:rFonts w:ascii="Arial" w:hAnsi="Arial" w:cs="Arial" w:hint="cs"/>
          <w:sz w:val="24"/>
          <w:szCs w:val="24"/>
          <w:rtl/>
        </w:rPr>
        <w:t>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محور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چهارم</w:t>
      </w:r>
      <w:r w:rsidRPr="00CB2F11">
        <w:rPr>
          <w:rFonts w:ascii="Arial" w:hAnsi="Arial" w:cs="Arial"/>
          <w:sz w:val="24"/>
          <w:szCs w:val="24"/>
          <w:rtl/>
        </w:rPr>
        <w:t>: (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شيوهِ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تغيير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شمول‌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خاتمه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ويژگي‌هاي‌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موسوعه‌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</w:t>
      </w:r>
      <w:r w:rsidRPr="00CB2F11">
        <w:rPr>
          <w:rFonts w:ascii="Arial" w:hAnsi="Arial" w:cs="Arial"/>
          <w:sz w:val="24"/>
          <w:szCs w:val="24"/>
          <w:rtl/>
        </w:rPr>
        <w:t>`‌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تدوين‌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اهميت‌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اشاره‌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.2 </w:t>
      </w:r>
      <w:r w:rsidRPr="00CB2F11">
        <w:rPr>
          <w:rFonts w:ascii="Arial" w:hAnsi="Arial" w:cs="Arial" w:hint="cs"/>
          <w:sz w:val="24"/>
          <w:szCs w:val="24"/>
          <w:rtl/>
        </w:rPr>
        <w:t>هم‌چنين‌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گرانسنگ‌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ثبت‌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نفيس‌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زبان‌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ترجمه‌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تصور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فشردگي‌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نيازمند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گردد</w:t>
      </w:r>
      <w:r w:rsidRPr="00CB2F11">
        <w:rPr>
          <w:rFonts w:ascii="Arial" w:hAnsi="Arial" w:cs="Arial"/>
          <w:sz w:val="24"/>
          <w:szCs w:val="24"/>
          <w:rtl/>
        </w:rPr>
        <w:t>.3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جزوه‌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پيش‌درآمدي‌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‌ويژگي‌هاي‌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بررسي‌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</w:rPr>
        <w:t>&gt;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بُعدي‌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مسئ‌له‌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سياسي،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انتخاب‌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ره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بعد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زاويه‌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تشخيص‌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مركز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اولويت‌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كليدي‌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سؤ‌الات‌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متنوّع‌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امّا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انتخابي‌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جنبهِ‌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كليدي‌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جزوهِ‌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مختصر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فشرده‌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محقّقان‌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كليدي‌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بپردازد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3. </w:t>
      </w:r>
      <w:r w:rsidRPr="00CB2F11">
        <w:rPr>
          <w:rFonts w:ascii="Arial" w:hAnsi="Arial" w:cs="Arial" w:hint="cs"/>
          <w:sz w:val="24"/>
          <w:szCs w:val="24"/>
          <w:rtl/>
        </w:rPr>
        <w:t>شيوهِ‌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بديع‌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انگيزه‌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خواننده‌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پژوهشگر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استفاده‌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شيوه‌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اضافه‌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انگيزه‌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مضاعف‌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خواننده‌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جذابيت‌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موضوع‌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طرّاحي‌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جواب‌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تناسب‌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عرضه‌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حاشيه‌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رفتن‌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پرهيز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4. </w:t>
      </w:r>
      <w:r w:rsidRPr="00CB2F11">
        <w:rPr>
          <w:rFonts w:ascii="Arial" w:hAnsi="Arial" w:cs="Arial" w:hint="cs"/>
          <w:sz w:val="24"/>
          <w:szCs w:val="24"/>
          <w:rtl/>
        </w:rPr>
        <w:t>نظم‌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دسته‌بندي‌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آن‌چه‌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چينش‌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دسته‌بندي‌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فكركردن‌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جواب‌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تفكر،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بررسي‌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مسايل‌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مجموعه‌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تأ‌ليفات‌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اللّه‌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العظمي‌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قدس‌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سره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مي‌خورد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نوشته‌ها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تأ‌ليفات‌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بارآوردن‌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انديشمند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نظام‌مند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بينديشند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تحسين‌برانگيز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رويّه‌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5. </w:t>
      </w:r>
      <w:r w:rsidRPr="00CB2F11">
        <w:rPr>
          <w:rFonts w:ascii="Arial" w:hAnsi="Arial" w:cs="Arial" w:hint="cs"/>
          <w:sz w:val="24"/>
          <w:szCs w:val="24"/>
          <w:rtl/>
        </w:rPr>
        <w:t>دقّت‌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فوق‌العاده‌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شبهه‌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طرّاح‌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تقرير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دقّت،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تعمّق‌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بررسي‌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مسايل‌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قوي‌ترين‌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انتخاب‌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شيوا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عرضه‌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اين‌گونه‌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اِعمال‌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مخاطب‌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پويا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جلوتر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بارمي‌آورد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مباحث‌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جرگه‌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مباحث‌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شمار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مي‌رود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هم‌چنان‌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حفظ‌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مسايل‌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پرورش‌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مكتب‌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لحاظ‌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البته‌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آثار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حركت‌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هم‌گام‌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افق‌هاي‌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6. </w:t>
      </w:r>
      <w:r w:rsidRPr="00CB2F11">
        <w:rPr>
          <w:rFonts w:ascii="Arial" w:hAnsi="Arial" w:cs="Arial" w:hint="cs"/>
          <w:sz w:val="24"/>
          <w:szCs w:val="24"/>
          <w:rtl/>
        </w:rPr>
        <w:t>سهل‌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ممتنع‌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بحث‌هاي‌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عموماً</w:t>
      </w:r>
      <w:r w:rsidRPr="00CB2F11">
        <w:rPr>
          <w:rFonts w:ascii="Arial" w:hAnsi="Arial" w:cs="Arial"/>
          <w:sz w:val="24"/>
          <w:szCs w:val="24"/>
          <w:rtl/>
        </w:rPr>
        <w:t xml:space="preserve">-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جزوه‌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ممتنع‌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تناسب‌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سطح‌هاي‌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متفاوت‌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سلاست‌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تعبير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كم‌نظير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بي‌نظير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7.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مسلّم‌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مكتب‌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حفظ‌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هويّت‌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مسايل‌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8. </w:t>
      </w:r>
      <w:r w:rsidRPr="00CB2F11">
        <w:rPr>
          <w:rFonts w:ascii="Arial" w:hAnsi="Arial" w:cs="Arial" w:hint="cs"/>
          <w:sz w:val="24"/>
          <w:szCs w:val="24"/>
          <w:rtl/>
        </w:rPr>
        <w:t>توان‌بخشي‌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نشده‌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تأ‌ليفات‌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آثار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تقويت‌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شاگردان‌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پاسخ‌گويي‌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جدّي‌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نظريه‌پردازي‌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تحليل‌هاي‌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عالمانه‌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موشكافي‌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سرچشمه‌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مي‌گيرد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جامعيت‌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بعدي‌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انديشه‌هاي‌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كلامي‌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فلسفي،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جامعه‌شناسانه‌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ملاحظه‌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9. </w:t>
      </w:r>
      <w:r w:rsidRPr="00CB2F11">
        <w:rPr>
          <w:rFonts w:ascii="Arial" w:hAnsi="Arial" w:cs="Arial" w:hint="cs"/>
          <w:sz w:val="24"/>
          <w:szCs w:val="24"/>
          <w:rtl/>
        </w:rPr>
        <w:t>تمثيل‌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بهره‌برداري‌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مثال‌هاي‌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ملموس‌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تقريب‌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معقول‌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10. </w:t>
      </w:r>
      <w:r w:rsidRPr="00CB2F11">
        <w:rPr>
          <w:rFonts w:ascii="Arial" w:hAnsi="Arial" w:cs="Arial" w:hint="cs"/>
          <w:sz w:val="24"/>
          <w:szCs w:val="24"/>
          <w:rtl/>
        </w:rPr>
        <w:t>پرهيز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تعصب‌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شمولي‌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متعصّب‌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ساخته‌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باعث‌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آثار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غيربومي‌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فرامذهبي‌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آن‌چه‌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اشاره‌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آثار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مكتوب‌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مطبوع‌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چشم‌گيري‌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نگاهي‌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كوتاه‌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فرازهاي‌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بلند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‌مهم‌ترين‌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ديدگاه‌هاي‌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</w:rPr>
        <w:t>)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مباركه‌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قصص‌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آغاز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همان‌طور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نشان‌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قرآني‌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نظريهِ‌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خاستگاه‌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آفرينش‌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ارادهِ‌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اشاره‌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معتقد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نتايج‌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افق‌هاي‌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حركت‌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مستضعفان‌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قرآني‌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تذكر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شريفه‌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B2F11">
        <w:rPr>
          <w:rFonts w:ascii="Arial" w:hAnsi="Arial" w:cs="Arial"/>
          <w:sz w:val="24"/>
          <w:szCs w:val="24"/>
        </w:rPr>
        <w:t>)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نريد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نمنّ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الذين‌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استَضعِفوا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الا‌رض‌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نجعلَهم‌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ا‌ئمه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نجعلَهم‌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الوارثين</w:t>
      </w:r>
      <w:r w:rsidRPr="00CB2F11">
        <w:rPr>
          <w:rFonts w:ascii="Arial" w:hAnsi="Arial" w:cs="Arial"/>
          <w:sz w:val="24"/>
          <w:szCs w:val="24"/>
          <w:rtl/>
        </w:rPr>
        <w:t>.(4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مي‌خواهيم‌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كساني‌كه‌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استضعاف‌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كشيده‌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بگذاريم‌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وارثان‌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زمين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خواسته‌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فعل‌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مضارع‌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استمراري‌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نشانگر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نتيجهِ‌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مستضعفان،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رسيدن</w:t>
      </w:r>
      <w:r w:rsidRPr="00CB2F11">
        <w:rPr>
          <w:rFonts w:ascii="Arial" w:hAnsi="Arial" w:cs="Arial"/>
          <w:sz w:val="24"/>
          <w:szCs w:val="24"/>
          <w:rtl/>
        </w:rPr>
        <w:t xml:space="preserve"> ‌</w:t>
      </w:r>
      <w:r w:rsidRPr="00CB2F11">
        <w:rPr>
          <w:rFonts w:ascii="Arial" w:hAnsi="Arial" w:cs="Arial" w:hint="cs"/>
          <w:sz w:val="24"/>
          <w:szCs w:val="24"/>
          <w:rtl/>
        </w:rPr>
        <w:t>زمين‌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حاكميت،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وراثت‌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فراديني‌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الف‌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تجسّم‌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مصداق‌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ب‌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پ‌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گرايشي‌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فطري‌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يعني‌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مذاهب‌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انتخابي‌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كساني‌كه‌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بيگانه‌اند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بيگانه‌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هستند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مي‌يابد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ماترياليسم‌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ديالكتيك‌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تجسّم‌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افراطي‌ترين‌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گرايش‌هاي‌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انكاركننده‌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تناقضات‌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تضادهاي‌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خاتمه‌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مي‌يابد،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آرزوي‌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مصلحي‌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مي‌كشاند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فراديني‌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فرامكتبي‌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پشتيباني‌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ترجمه‌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مي‌كنيم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>&lt;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نشانگر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تجسّم‌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فقط‌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افزون‌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خواستهِ‌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ديرينهِ‌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گرايش‌هاي‌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ديني‌اش‌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فطري‌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اختلافات‌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مذهبي‌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همگي‌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معتقد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هدف‌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رسالت‌هاي‌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پررنج‌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آرامش‌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مي‌رسد</w:t>
      </w:r>
      <w:r w:rsidRPr="00CB2F11">
        <w:rPr>
          <w:rFonts w:ascii="Arial" w:hAnsi="Arial" w:cs="Arial"/>
          <w:sz w:val="24"/>
          <w:szCs w:val="24"/>
          <w:rtl/>
        </w:rPr>
        <w:t>.5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lastRenderedPageBreak/>
        <w:t xml:space="preserve">3.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گرايش‌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فطري‌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ضرورت‌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شمار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مي‌رود؛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B2F11">
        <w:rPr>
          <w:rFonts w:ascii="Arial" w:hAnsi="Arial" w:cs="Arial"/>
          <w:sz w:val="24"/>
          <w:szCs w:val="24"/>
        </w:rPr>
        <w:t>[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بدين‌سان‌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ضرورت‌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شعوري‌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>.]</w:t>
      </w:r>
      <w:proofErr w:type="gramEnd"/>
      <w:r w:rsidRPr="00CB2F11">
        <w:rPr>
          <w:rFonts w:ascii="Arial" w:hAnsi="Arial" w:cs="Arial"/>
          <w:sz w:val="24"/>
          <w:szCs w:val="24"/>
          <w:rtl/>
        </w:rPr>
        <w:t>6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4.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روشن‌نمودن‌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مي‌پردازد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الف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كم‌ترين‌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فطري‌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تأ‌كيد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عنصر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پشتوانه‌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فطري‌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نتيجه‌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فطري‌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بيرون‌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تبديل‌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بعد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مي‌يابد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هم‌زمان‌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مي‌بخشد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نخستين‌فايدهِ‌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عبارت‌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مقاومت‌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پيوسته‌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ستمگران،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قيام‌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جهان‌شمول،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ريشه‌كن‌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نتيجه‌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ستمگران‌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ايستادگي‌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مقاومت‌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حداقل‌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مقتدر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انفعال‌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تسليم‌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ستم‌گران‌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مي‌دارد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پس،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قيام‌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منبعي‌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سرشار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مبارزه‌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باظلم‌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دومين‌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عبارت‌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زايندگي‌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نيروي‌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مستمر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نامتناهي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ميآيد؛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يأ‌س‌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نااميدي‌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مي‌زدايد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اميدواري‌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باطل،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نگه‌مي‌دارد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مي‌باشد؛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باطل‌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انحراف‌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مطلوب‌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باطل‌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گريزان‌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باطل‌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جلوه‌گر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مقدّرات‌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چيره‌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رفتني‌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مظلوم‌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مظلوم‌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چنان‌چه‌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قيام‌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اميدوار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رخت‌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بربندد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ادامه‌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ترجمه‌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سخن‌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مي‌نماييم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همگاني‌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استواري‌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مي‌بخشد،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تأ‌كيد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همان‌گونه‌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دادگري‌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آكنده‌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ارزشي‌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بخشيده‌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باوري‌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قاطع‌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مي‌سازد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مايهِ‌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شكيبايي‌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منبعي‌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سرشار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توانمندي‌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الهام‌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ستيزي‌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نمي‌رود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منبع‌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توان‌بخشي‌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نيروسازي‌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پويايي‌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چراغي‌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تاريكي‌هاي‌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نااميدي‌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شعله‌اي‌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مي‌دارد،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ستمكاران،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باشند؛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ثابت‌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بسازد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كوهسارهاي‌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انباشته‌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استثنايي‌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نابوديِ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فراروي‌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ستمديده‌اي‌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ريشه‌اي،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بازسازي‌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مجدّد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مقتدر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مي‌بيند</w:t>
      </w:r>
      <w:r w:rsidRPr="00CB2F11">
        <w:rPr>
          <w:rFonts w:ascii="Arial" w:hAnsi="Arial" w:cs="Arial"/>
          <w:sz w:val="24"/>
          <w:szCs w:val="24"/>
          <w:rtl/>
        </w:rPr>
        <w:t>.7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مثبت‌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بالابردن‌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اهميت‌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تبديل‌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زاينده‌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مثبت،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پشتيباني‌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روشن‌گري‌هاي‌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روشن‌تري‌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ارمغان‌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آورده‌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شمول‌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پرمحتوا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غني‌تر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عرضه‌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ستمديدگان‌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به‌گونه‌اي‌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پرشورتر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برانگيخته‌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ماوراي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ملموس‌كشانده‌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روزمره‌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مرتبط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آرزوي‌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اميدي‌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فعّال‌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حاضر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فعال‌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وظايف‌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ستمديدگان‌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انقلاب‌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سرمي‌برد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دردها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خوشي‌هاي‌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دوستداران‌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جريانات‌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نزديك‌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مي‌بيند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احاطه‌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رسيدن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لحظه‌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ديگران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فعليت‌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برسد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متولد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مشخص‌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تبلور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معنا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مي‌بينيم‌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مي‌كنيم،‌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رنجي‌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مي‌بريم،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بيشتر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احساس‌مي‌كند؛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شخص‌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معرّفي‌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نمي‌كند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بارِ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مثبت‌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>(</w:t>
      </w:r>
      <w:proofErr w:type="gramEnd"/>
      <w:r w:rsidRPr="00CB2F11">
        <w:rPr>
          <w:rFonts w:ascii="Arial" w:hAnsi="Arial" w:cs="Arial" w:hint="cs"/>
          <w:sz w:val="24"/>
          <w:szCs w:val="24"/>
          <w:rtl/>
        </w:rPr>
        <w:t>عج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حاضر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حدّي‌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رابطهِ‌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ستمديدگان‌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ستم‌ديدهِ‌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مستحكم‌تر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يأ‌س‌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نااميدي‌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نمي‌دهد؛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فرزانهِ‌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مي‌دانند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3.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منتظِر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قيام‌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بيعتي‌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ستمگري‌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نشانگر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مقاومت‌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ستمگران‌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مقاومت‌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شخص‌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عج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تجسّم‌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فرازهايي‌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ترجمه‌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مي‌كنيم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پيشينه‌اي‌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امّا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شفاف‌تر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تفصيلي‌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اشباع‌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ستمديدگان‌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پربار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برافروخته‌تر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مي‌دارد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بخشيده‌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درآورده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رهايي‌بخش‌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ناشناخته‌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مجهول‌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رهايي‌بخش،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حاضر،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سرمي‌برد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وظيفه‌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تولّد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بنشينيم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پيشگويي‌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مصداق‌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حاضر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قائم‌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شخص،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منتظرانِ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منتظِر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مي‌برند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معيّن‌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مي‌بينيم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مي‌بيند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آرزوها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دردهاي‌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شريك‌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سوگ‌ها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مي‌گذرد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شكنجهِ‌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شكنجه‌شدگان‌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تيره‌روزي‌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ناكامان‌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تيره‌روزان‌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ستمگران‌</w:t>
      </w:r>
      <w:r w:rsidRPr="00CB2F11">
        <w:rPr>
          <w:rFonts w:ascii="Arial" w:hAnsi="Arial" w:cs="Arial"/>
          <w:sz w:val="24"/>
          <w:szCs w:val="24"/>
          <w:rtl/>
        </w:rPr>
        <w:t xml:space="preserve">- </w:t>
      </w:r>
      <w:r w:rsidRPr="00CB2F11">
        <w:rPr>
          <w:rFonts w:ascii="Arial" w:hAnsi="Arial" w:cs="Arial" w:hint="cs"/>
          <w:sz w:val="24"/>
          <w:szCs w:val="24"/>
          <w:rtl/>
        </w:rPr>
        <w:t>لمس‌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آتش‌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مي‌سوزد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لحظه‌اي‌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ياري‌اش‌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ستمكشان‌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محرومان‌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درماندگان‌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ستمگران‌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بركند؛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منتظِر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آماده‌باش‌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تقدير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نسازد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رُخ‌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زيبايش‌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نزند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لحظهِ‌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فاصله‌هاي‌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نامحسوس‌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ستمكشان‌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بخششان‌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كوتاه‌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ارتباطي‌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همديگر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نزديك‌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ادامه‌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يابد</w:t>
      </w:r>
      <w:r w:rsidRPr="00CB2F11">
        <w:rPr>
          <w:rFonts w:ascii="Arial" w:hAnsi="Arial" w:cs="Arial"/>
          <w:sz w:val="24"/>
          <w:szCs w:val="24"/>
          <w:rtl/>
        </w:rPr>
        <w:t>.8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مبارزه‌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آن‌چه‌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اهميت‌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آمده‌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مسلمانان‌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ارتباط‌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طراحي‌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ارزش‌هاي‌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قيام‌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تجسم‌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چنان‌چه‌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معتقد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نباشيم‌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رابطه‌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ترتيب،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پرچم‌دار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اعتقادي‌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زنده‌تر،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پوياتر،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توانمندتر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ايده‌هايي‌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مذاهب‌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مكاتب‌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افرادي‌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پرخروش‌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مي‌آفريند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پرچم‌دار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مبارزه‌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  <w:rtl/>
        </w:rPr>
        <w:t>.9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پرسش‌هاي‌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كليدي‌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همان‌گونه‌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آثاري‌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مثبت‌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عكس‌العمل‌هاي‌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موضعگيري‌هاي‌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نادرستي‌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نتوانستند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دريابند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حكم‌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ظاهربيني‌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ساده‌انديشي‌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شبهه‌ها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نموده‌اند،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ذيل‌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مي‌پردازيم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نسل‌هاي‌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نسل‌هاي‌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معنايش‌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خلاف‌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قوانين‌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خداوند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خاطر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قوانين‌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تعطيل‌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گزند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حوادث‌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مرگ‌بار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نابودكننده‌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نجات‌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بخشد؟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آوردن‌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شايسته‌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عاجز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پشت‌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ببرد؟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3. </w:t>
      </w: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proofErr w:type="gramEnd"/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مسلمانان‌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لحاظ‌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وسيله‌اي‌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4. </w:t>
      </w: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نهضت‌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انتظار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بكشد؟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بي‌عدالتي‌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قيام‌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نيست؟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بالا‌خره‌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پَسِ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برد؟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فلسفه‌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ممتد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5.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اكتفا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غير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معمول‌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حاضر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باشيم؟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فعلي‌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معتقِد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سازد؟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6.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كنيم؟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مقطعي‌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بياورد؟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مي‌سازد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قهرمان‌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درمي‌آورد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حداكثر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مقطع‌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مقاطع‌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تكاملي‌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عكس‌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</w:rPr>
        <w:t>!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7. </w:t>
      </w:r>
      <w:r w:rsidRPr="00CB2F11">
        <w:rPr>
          <w:rFonts w:ascii="Arial" w:hAnsi="Arial" w:cs="Arial" w:hint="cs"/>
          <w:sz w:val="24"/>
          <w:szCs w:val="24"/>
          <w:rtl/>
        </w:rPr>
        <w:t>آخرين‌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شيوه‌اي‌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دنياي‌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سراسر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دنيايي‌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سراسر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تغيير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ابرقدرت‌هايي‌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فساد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تخريبِ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خانمان‌سوز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برخوردارند،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بي‌سلاح‌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ريشه‌كن‌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مي‌شوند؟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مي‌پرسند؟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انگيزه‌هاي‌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مي‌پردازد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ذكر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علت‌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نخست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مشكلات‌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ناتواني‌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اديان،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تغيير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مصلح‌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منشأ‌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علت‌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ترس‌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فزايندهِ‌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ستمكاران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عجز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ابرقدرت‌هايِ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بشريّت،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احتمال‌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تغيير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اصولي‌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استفاده‌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شيوهِ‌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مشخص‌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انگيزه‌اي‌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مربوط‌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ص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فوق،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خواننده‌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مي‌رسد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روش‌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نخستين‌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نخستين‌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قرن‌هاي‌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مصداق‌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اكنون‌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بيش‌</w:t>
      </w:r>
      <w:r w:rsidRPr="00CB2F11">
        <w:rPr>
          <w:rFonts w:ascii="Arial" w:hAnsi="Arial" w:cs="Arial"/>
          <w:sz w:val="24"/>
          <w:szCs w:val="24"/>
          <w:rtl/>
        </w:rPr>
        <w:t xml:space="preserve"> 1140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سپري‌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چهارده‌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معمولي‌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مراحل‌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اول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نوع‌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امكان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داريم،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كدام‌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عملي؛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فلسفي؟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توضيح‌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بالفعل‌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ندارد،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ناممكن‌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بدانيم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چنان‌چه‌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كشف‌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موفق‌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نخواهيم‌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كدام‌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شگفت‌آورتر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غايب‌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بازسازي‌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ترسيم‌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شگفت‌آور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نباشد؟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چهارم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ارتباط‌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اعجاز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البته‌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مشكل‌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مي‌پردازد،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نمونه‌هايي‌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ثبت‌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مي‌گيرد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امتيازات‌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ذيل‌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احتمالات‌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قواعد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فلسفي؛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3. </w:t>
      </w:r>
      <w:r w:rsidRPr="00CB2F11">
        <w:rPr>
          <w:rFonts w:ascii="Arial" w:hAnsi="Arial" w:cs="Arial" w:hint="cs"/>
          <w:sz w:val="24"/>
          <w:szCs w:val="24"/>
          <w:rtl/>
        </w:rPr>
        <w:t>بهره‌برداري‌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مثال‌هاي‌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فهم؛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4. </w:t>
      </w:r>
      <w:r w:rsidRPr="00CB2F11">
        <w:rPr>
          <w:rFonts w:ascii="Arial" w:hAnsi="Arial" w:cs="Arial" w:hint="cs"/>
          <w:sz w:val="24"/>
          <w:szCs w:val="24"/>
          <w:rtl/>
        </w:rPr>
        <w:t>بهره‌برداري‌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شناخته‌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5. </w:t>
      </w:r>
      <w:r w:rsidRPr="00CB2F11">
        <w:rPr>
          <w:rFonts w:ascii="Arial" w:hAnsi="Arial" w:cs="Arial" w:hint="cs"/>
          <w:sz w:val="24"/>
          <w:szCs w:val="24"/>
          <w:rtl/>
        </w:rPr>
        <w:t>بهره‌برداري‌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حقايق‌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قبول‌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بحث؛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6.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متناسب‌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مخاطبان‌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بهره‌برداري‌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متعارف‌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حاضر،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فراموش‌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حرف‌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آخر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مي‌زند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استفاده‌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مشابه‌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محسوس‌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ذهن‌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مخاطب‌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نزديك‌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معجزهِ‌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فراتر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حاصل‌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انبياي‌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نوح،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ابراهيم،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موسي،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عيسي‌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خاتم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نبوده‌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7. </w:t>
      </w:r>
      <w:r w:rsidRPr="00CB2F11">
        <w:rPr>
          <w:rFonts w:ascii="Arial" w:hAnsi="Arial" w:cs="Arial" w:hint="cs"/>
          <w:sz w:val="24"/>
          <w:szCs w:val="24"/>
          <w:rtl/>
        </w:rPr>
        <w:t>نكتهِ‌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مشترك‌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حفظ‌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حجت‌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تعطيل‌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توقف‌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استمرار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حجت‌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معصوم‌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آسماني‌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اهداف‌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آرمان‌هاي‌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عنايت‌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معجزه‌آسا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حجت‌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گزند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حفظ‌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اهداف‌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وظايف‌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lastRenderedPageBreak/>
        <w:t xml:space="preserve">8. </w:t>
      </w:r>
      <w:r w:rsidRPr="00CB2F11">
        <w:rPr>
          <w:rFonts w:ascii="Arial" w:hAnsi="Arial" w:cs="Arial" w:hint="cs"/>
          <w:sz w:val="24"/>
          <w:szCs w:val="24"/>
          <w:rtl/>
        </w:rPr>
        <w:t>تكرار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معجزات،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قوانين‌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لزوم،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قوانين‌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تعطيل‌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راز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فلسفهِ‌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كبري‌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دومين‌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جمع‌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جواب‌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سؤ‌ال‌برانگيزند،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عج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گوياي‌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تعطيل‌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قوانين‌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تصور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اهداف‌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مناسب‌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مناسبي‌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پشت‌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حكمتي‌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ضرورت‌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تعطيل‌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قوانين‌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proofErr w:type="gramEnd"/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تأ‌كيد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مي‌ورزد،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الف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متعارف‌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پيش‌فرض‌هاي‌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ثابت‌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نامتعارف‌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روان‌شناختي‌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جامعه‌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شناختي‌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تحليلي‌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آماده‌سازي‌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تحقّق‌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تبيين‌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مناسب‌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خلاصهِ‌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كنيم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تحولِ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نيازمند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روحيه‌اي‌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همّتي‌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برتري‌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پوچي‌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فريبنده‌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كوچك‌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ابرقدرت‌هاي‌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استثمارگر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نابودي‌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تمدّن‌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ذخيره‌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دنياي‌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سازد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انقلابي‌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اندازه‌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پوچي‌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فقط‌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نقطه‌اي‌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تكاملي‌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ببيند،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براندازي‌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عظيم‌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درجهِ‌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پوچي‌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هيولاي‌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عظمت‌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متناسب‌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رسالت‌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موعود،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جانبه،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عظيم‌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ببيند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كسي‌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مرعوب‌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خاطر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دامن‌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تمدّن‌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نمي‌تواند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عظيم‌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عهده‌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بگيرد؛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گوناگوني‌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همراهي‌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سقوط‌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مي‌داند،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نقطهِ‌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نقطه‌اي‌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ضربه‌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سازد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هيچ‌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جاي‌گزين‌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محسوس‌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اصلاحگر،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مرعوب‌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اشاره‌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افرادي‌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چشم‌گيري‌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عهده‌دار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شوند</w:t>
      </w:r>
      <w:r w:rsidRPr="00CB2F11">
        <w:rPr>
          <w:rFonts w:ascii="Arial" w:hAnsi="Arial" w:cs="Arial"/>
          <w:sz w:val="24"/>
          <w:szCs w:val="24"/>
          <w:rtl/>
        </w:rPr>
        <w:t>.10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اندوزي‌هاي‌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تشخيص‌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تشخيص‌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قوّت‌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اشاره‌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نتيجه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ممتد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مطلوب،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سطح‌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فرماندهي‌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سومين‌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برخاسته‌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اصيل،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نزديك‌ترين‌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منابع‌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نفوذناپذير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عوامل‌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انحطاط‌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انحراف‌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فرهنگي‌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درآورد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پايه‌ريزي‌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امّا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شخصي‌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متولّد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فضاي‌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آكنده‌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انحراف،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انحرافات‌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رسوبات‌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خواستگاه‌هاي‌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يابد،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قصد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انقلابي‌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بالاخره‌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پيرايه‌ها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بدعت‌هاي‌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تضمين‌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حتماً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مرحله‌اي‌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متولد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بُنيهِ‌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فرهنگي‌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استحكام‌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طلايه‌دار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>.11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بزرگوارش‌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عسكري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محروم‌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كوتاه‌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شخصيت‌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پختگي‌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پديدهِ‌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هنگام</w:t>
      </w:r>
      <w:r w:rsidRPr="00CB2F11">
        <w:rPr>
          <w:rFonts w:ascii="Arial" w:hAnsi="Arial" w:cs="Arial"/>
          <w:sz w:val="24"/>
          <w:szCs w:val="24"/>
          <w:rtl/>
        </w:rPr>
        <w:t xml:space="preserve">&gt;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مصداق‌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پيدا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</w:t>
      </w:r>
      <w:r w:rsidRPr="00CB2F11">
        <w:rPr>
          <w:rFonts w:ascii="Arial" w:hAnsi="Arial" w:cs="Arial"/>
          <w:sz w:val="24"/>
          <w:szCs w:val="24"/>
          <w:rtl/>
        </w:rPr>
        <w:t xml:space="preserve"> -12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اتكا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متعارف‌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چشم‌پوشي‌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قاعدهِ‌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لطف،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لحاظ‌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جامعه‌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مسلمانان‌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دنبال‌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رفتار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خلفاي‌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معاصر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انكارناپذير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مي‌فهماند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امامتِ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هنگام‌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عصمت‌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خيال‌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مشابه‌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انبياي‌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استناد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نمونه‌هاي‌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تجربي،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راستين‌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پنج‌ساله‌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وقوع‌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شيء،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مصداق‌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يحياي‌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عيسي‌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قبل‌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شكن‌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تقديم‌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ميدهد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لزوم‌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صغري‌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حدوداً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حدوداً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دلالت‌هاي‌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قاطعانهِ‌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لياقت‌ها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شايستگي‌هاي‌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پاسخ‌نامهِ‌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مي‌پردازيم‌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بررسي‌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گيرد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الف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پيشوايي‌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خلفاي‌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عباسي‌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فاطمي‌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... </w:t>
      </w:r>
      <w:r w:rsidRPr="00CB2F11">
        <w:rPr>
          <w:rFonts w:ascii="Arial" w:hAnsi="Arial" w:cs="Arial" w:hint="cs"/>
          <w:sz w:val="24"/>
          <w:szCs w:val="24"/>
          <w:rtl/>
        </w:rPr>
        <w:t>نبود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پايگاه‌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سلطنتي‌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برسد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فرمانروا،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پشتيباني‌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پذيرش‌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بنيادهاي‌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صفحه‌هاي‌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نفوذ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همراه‌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شايستگي‌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بنيادهاي‌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آغاز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ريشه‌كرده‌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صادق‌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عليهما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السلام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مرحلهِ‌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شكوفايي‌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آموزشگاهي‌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تشكيل‌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سرپرستي‌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پردامنه‌اي،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موجي‌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مايهِ‌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پيوست‌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فقيه‌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متفكر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مفسر،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دانشمندان‌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مختلف‌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وشّا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مي‌گويد</w:t>
      </w:r>
      <w:r w:rsidRPr="00CB2F11">
        <w:rPr>
          <w:rFonts w:ascii="Arial" w:hAnsi="Arial" w:cs="Arial"/>
          <w:sz w:val="24"/>
          <w:szCs w:val="24"/>
          <w:rtl/>
        </w:rPr>
        <w:t>: &lt;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مسجد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درآمدم‌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نهصد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جعفر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حديث‌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مي‌كردند</w:t>
      </w:r>
      <w:r w:rsidRPr="00CB2F11">
        <w:rPr>
          <w:rFonts w:ascii="Arial" w:hAnsi="Arial" w:cs="Arial"/>
          <w:sz w:val="24"/>
          <w:szCs w:val="24"/>
        </w:rPr>
        <w:t>&gt;.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شرايطي‌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آموزشگاه‌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بنيادهاي‌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جامعهِ‌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برگزيدن‌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شناخت‌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لياقت‌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مي‌شمردند،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دشوار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مقتدا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روزگارش،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دانشمندتر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ت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آموزشگاه‌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بنيادهايش،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خاطر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خلافت‌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هم‌عصرش،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مكتب‌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مخالف‌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جنبهِ‌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مي‌نگريستند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تاخت‌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تازها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شكنجه‌هايي‌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فرمانروايان‌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روزگار،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پيوسته‌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آن‌را،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مي‌بردند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سلطنت‌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خلافت‌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چال‌ها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سپردند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دنيايي‌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نداشت،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آرامش‌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ناشي‌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كشف‌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نزديك‌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خدا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ث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امامان،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پيشوايي‌شان‌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بنيادهايي‌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جامعه‌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قصرهاي‌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فلك‌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كشيده،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نمي‌داشتند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ميان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حاجبي‌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نيروهاي‌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غُل‌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زنجير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تبعيد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آوارگي‌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مانع‌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مي‌تراشيدند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ناقلان‌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حديث،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تعداد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نامه‌هايي‌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اكنون‌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محفوظ‌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مي‌شويم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هم‌چنين‌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ديدارهاي‌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حاصل‌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مسافرت‌ها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نماينده‌هاي‌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شهرها،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ارتباط‌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طبقات‌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گوناگون‌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دانشمندان‌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مي‌سازد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ج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خلفايي‌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معاصر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ائمه‌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روحي‌شان‌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منشاء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خطري‌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سرنوشت‌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مي‌دانستند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مي‌گرفتند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بردارند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فشار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كشيدن‌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نگردانيدند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حتي‌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حفظ‌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موجوديت‌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خويش،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نمايش‌هايي‌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سنگدلانه‌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مداوم،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اسارت،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تبعيد،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افكندن‌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شهادت‌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رساندن‌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فروگذار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مسلمانان‌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دوست‌داران‌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دردمند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گذشته،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نتيجه‌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مي‌رسيم‌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امامت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پنداري‌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پندارها؛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مسلمانان‌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كشاكش‌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موج‌هاي‌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فرايندهِ‌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ويرانگر،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ملزم‌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نموده‌اند،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حتماً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فقه‌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خويش،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بهره‌اي‌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مي‌بينيم‌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موقعيت‌هايي‌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پيروانشان‌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خُرد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بجوشند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بازتاب‌هاي‌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بهره‌گيرند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دعوت‌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درفشي‌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درفش‌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افراشتهِ‌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جلوه‌گر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سازد،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دعوت‌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مداوم‌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ادامه‌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صورت‌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بگروند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خويش،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بذل‌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نهراسند،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آگاهي‌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جست‌وجو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نكند؟</w:t>
      </w:r>
      <w:r w:rsidRPr="00CB2F11">
        <w:rPr>
          <w:rFonts w:ascii="Arial" w:hAnsi="Arial" w:cs="Arial"/>
          <w:sz w:val="24"/>
          <w:szCs w:val="24"/>
        </w:rPr>
        <w:t>!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ممكن‌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ارتباط‌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بگذرد،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برداشته‌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معارف‌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نگردد؟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نتوانستند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دريابند،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خلافت‌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دشمني‌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برنخاست‌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بردارد؟</w:t>
      </w:r>
      <w:r w:rsidRPr="00CB2F11">
        <w:rPr>
          <w:rFonts w:ascii="Arial" w:hAnsi="Arial" w:cs="Arial"/>
          <w:sz w:val="24"/>
          <w:szCs w:val="24"/>
        </w:rPr>
        <w:t>!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نداشت؟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مثل‌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سطح‌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انديشه‌اي‌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والا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دستاويز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عرضهِ‌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بي‌لياقتي‌هاي‌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نمي‌افتاد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عرضه‌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ستارگان‌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درخشان‌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بكوبند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مشخّض‌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پيشواي‌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باشند؟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بي‌لياقتي‌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ساله‌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سرمايه‌هاي‌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فرواني‌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داراست‌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مشكل‌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بي‌لياقتي‌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دشوار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پايمال‌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شخصيت‌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بي‌لياقتي،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كارگرتر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كننده‌تر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شيوه‌هاي‌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غيرانساني‌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يازند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خصوص‌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ويژگي‌هاي‌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خردسال،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سطح‌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تفكر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برخوردار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خلفاي‌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معاصر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مي‌توانستند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جنجال‌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سكوت‌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سكوت‌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ساختگي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خلفا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دريافته‌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مي‌ديدند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خردسالي‌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وسيله‌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فكري‌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بكوبند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نيستند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گاهي،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تصميم‌گيري‌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خلفا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استفاده‌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خردسالي‌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بي‌نتيجه‌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ماندن‌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كارشان‌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سخن‌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مي‌آوَرَد،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نمي‌دهد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تزلزلي‌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روحيهِ‌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مدركي‌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ارائه‌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درمانده‌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مشكلي‌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روبرو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تنگنا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افتاده‌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اطمينان‌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نتيجه‌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فرضيه‌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مصاديق‌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پايين،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نمونه‌هاي‌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ميراث‌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پيام‌آوران‌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نمونه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يحيي،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خداوند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مي‌فرمايد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B2F11">
        <w:rPr>
          <w:rFonts w:ascii="Arial" w:hAnsi="Arial" w:cs="Arial"/>
          <w:sz w:val="24"/>
          <w:szCs w:val="24"/>
        </w:rPr>
        <w:t>)</w:t>
      </w:r>
      <w:r w:rsidRPr="00CB2F11">
        <w:rPr>
          <w:rFonts w:ascii="Arial" w:hAnsi="Arial" w:cs="Arial" w:hint="cs"/>
          <w:sz w:val="24"/>
          <w:szCs w:val="24"/>
          <w:rtl/>
        </w:rPr>
        <w:t>ا</w:t>
      </w:r>
      <w:proofErr w:type="gramEnd"/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يحيي،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نيرومندي‌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استواري‌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نامه‌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فرمان‌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پيامبري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بگير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حكمت‌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فرزانگي‌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داديم</w:t>
      </w:r>
      <w:r w:rsidRPr="00CB2F11">
        <w:rPr>
          <w:rFonts w:ascii="Arial" w:hAnsi="Arial" w:cs="Arial"/>
          <w:sz w:val="24"/>
          <w:szCs w:val="24"/>
          <w:rtl/>
        </w:rPr>
        <w:t>(.13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اكنون‌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كودكي‌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پيداست‌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اعتراض‌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سالگي،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نمي‌ماند</w:t>
      </w:r>
      <w:r w:rsidRPr="00CB2F11">
        <w:rPr>
          <w:rFonts w:ascii="Arial" w:hAnsi="Arial" w:cs="Arial"/>
          <w:sz w:val="24"/>
          <w:szCs w:val="24"/>
          <w:rtl/>
        </w:rPr>
        <w:t>.14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چهارمين‌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طولاني،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تولّد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مي‌رسيم؟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فرض‌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ص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آن‌هم‌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قانع‌شدن‌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متعارف،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دوازدهم‌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پيدا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كنيم؟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ثابت‌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افسانه‌اي‌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تعدادي‌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خاطر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حادّ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پرورانده‌اند؟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ابعاد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متعدد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مرحله‌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نكتهِ‌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محدود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مي‌بينند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ادعا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فقط‌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دربارهِ‌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محدود،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حاصل‌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شبهه‌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منابع‌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تعداد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زياد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فقط‌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زبان‌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آن‌هم‌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چهارصد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شمارش‌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چنان‌چه‌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اضافه‌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هزار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ميرسد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كم‌تر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موضوعي‌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موضوعات‌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بديهي‌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ادعاي‌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بداهت‌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مي‌نمايد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ادعاي‌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گزافي‌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قطعي‌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مسئ‌له‌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نكته‌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احراز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حتمي‌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استفاده‌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بپرسيم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كيست؟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انطباق‌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عنوان‌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دوازدهمين‌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معصوم‌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ص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مطلب‌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اول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رواياتي‌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معرفي‌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فرزندان‌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فاطمه‌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فرزند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مي‌داند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مطلب‌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رواياتي‌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دوازده‌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نفر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مي‌داند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خارج‌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دايرهِ‌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دوازده‌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دوازدهمين‌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تعيين‌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عليرغم‌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خاطر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حفظ‌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گزند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دشمنان‌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ديرينه‌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عباسي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بالا‌خره‌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منتشر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منتقل‌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سطحي‌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قبول‌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اعتماد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منتشر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مطلب‌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سوّم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اضافه‌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تعداد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فوق،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صحت‌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الائمه</w:t>
      </w:r>
      <w:r w:rsidRPr="00CB2F11">
        <w:rPr>
          <w:rFonts w:ascii="Arial" w:hAnsi="Arial" w:cs="Arial"/>
          <w:sz w:val="24"/>
          <w:szCs w:val="24"/>
          <w:rtl/>
        </w:rPr>
        <w:t xml:space="preserve">` - </w:t>
      </w:r>
      <w:r w:rsidRPr="00CB2F11">
        <w:rPr>
          <w:rFonts w:ascii="Arial" w:hAnsi="Arial" w:cs="Arial" w:hint="cs"/>
          <w:sz w:val="24"/>
          <w:szCs w:val="24"/>
          <w:rtl/>
        </w:rPr>
        <w:t>اوالخلفاء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اوالامراء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من‌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بعدي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اثنا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عشر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270 </w:t>
      </w:r>
      <w:r w:rsidRPr="00CB2F11">
        <w:rPr>
          <w:rFonts w:ascii="Arial" w:hAnsi="Arial" w:cs="Arial" w:hint="cs"/>
          <w:sz w:val="24"/>
          <w:szCs w:val="24"/>
          <w:rtl/>
        </w:rPr>
        <w:t>روايت‌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مي‌رسد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مشهورترين‌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حديث‌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هم‌چون‌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ترمذي‌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مستدرك‌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حاكم‌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مطلب‌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چهارم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آقاي‌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معاصر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جواد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كرده؛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يعني‌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حديث‌ها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دوازده‌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خارج‌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ثبت‌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احتمال‌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جعل‌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حديث‌سازي‌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معمولاً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وقوع‌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حادثه‌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حادثه‌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حديث‌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جعل‌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صددرصد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هيچ‌وجه‌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روايت‌ها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انعكاسي‌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عقيدهِ‌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حوادث‌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حقيقت‌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ص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اعتقاد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منطبق‌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عقيدهِ‌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اماميه‌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مبني‌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يگانه‌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مصداق‌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قابل‌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حديث‌هاي‌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نكتهِ‌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سوّم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چنان‌چه‌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مصداق‌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دوازدهمين‌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بشناسد،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استفاده‌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حوادث‌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پي‌درپي‌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صغري،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نايبان‌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ويژه‌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ارتباط‌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مكاتبات‌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ملموسي‌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دانشمندان‌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داشته‌اند،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روشن‌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امكان‌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هرگونه‌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فريب‌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ظاهرسازي‌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خيال‌بافي‌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آخرين‌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سفير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ابوالحسن‌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سمري</w:t>
      </w:r>
      <w:r w:rsidRPr="00CB2F11">
        <w:rPr>
          <w:rFonts w:ascii="Arial" w:hAnsi="Arial" w:cs="Arial"/>
          <w:sz w:val="24"/>
          <w:szCs w:val="24"/>
          <w:rtl/>
        </w:rPr>
        <w:t>)</w:t>
      </w:r>
      <w:r w:rsidRPr="00CB2F11">
        <w:rPr>
          <w:rFonts w:ascii="Arial" w:hAnsi="Arial" w:cs="Arial" w:hint="cs"/>
          <w:sz w:val="24"/>
          <w:szCs w:val="24"/>
          <w:rtl/>
        </w:rPr>
        <w:t>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صغري‌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آغاز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كاملاً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مقبول‌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روايات‌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ص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اطهار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مطرح‌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شيعيان‌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گزند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پاشيدگي‌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نابودي‌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پذيرش‌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غايب‌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حفظ‌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ادامه‌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تلاش‌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حركت‌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مي‌كنند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آرمان‌ها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غايب‌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ادامه‌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مي‌دهند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هرگونه‌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اغفال‌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فريب‌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تناقض‌گويي‌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حيله‌گري‌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رفتار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نايبان‌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خاص‌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هفتاد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ساله‌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مشاهده‌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احتمال‌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غيرمنطقي‌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غيرعقلاني‌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احتمال‌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افسانه‌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مردم‌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منتفي‌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بدين‌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ترتيب،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پديدهِ‌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صغري‌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مهمّي‌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تولّد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منطق‌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برهه‌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قرن‌هاي‌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بعدي‌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اثبات‌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مي‌رساند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نگراني‌ها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وسوسه‌ها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مي‌زدايد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نمي‌كند؟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پنجم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پيچيده‌تر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صغري‌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نكرد؟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پيچيده‌تر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پنجم‌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ذيل‌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</w:t>
      </w:r>
      <w:r w:rsidRPr="00CB2F11">
        <w:rPr>
          <w:rFonts w:ascii="Arial" w:hAnsi="Arial" w:cs="Arial"/>
          <w:sz w:val="24"/>
          <w:szCs w:val="24"/>
        </w:rPr>
        <w:t>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سؤ‌ال‌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جامعه‌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شناسانه،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گسترده‌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گيرد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ميان‌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بُعد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بُعد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مرزبندي‌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3. </w:t>
      </w:r>
      <w:r w:rsidRPr="00CB2F11">
        <w:rPr>
          <w:rFonts w:ascii="Arial" w:hAnsi="Arial" w:cs="Arial" w:hint="cs"/>
          <w:sz w:val="24"/>
          <w:szCs w:val="24"/>
          <w:rtl/>
        </w:rPr>
        <w:t>فراهم‌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مجموعه‌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اختيار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ارادهِ‌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بستگي‌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4. </w:t>
      </w:r>
      <w:r w:rsidRPr="00CB2F11">
        <w:rPr>
          <w:rFonts w:ascii="Arial" w:hAnsi="Arial" w:cs="Arial" w:hint="cs"/>
          <w:sz w:val="24"/>
          <w:szCs w:val="24"/>
          <w:rtl/>
        </w:rPr>
        <w:t>معجزه‌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مواردي‌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اختيار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ارتباط‌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جاي‌گزين‌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طبيعي‌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نمي‌شود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سنّت‌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لايتغير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طراحي‌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مي‌يابد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5. </w:t>
      </w:r>
      <w:r w:rsidRPr="00CB2F11">
        <w:rPr>
          <w:rFonts w:ascii="Arial" w:hAnsi="Arial" w:cs="Arial" w:hint="cs"/>
          <w:sz w:val="24"/>
          <w:szCs w:val="24"/>
          <w:rtl/>
        </w:rPr>
        <w:t>امدادهاي‌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مي‌رسد،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امتحان‌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ابتلا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آزمايش‌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نمي‌گيرد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6. </w:t>
      </w:r>
      <w:r w:rsidRPr="00CB2F11">
        <w:rPr>
          <w:rFonts w:ascii="Arial" w:hAnsi="Arial" w:cs="Arial" w:hint="cs"/>
          <w:sz w:val="24"/>
          <w:szCs w:val="24"/>
          <w:rtl/>
        </w:rPr>
        <w:t>فراهم‌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عمومي‌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ضروري‌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جايگزين‌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ندارد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رهبري‌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رسالتي‌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موفقيت‌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نمي‌شود،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بلكه‌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سياسي‌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زمينه‌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موفقيت‌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باطل‌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سازد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lastRenderedPageBreak/>
        <w:t>يكي‌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عوامل‌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امروزي‌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عجز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درماندگي‌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مكتب‌ها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ابرقدرت‌ها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مذاهب‌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اديان‌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معضل‌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عدالت‌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اجتماعي‌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آسايش‌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امنيت‌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گونه‌اي‌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حل‌ها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بپوشد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مصلح‌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ايجاد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ذخيره‌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چشم‌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بدوزد،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عاشقانه‌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صادقانه‌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همراهي‌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فداكاري‌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جانبازي‌</w:t>
      </w:r>
      <w:r w:rsidRPr="00CB2F11">
        <w:rPr>
          <w:rFonts w:ascii="Arial" w:hAnsi="Arial" w:cs="Arial"/>
          <w:sz w:val="24"/>
          <w:szCs w:val="24"/>
          <w:rtl/>
        </w:rPr>
        <w:t xml:space="preserve"> -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ببيند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لحظهِ‌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كامل‌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7.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توجه‌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پيشرفت‌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وسايل‌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مادي،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پيشرفت‌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خدمت‌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نهضت‌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عظيم‌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گيرد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عمومي‌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لازم‌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سهيم‌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8. </w:t>
      </w:r>
      <w:r w:rsidRPr="00CB2F11">
        <w:rPr>
          <w:rFonts w:ascii="Arial" w:hAnsi="Arial" w:cs="Arial" w:hint="cs"/>
          <w:sz w:val="24"/>
          <w:szCs w:val="24"/>
          <w:rtl/>
        </w:rPr>
        <w:t>اما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پيشرفت‌هاي‌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ابرقدرت‌ها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مادي،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وجود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ابرقدرت‌ها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قدرتمندان‌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قدرت‌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گراييدن‌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پوچي،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مهم‌ترين‌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نقطه‌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ضعف‌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تمدّن‌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ابرقدرت‌هااست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نمي‌توانند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مشكل‌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جدّي‌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اصلاح‌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جهان‌شمول‌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حضرت‌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باشند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عهده‌دار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گردد؟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مي‌شود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ص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سرآغاز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قرار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مولود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نبوده،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بنابراين،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هميشه‌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مولود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شرايط‌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مادي‌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نمي‌باشند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هنگامي‌كه‌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رابطه‌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پيوسته‌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تنگاتنگ‌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عالَم‌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نظر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بگيريم‌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رابطهِ‌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عميق‌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دهنده‌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باشد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انسان‌ها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انعكاسي‌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واقعيت‌هاي‌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پيرامون‌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تلقي‌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نكنيم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امامِ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منتظران‌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همسان‌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تجربه‌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گران‌قدر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عظيم‌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الشأن‌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داشت‌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فتح‌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تمدّني‌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جديد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آغاز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كرد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بدين‌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ترتيب،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عظيم‌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شخصيت‌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الهي‌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تغيير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آشكار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شيوهِ‌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تغيير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چگونه‌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بود؟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پاسخ‌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پرسش‌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موكول‌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مي‌گردد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نخواهد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آري،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احاديث‌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پيامبر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اهل‌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بيت</w:t>
      </w:r>
      <w:r w:rsidRPr="00CB2F11">
        <w:rPr>
          <w:rFonts w:ascii="Arial" w:hAnsi="Arial" w:cs="Arial"/>
          <w:sz w:val="24"/>
          <w:szCs w:val="24"/>
          <w:rtl/>
        </w:rPr>
        <w:t>(</w:t>
      </w:r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نكاتي‌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مي‌توانيم‌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رويم‌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شيوه‌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تغيير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دگرگوني‌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بشريت‌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ترسيم‌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نمايد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گفت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بسياري‌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ظريف‌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حسّاس‌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غيبت‌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كبري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متكفّل‌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بيان‌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كيفيت‌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هم‌چنين‌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ظهور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اصل‌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يعني‌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موسوعه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الامام‌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مي‌يابيم‌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يعني‌</w:t>
      </w:r>
      <w:r w:rsidRPr="00CB2F11">
        <w:rPr>
          <w:rFonts w:ascii="Arial" w:hAnsi="Arial" w:cs="Arial"/>
          <w:sz w:val="24"/>
          <w:szCs w:val="24"/>
          <w:rtl/>
        </w:rPr>
        <w:t xml:space="preserve"> &lt;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  <w:rtl/>
        </w:rPr>
        <w:t xml:space="preserve">&gt; </w:t>
      </w:r>
      <w:r w:rsidRPr="00CB2F11">
        <w:rPr>
          <w:rFonts w:ascii="Arial" w:hAnsi="Arial" w:cs="Arial" w:hint="cs"/>
          <w:sz w:val="24"/>
          <w:szCs w:val="24"/>
          <w:rtl/>
        </w:rPr>
        <w:t>را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مطالعه‌اي‌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نمود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نكات‌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بسيار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عالي‌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بهره‌مند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شويم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>------------------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 w:hint="cs"/>
          <w:sz w:val="24"/>
          <w:szCs w:val="24"/>
          <w:rtl/>
        </w:rPr>
        <w:t>پي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ها</w:t>
      </w:r>
      <w:r w:rsidRPr="00CB2F11">
        <w:rPr>
          <w:rFonts w:ascii="Arial" w:hAnsi="Arial" w:cs="Arial"/>
          <w:sz w:val="24"/>
          <w:szCs w:val="24"/>
        </w:rPr>
        <w:t xml:space="preserve"> :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1. </w:t>
      </w:r>
      <w:r w:rsidRPr="00CB2F11">
        <w:rPr>
          <w:rFonts w:ascii="Arial" w:hAnsi="Arial" w:cs="Arial" w:hint="cs"/>
          <w:sz w:val="24"/>
          <w:szCs w:val="24"/>
          <w:rtl/>
        </w:rPr>
        <w:t>چاپ‌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موسوعهِ‌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1392 </w:t>
      </w:r>
      <w:r w:rsidRPr="00CB2F11">
        <w:rPr>
          <w:rFonts w:ascii="Arial" w:hAnsi="Arial" w:cs="Arial" w:hint="cs"/>
          <w:sz w:val="24"/>
          <w:szCs w:val="24"/>
          <w:rtl/>
        </w:rPr>
        <w:t>هجري‌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حالي‌كه‌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چاپ‌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نوشتهِ‌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نام‌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منتشر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1397 </w:t>
      </w:r>
      <w:r w:rsidRPr="00CB2F11">
        <w:rPr>
          <w:rFonts w:ascii="Arial" w:hAnsi="Arial" w:cs="Arial" w:hint="cs"/>
          <w:sz w:val="24"/>
          <w:szCs w:val="24"/>
          <w:rtl/>
        </w:rPr>
        <w:t>هجري‌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مي‌باشد؛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يعني‌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پس‌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ياذوالمقدمه‌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تحرير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درآمده‌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متأ‌سفانه‌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دومين‌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چاپ‌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موسوعهِ‌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نيز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1400 </w:t>
      </w:r>
      <w:r w:rsidRPr="00CB2F11">
        <w:rPr>
          <w:rFonts w:ascii="Arial" w:hAnsi="Arial" w:cs="Arial" w:hint="cs"/>
          <w:sz w:val="24"/>
          <w:szCs w:val="24"/>
          <w:rtl/>
        </w:rPr>
        <w:t>هجري‌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قمري‌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بوده‌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مقدمه‌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اضافه‌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  <w:rtl/>
        </w:rPr>
        <w:t xml:space="preserve">. </w:t>
      </w:r>
      <w:r w:rsidRPr="00CB2F11">
        <w:rPr>
          <w:rFonts w:ascii="Arial" w:hAnsi="Arial" w:cs="Arial" w:hint="cs"/>
          <w:sz w:val="24"/>
          <w:szCs w:val="24"/>
          <w:rtl/>
        </w:rPr>
        <w:t>بهترين‌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چاپ‌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براي‌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</w:t>
      </w:r>
      <w:r w:rsidRPr="00CB2F11">
        <w:rPr>
          <w:rFonts w:ascii="Arial" w:hAnsi="Arial" w:cs="Arial"/>
          <w:sz w:val="24"/>
          <w:szCs w:val="24"/>
          <w:rtl/>
        </w:rPr>
        <w:t xml:space="preserve">)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همراه‌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تحقيق‌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توضيحات‌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ارزنده‌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برادر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فاضل‌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ارجمند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جناب‌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دكتر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عبدالجبار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شراره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مركز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الغدير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للدراسات‌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الاسلاميه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سال‌</w:t>
      </w:r>
      <w:r w:rsidRPr="00CB2F11">
        <w:rPr>
          <w:rFonts w:ascii="Arial" w:hAnsi="Arial" w:cs="Arial"/>
          <w:sz w:val="24"/>
          <w:szCs w:val="24"/>
          <w:rtl/>
        </w:rPr>
        <w:t xml:space="preserve"> 1417 </w:t>
      </w:r>
      <w:r w:rsidRPr="00CB2F11">
        <w:rPr>
          <w:rFonts w:ascii="Arial" w:hAnsi="Arial" w:cs="Arial" w:hint="cs"/>
          <w:sz w:val="24"/>
          <w:szCs w:val="24"/>
          <w:rtl/>
        </w:rPr>
        <w:t>چاپ‌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منتشر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2. 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كمال‌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تأ‌سف‌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تقريظ‌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ستايش‌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اوّل‌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موسوعه</w:t>
      </w:r>
      <w:r w:rsidRPr="00CB2F11">
        <w:rPr>
          <w:rFonts w:ascii="Arial" w:hAnsi="Arial" w:cs="Arial"/>
          <w:sz w:val="24"/>
          <w:szCs w:val="24"/>
          <w:rtl/>
        </w:rPr>
        <w:t xml:space="preserve">` </w:t>
      </w:r>
      <w:r w:rsidRPr="00CB2F11">
        <w:rPr>
          <w:rFonts w:ascii="Arial" w:hAnsi="Arial" w:cs="Arial" w:hint="cs"/>
          <w:sz w:val="24"/>
          <w:szCs w:val="24"/>
          <w:rtl/>
        </w:rPr>
        <w:t>الامام‌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شهيد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دوّم‌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نسخهِ‌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باارزش‌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دارالتعارف‌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آمده‌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نسخه‌ها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حذف‌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3. </w:t>
      </w:r>
      <w:r w:rsidRPr="00CB2F11">
        <w:rPr>
          <w:rFonts w:ascii="Arial" w:hAnsi="Arial" w:cs="Arial" w:hint="cs"/>
          <w:sz w:val="24"/>
          <w:szCs w:val="24"/>
          <w:rtl/>
        </w:rPr>
        <w:t>يك‌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ترجمه‌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فارسي‌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تحت‌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عنوان‌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حماسه‌اي‌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كتابخانه‌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بزرگ‌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شده‌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ترجمه‌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زبان‌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فرانسوي‌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توسط‌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مترجم‌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توانا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دكتر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عباس‌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بستاني‌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انجام‌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گرفته‌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چاپ‌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رسيده‌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4. </w:t>
      </w:r>
      <w:r w:rsidRPr="00CB2F11">
        <w:rPr>
          <w:rFonts w:ascii="Arial" w:hAnsi="Arial" w:cs="Arial" w:hint="cs"/>
          <w:sz w:val="24"/>
          <w:szCs w:val="24"/>
          <w:rtl/>
        </w:rPr>
        <w:t>سورهِ‌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قصص،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آيه‌</w:t>
      </w:r>
      <w:r w:rsidRPr="00CB2F11">
        <w:rPr>
          <w:rFonts w:ascii="Arial" w:hAnsi="Arial" w:cs="Arial"/>
          <w:sz w:val="24"/>
          <w:szCs w:val="24"/>
          <w:rtl/>
        </w:rPr>
        <w:t xml:space="preserve"> 5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5.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صص‌</w:t>
      </w:r>
      <w:r w:rsidRPr="00CB2F11">
        <w:rPr>
          <w:rFonts w:ascii="Arial" w:hAnsi="Arial" w:cs="Arial"/>
          <w:sz w:val="24"/>
          <w:szCs w:val="24"/>
          <w:rtl/>
        </w:rPr>
        <w:t xml:space="preserve"> 53 - 54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6. </w:t>
      </w:r>
      <w:r w:rsidRPr="00CB2F11">
        <w:rPr>
          <w:rFonts w:ascii="Arial" w:hAnsi="Arial" w:cs="Arial" w:hint="cs"/>
          <w:sz w:val="24"/>
          <w:szCs w:val="24"/>
          <w:rtl/>
        </w:rPr>
        <w:t>همان،</w:t>
      </w:r>
      <w:r w:rsidRPr="00CB2F11">
        <w:rPr>
          <w:rFonts w:ascii="Arial" w:hAnsi="Arial" w:cs="Arial"/>
          <w:sz w:val="24"/>
          <w:szCs w:val="24"/>
          <w:rtl/>
        </w:rPr>
        <w:t xml:space="preserve"> 54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7. </w:t>
      </w:r>
      <w:r w:rsidRPr="00CB2F11">
        <w:rPr>
          <w:rFonts w:ascii="Arial" w:hAnsi="Arial" w:cs="Arial" w:hint="cs"/>
          <w:sz w:val="24"/>
          <w:szCs w:val="24"/>
          <w:rtl/>
        </w:rPr>
        <w:t>همان</w:t>
      </w:r>
      <w:r w:rsidRPr="00CB2F11">
        <w:rPr>
          <w:rFonts w:ascii="Arial" w:hAnsi="Arial" w:cs="Arial"/>
          <w:sz w:val="24"/>
          <w:szCs w:val="24"/>
          <w:rtl/>
        </w:rPr>
        <w:t xml:space="preserve">: </w:t>
      </w:r>
      <w:r w:rsidRPr="00CB2F11">
        <w:rPr>
          <w:rFonts w:ascii="Arial" w:hAnsi="Arial" w:cs="Arial" w:hint="cs"/>
          <w:sz w:val="24"/>
          <w:szCs w:val="24"/>
          <w:rtl/>
        </w:rPr>
        <w:t>صص</w:t>
      </w:r>
      <w:r w:rsidRPr="00CB2F11">
        <w:rPr>
          <w:rFonts w:ascii="Arial" w:hAnsi="Arial" w:cs="Arial"/>
          <w:sz w:val="24"/>
          <w:szCs w:val="24"/>
          <w:rtl/>
        </w:rPr>
        <w:t>54 - 55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8. </w:t>
      </w:r>
      <w:r w:rsidRPr="00CB2F11">
        <w:rPr>
          <w:rFonts w:ascii="Arial" w:hAnsi="Arial" w:cs="Arial" w:hint="cs"/>
          <w:sz w:val="24"/>
          <w:szCs w:val="24"/>
          <w:rtl/>
        </w:rPr>
        <w:t>همان،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صص‌</w:t>
      </w:r>
      <w:r w:rsidRPr="00CB2F11">
        <w:rPr>
          <w:rFonts w:ascii="Arial" w:hAnsi="Arial" w:cs="Arial"/>
          <w:sz w:val="24"/>
          <w:szCs w:val="24"/>
          <w:rtl/>
        </w:rPr>
        <w:t xml:space="preserve"> 55 - 56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9. </w:t>
      </w:r>
      <w:r w:rsidRPr="00CB2F11">
        <w:rPr>
          <w:rFonts w:ascii="Arial" w:hAnsi="Arial" w:cs="Arial" w:hint="cs"/>
          <w:sz w:val="24"/>
          <w:szCs w:val="24"/>
          <w:rtl/>
        </w:rPr>
        <w:t>انقلاب‌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اسلامي‌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ايران‌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ديگر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انقلاب‌هاي‌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گذشته‌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جهان‌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تشيع‌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دلايلي‌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تاريخي‌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بر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صحت‌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سلامت‌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فهم‌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و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اين‌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نگاه‌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به‌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مسئله‌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مهدويت‌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است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10. </w:t>
      </w:r>
      <w:r w:rsidRPr="00CB2F11">
        <w:rPr>
          <w:rFonts w:ascii="Arial" w:hAnsi="Arial" w:cs="Arial" w:hint="cs"/>
          <w:sz w:val="24"/>
          <w:szCs w:val="24"/>
          <w:rtl/>
        </w:rPr>
        <w:t>بحث‌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حول‌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المهدي،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صص‌</w:t>
      </w:r>
      <w:r w:rsidRPr="00CB2F11">
        <w:rPr>
          <w:rFonts w:ascii="Arial" w:hAnsi="Arial" w:cs="Arial"/>
          <w:sz w:val="24"/>
          <w:szCs w:val="24"/>
          <w:rtl/>
        </w:rPr>
        <w:t xml:space="preserve"> 84 - 88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11. </w:t>
      </w:r>
      <w:r w:rsidRPr="00CB2F11">
        <w:rPr>
          <w:rFonts w:ascii="Arial" w:hAnsi="Arial" w:cs="Arial" w:hint="cs"/>
          <w:sz w:val="24"/>
          <w:szCs w:val="24"/>
          <w:rtl/>
        </w:rPr>
        <w:t>همان،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صص‌</w:t>
      </w:r>
      <w:r w:rsidRPr="00CB2F11">
        <w:rPr>
          <w:rFonts w:ascii="Arial" w:hAnsi="Arial" w:cs="Arial"/>
          <w:sz w:val="24"/>
          <w:szCs w:val="24"/>
          <w:rtl/>
        </w:rPr>
        <w:t xml:space="preserve"> 88 - 89</w:t>
      </w:r>
      <w:r w:rsidRPr="00CB2F11">
        <w:rPr>
          <w:rFonts w:ascii="Arial" w:hAnsi="Arial" w:cs="Arial"/>
          <w:sz w:val="24"/>
          <w:szCs w:val="24"/>
        </w:rPr>
        <w:t>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12.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محمد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جواد،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علي‌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نقي،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2F11">
        <w:rPr>
          <w:rFonts w:ascii="Arial" w:hAnsi="Arial" w:cs="Arial" w:hint="cs"/>
          <w:sz w:val="24"/>
          <w:szCs w:val="24"/>
          <w:rtl/>
        </w:rPr>
        <w:t>مهدي</w:t>
      </w:r>
      <w:r w:rsidRPr="00CB2F11">
        <w:rPr>
          <w:rFonts w:ascii="Arial" w:hAnsi="Arial" w:cs="Arial"/>
          <w:sz w:val="24"/>
          <w:szCs w:val="24"/>
          <w:rtl/>
        </w:rPr>
        <w:t>(</w:t>
      </w:r>
      <w:proofErr w:type="gramEnd"/>
      <w:r w:rsidRPr="00CB2F11">
        <w:rPr>
          <w:rFonts w:ascii="Arial" w:hAnsi="Arial" w:cs="Arial" w:hint="cs"/>
          <w:sz w:val="24"/>
          <w:szCs w:val="24"/>
          <w:rtl/>
        </w:rPr>
        <w:t>ع</w:t>
      </w:r>
      <w:r w:rsidRPr="00CB2F11">
        <w:rPr>
          <w:rFonts w:ascii="Arial" w:hAnsi="Arial" w:cs="Arial"/>
          <w:sz w:val="24"/>
          <w:szCs w:val="24"/>
        </w:rPr>
        <w:t>).</w:t>
      </w:r>
    </w:p>
    <w:p w:rsidR="00CB2F11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13. </w:t>
      </w:r>
      <w:r w:rsidRPr="00CB2F11">
        <w:rPr>
          <w:rFonts w:ascii="Arial" w:hAnsi="Arial" w:cs="Arial" w:hint="cs"/>
          <w:sz w:val="24"/>
          <w:szCs w:val="24"/>
          <w:rtl/>
        </w:rPr>
        <w:t>سورهِ‌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مريم،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آيه‌</w:t>
      </w:r>
      <w:r w:rsidRPr="00CB2F11">
        <w:rPr>
          <w:rFonts w:ascii="Arial" w:hAnsi="Arial" w:cs="Arial"/>
          <w:sz w:val="24"/>
          <w:szCs w:val="24"/>
          <w:rtl/>
        </w:rPr>
        <w:t xml:space="preserve"> 12</w:t>
      </w:r>
      <w:r w:rsidRPr="00CB2F11">
        <w:rPr>
          <w:rFonts w:ascii="Arial" w:hAnsi="Arial" w:cs="Arial"/>
          <w:sz w:val="24"/>
          <w:szCs w:val="24"/>
        </w:rPr>
        <w:t>.</w:t>
      </w:r>
    </w:p>
    <w:p w:rsidR="008E1E3E" w:rsidRPr="00CB2F11" w:rsidRDefault="00CB2F11" w:rsidP="00CB2F11">
      <w:pPr>
        <w:bidi/>
        <w:jc w:val="both"/>
        <w:rPr>
          <w:rFonts w:ascii="Arial" w:hAnsi="Arial" w:cs="Arial"/>
          <w:sz w:val="24"/>
          <w:szCs w:val="24"/>
        </w:rPr>
      </w:pPr>
      <w:r w:rsidRPr="00CB2F11">
        <w:rPr>
          <w:rFonts w:ascii="Arial" w:hAnsi="Arial" w:cs="Arial"/>
          <w:sz w:val="24"/>
          <w:szCs w:val="24"/>
        </w:rPr>
        <w:t xml:space="preserve">14. </w:t>
      </w:r>
      <w:r w:rsidRPr="00CB2F11">
        <w:rPr>
          <w:rFonts w:ascii="Arial" w:hAnsi="Arial" w:cs="Arial" w:hint="cs"/>
          <w:sz w:val="24"/>
          <w:szCs w:val="24"/>
          <w:rtl/>
        </w:rPr>
        <w:t>امام‌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مهدي‌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حماسه‌اي‌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از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نور،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صص‌</w:t>
      </w:r>
      <w:r w:rsidRPr="00CB2F11">
        <w:rPr>
          <w:rFonts w:ascii="Arial" w:hAnsi="Arial" w:cs="Arial"/>
          <w:sz w:val="24"/>
          <w:szCs w:val="24"/>
          <w:rtl/>
        </w:rPr>
        <w:t xml:space="preserve"> 56 - 61</w:t>
      </w:r>
      <w:r w:rsidRPr="00CB2F11">
        <w:rPr>
          <w:rFonts w:ascii="Arial" w:hAnsi="Arial" w:cs="Arial" w:hint="cs"/>
          <w:sz w:val="24"/>
          <w:szCs w:val="24"/>
          <w:rtl/>
        </w:rPr>
        <w:t>،</w:t>
      </w:r>
      <w:r w:rsidRPr="00CB2F11">
        <w:rPr>
          <w:rFonts w:ascii="Arial" w:hAnsi="Arial" w:cs="Arial"/>
          <w:sz w:val="24"/>
          <w:szCs w:val="24"/>
          <w:rtl/>
        </w:rPr>
        <w:t xml:space="preserve"> (</w:t>
      </w:r>
      <w:r w:rsidRPr="00CB2F11">
        <w:rPr>
          <w:rFonts w:ascii="Arial" w:hAnsi="Arial" w:cs="Arial" w:hint="cs"/>
          <w:sz w:val="24"/>
          <w:szCs w:val="24"/>
          <w:rtl/>
        </w:rPr>
        <w:t>با</w:t>
      </w:r>
      <w:r w:rsidRPr="00CB2F11">
        <w:rPr>
          <w:rFonts w:ascii="Arial" w:hAnsi="Arial" w:cs="Arial"/>
          <w:sz w:val="24"/>
          <w:szCs w:val="24"/>
          <w:rtl/>
        </w:rPr>
        <w:t xml:space="preserve"> </w:t>
      </w:r>
      <w:r w:rsidRPr="00CB2F11">
        <w:rPr>
          <w:rFonts w:ascii="Arial" w:hAnsi="Arial" w:cs="Arial" w:hint="cs"/>
          <w:sz w:val="24"/>
          <w:szCs w:val="24"/>
          <w:rtl/>
        </w:rPr>
        <w:t>تصرّف</w:t>
      </w:r>
      <w:r w:rsidRPr="00CB2F11">
        <w:rPr>
          <w:rFonts w:ascii="Arial" w:hAnsi="Arial" w:cs="Arial"/>
          <w:sz w:val="24"/>
          <w:szCs w:val="24"/>
        </w:rPr>
        <w:t>).</w:t>
      </w:r>
    </w:p>
    <w:sectPr w:rsidR="008E1E3E" w:rsidRPr="00CB2F1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B14405"/>
    <w:rsid w:val="00B446BA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2012-02-13T01:23:00Z</dcterms:created>
  <dcterms:modified xsi:type="dcterms:W3CDTF">2012-02-13T01:23:00Z</dcterms:modified>
</cp:coreProperties>
</file>