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92" w:rsidRPr="00AF0392" w:rsidRDefault="00AF0392" w:rsidP="00AF0392">
      <w:pPr>
        <w:bidi/>
        <w:jc w:val="both"/>
        <w:rPr>
          <w:rFonts w:ascii="Arial" w:hAnsi="Arial" w:cs="Arial"/>
          <w:sz w:val="28"/>
          <w:szCs w:val="28"/>
        </w:rPr>
      </w:pPr>
      <w:r w:rsidRPr="00AF0392">
        <w:rPr>
          <w:rFonts w:ascii="Arial" w:hAnsi="Arial" w:cs="Arial"/>
          <w:sz w:val="28"/>
          <w:szCs w:val="28"/>
        </w:rPr>
        <w:t xml:space="preserve">     </w:t>
      </w:r>
      <w:r w:rsidRPr="00AF0392">
        <w:rPr>
          <w:rFonts w:ascii="Arial" w:hAnsi="Arial" w:cs="Arial" w:hint="cs"/>
          <w:sz w:val="28"/>
          <w:szCs w:val="28"/>
          <w:rtl/>
        </w:rPr>
        <w:t>چشم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اندازى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بر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برخى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از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آسيب‏هاى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تربيتى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مهدويت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8"/>
          <w:szCs w:val="28"/>
        </w:rPr>
      </w:pPr>
      <w:r w:rsidRPr="00AF0392">
        <w:rPr>
          <w:rFonts w:ascii="Arial" w:hAnsi="Arial" w:cs="Arial"/>
          <w:sz w:val="28"/>
          <w:szCs w:val="28"/>
        </w:rPr>
        <w:t xml:space="preserve">    </w:t>
      </w:r>
      <w:r w:rsidRPr="00AF0392">
        <w:rPr>
          <w:rFonts w:ascii="Arial" w:hAnsi="Arial" w:cs="Arial" w:hint="cs"/>
          <w:sz w:val="28"/>
          <w:szCs w:val="28"/>
          <w:rtl/>
        </w:rPr>
        <w:t>مريم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معين</w:t>
      </w:r>
      <w:r w:rsidRPr="00AF0392">
        <w:rPr>
          <w:rFonts w:ascii="Arial" w:hAnsi="Arial" w:cs="Arial"/>
          <w:sz w:val="28"/>
          <w:szCs w:val="28"/>
          <w:rtl/>
        </w:rPr>
        <w:t xml:space="preserve"> </w:t>
      </w:r>
      <w:r w:rsidRPr="00AF0392">
        <w:rPr>
          <w:rFonts w:ascii="Arial" w:hAnsi="Arial" w:cs="Arial" w:hint="cs"/>
          <w:sz w:val="28"/>
          <w:szCs w:val="28"/>
          <w:rtl/>
        </w:rPr>
        <w:t>الاسلام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اشاره‌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مقاله‌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حاضر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نگارنده‌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تأ‌كيد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موانع‌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ضمناً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بنيادي‌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دستيابي‌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رابطه‌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مقدمات‌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مي‌داند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نويسنده‌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فرايند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عمدهِ‌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تأ‌كيد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مقاله‌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آخرين‌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دستاوردهاي‌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تكنولوژي‌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انتخاب‌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نويسنده‌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معتقد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رفع‌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مصداقي‌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كارآمدترين‌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ابزار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جمع‌بندي‌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صحيح‌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عهده‌دار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عملكردي‌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صحيح‌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سنجيده،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مقدمه‌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سرچشمه‌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جلوه‌گاه‌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نيكي‌ها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رمز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استمرار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انقلاب‌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اعتقاد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توانمندترين‌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غلتيدن‌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فسادها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تباهي‌ها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حفظ‌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ماندن،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بقاي‌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گروِ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حقيقت‌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والاي‌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تاريخ‌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معارض‌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دشمن‌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صحنه‌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مبارزه‌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كشانده‌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صهيونيست‌هاي‌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ستيز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هم‌دستان‌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نمايشنامه،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سي‌دي‌هاي‌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گوناگوني‌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كرده‌اند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تخريب‌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مخرب‌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وحشت‌زا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روانشناختي‌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200 </w:t>
      </w:r>
      <w:r w:rsidRPr="00AF0392">
        <w:rPr>
          <w:rFonts w:ascii="Arial" w:hAnsi="Arial" w:cs="Arial" w:hint="cs"/>
          <w:sz w:val="24"/>
          <w:szCs w:val="24"/>
          <w:rtl/>
        </w:rPr>
        <w:t>سال‌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طرحي‌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منسجم،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منطبق‌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مختلف‌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كشورهاي‌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تهاجمات‌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>. (</w:t>
      </w:r>
      <w:r w:rsidRPr="00AF0392">
        <w:rPr>
          <w:rFonts w:ascii="Arial" w:hAnsi="Arial" w:cs="Arial" w:hint="cs"/>
          <w:sz w:val="24"/>
          <w:szCs w:val="24"/>
          <w:rtl/>
        </w:rPr>
        <w:t>بلخاري‌</w:t>
      </w:r>
      <w:r w:rsidRPr="00AF0392">
        <w:rPr>
          <w:rFonts w:ascii="Arial" w:hAnsi="Arial" w:cs="Arial"/>
          <w:sz w:val="24"/>
          <w:szCs w:val="24"/>
          <w:rtl/>
        </w:rPr>
        <w:t xml:space="preserve"> - 1379</w:t>
      </w:r>
      <w:r w:rsidRPr="00AF0392">
        <w:rPr>
          <w:rFonts w:ascii="Arial" w:hAnsi="Arial" w:cs="Arial"/>
          <w:sz w:val="24"/>
          <w:szCs w:val="24"/>
        </w:rPr>
        <w:t>)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نگارنده‌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بپردازد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مسلّم‌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تاكنون‌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نتوانسته‌ايم‌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اندازهِ‌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توانمان‌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مصداق‌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آيه‌</w:t>
      </w:r>
      <w:r w:rsidRPr="00AF0392">
        <w:rPr>
          <w:rFonts w:ascii="Arial" w:hAnsi="Arial" w:cs="Arial"/>
          <w:sz w:val="24"/>
          <w:szCs w:val="24"/>
          <w:rtl/>
        </w:rPr>
        <w:t xml:space="preserve"> )</w:t>
      </w:r>
      <w:r w:rsidRPr="00AF0392">
        <w:rPr>
          <w:rFonts w:ascii="Arial" w:hAnsi="Arial" w:cs="Arial" w:hint="cs"/>
          <w:sz w:val="24"/>
          <w:szCs w:val="24"/>
          <w:rtl/>
        </w:rPr>
        <w:t>لايكلف‌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نفساً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وسعها</w:t>
      </w:r>
      <w:r w:rsidRPr="00AF0392">
        <w:rPr>
          <w:rFonts w:ascii="Arial" w:hAnsi="Arial" w:cs="Arial"/>
          <w:sz w:val="24"/>
          <w:szCs w:val="24"/>
          <w:rtl/>
        </w:rPr>
        <w:t xml:space="preserve">(1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دربارهِ‌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تحليلي‌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قطعاً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بي‌نياز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بنيادي‌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ساختار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برپايي‌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زحمات‌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متعهدان‌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دلسوزاني‌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خردمندانه‌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آخرين‌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دستاوردهاي‌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پرداخته‌اند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تقدير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مقاله‌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گرچه‌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واقفند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حركت‌هاي‌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اميدواركننده‌اي‌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آغاز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اميدواريم‌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عزيزان‌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رسالت‌هاي‌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‌ان‌شاءالله‌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پيشينه‌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پژوهش‌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عرصه‌اي‌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پيشينهِ‌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تحقيقيِ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مقدمه‌اي‌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نگارنده‌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گشوده‌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هنوز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معتبر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بنيادين‌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تجربي‌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وضعيت‌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تحقيقاتي‌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عمدتاً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بي‌نظم‌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غيرنظام‌مندند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تحليلي،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موشكافانه‌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ارزشيابي‌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معناشناسي‌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مفهوم‌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آسيب،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سبب‌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ناهنجاري‌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پديده‌ها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مصداقي‌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ممكن‌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ناكارآمد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پيام‌رساني‌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بعضي‌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دخيل‌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بوده‌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مثل‌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ممكن‌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2. </w:t>
      </w:r>
      <w:r w:rsidRPr="00AF0392">
        <w:rPr>
          <w:rFonts w:ascii="Arial" w:hAnsi="Arial" w:cs="Arial" w:hint="cs"/>
          <w:sz w:val="24"/>
          <w:szCs w:val="24"/>
          <w:rtl/>
        </w:rPr>
        <w:t>مفهوم‌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صاحبنظران‌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تعريف‌هاي‌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گوناگوني‌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داده‌اند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آخرين‌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تعريفي‌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تعريف‌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مطرح‌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>: &lt;</w:t>
      </w:r>
      <w:r w:rsidRPr="00AF0392">
        <w:rPr>
          <w:rFonts w:ascii="Arial" w:hAnsi="Arial" w:cs="Arial" w:hint="cs"/>
          <w:sz w:val="24"/>
          <w:szCs w:val="24"/>
          <w:rtl/>
        </w:rPr>
        <w:t>حركت‌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وضع‌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وضع‌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</w:t>
      </w:r>
      <w:r w:rsidRPr="00AF0392">
        <w:rPr>
          <w:rFonts w:ascii="Arial" w:hAnsi="Arial" w:cs="Arial"/>
          <w:sz w:val="24"/>
          <w:szCs w:val="24"/>
        </w:rPr>
        <w:t>&gt;.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مفهوم‌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هرگاه‌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بدفهمي‌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نابجا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القا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كج‌روي‌ها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انديشي‌هايي‌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مقوله‌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ديدگاه‌هاي‌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مصداقي‌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ثمربخشي‌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اندركاران‌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مروجان‌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يعني‌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موانع‌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جريان‌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چگونگي‌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</w:t>
      </w:r>
      <w:r w:rsidRPr="00AF0392">
        <w:rPr>
          <w:rFonts w:ascii="Arial" w:hAnsi="Arial" w:cs="Arial"/>
          <w:sz w:val="24"/>
          <w:szCs w:val="24"/>
          <w:rtl/>
        </w:rPr>
        <w:t>: &lt;</w:t>
      </w:r>
      <w:r w:rsidRPr="00AF0392">
        <w:rPr>
          <w:rFonts w:ascii="Arial" w:hAnsi="Arial" w:cs="Arial" w:hint="cs"/>
          <w:sz w:val="24"/>
          <w:szCs w:val="24"/>
          <w:rtl/>
        </w:rPr>
        <w:t>مجموعه‌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تدابير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سنجيده‌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منظم‌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</w:t>
      </w:r>
      <w:r w:rsidRPr="00AF0392">
        <w:rPr>
          <w:rFonts w:ascii="Arial" w:hAnsi="Arial" w:cs="Arial"/>
          <w:sz w:val="24"/>
          <w:szCs w:val="24"/>
          <w:rtl/>
        </w:rPr>
        <w:t xml:space="preserve">&gt;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هدف‌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نيازمنديم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انكارناشدني‌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ترويج‌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دوچندان‌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حقانيت‌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رويكرد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اندركاران‌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وامي‌دارد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ثمربخشي‌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فرايند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راهكارهاي‌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بيافزايند</w:t>
      </w:r>
      <w:r w:rsidRPr="00AF0392">
        <w:rPr>
          <w:rFonts w:ascii="Arial" w:hAnsi="Arial" w:cs="Arial"/>
          <w:sz w:val="24"/>
          <w:szCs w:val="24"/>
        </w:rPr>
        <w:t xml:space="preserve"> 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يادآور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دست‌اندركاران‌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ترويج‌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ناكامي‌ها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روبه‌رو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البته‌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ناكامي‌ها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كج‌انديشي‌هايي‌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مروجان‌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كجروي‌ها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انديشي‌ها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تهذيب‌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مصاديقي‌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اكنون‌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بي‌نتيجه‌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باغباني‌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مشغول‌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قطعاً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ثمره‌اي‌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مولاي‌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متقيان‌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  <w:rtl/>
        </w:rPr>
        <w:t>: &lt;</w:t>
      </w:r>
      <w:r w:rsidRPr="00AF0392">
        <w:rPr>
          <w:rFonts w:ascii="Arial" w:hAnsi="Arial" w:cs="Arial" w:hint="cs"/>
          <w:sz w:val="24"/>
          <w:szCs w:val="24"/>
          <w:rtl/>
        </w:rPr>
        <w:t>المصيبه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بالدين‌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اعظم‌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المصائب‌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مصيبت،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&gt;2. </w:t>
      </w:r>
      <w:r w:rsidRPr="00AF0392">
        <w:rPr>
          <w:rFonts w:ascii="Arial" w:hAnsi="Arial" w:cs="Arial" w:hint="cs"/>
          <w:sz w:val="24"/>
          <w:szCs w:val="24"/>
          <w:rtl/>
        </w:rPr>
        <w:t>آري‌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مصيبت‌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حكيمانه‌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فرمود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يعرف‌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مضرّه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الشي‌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يقدر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الامتناع‌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منه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هركس‌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نشناسد،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نشانه‌هاي‌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مندي،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ناقص‌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مشاهده‌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مندي،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دين‌داران‌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مسلمانان‌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يقين‌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برسيم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نشانه‌هاي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مي‌اندازيم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ترديد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اعتقادات‌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نشانه‌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سلامت‌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اعتقادات‌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قلبي‌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ثبات‌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يقين‌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وابسته‌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است؛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ثبات‌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بقوه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اليقين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يقين‌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تزلزل‌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اعتقادات‌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تزلزل‌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دودلي‌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آسيب‌پذير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آسيب‌پذيري‌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گسترده‌اي‌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رابطه‌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اعتقادات‌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يقيني‌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مشخص‌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روشن‌تر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آسيب‌پذير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يقين‌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ثبات‌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عقيده‌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مشخص‌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راهگشا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سستي‌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تكاليف‌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وظايف،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</w:rPr>
        <w:t>)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شاخص‌هايي‌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نمايانگر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سلامت‌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بيمار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انديشهِ‌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تكاليف‌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وظايفي‌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منتظر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مستلزم‌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پاي‌بندي‌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تكاليف‌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مطرح‌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آمارگيري‌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كارشناسانه‌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تكاليف‌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وظايف‌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مشخص‌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نمايانگر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وظايف‌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تكاليفي‌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مسلمان‌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غفلت‌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تقسيم‌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سروكار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اجتماعي‌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پيراموني‌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مختصر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مي‌پردازيم‌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اختلال‌آميز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زمينه‌هاي‌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شاخص‌ها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معيارهاي‌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پيش‌نيازهاي‌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‌به‌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خداپرستي،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زيباخواهي‌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شاخص‌هاي‌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مي‌پردازيم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خداخواهي‌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عبوديت‌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عبوديت‌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خداوند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پس،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عبوديت‌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منسجم‌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طبيعي‌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مرحله‌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راحت‌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انقياد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مطيع‌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آزاد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زنجير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قالب‌ساز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محيط‌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اجتماع‌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آزاد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تخيلات،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اوهام‌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آرزوهاي‌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بي‌اساس‌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انديشه‌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فردي‌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آزاد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فرسوده‌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چنگالِ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لذت‌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آزاد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خودخواهي‌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خودكامگي،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‌جانِ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تعقل،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نخستين‌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تاريخ‌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عابد،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هيچ‌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نداشتند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بررسي‌هاي‌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تاريخي‌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رهبري‌هاي‌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نرفتند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عبوديت‌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‌بنابراين،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بي‌نتيجه‌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حركت‌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عبوديت‌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بندگي،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آراسته‌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شاخصه‌اي‌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تقوا‌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مي‌سازد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شاخصه‌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صيانت‌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تقوا‌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جعفري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ره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صيانت‌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3. </w:t>
      </w: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اصطلاح،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تبديل‌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تدريجي‌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طبيعي‌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تبديل‌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دفعِ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نقص،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مي‌گيرد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مي‌داند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كمال،‌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ايصال‌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المطلوب‌،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شأن‌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برساند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اشتياق‌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بگيرد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‌پيروي‌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شاخص‌ها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ملاك‌هايي‌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عبوديت‌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لوازم‌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مكرر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دربارهِ‌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قطعاً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پذيرفت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)</w:t>
      </w:r>
      <w:r w:rsidRPr="00AF0392">
        <w:rPr>
          <w:rFonts w:ascii="Arial" w:hAnsi="Arial" w:cs="Arial" w:hint="cs"/>
          <w:sz w:val="24"/>
          <w:szCs w:val="24"/>
          <w:rtl/>
        </w:rPr>
        <w:t>اطيعوا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اطيعوا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الرسول‌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منكم</w:t>
      </w:r>
      <w:r w:rsidRPr="00AF0392">
        <w:rPr>
          <w:rFonts w:ascii="Arial" w:hAnsi="Arial" w:cs="Arial"/>
          <w:sz w:val="24"/>
          <w:szCs w:val="24"/>
          <w:rtl/>
        </w:rPr>
        <w:t xml:space="preserve">...(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ابتدا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شاگرد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مطيع‌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منقاد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مكتب‌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بعد،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پذيرفت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سرسپردگي‌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دستورات‌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انگاري،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تزلزل‌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دودلي‌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مداري،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پايبند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نبودن‌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هنجارهاي‌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هنجارهاي‌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سهل‌انگار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معصوم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كاهش‌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مي‌يابد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حوادث‌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جريانات‌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تاريخي‌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رابطه‌اي‌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دستورات‌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رهبر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هنجارهاي‌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پيامبران‌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معصوم،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هدف‌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بعثت‌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انبيا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خاتم‌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پيامبران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ص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تكميل‌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فضايل‌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تجهيزات‌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تشكيل‌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آدمي‌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نمي‌يابد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اخلاق‌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فضايل‌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ملكوتي‌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مي‌رساند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‌انساني‌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فضايل‌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نيكي‌ها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طبيعي‌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دلباخته‌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بافضيلت‌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مواجه‌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عقربه‌هاي‌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ناخودآگاه‌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مي‌پذيرد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متمايل‌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پرتو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عطوفت‌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احترام‌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پويايي‌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بزرگ‌تري‌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برمي‌دارد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‌هرگاه‌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فطري‌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عقلي‌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درآيد،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بنابراين،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متوليان‌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اهرم‌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غافل‌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عاطفه‌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ماده‌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عطف</w:t>
      </w:r>
      <w:r w:rsidRPr="00AF0392">
        <w:rPr>
          <w:rFonts w:ascii="Arial" w:hAnsi="Arial" w:cs="Arial"/>
          <w:sz w:val="24"/>
          <w:szCs w:val="24"/>
          <w:rtl/>
        </w:rPr>
        <w:t xml:space="preserve">&gt;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انعطافي‌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رهگذر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خارج‌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تعبير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روان‌شناسان،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همواره‌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هم‌چنان‌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رهنمودهاي‌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داده‌اند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هدايت‌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كنترل‌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شكوفاسازي‌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موقع‌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يعني‌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سعادت‌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نقش‌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انگيزه‌هاي‌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نيرومندتر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همواره‌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كنترل‌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انگيزه‌اي‌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نيرومند،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پديد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حتماً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مرحله‌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شكوفايي‌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شكل‌گيري‌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هستند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هدايت‌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معصومانه‌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مقدس‌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گردد،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مطمئناً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متوليان‌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راهكارهاي‌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شكوفايي‌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چگونگي‌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كنترل‌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هدايت‌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انگيزه‌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البته‌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راهكارها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راهبردهايي‌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كنترل‌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احترام‌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مسالمت‌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مدارا؛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اغماض‌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پوشي؛‌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برخورد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مهرآميز؛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5 . </w:t>
      </w:r>
      <w:r w:rsidRPr="00AF0392">
        <w:rPr>
          <w:rFonts w:ascii="Arial" w:hAnsi="Arial" w:cs="Arial" w:hint="cs"/>
          <w:sz w:val="24"/>
          <w:szCs w:val="24"/>
          <w:rtl/>
        </w:rPr>
        <w:t>تشويق‌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ترغيب‌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پاكي؛‌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6 . </w:t>
      </w:r>
      <w:r w:rsidRPr="00AF0392">
        <w:rPr>
          <w:rFonts w:ascii="Arial" w:hAnsi="Arial" w:cs="Arial" w:hint="cs"/>
          <w:sz w:val="24"/>
          <w:szCs w:val="24"/>
          <w:rtl/>
        </w:rPr>
        <w:t>بها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اظهارنظر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7 .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مسئوليت‌هاي‌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8 . </w:t>
      </w:r>
      <w:r w:rsidRPr="00AF0392">
        <w:rPr>
          <w:rFonts w:ascii="Arial" w:hAnsi="Arial" w:cs="Arial" w:hint="cs"/>
          <w:sz w:val="24"/>
          <w:szCs w:val="24"/>
          <w:rtl/>
        </w:rPr>
        <w:t>ارزش‌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راهكارها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عواملي‌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خداوند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سعادت‌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وسيله‌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كنترل‌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زيبايي‌خواهي‌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منشأ‌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بروز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زيبادوستي‌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ابعاد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گوناگوني‌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معنويِ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خداجويي،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كرامت‌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عزت،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عفاف‌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استغنا،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شجاعت،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عدالت،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ايثار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آزاده‌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زيبادوستي‌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يابد،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عقربه‌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حركت‌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پيوند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رباني،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فضايل‌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پرجاذبه‌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قلوب‌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آهن‌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متمايل‌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مذهبي‌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راهكارهاي‌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جست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1 - </w:t>
      </w:r>
      <w:r w:rsidRPr="00AF0392">
        <w:rPr>
          <w:rFonts w:ascii="Arial" w:hAnsi="Arial" w:cs="Arial" w:hint="cs"/>
          <w:sz w:val="24"/>
          <w:szCs w:val="24"/>
          <w:rtl/>
        </w:rPr>
        <w:t>تذكر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آثار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نعمت‌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انساني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2 - </w:t>
      </w:r>
      <w:r w:rsidRPr="00AF0392">
        <w:rPr>
          <w:rFonts w:ascii="Arial" w:hAnsi="Arial" w:cs="Arial" w:hint="cs"/>
          <w:sz w:val="24"/>
          <w:szCs w:val="24"/>
          <w:rtl/>
        </w:rPr>
        <w:t>صحبت‌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دربارهِ‌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بي‌دريغ‌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حتي‌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نمونه‌هايي‌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را‌فت‌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رحمت‌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3 - </w:t>
      </w:r>
      <w:r w:rsidRPr="00AF0392">
        <w:rPr>
          <w:rFonts w:ascii="Arial" w:hAnsi="Arial" w:cs="Arial" w:hint="cs"/>
          <w:sz w:val="24"/>
          <w:szCs w:val="24"/>
          <w:rtl/>
        </w:rPr>
        <w:t>معرفي‌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مظهري‌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مظاهر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الهي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4 - </w:t>
      </w:r>
      <w:r w:rsidRPr="00AF0392">
        <w:rPr>
          <w:rFonts w:ascii="Arial" w:hAnsi="Arial" w:cs="Arial" w:hint="cs"/>
          <w:sz w:val="24"/>
          <w:szCs w:val="24"/>
          <w:rtl/>
        </w:rPr>
        <w:t>معرفي‌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گوناگون‌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حكمت،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محبت،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عزت‌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...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مي‌آفريند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>.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رضا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داناترين،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بردبارترين‌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پرهيزكارترين‌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بخشنده‌تر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شجاع‌تر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عابدتر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>.4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علل‌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گذشته،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اجمالي‌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غيرمستقيم‌،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تأ‌ثيرگذار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درصدد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توفيق‌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متوليان‌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تأ‌ثيرگذار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بررسي‌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1.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بخشي‌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تأ‌ثيرگذار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مقاله‌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ناكارآمدي‌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ناكارآمدي‌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مذهبي‌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اتخاذ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توانسته‌اند،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شرايط‌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ارتقاي‌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كارشناسانه‌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بردارند؟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مراكز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عرصه‌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درصد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عرصه‌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چگونگي‌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اختصاص‌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است؟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مراكز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دغدغه‌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گردآوري‌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پاسخ‌گويي‌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شبهات‌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داشته‌اند؟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كارآمدي‌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حقايق‌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پرسش‌هاي‌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دربارهِ‌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انقلاب‌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پاسخ‌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ارتقاي‌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سطح‌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داشته‌اند؟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روشمند،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پرداخته‌اند؟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راهكارها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راهبردهاي‌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متوليان‌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ابزار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جسته‌اند؟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كارشناسانه‌اي‌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چهره‌اي‌زيبا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اميدبخش‌از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سنجش‌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مهم‌تر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اين‌كه،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دغدغه‌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مسئولان‌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كانون‌ها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خير؟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ديواري‌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گيرندگان‌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علت‌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نه؟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مرتب‌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ارسال‌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منتظر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سرسپردگي‌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هستيم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ابزارهاي‌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اقتضائات‌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جسته‌ايم؛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ناكامي‌هاي‌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مواجه‌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بوده‌ايم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عرضه‌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ضعف‌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نرسد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عرضهِ‌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تخصص‌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خبرويت‌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عرصهِ‌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تفسير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برداشت‌هايي‌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خرافي‌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عرضه‌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فاصله‌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تحقيقاتي‌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برمي‌دارد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عرضه‌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ثمرهِ‌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حدود</w:t>
      </w:r>
      <w:r w:rsidRPr="00AF0392">
        <w:rPr>
          <w:rFonts w:ascii="Arial" w:hAnsi="Arial" w:cs="Arial"/>
          <w:sz w:val="24"/>
          <w:szCs w:val="24"/>
          <w:rtl/>
        </w:rPr>
        <w:t xml:space="preserve"> 1000 </w:t>
      </w:r>
      <w:r w:rsidRPr="00AF0392">
        <w:rPr>
          <w:rFonts w:ascii="Arial" w:hAnsi="Arial" w:cs="Arial" w:hint="cs"/>
          <w:sz w:val="24"/>
          <w:szCs w:val="24"/>
          <w:rtl/>
        </w:rPr>
        <w:t>دختر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مبهم‌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مشكل‌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صحيح‌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آدم‌هايي‌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آقا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مي‌رود؟</w:t>
      </w:r>
      <w:r w:rsidRPr="00AF0392">
        <w:rPr>
          <w:rFonts w:ascii="Arial" w:hAnsi="Arial" w:cs="Arial"/>
          <w:sz w:val="24"/>
          <w:szCs w:val="24"/>
        </w:rPr>
        <w:t>!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عرضه‌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تأ‌مين‌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نشدن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كارآمد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روشمند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مسئوليت‌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عهده‌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پس،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متخصص‌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نيروهايي‌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حرفه‌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يعني‌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برسد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باورند؛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مسئوليت‌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عهده‌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الف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صلاحيت‌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مرتبط‌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مي‌سازد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ورود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اشراف‌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5 .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مكان؛‌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6 .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صلاحيت‌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مرتبط‌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مسئوليت‌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اعتقاد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تكريم؛‌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گرايش‌نسبت‌به‌حضرت‌مهدي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رابطه‌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داشتن‌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ظرفيت‌هاي‌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lastRenderedPageBreak/>
        <w:t xml:space="preserve">5 . </w:t>
      </w:r>
      <w:r w:rsidRPr="00AF0392">
        <w:rPr>
          <w:rFonts w:ascii="Arial" w:hAnsi="Arial" w:cs="Arial" w:hint="cs"/>
          <w:sz w:val="24"/>
          <w:szCs w:val="24"/>
          <w:rtl/>
        </w:rPr>
        <w:t>داشتن‌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اميدواري‌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نشاط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صلاحيت‌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عملكردي‌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مهارتي</w:t>
      </w:r>
      <w:r w:rsidRPr="00AF0392">
        <w:rPr>
          <w:rFonts w:ascii="Arial" w:hAnsi="Arial" w:cs="Arial"/>
          <w:sz w:val="24"/>
          <w:szCs w:val="24"/>
        </w:rPr>
        <w:t>)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عملكردي‌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توانايي‌هاي‌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فرآيند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مرتبط‌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توانايي‌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سنجيده،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منطقي‌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پيوسته‌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مي‌گويند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مهارتي‌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عبارتند‌از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توانايي‌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مشاركتي‌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مهارت‌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حفظ‌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فضاي‌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كلاس‌ها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درگير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گروهي‌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افزون‌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ايفاي‌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مطيع‌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منتظر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شرايط‌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منتظر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كسي‌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برقراري‌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عاشقانه‌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دعوت‌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بپروراند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تأ‌ثيرگذار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پيچيدگي‌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شرايط‌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كنوني‌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حوصلگي‌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اشتغالات‌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پيرامون‌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...) </w:t>
      </w:r>
      <w:r w:rsidRPr="00AF0392">
        <w:rPr>
          <w:rFonts w:ascii="Arial" w:hAnsi="Arial" w:cs="Arial" w:hint="cs"/>
          <w:sz w:val="24"/>
          <w:szCs w:val="24"/>
          <w:rtl/>
        </w:rPr>
        <w:t>مي‌طلبد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عهده‌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ارسال‌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مجهز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اخيراً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مراكز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تخصصي‌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كارآمد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پاسخ‌گو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آغاز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تأ‌خير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آغاز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رويكرد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ماهواره‌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نورديده‌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مرزهاي‌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جغرافيايي‌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اَبَر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رسانه‌ها،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ترافيك‌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هوايي‌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...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نيروهاي‌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آخرين‌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برسانند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تخويف‌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ترغيب‌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تحقيقات‌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نشان‌دهندهِ‌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عمدتاً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تخويف‌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غالباً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مساجد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غيرمطيع‌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خون‌ريزي‌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نخستين‌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شمشير،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خشونت‌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قتل‌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تحريك‌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آدمي‌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آثار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‌برخي‌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آثار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آرمان‌هاي‌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بشر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تاريخ‌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بگويند،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شمشير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خشونت‌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... </w:t>
      </w:r>
      <w:r w:rsidRPr="00AF0392">
        <w:rPr>
          <w:rFonts w:ascii="Arial" w:hAnsi="Arial" w:cs="Arial" w:hint="cs"/>
          <w:sz w:val="24"/>
          <w:szCs w:val="24"/>
          <w:rtl/>
        </w:rPr>
        <w:t>حرف‌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مي‌زنند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منتظر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دعاهاي‌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دعا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‌جالب‌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سنجي‌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دختران‌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بودند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مي‌ترسيم‌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آقا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دعا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شنيده‌ايم‌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آدم‌ها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شمشير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مي‌زند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‌دقيقاً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مي‌گيريم،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دشمن‌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صهيونيست‌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ستيزي‌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مي‌جويد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وسيله‌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فيلم،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رايانه‌اي،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نمايشنامه‌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... </w:t>
      </w:r>
      <w:r w:rsidRPr="00AF0392">
        <w:rPr>
          <w:rFonts w:ascii="Arial" w:hAnsi="Arial" w:cs="Arial" w:hint="cs"/>
          <w:sz w:val="24"/>
          <w:szCs w:val="24"/>
          <w:rtl/>
        </w:rPr>
        <w:t>چهره‌اي‌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وحشتناك‌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ترسيم‌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دوستان‌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كودكان‌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مجسم‌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مي‌نمايند،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شمشير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مي‌رساند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قطعاً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بي‌صبرانه‌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برپايي‌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حكومت‌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عقلي،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رفاه‌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روابط‌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اجتماعي‌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ريشه‌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فقر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بي‌عدالتي‌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امنيت‌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آرامش‌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اميدآفرين‌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يأ‌س‌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نااميدي‌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خشونت‌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گردانند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لطايف‌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بگشايد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طبيعت‌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لذت‌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ابزارهاي‌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كارآمد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فيلم،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گرافيك،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نقاشي،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شعر،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داستان‌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...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استحكام‌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متربيان‌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تصاويري‌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دلنشين‌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شكفته‌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مي‌آيد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‌لازمه‌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تلطيف‌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فخر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تفسير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تلطيف‌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مي‌گويد</w:t>
      </w:r>
      <w:r w:rsidRPr="00AF0392">
        <w:rPr>
          <w:rFonts w:ascii="Arial" w:hAnsi="Arial" w:cs="Arial"/>
          <w:sz w:val="24"/>
          <w:szCs w:val="24"/>
          <w:rtl/>
        </w:rPr>
        <w:t>: &lt;</w:t>
      </w: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تلطيف‌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</w:t>
      </w:r>
      <w:r w:rsidRPr="00AF0392">
        <w:rPr>
          <w:rFonts w:ascii="Arial" w:hAnsi="Arial" w:cs="Arial"/>
          <w:sz w:val="24"/>
          <w:szCs w:val="24"/>
          <w:rtl/>
        </w:rPr>
        <w:t xml:space="preserve">&gt;.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وحشت،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شرط‌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پذيرش‌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لطيف‌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ساخته‌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مقصود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هنگامي‌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جاذبه‌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شرايط‌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آورد</w:t>
      </w:r>
      <w:r w:rsidRPr="00AF0392">
        <w:rPr>
          <w:rFonts w:ascii="Arial" w:hAnsi="Arial" w:cs="Arial"/>
          <w:sz w:val="24"/>
          <w:szCs w:val="24"/>
          <w:rtl/>
        </w:rPr>
        <w:t>.5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تخويف‌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تشويش،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قفل‌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رويگرداني‌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اعتقاد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منشأ‌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اجتماعي‌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بگيرند؛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بيابند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كارشناسان‌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اعتقاد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فطري‌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مرتب‌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تهذيب‌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بزنيم،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نورانيت‌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اشراق‌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موقع‌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فطرت‌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مي‌جوشد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زلال‌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سرزمين‌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‌براين‌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اقتباس‌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اندركار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بازيگران،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شعار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شعور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مراسم‌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جشن‌هاي‌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شعبان‌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انقياد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يابي،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مبتني‌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سرشار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معنايابي‌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لذت‌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فطري‌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خروج‌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مذهبي‌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اتخاذ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سرشار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مهدي‌باور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مي‌يابد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بشريت‌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سراسر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ظاهراً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‌مي‌دانيم‌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پايگاه،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جنبه‌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ظاهري‌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مي‌يابد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جزئيات‌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فطري‌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قدرت‌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‌متخصصان‌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مختلف‌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حيطه‌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مشكل‌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گذاشت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پيمودن‌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متبلور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.6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قالب‌ها،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نهايتاً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اخلاقي‌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مذهبي‌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اسوه‌پردازي‌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دستورات‌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ساخته‌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پيموده‌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شايستگي‌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برساند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غيبت،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مشكل‌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حتي‌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الگودهي‌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البته‌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قداست‌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نبخشيم‌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همانندسازي‌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معصوم،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موجوداتي‌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نيافتني‌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متعلق‌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غيرممكن‌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مي‌دانند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‌البته‌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خاطر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تقدس‌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بيافتيم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بلكه‌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ترسيم‌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سيماي‌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خوشبختانه‌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جنبه‌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همانندسازي‌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متابعت‌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ملكوتي‌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پرجاذبه‌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غافل‌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توفيق‌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متوليان‌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اسوه‌پردازي،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متعلق‌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جويد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حالي‌كه‌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اسوه‌پردازي‌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هنري‌</w:t>
      </w:r>
      <w:r w:rsidRPr="00AF0392">
        <w:rPr>
          <w:rFonts w:ascii="Arial" w:hAnsi="Arial" w:cs="Arial"/>
          <w:sz w:val="24"/>
          <w:szCs w:val="24"/>
          <w:rtl/>
        </w:rPr>
        <w:t xml:space="preserve"> - </w:t>
      </w:r>
      <w:r w:rsidRPr="00AF0392">
        <w:rPr>
          <w:rFonts w:ascii="Arial" w:hAnsi="Arial" w:cs="Arial" w:hint="cs"/>
          <w:sz w:val="24"/>
          <w:szCs w:val="24"/>
          <w:rtl/>
        </w:rPr>
        <w:t>ادبي‌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شعر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آهنگين‌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جاذبيتي‌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ابزار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قشر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منطقي‌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سبك‌هاي‌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كارساز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بنابراين،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لطايف‌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خلق‌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معنوي‌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طبيعت‌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لذت‌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يكنواخت‌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امروزه‌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استعمارگران‌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رسيدن‌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اهداف‌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دعوت‌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ظواهر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اهداف‌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مي‌سازند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فيلم،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كارتون،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تئاتر،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نقاشي،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گرافيك،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مجسمه‌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خط،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مسابقه،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...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&gt;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استحكام‌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الحادي‌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مي‌جويند،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مي‌شناسيم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تثبيت‌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ببريم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تاكنون‌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مستقيم‌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گذار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قسمت‌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منظور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خلاصه‌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مي‌شود</w:t>
      </w:r>
      <w:r w:rsidRPr="00AF0392">
        <w:rPr>
          <w:rFonts w:ascii="Arial" w:hAnsi="Arial" w:cs="Arial"/>
          <w:sz w:val="24"/>
          <w:szCs w:val="24"/>
          <w:rtl/>
        </w:rPr>
        <w:t>. (</w:t>
      </w:r>
      <w:r w:rsidRPr="00AF0392">
        <w:rPr>
          <w:rFonts w:ascii="Arial" w:hAnsi="Arial" w:cs="Arial" w:hint="cs"/>
          <w:sz w:val="24"/>
          <w:szCs w:val="24"/>
          <w:rtl/>
        </w:rPr>
        <w:t>مقولهِ‌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اختلال‌هاي‌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مصداقي‌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تحريفاتي‌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تاريخ‌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عصر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مبسوط‌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نمي‌باشد</w:t>
      </w:r>
      <w:r w:rsidRPr="00AF0392">
        <w:rPr>
          <w:rFonts w:ascii="Arial" w:hAnsi="Arial" w:cs="Arial"/>
          <w:sz w:val="24"/>
          <w:szCs w:val="24"/>
        </w:rPr>
        <w:t>).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الف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رواني‌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سادگي‌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امروزه‌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عادت‌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علاقه‌مندند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كوتاه‌ترين،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روشن‌ترين</w:t>
      </w:r>
      <w:r w:rsidRPr="00AF0392">
        <w:rPr>
          <w:rFonts w:ascii="Arial" w:hAnsi="Arial" w:cs="Arial"/>
          <w:sz w:val="24"/>
          <w:szCs w:val="24"/>
          <w:rtl/>
        </w:rPr>
        <w:t xml:space="preserve"> ‌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گوياترين‌عبارات،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قاعده‌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مستثني‌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البته‌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متفاوت‌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هدف‌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توصيه‌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نيفتادن‌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واژه‌هاي‌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نابجاست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دلزده‌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بي‌نيازي‌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پيچيده‌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تأ‌ملات‌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مداوم‌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اعتماد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نفس‌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اثبات‌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واژه‌هايي‌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پيچيده،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فرمود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فانما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يسرناه‌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بلسانك‌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لعلهم‌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يذكرون</w:t>
      </w:r>
      <w:r w:rsidRPr="00AF0392">
        <w:rPr>
          <w:rFonts w:ascii="Arial" w:hAnsi="Arial" w:cs="Arial"/>
          <w:sz w:val="24"/>
          <w:szCs w:val="24"/>
          <w:rtl/>
        </w:rPr>
        <w:t>)7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همانا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نموديم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لقد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يسّرنا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للذّكر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مذكّر</w:t>
      </w:r>
      <w:r w:rsidRPr="00AF0392">
        <w:rPr>
          <w:rFonts w:ascii="Arial" w:hAnsi="Arial" w:cs="Arial"/>
          <w:sz w:val="24"/>
          <w:szCs w:val="24"/>
          <w:rtl/>
        </w:rPr>
        <w:t>)8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يادآوري‌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نموديم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آيا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گيرنده‌اي‌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ائمه‌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اطهار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تكلف‌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دشواري‌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دانسته‌اند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رابطه‌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صادق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التكلف‌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تزيين‌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بزوائد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الالفاظ</w:t>
      </w:r>
      <w:r w:rsidRPr="00AF0392">
        <w:rPr>
          <w:rFonts w:ascii="Arial" w:hAnsi="Arial" w:cs="Arial"/>
          <w:sz w:val="24"/>
          <w:szCs w:val="24"/>
          <w:rtl/>
        </w:rPr>
        <w:t>.9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واژگان‌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زايد،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زحمت‌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بياندازد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امير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ابيطالب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البلاغه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النطق‌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خفّ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الفطنه</w:t>
      </w:r>
      <w:r w:rsidRPr="00AF0392">
        <w:rPr>
          <w:rFonts w:ascii="Arial" w:hAnsi="Arial" w:cs="Arial"/>
          <w:sz w:val="24"/>
          <w:szCs w:val="24"/>
          <w:rtl/>
        </w:rPr>
        <w:t>`.10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فهميده‌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آفرين‌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نيازمندي‌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جانبهِ‌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چنان‌چه‌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اعماق‌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هنگامي‌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اعماق‌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هنگامي‌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زباني‌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نمي‌رود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همگان‌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اذا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طابق‌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المتكلم‌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السامع‌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اذا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خالف‌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يحسن‌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قلبه</w:t>
      </w:r>
      <w:r w:rsidRPr="00AF0392">
        <w:rPr>
          <w:rFonts w:ascii="Arial" w:hAnsi="Arial" w:cs="Arial"/>
          <w:sz w:val="24"/>
          <w:szCs w:val="24"/>
          <w:rtl/>
        </w:rPr>
        <w:t>.11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هرگاه‌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شنونده‌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مي‌پذيرد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دروني‌اش‌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شنونده‌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سراسر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عشق‌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شورآفرين‌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بپردازند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غالباً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پ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نيازمندي‌هاي‌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مرحله‌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اقتضائات‌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خصوصيات‌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روان‌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لحاظ‌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خصوصيات‌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پيشرفت‌هاي‌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ملاحظه‌اي‌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شايسته‌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‌علاوه‌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فرصت‌ها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بشناسد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مواظب‌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قبيل‌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فرصت‌ها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نرود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سيادت،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وزارت‌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تقسيم‌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سيادت‌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يادگيري‌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اطاعت‌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آميزه‌اي‌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تعقل‌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وزارت‌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تعقل‌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استدلال‌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‌امير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&lt;</w:t>
      </w:r>
      <w:r w:rsidRPr="00AF0392">
        <w:rPr>
          <w:rFonts w:ascii="Arial" w:hAnsi="Arial" w:cs="Arial" w:hint="cs"/>
          <w:sz w:val="24"/>
          <w:szCs w:val="24"/>
          <w:rtl/>
        </w:rPr>
        <w:t>الامور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مرهونه‌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باوقاتها</w:t>
      </w:r>
      <w:r w:rsidRPr="00AF0392">
        <w:rPr>
          <w:rFonts w:ascii="Arial" w:hAnsi="Arial" w:cs="Arial"/>
          <w:sz w:val="24"/>
          <w:szCs w:val="24"/>
          <w:rtl/>
        </w:rPr>
        <w:t>.</w:t>
      </w:r>
      <w:r w:rsidRPr="00AF0392">
        <w:rPr>
          <w:rFonts w:ascii="Arial" w:hAnsi="Arial" w:cs="Arial" w:hint="cs"/>
          <w:sz w:val="24"/>
          <w:szCs w:val="24"/>
          <w:rtl/>
        </w:rPr>
        <w:t>كارها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گروگان‌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هستند</w:t>
      </w:r>
      <w:r w:rsidRPr="00AF0392">
        <w:rPr>
          <w:rFonts w:ascii="Arial" w:hAnsi="Arial" w:cs="Arial"/>
          <w:sz w:val="24"/>
          <w:szCs w:val="24"/>
          <w:rtl/>
        </w:rPr>
        <w:t>&gt;.12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شتافتن‌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كاري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پيش‌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فرصت‌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فرصت‌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>.13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متوازن‌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مبتني‌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نيازها،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قابليت‌ها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وضعيت‌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شرايط‌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فكري‌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مرحله‌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الزام‌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غالباً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ادبياتي‌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كودكان،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خاتمه‌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بشريت،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ختمي‌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مرتبت،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فرمود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&lt;</w:t>
      </w:r>
      <w:r w:rsidRPr="00AF0392">
        <w:rPr>
          <w:rFonts w:ascii="Arial" w:hAnsi="Arial" w:cs="Arial" w:hint="cs"/>
          <w:sz w:val="24"/>
          <w:szCs w:val="24"/>
          <w:rtl/>
        </w:rPr>
        <w:t>نحن‌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معاشر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الانبياء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الناس‌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عقولهم</w:t>
      </w:r>
      <w:r w:rsidRPr="00AF0392">
        <w:rPr>
          <w:rFonts w:ascii="Arial" w:hAnsi="Arial" w:cs="Arial"/>
          <w:sz w:val="24"/>
          <w:szCs w:val="24"/>
          <w:rtl/>
        </w:rPr>
        <w:t>&gt;.14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ت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تصويرسازي‌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كلمات‌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رموز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تصويري‌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واژگاني‌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تصويرسازي‌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مي‌رساند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خشكي‌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مي‌كاهد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جملاتي‌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مي‌ماند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تصويري‌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روشن‌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بسازد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شيريني‌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ماندگاري‌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ضرب‌المثل‌هاي‌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بشر،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قاعده‌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المثل‌ها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تصوير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آش‌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سوخته</w:t>
      </w:r>
      <w:r w:rsidRPr="00AF0392">
        <w:rPr>
          <w:rFonts w:ascii="Arial" w:hAnsi="Arial" w:cs="Arial"/>
          <w:sz w:val="24"/>
          <w:szCs w:val="24"/>
          <w:rtl/>
        </w:rPr>
        <w:t>&gt;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كاسه‌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داغ‌تر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آش</w:t>
      </w:r>
      <w:r w:rsidRPr="00AF0392">
        <w:rPr>
          <w:rFonts w:ascii="Arial" w:hAnsi="Arial" w:cs="Arial"/>
          <w:sz w:val="24"/>
          <w:szCs w:val="24"/>
          <w:rtl/>
        </w:rPr>
        <w:t>&gt;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آمدم‌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ثواب‌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كباب‌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شدم</w:t>
      </w:r>
      <w:r w:rsidRPr="00AF0392">
        <w:rPr>
          <w:rFonts w:ascii="Arial" w:hAnsi="Arial" w:cs="Arial"/>
          <w:sz w:val="24"/>
          <w:szCs w:val="24"/>
          <w:rtl/>
        </w:rPr>
        <w:t>&gt;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موش‌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سوراخ‌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نمي‌رفت‌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مي‌بست</w:t>
      </w:r>
      <w:r w:rsidRPr="00AF0392">
        <w:rPr>
          <w:rFonts w:ascii="Arial" w:hAnsi="Arial" w:cs="Arial"/>
          <w:sz w:val="24"/>
          <w:szCs w:val="24"/>
        </w:rPr>
        <w:t>&gt;.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البلاغه‌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تكون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الجبال‌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كالعهن‌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المنفوش</w:t>
      </w:r>
      <w:r w:rsidRPr="00AF0392">
        <w:rPr>
          <w:rFonts w:ascii="Arial" w:hAnsi="Arial" w:cs="Arial"/>
          <w:sz w:val="24"/>
          <w:szCs w:val="24"/>
        </w:rPr>
        <w:t>(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كوه‌ها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پشم‌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حلاجي‌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واژه‌ها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تصويرساز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استوار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مي‌سازد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ظاهري‌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توصيف‌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>: &lt;</w:t>
      </w:r>
      <w:r w:rsidRPr="00AF0392">
        <w:rPr>
          <w:rFonts w:ascii="Arial" w:hAnsi="Arial" w:cs="Arial" w:hint="cs"/>
          <w:sz w:val="24"/>
          <w:szCs w:val="24"/>
          <w:rtl/>
        </w:rPr>
        <w:t>كغصنٍ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بان؛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بيدمشك</w:t>
      </w:r>
      <w:r w:rsidRPr="00AF0392">
        <w:rPr>
          <w:rFonts w:ascii="Arial" w:hAnsi="Arial" w:cs="Arial"/>
          <w:sz w:val="24"/>
          <w:szCs w:val="24"/>
          <w:rtl/>
        </w:rPr>
        <w:t xml:space="preserve">&gt;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قصيب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ريحان؛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شاخه‌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ريحان</w:t>
      </w:r>
      <w:r w:rsidRPr="00AF0392">
        <w:rPr>
          <w:rFonts w:ascii="Arial" w:hAnsi="Arial" w:cs="Arial"/>
          <w:sz w:val="24"/>
          <w:szCs w:val="24"/>
          <w:rtl/>
        </w:rPr>
        <w:t xml:space="preserve">&gt;15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ستاره‌اي‌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درخشان‌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نوراني‌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>.16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ث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پرهيز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رموز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پرهيز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گيرايي‌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وابسته‌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نويسندگان‌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گويندگان‌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تعريف‌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خاطرات‌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داستان‌ها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مثل‌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شهرها،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بزرگان،</w:t>
      </w:r>
      <w:r w:rsidRPr="00AF0392">
        <w:rPr>
          <w:rFonts w:ascii="Arial" w:hAnsi="Arial" w:cs="Arial"/>
          <w:sz w:val="24"/>
          <w:szCs w:val="24"/>
          <w:rtl/>
        </w:rPr>
        <w:t xml:space="preserve">...&gt;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اعتبار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شيريني‌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مي‌كاهد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جزئي‌تر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مشخص‌تر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پرهيز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خبرنگاران‌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اقليدي‌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نژاد</w:t>
      </w:r>
      <w:r w:rsidRPr="00AF0392">
        <w:rPr>
          <w:rFonts w:ascii="Arial" w:hAnsi="Arial" w:cs="Arial"/>
          <w:sz w:val="24"/>
          <w:szCs w:val="24"/>
          <w:rtl/>
        </w:rPr>
        <w:t xml:space="preserve"> - 1380)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واقعه‌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پوشش‌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مي‌جويند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كه؟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كجا؟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مكاني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كِي؟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زماني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چه؟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موضوع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5 . </w:t>
      </w:r>
      <w:r w:rsidRPr="00AF0392">
        <w:rPr>
          <w:rFonts w:ascii="Arial" w:hAnsi="Arial" w:cs="Arial" w:hint="cs"/>
          <w:sz w:val="24"/>
          <w:szCs w:val="24"/>
          <w:rtl/>
        </w:rPr>
        <w:t>چرا؟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علت‌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يابي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6 . </w:t>
      </w:r>
      <w:r w:rsidRPr="00AF0392">
        <w:rPr>
          <w:rFonts w:ascii="Arial" w:hAnsi="Arial" w:cs="Arial" w:hint="cs"/>
          <w:sz w:val="24"/>
          <w:szCs w:val="24"/>
          <w:rtl/>
        </w:rPr>
        <w:t>چگونه؟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چگونگي</w:t>
      </w:r>
      <w:r w:rsidRPr="00AF0392">
        <w:rPr>
          <w:rFonts w:ascii="Arial" w:hAnsi="Arial" w:cs="Arial"/>
          <w:sz w:val="24"/>
          <w:szCs w:val="24"/>
        </w:rPr>
        <w:t>).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رايج،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ارتباط‌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برانگيخت‌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عج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جزئي‌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مشخصات‌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مشخصات‌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جزئي‌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مدرك‌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جذابيت‌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lastRenderedPageBreak/>
        <w:t>بالايي‌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قسمت‌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ص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خصوصيات‌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ظاهري‌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‌عمران‌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حصين‌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مي‌گويد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ص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گفتم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مهدي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توصيف‌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شمه‌اي‌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فرما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پيامبر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ص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فرمود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فرزندان‌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اندامش‌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بني‌اسرائيل‌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ستبر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هنگام‌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چهره‌اش‌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عرب‌ها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شباهت‌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قيافه‌اش‌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مي‌ماند،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مي‌درخشد</w:t>
      </w:r>
      <w:r w:rsidRPr="00AF0392">
        <w:rPr>
          <w:rFonts w:ascii="Arial" w:hAnsi="Arial" w:cs="Arial"/>
          <w:sz w:val="24"/>
          <w:szCs w:val="24"/>
          <w:rtl/>
        </w:rPr>
        <w:t>... .17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زيباروي،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سفيد،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گشاده‌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قيافه‌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قامت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جواني‌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متوسط،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باريك‌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بدني‌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موي‌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سرخ،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مجعد،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چگونگي‌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گوشت،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سجده‌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پيشاني‌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ابرو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نزديك‌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درشت،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براق،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باريك‌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دندان‌هاي‌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فاصله‌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درخشنده‌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ريشش‌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پرپشت‌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فراخ‌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>...18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ويژگي‌هاي‌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شخصي‌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جزئي‌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ظهور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حركت‌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مسيرهاي‌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توقف‌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تعداد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ياران‌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العاده‌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جاذبه‌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ضمناً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وقتي‌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مي‌بينند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جزئي‌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دربارهِ‌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افزوده‌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مرزشناسي‌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پويا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كارآ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اعتماد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محدود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گوناگون‌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سرگرداني‌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ابهام‌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دستآوردي‌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صدكار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ناتمام‌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مقوله‌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نمي‌توانيم‌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توصيف‌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گردد،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انگيزه‌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بقيه‌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فراگير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چ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منطقي‌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دسته‌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پيامي‌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علاوه‌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دسته‌بندي‌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كاستي‌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آغاز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نوعي‌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قضاوت‌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زودرس‌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بريدگي‌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سرگرداني‌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ابتداي‌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ساختار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مفهومي‌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نپردازيم‌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آخر،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ابهام‌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‌بهرحال‌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دسته‌بندي‌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انسجام‌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فكري‌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ذهني‌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گيرايي‌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جذابيت‌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مولاي‌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متقيان‌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احسن‌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مازانه‌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العام</w:t>
      </w:r>
      <w:r w:rsidRPr="00AF0392">
        <w:rPr>
          <w:rFonts w:ascii="Arial" w:hAnsi="Arial" w:cs="Arial"/>
          <w:sz w:val="24"/>
          <w:szCs w:val="24"/>
          <w:rtl/>
        </w:rPr>
        <w:t>19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زيباترين‌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ترتيبي‌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آراسته‌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3. </w:t>
      </w:r>
      <w:r w:rsidRPr="00AF0392">
        <w:rPr>
          <w:rFonts w:ascii="Arial" w:hAnsi="Arial" w:cs="Arial" w:hint="cs"/>
          <w:sz w:val="24"/>
          <w:szCs w:val="24"/>
          <w:rtl/>
        </w:rPr>
        <w:t>گزينش‌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انتخاب‌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علاوه‌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منطقي‌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نكته‌هايي‌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برگزيده‌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گنجوي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دُر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زاندك‌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دماغ‌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خرمن‌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گياه‌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بهتر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اميربيان‌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بسيار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ظريف‌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لطيف‌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انّ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المؤ‌من‌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اذا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يتكلم‌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بكلام،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تدبرهُ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نفسه‌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خيراً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شراً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اراه</w:t>
      </w:r>
      <w:r w:rsidRPr="00AF0392">
        <w:rPr>
          <w:rFonts w:ascii="Arial" w:hAnsi="Arial" w:cs="Arial"/>
          <w:sz w:val="24"/>
          <w:szCs w:val="24"/>
          <w:rtl/>
        </w:rPr>
        <w:t>.20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مؤ‌من‌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بگويد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مي‌انديشد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ابرازش‌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مفسده‌اي‌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بازگويش‌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نمي‌كند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نوراني‌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لاتتكلم‌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بكل‌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فكفي‌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بذلك‌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جهلا</w:t>
      </w:r>
      <w:r w:rsidRPr="00AF0392">
        <w:rPr>
          <w:rFonts w:ascii="Arial" w:hAnsi="Arial" w:cs="Arial"/>
          <w:sz w:val="24"/>
          <w:szCs w:val="24"/>
          <w:rtl/>
        </w:rPr>
        <w:t>.21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هرچه‌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نگو؛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تأ‌ثيرگذاري‌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گزينشي‌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احساسات‌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اجتناب‌ناپذير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مقتضيات‌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عرصه‌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بوده‌اند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اقتضائات‌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مي‌كردند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هم‌چنين‌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بخش‌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ناكامي‌ها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برمي‌گردد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انتخاب‌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رغبت‌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رموز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انتخاب‌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غالباً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دچار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سليقگي‌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شناسايي‌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بينش‌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واژه‌هاي‌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ح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پرهيز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مسائل‌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زياده‌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خستگي‌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خواننده‌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سفارش‌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اكرم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ص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نيز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عن‌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ياسر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قال</w:t>
      </w:r>
      <w:r w:rsidRPr="00AF0392">
        <w:rPr>
          <w:rFonts w:ascii="Arial" w:hAnsi="Arial" w:cs="Arial"/>
          <w:sz w:val="24"/>
          <w:szCs w:val="24"/>
          <w:rtl/>
        </w:rPr>
        <w:t>: &lt;</w:t>
      </w:r>
      <w:r w:rsidRPr="00AF0392">
        <w:rPr>
          <w:rFonts w:ascii="Arial" w:hAnsi="Arial" w:cs="Arial" w:hint="cs"/>
          <w:sz w:val="24"/>
          <w:szCs w:val="24"/>
          <w:rtl/>
        </w:rPr>
        <w:t>امرنا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رسول‌الله‌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باقصار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الخطب</w:t>
      </w:r>
      <w:r w:rsidRPr="00AF0392">
        <w:rPr>
          <w:rFonts w:ascii="Arial" w:hAnsi="Arial" w:cs="Arial"/>
          <w:sz w:val="24"/>
          <w:szCs w:val="24"/>
          <w:rtl/>
        </w:rPr>
        <w:t>22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رسول‌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سخنراني‌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مي‌كردند</w:t>
      </w:r>
      <w:r w:rsidRPr="00AF0392">
        <w:rPr>
          <w:rFonts w:ascii="Arial" w:hAnsi="Arial" w:cs="Arial"/>
          <w:sz w:val="24"/>
          <w:szCs w:val="24"/>
        </w:rPr>
        <w:t>&gt;.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آثار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سوء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زياده‌گويي‌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نوراني‌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بسنده‌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كثره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الكلام‌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تبسط‌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حواشيه‌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تنقص‌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معانيه‌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ينتفع‌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احد</w:t>
      </w:r>
      <w:r w:rsidRPr="00AF0392">
        <w:rPr>
          <w:rFonts w:ascii="Arial" w:hAnsi="Arial" w:cs="Arial"/>
          <w:sz w:val="24"/>
          <w:szCs w:val="24"/>
          <w:rtl/>
        </w:rPr>
        <w:t>.23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پرگويي،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تنك‌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گونه‌اي‌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كه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هيچ‌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هيچ‌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بهره‌مند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نمي‌گردد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خستگي‌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اطاله‌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&lt;</w:t>
      </w:r>
      <w:r w:rsidRPr="00AF0392">
        <w:rPr>
          <w:rFonts w:ascii="Arial" w:hAnsi="Arial" w:cs="Arial" w:hint="cs"/>
          <w:sz w:val="24"/>
          <w:szCs w:val="24"/>
          <w:rtl/>
        </w:rPr>
        <w:t>كثره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الكلام‌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تملّ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السّمع؛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>&gt;.24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نشانه‌هاي‌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خردورزي‌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كم‌گويي‌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گزيده‌گويي‌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برمي‌شمارد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امسك‌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فضول‌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شهدت‌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بعقله‌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الرجال</w:t>
      </w:r>
      <w:r w:rsidRPr="00AF0392">
        <w:rPr>
          <w:rFonts w:ascii="Arial" w:hAnsi="Arial" w:cs="Arial"/>
          <w:sz w:val="24"/>
          <w:szCs w:val="24"/>
          <w:rtl/>
        </w:rPr>
        <w:t>25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هركس‌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اضافات‌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بپرهيزد،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بزرگان‌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خردورزي‌اش‌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رساترين‌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&lt;</w:t>
      </w:r>
      <w:r w:rsidRPr="00AF0392">
        <w:rPr>
          <w:rFonts w:ascii="Arial" w:hAnsi="Arial" w:cs="Arial" w:hint="cs"/>
          <w:sz w:val="24"/>
          <w:szCs w:val="24"/>
          <w:rtl/>
        </w:rPr>
        <w:t>ابلغ‌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البلاغه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سهل‌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في‌الصواب؛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افزون‌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كوتاهي‌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>&gt;.26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پرهيز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زياده‌گويي‌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اندازه‌اي‌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لذا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توازن‌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تعادل‌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&lt;</w:t>
      </w:r>
      <w:r w:rsidRPr="00AF0392">
        <w:rPr>
          <w:rFonts w:ascii="Arial" w:hAnsi="Arial" w:cs="Arial" w:hint="cs"/>
          <w:sz w:val="24"/>
          <w:szCs w:val="24"/>
          <w:rtl/>
        </w:rPr>
        <w:t>خير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لايملّ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لايقل</w:t>
      </w:r>
      <w:r w:rsidRPr="00AF0392">
        <w:rPr>
          <w:rFonts w:ascii="Arial" w:hAnsi="Arial" w:cs="Arial"/>
          <w:sz w:val="24"/>
          <w:szCs w:val="24"/>
          <w:rtl/>
        </w:rPr>
        <w:t>.</w:t>
      </w:r>
      <w:r w:rsidRPr="00AF0392">
        <w:rPr>
          <w:rFonts w:ascii="Arial" w:hAnsi="Arial" w:cs="Arial" w:hint="cs"/>
          <w:sz w:val="24"/>
          <w:szCs w:val="24"/>
          <w:rtl/>
        </w:rPr>
        <w:t>بهترين‌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اندك‌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نباشد</w:t>
      </w:r>
      <w:r w:rsidRPr="00AF0392">
        <w:rPr>
          <w:rFonts w:ascii="Arial" w:hAnsi="Arial" w:cs="Arial"/>
          <w:sz w:val="24"/>
          <w:szCs w:val="24"/>
          <w:rtl/>
        </w:rPr>
        <w:t>.&gt;27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لطف‌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ثواب‌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آب‌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چشمهِ‌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زلال‌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خيزد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پُر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ملال‌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خيزد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كم‌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گزيده‌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دُر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زاندك‌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خ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نتيجه‌گيري‌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كليدي‌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جاذبيت‌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تأ‌ثير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موجب‌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حلاوت‌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شيريني‌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مي‌گردد،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نتيجه‌گيري‌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مناسب‌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پايان‌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اثر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خيلي‌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مخاطب‌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مي‌گذارد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فرصت‌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نمي‌باشد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فقط‌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نوراني‌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اميربيان‌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حضرت‌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ع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اشاره‌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مي‌كنيم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بفتق‌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القول‌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رتقه‌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فقد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البلاغه</w:t>
      </w:r>
      <w:r w:rsidRPr="00AF0392">
        <w:rPr>
          <w:rFonts w:ascii="Arial" w:hAnsi="Arial" w:cs="Arial"/>
          <w:sz w:val="24"/>
          <w:szCs w:val="24"/>
          <w:rtl/>
        </w:rPr>
        <w:t>.`28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هركس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دامنه‌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بگستراند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جمع‌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بي‌گمان‌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‌بعد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پرداختن‌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تسلط‌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مي‌پردازيم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تسلط‌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اشراف‌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يكي‌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تعيين‌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تسلط‌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اشراف‌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ميزاني‌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تسلط‌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بلندتري‌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منظر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فراگير،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تسلط‌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موفق‌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نخواهد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صورتي‌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تسلط‌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نباشد،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مجبور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مخّل‌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ارسال‌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خستگي‌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روحي‌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فراگير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دنبال‌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ذكر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ژرف‌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محتوا،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ضرورتي‌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اجتناب‌ناپذير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ديدگاه‌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وحياني‌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جايگاه‌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بالايي‌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زيبايي‌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كساني‌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رسالت‌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خطير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ابلاغ‌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عهده‌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المؤ‌منون‌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لينفروا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كافّه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فلو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نفر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فرقه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منهم‌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طائفه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ليتفقّهوا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الدّين‌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لِينذروا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قومهم‌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اذا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رجعوا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اليهم‌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لعلّهم‌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يحذرون</w:t>
      </w:r>
      <w:r w:rsidRPr="00AF0392">
        <w:rPr>
          <w:rFonts w:ascii="Arial" w:hAnsi="Arial" w:cs="Arial"/>
          <w:sz w:val="24"/>
          <w:szCs w:val="24"/>
          <w:rtl/>
        </w:rPr>
        <w:t>(29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شايسته‌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مؤ‌منان‌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پس‌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گروهشان،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دسته‌اي‌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كوچ‌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نمي‌كنند،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ژرف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يابند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خويش‌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سويشان‌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بازگشتند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هشدار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كنند؟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مي‌فرمايد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قل‌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هذه‌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سبيلي‌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ادعوا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بصيره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ا‌نا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اتبعني</w:t>
      </w:r>
      <w:r w:rsidRPr="00AF0392">
        <w:rPr>
          <w:rFonts w:ascii="Arial" w:hAnsi="Arial" w:cs="Arial"/>
          <w:sz w:val="24"/>
          <w:szCs w:val="24"/>
          <w:rtl/>
        </w:rPr>
        <w:t>...)30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بگو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پيروانم‌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بينش‌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كامل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مي‌خوانيم</w:t>
      </w:r>
      <w:r w:rsidRPr="00AF0392">
        <w:rPr>
          <w:rFonts w:ascii="Arial" w:hAnsi="Arial" w:cs="Arial"/>
          <w:sz w:val="24"/>
          <w:szCs w:val="24"/>
        </w:rPr>
        <w:t>....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‌همان‌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ملاحظه‌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دعوت‌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بصيرت‌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آيه،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تأ‌كيد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رعايت‌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اهميت‌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اختلاف‌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نظرها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شبهات‌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اذهان‌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حدودي‌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خارق‌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العاده‌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بودن‌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وجود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مبارك‌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دامنه‌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گستردگي‌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عوامل‌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متعدد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مبلغ‌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احاطهِ‌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جوانب‌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موضوع‌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دقيق‌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قابل‌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نياورده‌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نشود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متأ‌سفانه‌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اين‌باره‌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فراواني‌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جريان‌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زيرا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هركس‌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آمادگي‌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اجازه‌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وارد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مقوله‌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ماحصل‌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اقدام‌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ترديد،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ناباوري‌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گاهي‌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اوقات‌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انكار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ثمرهِ‌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نداشته‌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جمع‌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بندي‌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نتيجه‌گيري‌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مجموع‌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توجه‌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مطرح‌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اشكالات‌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فعاليت‌هاي‌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عبارتند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</w:rPr>
        <w:t>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1 .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نكردن‌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تكنولوژي‌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آوري‌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2 . </w:t>
      </w:r>
      <w:r w:rsidRPr="00AF0392">
        <w:rPr>
          <w:rFonts w:ascii="Arial" w:hAnsi="Arial" w:cs="Arial" w:hint="cs"/>
          <w:sz w:val="24"/>
          <w:szCs w:val="24"/>
          <w:rtl/>
        </w:rPr>
        <w:t>اشكالات‌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نگرشي؛‌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3 . </w:t>
      </w:r>
      <w:r w:rsidRPr="00AF0392">
        <w:rPr>
          <w:rFonts w:ascii="Arial" w:hAnsi="Arial" w:cs="Arial" w:hint="cs"/>
          <w:sz w:val="24"/>
          <w:szCs w:val="24"/>
          <w:rtl/>
        </w:rPr>
        <w:t>ساختاري‌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منطقي؛‌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4 . </w:t>
      </w:r>
      <w:r w:rsidRPr="00AF0392">
        <w:rPr>
          <w:rFonts w:ascii="Arial" w:hAnsi="Arial" w:cs="Arial" w:hint="cs"/>
          <w:sz w:val="24"/>
          <w:szCs w:val="24"/>
          <w:rtl/>
        </w:rPr>
        <w:t>عدم‌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استفاده‌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حيطه‌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نگرشي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ديدگاه‌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شناسان‌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تربيتي‌</w:t>
      </w:r>
      <w:r w:rsidRPr="00AF0392">
        <w:rPr>
          <w:rFonts w:ascii="Arial" w:hAnsi="Arial" w:cs="Arial"/>
          <w:sz w:val="24"/>
          <w:szCs w:val="24"/>
          <w:rtl/>
        </w:rPr>
        <w:t xml:space="preserve"> &lt;</w:t>
      </w:r>
      <w:r w:rsidRPr="00AF0392">
        <w:rPr>
          <w:rFonts w:ascii="Arial" w:hAnsi="Arial" w:cs="Arial" w:hint="cs"/>
          <w:sz w:val="24"/>
          <w:szCs w:val="24"/>
          <w:rtl/>
        </w:rPr>
        <w:t>ايجاد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</w:t>
      </w:r>
      <w:r w:rsidRPr="00AF0392">
        <w:rPr>
          <w:rFonts w:ascii="Arial" w:hAnsi="Arial" w:cs="Arial"/>
          <w:sz w:val="24"/>
          <w:szCs w:val="24"/>
          <w:rtl/>
        </w:rPr>
        <w:t xml:space="preserve">&gt; </w:t>
      </w:r>
      <w:r w:rsidRPr="00AF0392">
        <w:rPr>
          <w:rFonts w:ascii="Arial" w:hAnsi="Arial" w:cs="Arial" w:hint="cs"/>
          <w:sz w:val="24"/>
          <w:szCs w:val="24"/>
          <w:rtl/>
        </w:rPr>
        <w:t>حرف‌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مي‌زند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حوزه‌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معارف‌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عوض‌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كنيم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مسئله‌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تشكيل‌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مي‌دهد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پيدا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حتماً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منجر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منفي‌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درست،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مي‌شود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عوض‌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رفتار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همان‌طور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مي‌كند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‌از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آن‌جا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بايد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عهده‌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انتقال‌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هستند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صلاحيت‌هاي‌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لازم‌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شناختي،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عملكردي</w:t>
      </w:r>
      <w:r w:rsidRPr="00AF0392">
        <w:rPr>
          <w:rFonts w:ascii="Arial" w:hAnsi="Arial" w:cs="Arial"/>
          <w:sz w:val="24"/>
          <w:szCs w:val="24"/>
          <w:rtl/>
        </w:rPr>
        <w:t>(</w:t>
      </w:r>
      <w:r w:rsidRPr="00AF0392">
        <w:rPr>
          <w:rFonts w:ascii="Arial" w:hAnsi="Arial" w:cs="Arial" w:hint="cs"/>
          <w:sz w:val="24"/>
          <w:szCs w:val="24"/>
          <w:rtl/>
        </w:rPr>
        <w:t>مهارتي</w:t>
      </w:r>
      <w:r w:rsidRPr="00AF0392">
        <w:rPr>
          <w:rFonts w:ascii="Arial" w:hAnsi="Arial" w:cs="Arial"/>
          <w:sz w:val="24"/>
          <w:szCs w:val="24"/>
          <w:rtl/>
        </w:rPr>
        <w:t xml:space="preserve">) </w:t>
      </w:r>
      <w:r w:rsidRPr="00AF0392">
        <w:rPr>
          <w:rFonts w:ascii="Arial" w:hAnsi="Arial" w:cs="Arial" w:hint="cs"/>
          <w:sz w:val="24"/>
          <w:szCs w:val="24"/>
          <w:rtl/>
        </w:rPr>
        <w:t>برخوردار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باشند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بتوانند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ارائه‌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اطلاعات‌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صحيح‌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سنجيده،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طرز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تلقي‌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افراد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جامعه‌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نسبت‌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جهت‌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مثبت‌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تغيير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دهند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مهم‌ترين‌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مطلوب‌ترين‌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مؤ‌ثرترين‌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نهادينه‌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فرهنگ‌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مهدويت‌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است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------------------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پي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نوشت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ها</w:t>
      </w:r>
      <w:r w:rsidRPr="00AF0392">
        <w:rPr>
          <w:rFonts w:ascii="Arial" w:hAnsi="Arial" w:cs="Arial"/>
          <w:sz w:val="24"/>
          <w:szCs w:val="24"/>
        </w:rPr>
        <w:t xml:space="preserve"> :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1. </w:t>
      </w:r>
      <w:r w:rsidRPr="00AF0392">
        <w:rPr>
          <w:rFonts w:ascii="Arial" w:hAnsi="Arial" w:cs="Arial" w:hint="cs"/>
          <w:sz w:val="24"/>
          <w:szCs w:val="24"/>
          <w:rtl/>
        </w:rPr>
        <w:t>بقره‌</w:t>
      </w:r>
      <w:r w:rsidRPr="00AF0392">
        <w:rPr>
          <w:rFonts w:ascii="Arial" w:hAnsi="Arial" w:cs="Arial"/>
          <w:sz w:val="24"/>
          <w:szCs w:val="24"/>
          <w:rtl/>
        </w:rPr>
        <w:t xml:space="preserve"> / 286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2. </w:t>
      </w:r>
      <w:r w:rsidRPr="00AF0392">
        <w:rPr>
          <w:rFonts w:ascii="Arial" w:hAnsi="Arial" w:cs="Arial" w:hint="cs"/>
          <w:sz w:val="24"/>
          <w:szCs w:val="24"/>
          <w:rtl/>
        </w:rPr>
        <w:t>غررالحكم،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364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3. </w:t>
      </w:r>
      <w:r w:rsidRPr="00AF0392">
        <w:rPr>
          <w:rFonts w:ascii="Arial" w:hAnsi="Arial" w:cs="Arial" w:hint="cs"/>
          <w:sz w:val="24"/>
          <w:szCs w:val="24"/>
          <w:rtl/>
        </w:rPr>
        <w:t>ر</w:t>
      </w:r>
      <w:r w:rsidRPr="00AF0392">
        <w:rPr>
          <w:rFonts w:ascii="Arial" w:hAnsi="Arial" w:cs="Arial"/>
          <w:sz w:val="24"/>
          <w:szCs w:val="24"/>
          <w:rtl/>
        </w:rPr>
        <w:t xml:space="preserve"> . </w:t>
      </w:r>
      <w:r w:rsidRPr="00AF0392">
        <w:rPr>
          <w:rFonts w:ascii="Arial" w:hAnsi="Arial" w:cs="Arial" w:hint="cs"/>
          <w:sz w:val="24"/>
          <w:szCs w:val="24"/>
          <w:rtl/>
        </w:rPr>
        <w:t>ك‌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علامه‌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جعفري،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حكمت‌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سياسي‌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133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4. </w:t>
      </w:r>
      <w:r w:rsidRPr="00AF0392">
        <w:rPr>
          <w:rFonts w:ascii="Arial" w:hAnsi="Arial" w:cs="Arial" w:hint="cs"/>
          <w:sz w:val="24"/>
          <w:szCs w:val="24"/>
          <w:rtl/>
        </w:rPr>
        <w:t>ينابيع‌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الموده</w:t>
      </w:r>
      <w:r w:rsidRPr="00AF0392">
        <w:rPr>
          <w:rFonts w:ascii="Arial" w:hAnsi="Arial" w:cs="Arial"/>
          <w:sz w:val="24"/>
          <w:szCs w:val="24"/>
          <w:rtl/>
        </w:rPr>
        <w:t>`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401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5. </w:t>
      </w:r>
      <w:r w:rsidRPr="00AF0392">
        <w:rPr>
          <w:rFonts w:ascii="Arial" w:hAnsi="Arial" w:cs="Arial" w:hint="cs"/>
          <w:sz w:val="24"/>
          <w:szCs w:val="24"/>
          <w:rtl/>
        </w:rPr>
        <w:t>ر</w:t>
      </w:r>
      <w:r w:rsidRPr="00AF0392">
        <w:rPr>
          <w:rFonts w:ascii="Arial" w:hAnsi="Arial" w:cs="Arial"/>
          <w:sz w:val="24"/>
          <w:szCs w:val="24"/>
          <w:rtl/>
        </w:rPr>
        <w:t>.</w:t>
      </w:r>
      <w:r w:rsidRPr="00AF0392">
        <w:rPr>
          <w:rFonts w:ascii="Arial" w:hAnsi="Arial" w:cs="Arial" w:hint="cs"/>
          <w:sz w:val="24"/>
          <w:szCs w:val="24"/>
          <w:rtl/>
        </w:rPr>
        <w:t>ك‌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تجاسب،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كامياب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49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6.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پيرامون‌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حيطه‌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عاطفي‌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مراحل‌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كتاب‌هاي‌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شيوه‌ها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متون‌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تدريس‌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مفصل‌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مورد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بحث‌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قرار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گرفته‌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علاقه‌مندان‌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مي‌توانند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براي‌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مطالعه‌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بيش‌تر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كتب‌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مراجعه‌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كنند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7. </w:t>
      </w:r>
      <w:r w:rsidRPr="00AF0392">
        <w:rPr>
          <w:rFonts w:ascii="Arial" w:hAnsi="Arial" w:cs="Arial" w:hint="cs"/>
          <w:sz w:val="24"/>
          <w:szCs w:val="24"/>
          <w:rtl/>
        </w:rPr>
        <w:t>دخان‌</w:t>
      </w:r>
      <w:r w:rsidRPr="00AF0392">
        <w:rPr>
          <w:rFonts w:ascii="Arial" w:hAnsi="Arial" w:cs="Arial"/>
          <w:sz w:val="24"/>
          <w:szCs w:val="24"/>
          <w:rtl/>
        </w:rPr>
        <w:t xml:space="preserve"> / 58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8. </w:t>
      </w:r>
      <w:r w:rsidRPr="00AF0392">
        <w:rPr>
          <w:rFonts w:ascii="Arial" w:hAnsi="Arial" w:cs="Arial" w:hint="cs"/>
          <w:sz w:val="24"/>
          <w:szCs w:val="24"/>
          <w:rtl/>
        </w:rPr>
        <w:t>قمر</w:t>
      </w:r>
      <w:r w:rsidRPr="00AF0392">
        <w:rPr>
          <w:rFonts w:ascii="Arial" w:hAnsi="Arial" w:cs="Arial"/>
          <w:sz w:val="24"/>
          <w:szCs w:val="24"/>
          <w:rtl/>
        </w:rPr>
        <w:t xml:space="preserve"> / 17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9. </w:t>
      </w:r>
      <w:r w:rsidRPr="00AF0392">
        <w:rPr>
          <w:rFonts w:ascii="Arial" w:hAnsi="Arial" w:cs="Arial" w:hint="cs"/>
          <w:sz w:val="24"/>
          <w:szCs w:val="24"/>
          <w:rtl/>
        </w:rPr>
        <w:t>بحارالانوار،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2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52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AF0392">
        <w:rPr>
          <w:rFonts w:ascii="Arial" w:hAnsi="Arial" w:cs="Arial" w:hint="cs"/>
          <w:sz w:val="24"/>
          <w:szCs w:val="24"/>
          <w:rtl/>
        </w:rPr>
        <w:t>غررالحكم،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111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11. </w:t>
      </w:r>
      <w:r w:rsidRPr="00AF0392">
        <w:rPr>
          <w:rFonts w:ascii="Arial" w:hAnsi="Arial" w:cs="Arial" w:hint="cs"/>
          <w:sz w:val="24"/>
          <w:szCs w:val="24"/>
          <w:rtl/>
        </w:rPr>
        <w:t>همان،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1331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12. </w:t>
      </w:r>
      <w:r w:rsidRPr="00AF0392">
        <w:rPr>
          <w:rFonts w:ascii="Arial" w:hAnsi="Arial" w:cs="Arial" w:hint="cs"/>
          <w:sz w:val="24"/>
          <w:szCs w:val="24"/>
          <w:rtl/>
        </w:rPr>
        <w:t>بحارالانوار،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77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165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ح‌</w:t>
      </w:r>
      <w:r w:rsidRPr="00AF0392">
        <w:rPr>
          <w:rFonts w:ascii="Arial" w:hAnsi="Arial" w:cs="Arial"/>
          <w:sz w:val="24"/>
          <w:szCs w:val="24"/>
          <w:rtl/>
        </w:rPr>
        <w:t xml:space="preserve"> 2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13. </w:t>
      </w:r>
      <w:r w:rsidRPr="00AF0392">
        <w:rPr>
          <w:rFonts w:ascii="Arial" w:hAnsi="Arial" w:cs="Arial" w:hint="cs"/>
          <w:sz w:val="24"/>
          <w:szCs w:val="24"/>
          <w:rtl/>
        </w:rPr>
        <w:t>نهج‌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البلاغه،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حكمت‌</w:t>
      </w:r>
      <w:r w:rsidRPr="00AF0392">
        <w:rPr>
          <w:rFonts w:ascii="Arial" w:hAnsi="Arial" w:cs="Arial"/>
          <w:sz w:val="24"/>
          <w:szCs w:val="24"/>
          <w:rtl/>
        </w:rPr>
        <w:t xml:space="preserve"> 263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14. </w:t>
      </w:r>
      <w:r w:rsidRPr="00AF0392">
        <w:rPr>
          <w:rFonts w:ascii="Arial" w:hAnsi="Arial" w:cs="Arial" w:hint="cs"/>
          <w:sz w:val="24"/>
          <w:szCs w:val="24"/>
          <w:rtl/>
        </w:rPr>
        <w:t>فروع‌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كافي،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8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268</w:t>
      </w:r>
      <w:r w:rsidRPr="00AF0392">
        <w:rPr>
          <w:rFonts w:ascii="Arial" w:hAnsi="Arial" w:cs="Arial" w:hint="cs"/>
          <w:sz w:val="24"/>
          <w:szCs w:val="24"/>
          <w:rtl/>
        </w:rPr>
        <w:t>؛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ترجمه‌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كافي،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1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27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15. </w:t>
      </w:r>
      <w:r w:rsidRPr="00AF0392">
        <w:rPr>
          <w:rFonts w:ascii="Arial" w:hAnsi="Arial" w:cs="Arial" w:hint="cs"/>
          <w:sz w:val="24"/>
          <w:szCs w:val="24"/>
          <w:rtl/>
        </w:rPr>
        <w:t>الخرائج،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2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782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16. </w:t>
      </w:r>
      <w:r w:rsidRPr="00AF0392">
        <w:rPr>
          <w:rFonts w:ascii="Arial" w:hAnsi="Arial" w:cs="Arial" w:hint="cs"/>
          <w:sz w:val="24"/>
          <w:szCs w:val="24"/>
          <w:rtl/>
        </w:rPr>
        <w:t>طوسي،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الغيبه</w:t>
      </w:r>
      <w:r w:rsidRPr="00AF0392">
        <w:rPr>
          <w:rFonts w:ascii="Arial" w:hAnsi="Arial" w:cs="Arial"/>
          <w:sz w:val="24"/>
          <w:szCs w:val="24"/>
          <w:rtl/>
        </w:rPr>
        <w:t>`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266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17. </w:t>
      </w:r>
      <w:r w:rsidRPr="00AF0392">
        <w:rPr>
          <w:rFonts w:ascii="Arial" w:hAnsi="Arial" w:cs="Arial" w:hint="cs"/>
          <w:sz w:val="24"/>
          <w:szCs w:val="24"/>
          <w:rtl/>
        </w:rPr>
        <w:t>كمال‌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الدين،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1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315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18. </w:t>
      </w:r>
      <w:r w:rsidRPr="00AF0392">
        <w:rPr>
          <w:rFonts w:ascii="Arial" w:hAnsi="Arial" w:cs="Arial" w:hint="cs"/>
          <w:sz w:val="24"/>
          <w:szCs w:val="24"/>
          <w:rtl/>
        </w:rPr>
        <w:t>ر</w:t>
      </w:r>
      <w:r w:rsidRPr="00AF0392">
        <w:rPr>
          <w:rFonts w:ascii="Arial" w:hAnsi="Arial" w:cs="Arial"/>
          <w:sz w:val="24"/>
          <w:szCs w:val="24"/>
          <w:rtl/>
        </w:rPr>
        <w:t xml:space="preserve"> . </w:t>
      </w:r>
      <w:r w:rsidRPr="00AF0392">
        <w:rPr>
          <w:rFonts w:ascii="Arial" w:hAnsi="Arial" w:cs="Arial" w:hint="cs"/>
          <w:sz w:val="24"/>
          <w:szCs w:val="24"/>
          <w:rtl/>
        </w:rPr>
        <w:t>ك</w:t>
      </w:r>
      <w:r w:rsidRPr="00AF0392">
        <w:rPr>
          <w:rFonts w:ascii="Arial" w:hAnsi="Arial" w:cs="Arial"/>
          <w:sz w:val="24"/>
          <w:szCs w:val="24"/>
          <w:rtl/>
        </w:rPr>
        <w:t xml:space="preserve">: </w:t>
      </w:r>
      <w:r w:rsidRPr="00AF0392">
        <w:rPr>
          <w:rFonts w:ascii="Arial" w:hAnsi="Arial" w:cs="Arial" w:hint="cs"/>
          <w:sz w:val="24"/>
          <w:szCs w:val="24"/>
          <w:rtl/>
        </w:rPr>
        <w:t>فصلنامه‌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تخصصي‌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انتظار،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شماره‌</w:t>
      </w:r>
      <w:r w:rsidRPr="00AF0392">
        <w:rPr>
          <w:rFonts w:ascii="Arial" w:hAnsi="Arial" w:cs="Arial"/>
          <w:sz w:val="24"/>
          <w:szCs w:val="24"/>
          <w:rtl/>
        </w:rPr>
        <w:t xml:space="preserve"> 5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154 </w:t>
      </w:r>
      <w:r w:rsidRPr="00AF0392">
        <w:rPr>
          <w:rFonts w:ascii="Arial" w:hAnsi="Arial" w:cs="Arial" w:hint="cs"/>
          <w:sz w:val="24"/>
          <w:szCs w:val="24"/>
          <w:rtl/>
        </w:rPr>
        <w:t>تا</w:t>
      </w:r>
      <w:r w:rsidRPr="00AF0392">
        <w:rPr>
          <w:rFonts w:ascii="Arial" w:hAnsi="Arial" w:cs="Arial"/>
          <w:sz w:val="24"/>
          <w:szCs w:val="24"/>
          <w:rtl/>
        </w:rPr>
        <w:t xml:space="preserve"> 194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19. </w:t>
      </w:r>
      <w:r w:rsidRPr="00AF0392">
        <w:rPr>
          <w:rFonts w:ascii="Arial" w:hAnsi="Arial" w:cs="Arial" w:hint="cs"/>
          <w:sz w:val="24"/>
          <w:szCs w:val="24"/>
          <w:rtl/>
        </w:rPr>
        <w:t>غررالحكم،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995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20. </w:t>
      </w:r>
      <w:r w:rsidRPr="00AF0392">
        <w:rPr>
          <w:rFonts w:ascii="Arial" w:hAnsi="Arial" w:cs="Arial" w:hint="cs"/>
          <w:sz w:val="24"/>
          <w:szCs w:val="24"/>
          <w:rtl/>
        </w:rPr>
        <w:t>نهج‌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البلاغه،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خطبه‌</w:t>
      </w:r>
      <w:r w:rsidRPr="00AF0392">
        <w:rPr>
          <w:rFonts w:ascii="Arial" w:hAnsi="Arial" w:cs="Arial"/>
          <w:sz w:val="24"/>
          <w:szCs w:val="24"/>
          <w:rtl/>
        </w:rPr>
        <w:t xml:space="preserve"> 176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اصول‌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مبادي‌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سخنوري،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275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21. </w:t>
      </w:r>
      <w:r w:rsidRPr="00AF0392">
        <w:rPr>
          <w:rFonts w:ascii="Arial" w:hAnsi="Arial" w:cs="Arial" w:hint="cs"/>
          <w:sz w:val="24"/>
          <w:szCs w:val="24"/>
          <w:rtl/>
        </w:rPr>
        <w:t>غررالحكم،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991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22.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الحكمه</w:t>
      </w:r>
      <w:r w:rsidRPr="00AF0392">
        <w:rPr>
          <w:rFonts w:ascii="Arial" w:hAnsi="Arial" w:cs="Arial"/>
          <w:sz w:val="24"/>
          <w:szCs w:val="24"/>
          <w:rtl/>
        </w:rPr>
        <w:t>`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ج‌</w:t>
      </w:r>
      <w:r w:rsidRPr="00AF0392">
        <w:rPr>
          <w:rFonts w:ascii="Arial" w:hAnsi="Arial" w:cs="Arial"/>
          <w:sz w:val="24"/>
          <w:szCs w:val="24"/>
          <w:rtl/>
        </w:rPr>
        <w:t xml:space="preserve"> 3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40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23. </w:t>
      </w:r>
      <w:r w:rsidRPr="00AF0392">
        <w:rPr>
          <w:rFonts w:ascii="Arial" w:hAnsi="Arial" w:cs="Arial" w:hint="cs"/>
          <w:sz w:val="24"/>
          <w:szCs w:val="24"/>
          <w:rtl/>
        </w:rPr>
        <w:t>غررالحكم،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1362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24. </w:t>
      </w:r>
      <w:r w:rsidRPr="00AF0392">
        <w:rPr>
          <w:rFonts w:ascii="Arial" w:hAnsi="Arial" w:cs="Arial" w:hint="cs"/>
          <w:sz w:val="24"/>
          <w:szCs w:val="24"/>
          <w:rtl/>
        </w:rPr>
        <w:t>همان،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995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25. </w:t>
      </w:r>
      <w:r w:rsidRPr="00AF0392">
        <w:rPr>
          <w:rFonts w:ascii="Arial" w:hAnsi="Arial" w:cs="Arial" w:hint="cs"/>
          <w:sz w:val="24"/>
          <w:szCs w:val="24"/>
          <w:rtl/>
        </w:rPr>
        <w:t>همان،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948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26. </w:t>
      </w:r>
      <w:r w:rsidRPr="00AF0392">
        <w:rPr>
          <w:rFonts w:ascii="Arial" w:hAnsi="Arial" w:cs="Arial" w:hint="cs"/>
          <w:sz w:val="24"/>
          <w:szCs w:val="24"/>
          <w:rtl/>
        </w:rPr>
        <w:t>همان،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111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27. </w:t>
      </w:r>
      <w:r w:rsidRPr="00AF0392">
        <w:rPr>
          <w:rFonts w:ascii="Arial" w:hAnsi="Arial" w:cs="Arial" w:hint="cs"/>
          <w:sz w:val="24"/>
          <w:szCs w:val="24"/>
          <w:rtl/>
        </w:rPr>
        <w:t>همان،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931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28. </w:t>
      </w:r>
      <w:r w:rsidRPr="00AF0392">
        <w:rPr>
          <w:rFonts w:ascii="Arial" w:hAnsi="Arial" w:cs="Arial" w:hint="cs"/>
          <w:sz w:val="24"/>
          <w:szCs w:val="24"/>
          <w:rtl/>
        </w:rPr>
        <w:t>همان،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ص‌</w:t>
      </w:r>
      <w:r w:rsidRPr="00AF0392">
        <w:rPr>
          <w:rFonts w:ascii="Arial" w:hAnsi="Arial" w:cs="Arial"/>
          <w:sz w:val="24"/>
          <w:szCs w:val="24"/>
          <w:rtl/>
        </w:rPr>
        <w:t xml:space="preserve"> 90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29. </w:t>
      </w:r>
      <w:r w:rsidRPr="00AF0392">
        <w:rPr>
          <w:rFonts w:ascii="Arial" w:hAnsi="Arial" w:cs="Arial" w:hint="cs"/>
          <w:sz w:val="24"/>
          <w:szCs w:val="24"/>
          <w:rtl/>
        </w:rPr>
        <w:t>توبه‌</w:t>
      </w:r>
      <w:r w:rsidRPr="00AF0392">
        <w:rPr>
          <w:rFonts w:ascii="Arial" w:hAnsi="Arial" w:cs="Arial"/>
          <w:sz w:val="24"/>
          <w:szCs w:val="24"/>
          <w:rtl/>
        </w:rPr>
        <w:t xml:space="preserve"> / 122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30. </w:t>
      </w:r>
      <w:r w:rsidRPr="00AF0392">
        <w:rPr>
          <w:rFonts w:ascii="Arial" w:hAnsi="Arial" w:cs="Arial" w:hint="cs"/>
          <w:sz w:val="24"/>
          <w:szCs w:val="24"/>
          <w:rtl/>
        </w:rPr>
        <w:t>يوسف‌</w:t>
      </w:r>
      <w:r w:rsidRPr="00AF0392">
        <w:rPr>
          <w:rFonts w:ascii="Arial" w:hAnsi="Arial" w:cs="Arial"/>
          <w:sz w:val="24"/>
          <w:szCs w:val="24"/>
          <w:rtl/>
        </w:rPr>
        <w:t xml:space="preserve"> / 108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>------------------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 w:hint="cs"/>
          <w:sz w:val="24"/>
          <w:szCs w:val="24"/>
          <w:rtl/>
        </w:rPr>
        <w:t>منابع‌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قرآن‌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كريم‌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نهج‌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البلاغه،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ترجمه‌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دشتي،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انتشارات‌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مشهور،</w:t>
      </w:r>
      <w:r w:rsidRPr="00AF0392">
        <w:rPr>
          <w:rFonts w:ascii="Arial" w:hAnsi="Arial" w:cs="Arial"/>
          <w:sz w:val="24"/>
          <w:szCs w:val="24"/>
          <w:rtl/>
        </w:rPr>
        <w:t xml:space="preserve"> 1379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lastRenderedPageBreak/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محمدي‌‌ري‌شهري‌،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محمد</w:t>
      </w:r>
      <w:r w:rsidRPr="00AF0392">
        <w:rPr>
          <w:rFonts w:ascii="Arial" w:hAnsi="Arial" w:cs="Arial"/>
          <w:sz w:val="24"/>
          <w:szCs w:val="24"/>
          <w:rtl/>
        </w:rPr>
        <w:t xml:space="preserve">. </w:t>
      </w:r>
      <w:r w:rsidRPr="00AF0392">
        <w:rPr>
          <w:rFonts w:ascii="Arial" w:hAnsi="Arial" w:cs="Arial" w:hint="cs"/>
          <w:sz w:val="24"/>
          <w:szCs w:val="24"/>
          <w:rtl/>
        </w:rPr>
        <w:t>ميزان‌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الحكمه</w:t>
      </w:r>
      <w:r w:rsidRPr="00AF0392">
        <w:rPr>
          <w:rFonts w:ascii="Arial" w:hAnsi="Arial" w:cs="Arial"/>
          <w:sz w:val="24"/>
          <w:szCs w:val="24"/>
          <w:rtl/>
        </w:rPr>
        <w:t>`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مركز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تحقيقات‌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دارالحديث،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دوم،</w:t>
      </w:r>
      <w:r w:rsidRPr="00AF0392">
        <w:rPr>
          <w:rFonts w:ascii="Arial" w:hAnsi="Arial" w:cs="Arial"/>
          <w:sz w:val="24"/>
          <w:szCs w:val="24"/>
          <w:rtl/>
        </w:rPr>
        <w:t xml:space="preserve"> 1379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كريمي‌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عبدالعظيم،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آسيب‌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زا،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انتشارات‌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انجمن‌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مربيان،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سوم،</w:t>
      </w:r>
      <w:r w:rsidRPr="00AF0392">
        <w:rPr>
          <w:rFonts w:ascii="Arial" w:hAnsi="Arial" w:cs="Arial"/>
          <w:sz w:val="24"/>
          <w:szCs w:val="24"/>
          <w:rtl/>
        </w:rPr>
        <w:t xml:space="preserve"> 1374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تجاسب،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كامياب،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نگاه‌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نظام‌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(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داري</w:t>
      </w:r>
      <w:r w:rsidRPr="00AF0392">
        <w:rPr>
          <w:rFonts w:ascii="Arial" w:hAnsi="Arial" w:cs="Arial"/>
          <w:sz w:val="24"/>
          <w:szCs w:val="24"/>
          <w:rtl/>
        </w:rPr>
        <w:t>)</w:t>
      </w:r>
      <w:r w:rsidRPr="00AF0392">
        <w:rPr>
          <w:rFonts w:ascii="Arial" w:hAnsi="Arial" w:cs="Arial" w:hint="cs"/>
          <w:sz w:val="24"/>
          <w:szCs w:val="24"/>
          <w:rtl/>
        </w:rPr>
        <w:t>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انتشارات‌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امجد،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اول،</w:t>
      </w:r>
      <w:r w:rsidRPr="00AF0392">
        <w:rPr>
          <w:rFonts w:ascii="Arial" w:hAnsi="Arial" w:cs="Arial"/>
          <w:sz w:val="24"/>
          <w:szCs w:val="24"/>
          <w:rtl/>
        </w:rPr>
        <w:t xml:space="preserve"> 1379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رحماني‌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يزدي،‌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نقد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باورهاي‌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غلط‌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تربيتي،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انتشارات‌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مشهور،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اول،</w:t>
      </w:r>
      <w:r w:rsidRPr="00AF0392">
        <w:rPr>
          <w:rFonts w:ascii="Arial" w:hAnsi="Arial" w:cs="Arial"/>
          <w:sz w:val="24"/>
          <w:szCs w:val="24"/>
          <w:rtl/>
        </w:rPr>
        <w:t xml:space="preserve"> 1379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دژاكام‌،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علي،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معرفت‌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مركز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پژوهش‌هاي‌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نهاد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نمايندگي‌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مقام‌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معظم‌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رهبري،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اول،</w:t>
      </w:r>
      <w:r w:rsidRPr="00AF0392">
        <w:rPr>
          <w:rFonts w:ascii="Arial" w:hAnsi="Arial" w:cs="Arial"/>
          <w:sz w:val="24"/>
          <w:szCs w:val="24"/>
          <w:rtl/>
        </w:rPr>
        <w:t xml:space="preserve"> 1377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شحاته،‌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الدكتور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حسن،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تعليم‌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الدين‌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الاسلامي‌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النظريه‌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التطبيق،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قاهره،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مكتبه‌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الدار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العربيه</w:t>
      </w:r>
      <w:r w:rsidRPr="00AF0392">
        <w:rPr>
          <w:rFonts w:ascii="Arial" w:hAnsi="Arial" w:cs="Arial"/>
          <w:sz w:val="24"/>
          <w:szCs w:val="24"/>
          <w:rtl/>
        </w:rPr>
        <w:t xml:space="preserve">` </w:t>
      </w:r>
      <w:r w:rsidRPr="00AF0392">
        <w:rPr>
          <w:rFonts w:ascii="Arial" w:hAnsi="Arial" w:cs="Arial" w:hint="cs"/>
          <w:sz w:val="24"/>
          <w:szCs w:val="24"/>
          <w:rtl/>
        </w:rPr>
        <w:t>الكتاب،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سوم،</w:t>
      </w:r>
      <w:r w:rsidRPr="00AF0392">
        <w:rPr>
          <w:rFonts w:ascii="Arial" w:hAnsi="Arial" w:cs="Arial"/>
          <w:sz w:val="24"/>
          <w:szCs w:val="24"/>
          <w:rtl/>
        </w:rPr>
        <w:t xml:space="preserve"> 1998</w:t>
      </w:r>
      <w:r w:rsidRPr="00AF0392">
        <w:rPr>
          <w:rFonts w:ascii="Arial" w:hAnsi="Arial" w:cs="Arial"/>
          <w:sz w:val="24"/>
          <w:szCs w:val="24"/>
        </w:rPr>
        <w:t>.</w:t>
      </w:r>
    </w:p>
    <w:p w:rsidR="00AF0392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تي،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شبرد،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پرورش‌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زنده،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ترجمه‌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احمد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آرام،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مركز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انتشارات‌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پژوهش‌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ونوسازي‌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انتشارات‌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سروش،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اول،</w:t>
      </w:r>
      <w:r w:rsidRPr="00AF0392">
        <w:rPr>
          <w:rFonts w:ascii="Arial" w:hAnsi="Arial" w:cs="Arial"/>
          <w:sz w:val="24"/>
          <w:szCs w:val="24"/>
          <w:rtl/>
        </w:rPr>
        <w:t xml:space="preserve"> 1357</w:t>
      </w:r>
      <w:r w:rsidRPr="00AF0392">
        <w:rPr>
          <w:rFonts w:ascii="Arial" w:hAnsi="Arial" w:cs="Arial"/>
          <w:sz w:val="24"/>
          <w:szCs w:val="24"/>
        </w:rPr>
        <w:t>.</w:t>
      </w:r>
    </w:p>
    <w:p w:rsidR="008E1E3E" w:rsidRPr="00AF0392" w:rsidRDefault="00AF0392" w:rsidP="00AF0392">
      <w:pPr>
        <w:bidi/>
        <w:jc w:val="both"/>
        <w:rPr>
          <w:rFonts w:ascii="Arial" w:hAnsi="Arial" w:cs="Arial"/>
          <w:sz w:val="24"/>
          <w:szCs w:val="24"/>
        </w:rPr>
      </w:pPr>
      <w:r w:rsidRPr="00AF0392">
        <w:rPr>
          <w:rFonts w:ascii="Arial" w:hAnsi="Arial" w:cs="Arial"/>
          <w:sz w:val="24"/>
          <w:szCs w:val="24"/>
        </w:rPr>
        <w:t xml:space="preserve">- </w:t>
      </w:r>
      <w:r w:rsidRPr="00AF0392">
        <w:rPr>
          <w:rFonts w:ascii="Arial" w:hAnsi="Arial" w:cs="Arial" w:hint="cs"/>
          <w:sz w:val="24"/>
          <w:szCs w:val="24"/>
          <w:rtl/>
        </w:rPr>
        <w:t>باهنر،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ناصر،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آموزش‌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مفاهيم‌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ديني،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همگام‌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با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روان‌شناسي‌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رشد،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تهران،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و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نشر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بين‌الملل،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سازمان‌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تبليغات‌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اسلامي،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چاپ‌</w:t>
      </w:r>
      <w:r w:rsidRPr="00AF0392">
        <w:rPr>
          <w:rFonts w:ascii="Arial" w:hAnsi="Arial" w:cs="Arial"/>
          <w:sz w:val="24"/>
          <w:szCs w:val="24"/>
          <w:rtl/>
        </w:rPr>
        <w:t xml:space="preserve"> </w:t>
      </w:r>
      <w:r w:rsidRPr="00AF0392">
        <w:rPr>
          <w:rFonts w:ascii="Arial" w:hAnsi="Arial" w:cs="Arial" w:hint="cs"/>
          <w:sz w:val="24"/>
          <w:szCs w:val="24"/>
          <w:rtl/>
        </w:rPr>
        <w:t>اول،</w:t>
      </w:r>
      <w:r w:rsidRPr="00AF0392">
        <w:rPr>
          <w:rFonts w:ascii="Arial" w:hAnsi="Arial" w:cs="Arial"/>
          <w:sz w:val="24"/>
          <w:szCs w:val="24"/>
          <w:rtl/>
        </w:rPr>
        <w:t xml:space="preserve"> 1378</w:t>
      </w:r>
      <w:r w:rsidRPr="00AF0392">
        <w:rPr>
          <w:rFonts w:ascii="Arial" w:hAnsi="Arial" w:cs="Arial"/>
          <w:sz w:val="24"/>
          <w:szCs w:val="24"/>
        </w:rPr>
        <w:t>.</w:t>
      </w:r>
    </w:p>
    <w:sectPr w:rsidR="008E1E3E" w:rsidRPr="00AF039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70062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9443</Words>
  <Characters>53831</Characters>
  <Application>Microsoft Office Word</Application>
  <DocSecurity>0</DocSecurity>
  <Lines>448</Lines>
  <Paragraphs>126</Paragraphs>
  <ScaleCrop>false</ScaleCrop>
  <Company/>
  <LinksUpToDate>false</LinksUpToDate>
  <CharactersWithSpaces>63148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2012-02-13T01:19:00Z</dcterms:created>
  <dcterms:modified xsi:type="dcterms:W3CDTF">2012-02-13T01:19:00Z</dcterms:modified>
</cp:coreProperties>
</file>