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40" w:rsidRPr="00000E40" w:rsidRDefault="00000E40" w:rsidP="00000E40">
      <w:pPr>
        <w:bidi/>
        <w:jc w:val="both"/>
        <w:rPr>
          <w:rFonts w:ascii="Arial" w:hAnsi="Arial" w:cs="Arial"/>
          <w:sz w:val="28"/>
          <w:szCs w:val="28"/>
        </w:rPr>
      </w:pPr>
      <w:r w:rsidRPr="00000E40">
        <w:rPr>
          <w:rFonts w:ascii="Arial" w:hAnsi="Arial" w:cs="Arial"/>
          <w:sz w:val="24"/>
          <w:szCs w:val="24"/>
        </w:rPr>
        <w:t xml:space="preserve">    </w:t>
      </w:r>
      <w:r w:rsidRPr="00000E40">
        <w:rPr>
          <w:rFonts w:ascii="Arial" w:hAnsi="Arial" w:cs="Arial"/>
          <w:sz w:val="28"/>
          <w:szCs w:val="28"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دفاع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از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روايات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مهدويت</w:t>
      </w:r>
      <w:r w:rsidRPr="00000E40">
        <w:rPr>
          <w:rFonts w:ascii="Arial" w:hAnsi="Arial" w:cs="Arial"/>
          <w:sz w:val="28"/>
          <w:szCs w:val="28"/>
          <w:rtl/>
        </w:rPr>
        <w:t xml:space="preserve"> 1( </w:t>
      </w:r>
      <w:r w:rsidRPr="00000E40">
        <w:rPr>
          <w:rFonts w:ascii="Arial" w:hAnsi="Arial" w:cs="Arial" w:hint="cs"/>
          <w:sz w:val="28"/>
          <w:szCs w:val="28"/>
          <w:rtl/>
        </w:rPr>
        <w:t>نقد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کتاب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مشرعة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بحارالانوار</w:t>
      </w:r>
      <w:r w:rsidRPr="00000E40">
        <w:rPr>
          <w:rFonts w:ascii="Arial" w:hAnsi="Arial" w:cs="Arial"/>
          <w:sz w:val="28"/>
          <w:szCs w:val="28"/>
        </w:rPr>
        <w:t>(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8"/>
          <w:szCs w:val="28"/>
        </w:rPr>
      </w:pPr>
      <w:r w:rsidRPr="00000E40">
        <w:rPr>
          <w:rFonts w:ascii="Arial" w:hAnsi="Arial" w:cs="Arial"/>
          <w:sz w:val="28"/>
          <w:szCs w:val="28"/>
        </w:rPr>
        <w:t xml:space="preserve">    </w:t>
      </w:r>
      <w:r w:rsidRPr="00000E40">
        <w:rPr>
          <w:rFonts w:ascii="Arial" w:hAnsi="Arial" w:cs="Arial" w:hint="cs"/>
          <w:sz w:val="28"/>
          <w:szCs w:val="28"/>
          <w:rtl/>
        </w:rPr>
        <w:t>مهدي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حسينيان</w:t>
      </w:r>
      <w:r w:rsidRPr="00000E40">
        <w:rPr>
          <w:rFonts w:ascii="Arial" w:hAnsi="Arial" w:cs="Arial"/>
          <w:sz w:val="28"/>
          <w:szCs w:val="28"/>
          <w:rtl/>
        </w:rPr>
        <w:t xml:space="preserve"> </w:t>
      </w:r>
      <w:r w:rsidRPr="00000E40">
        <w:rPr>
          <w:rFonts w:ascii="Arial" w:hAnsi="Arial" w:cs="Arial" w:hint="cs"/>
          <w:sz w:val="28"/>
          <w:szCs w:val="28"/>
          <w:rtl/>
        </w:rPr>
        <w:t>قمي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.... </w:t>
      </w:r>
      <w:r w:rsidRPr="00000E40">
        <w:rPr>
          <w:rFonts w:ascii="Arial" w:hAnsi="Arial" w:cs="Arial" w:hint="cs"/>
          <w:sz w:val="24"/>
          <w:szCs w:val="24"/>
          <w:rtl/>
        </w:rPr>
        <w:t>اذاقام‌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رسول‌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</w:t>
      </w:r>
      <w:proofErr w:type="gramStart"/>
      <w:r w:rsidRPr="00000E40">
        <w:rPr>
          <w:rFonts w:ascii="Arial" w:hAnsi="Arial" w:cs="Arial" w:hint="cs"/>
          <w:sz w:val="24"/>
          <w:szCs w:val="24"/>
          <w:rtl/>
        </w:rPr>
        <w:t>ه</w:t>
      </w:r>
      <w:r w:rsidRPr="00000E40">
        <w:rPr>
          <w:rFonts w:ascii="Arial" w:hAnsi="Arial" w:cs="Arial"/>
          <w:sz w:val="24"/>
          <w:szCs w:val="24"/>
          <w:rtl/>
        </w:rPr>
        <w:t>(</w:t>
      </w:r>
      <w:proofErr w:type="gramEnd"/>
      <w:r w:rsidRPr="00000E40">
        <w:rPr>
          <w:rFonts w:ascii="Arial" w:hAnsi="Arial" w:cs="Arial" w:hint="cs"/>
          <w:sz w:val="24"/>
          <w:szCs w:val="24"/>
          <w:rtl/>
        </w:rPr>
        <w:t>ص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الاّ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ا‌نّه‌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يبيّن‌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آثار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محمّد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قيام‌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سيره‌اش‌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ص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تفاوت‌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آثار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ص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آشكار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مي‌سازد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بحارالا‌نوار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اخيراً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نگاشته‌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ورود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دهد،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برگزيده‌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درصد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ساخته‌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باقيمانده‌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مناقشات‌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وضع‌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جعل‌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ثابت‌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مقبول‌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محققان‌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مي‌يابد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خصوص‌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جلدهاي‌</w:t>
      </w:r>
      <w:r w:rsidRPr="00000E40">
        <w:rPr>
          <w:rFonts w:ascii="Arial" w:hAnsi="Arial" w:cs="Arial"/>
          <w:sz w:val="24"/>
          <w:szCs w:val="24"/>
          <w:rtl/>
        </w:rPr>
        <w:t xml:space="preserve"> 51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52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53 </w:t>
      </w:r>
      <w:r w:rsidRPr="00000E40">
        <w:rPr>
          <w:rFonts w:ascii="Arial" w:hAnsi="Arial" w:cs="Arial" w:hint="cs"/>
          <w:sz w:val="24"/>
          <w:szCs w:val="24"/>
          <w:rtl/>
        </w:rPr>
        <w:t>بحارالا‌نوار،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مناقشات‌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برخاسته‌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شخصي‌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پاسخ‌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مي‌دهيم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‌اميد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خوانندگان‌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گرامي‌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گيرد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اذن‌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بيشتر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باتفصيل‌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بپردازيم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‌مقدّمه‌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&lt;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مقدمه‌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پرداخته‌ايم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آنجا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آورده‌ايم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1-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ساخت‌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ندارند؛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داشت‌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بسياري‌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قريب‌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اتفاق‌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موثوقٌ‌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2-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ورود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اقيانوس‌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مقدمات‌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زمينه‌هايي‌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فراهم‌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نويسنده‌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محترم‌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فكر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حذف‌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راحت‌ترين‌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ساده‌ترين‌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مسؤ‌وليت‌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آنجا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وعده‌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داده‌ايم‌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بپردازيم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‌الف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راههاي‌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زمينه‌ها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مقدمات‌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لازم‌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ورود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اقيانوس‌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بهره‌مندي‌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اهل‌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بيت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</w:rPr>
        <w:t>).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‌اكنون‌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كنيم؛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ناگزيريم‌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دوبخش‌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كنيم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‌الف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نقد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مهدويت‌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اكثريّت‌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قريب‌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اتفاق‌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معتقدند،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نمي‌دانند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بنابراين‌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مرحوم‌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آيه‌اللّه‌العظمي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خويي،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مي‌دانند،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جدّاً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اقليّت‌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هستند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بخش،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مي‌آوريم؛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مقبول‌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‌گفتني‌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استدلال‌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نيستيم؛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لابلاي‌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كلمات‌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مي‌آوريم،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مشخص‌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مي‌گردد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نويسنده‌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محترم‌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چيزي‌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درصد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معرفي‌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هيچ‌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اشاره‌اي‌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نداشته‌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درصد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قبول‌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مقبول‌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اكثريّت‌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مي‌آوريم؛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اكثريّت‌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ديدگاه‌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حقيقت‌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تابناك،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فراسويمان‌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سازد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ميراث‌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بزرگ‌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نابود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نسازيم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حضرت‌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سلسلهِ‌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مجتهدان‌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جبهه‌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جنگيده‌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‌الف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اخباري‌ها،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دقّت‌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كاوش‌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مي‌پذيرند؛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ب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سخت‌گيري‌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مي‌دانند؛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توثيق‌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مي‌پذيرند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رابطه‌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&lt;</w:t>
      </w:r>
      <w:r w:rsidRPr="00000E40">
        <w:rPr>
          <w:rFonts w:ascii="Arial" w:hAnsi="Arial" w:cs="Arial" w:hint="cs"/>
          <w:sz w:val="24"/>
          <w:szCs w:val="24"/>
          <w:rtl/>
        </w:rPr>
        <w:t>الفوائدالحائريه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تفصيل‌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ضروري‌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1- </w:t>
      </w:r>
      <w:r w:rsidRPr="00000E40">
        <w:rPr>
          <w:rFonts w:ascii="Arial" w:hAnsi="Arial" w:cs="Arial" w:hint="cs"/>
          <w:sz w:val="24"/>
          <w:szCs w:val="24"/>
          <w:rtl/>
        </w:rPr>
        <w:t>الفوائد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الحائريه،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صفحه‌</w:t>
      </w:r>
      <w:r w:rsidRPr="00000E40">
        <w:rPr>
          <w:rFonts w:ascii="Arial" w:hAnsi="Arial" w:cs="Arial"/>
          <w:sz w:val="24"/>
          <w:szCs w:val="24"/>
          <w:rtl/>
        </w:rPr>
        <w:t xml:space="preserve"> 141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143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فائده‌</w:t>
      </w:r>
      <w:r w:rsidRPr="00000E40">
        <w:rPr>
          <w:rFonts w:ascii="Arial" w:hAnsi="Arial" w:cs="Arial"/>
          <w:sz w:val="24"/>
          <w:szCs w:val="24"/>
          <w:rtl/>
        </w:rPr>
        <w:t xml:space="preserve"> 10 (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الواحد</w:t>
      </w:r>
      <w:r w:rsidRPr="00000E40">
        <w:rPr>
          <w:rFonts w:ascii="Arial" w:hAnsi="Arial" w:cs="Arial"/>
          <w:sz w:val="24"/>
          <w:szCs w:val="24"/>
        </w:rPr>
        <w:t>)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2- </w:t>
      </w:r>
      <w:r w:rsidRPr="00000E40">
        <w:rPr>
          <w:rFonts w:ascii="Arial" w:hAnsi="Arial" w:cs="Arial" w:hint="cs"/>
          <w:sz w:val="24"/>
          <w:szCs w:val="24"/>
          <w:rtl/>
        </w:rPr>
        <w:t>الفوائد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الحائريه،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صفحه‌</w:t>
      </w:r>
      <w:r w:rsidRPr="00000E40">
        <w:rPr>
          <w:rFonts w:ascii="Arial" w:hAnsi="Arial" w:cs="Arial"/>
          <w:sz w:val="24"/>
          <w:szCs w:val="24"/>
          <w:rtl/>
        </w:rPr>
        <w:t xml:space="preserve"> 487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491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فائده‌</w:t>
      </w:r>
      <w:r w:rsidRPr="00000E40">
        <w:rPr>
          <w:rFonts w:ascii="Arial" w:hAnsi="Arial" w:cs="Arial"/>
          <w:sz w:val="24"/>
          <w:szCs w:val="24"/>
          <w:rtl/>
        </w:rPr>
        <w:t xml:space="preserve"> 31 (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الضعيف‌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المنجبر</w:t>
      </w:r>
      <w:r w:rsidRPr="00000E40">
        <w:rPr>
          <w:rFonts w:ascii="Arial" w:hAnsi="Arial" w:cs="Arial"/>
          <w:sz w:val="24"/>
          <w:szCs w:val="24"/>
        </w:rPr>
        <w:t>)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3- </w:t>
      </w:r>
      <w:r w:rsidRPr="00000E40">
        <w:rPr>
          <w:rFonts w:ascii="Arial" w:hAnsi="Arial" w:cs="Arial" w:hint="cs"/>
          <w:sz w:val="24"/>
          <w:szCs w:val="24"/>
          <w:rtl/>
        </w:rPr>
        <w:t>الفوائد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الحائريه،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صفحه‌</w:t>
      </w:r>
      <w:r w:rsidRPr="00000E40">
        <w:rPr>
          <w:rFonts w:ascii="Arial" w:hAnsi="Arial" w:cs="Arial"/>
          <w:sz w:val="24"/>
          <w:szCs w:val="24"/>
          <w:rtl/>
        </w:rPr>
        <w:t xml:space="preserve"> 223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232 </w:t>
      </w:r>
      <w:r w:rsidRPr="00000E40">
        <w:rPr>
          <w:rFonts w:ascii="Arial" w:hAnsi="Arial" w:cs="Arial" w:hint="cs"/>
          <w:sz w:val="24"/>
          <w:szCs w:val="24"/>
          <w:rtl/>
        </w:rPr>
        <w:t>فائده‌</w:t>
      </w:r>
      <w:r w:rsidRPr="00000E40">
        <w:rPr>
          <w:rFonts w:ascii="Arial" w:hAnsi="Arial" w:cs="Arial"/>
          <w:sz w:val="24"/>
          <w:szCs w:val="24"/>
          <w:rtl/>
        </w:rPr>
        <w:t xml:space="preserve"> 22 (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المرجحات‌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اعتبرها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الفقهاء</w:t>
      </w:r>
      <w:r w:rsidRPr="00000E40">
        <w:rPr>
          <w:rFonts w:ascii="Arial" w:hAnsi="Arial" w:cs="Arial"/>
          <w:sz w:val="24"/>
          <w:szCs w:val="24"/>
        </w:rPr>
        <w:t>...)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224 </w:t>
      </w:r>
      <w:r w:rsidRPr="00000E40">
        <w:rPr>
          <w:rFonts w:ascii="Arial" w:hAnsi="Arial" w:cs="Arial" w:hint="cs"/>
          <w:sz w:val="24"/>
          <w:szCs w:val="24"/>
          <w:rtl/>
        </w:rPr>
        <w:t>بيان‌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47 </w:t>
      </w:r>
      <w:r w:rsidRPr="00000E40">
        <w:rPr>
          <w:rFonts w:ascii="Arial" w:hAnsi="Arial" w:cs="Arial" w:hint="cs"/>
          <w:sz w:val="24"/>
          <w:szCs w:val="24"/>
          <w:rtl/>
        </w:rPr>
        <w:t>سبب‌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يادآور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مي‌يابد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‌جالب‌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ره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شيوه‌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افراطي‌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احاديث،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معالم‌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مدارك‌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سخت‌گير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محققان‌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هستند؛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تفاوت‌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قرائن‌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افراطي،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مي‌مانند</w:t>
      </w:r>
      <w:r w:rsidRPr="00000E40">
        <w:rPr>
          <w:rFonts w:ascii="Arial" w:hAnsi="Arial" w:cs="Arial"/>
          <w:sz w:val="24"/>
          <w:szCs w:val="24"/>
          <w:rtl/>
        </w:rPr>
        <w:t>. (</w:t>
      </w:r>
      <w:r w:rsidRPr="00000E40">
        <w:rPr>
          <w:rFonts w:ascii="Arial" w:hAnsi="Arial" w:cs="Arial" w:hint="cs"/>
          <w:sz w:val="24"/>
          <w:szCs w:val="24"/>
          <w:rtl/>
        </w:rPr>
        <w:t>دقت‌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كنيد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‌ثم‌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المعالم‌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المدارك‌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يطرحون‌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المعتبره‌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اعتبرها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فقهاوِ‌نا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القدماء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والمتأ‌خرون‌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ايضاً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ا‌ثبتّه‌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التعليقه‌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طرحاً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كثيراً؛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بسبب‌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ا‌نّهم‌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لايعتبرون‌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الامارات‌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الرجاليّه‌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التوثيق‌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الحسن‌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بسبب‌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اختل‌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اوضاع‌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فتاواهم‌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وصار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بناوِ‌هم‌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ثبوت‌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المسائل‌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غالباً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اعتبرها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الاستدلاليه‌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اهل‌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فلابد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معرفتها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ملاحظتها؛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لئلا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المعتبره‌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الكثيره‌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لايخالف‌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طريقه‌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القدماء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المتأ‌خرين‌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يبقي‌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التحيّر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التردّد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معظم‌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المسائل‌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الفقهيّه</w:t>
      </w:r>
      <w:r w:rsidRPr="00000E40">
        <w:rPr>
          <w:rFonts w:ascii="Arial" w:hAnsi="Arial" w:cs="Arial"/>
          <w:sz w:val="24"/>
          <w:szCs w:val="24"/>
          <w:rtl/>
        </w:rPr>
        <w:t>...1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‌بدان،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معالم‌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مدارك‌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قدماي‌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متأ‌خران‌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مي‌دانستند،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مي‌كردند؛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سبب‌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توثيق‌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حسن‌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نمي‌ديدند؛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وضعيّت‌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فتاواي‌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مختل‌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غالب‌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نمي‌پذيرفتند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خويش‌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دانسته‌اند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بنابراين‌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شناخت‌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داشت؛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متأ‌خران‌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مخالفت‌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نگيرند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زمينه‌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سبب‌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ره</w:t>
      </w:r>
      <w:r w:rsidRPr="00000E40">
        <w:rPr>
          <w:rFonts w:ascii="Arial" w:hAnsi="Arial" w:cs="Arial"/>
          <w:sz w:val="24"/>
          <w:szCs w:val="24"/>
        </w:rPr>
        <w:t>)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حلّي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ره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‌مسأ‌له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ا‌فرط‌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الحشويّه‌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انقادوا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لكّل‌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فطنوا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تحته‌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التناقض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فان‌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النبي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ص</w:t>
      </w:r>
      <w:r w:rsidRPr="00000E40">
        <w:rPr>
          <w:rFonts w:ascii="Arial" w:hAnsi="Arial" w:cs="Arial"/>
          <w:sz w:val="24"/>
          <w:szCs w:val="24"/>
          <w:rtl/>
        </w:rPr>
        <w:t>) &lt;</w:t>
      </w:r>
      <w:r w:rsidRPr="00000E40">
        <w:rPr>
          <w:rFonts w:ascii="Arial" w:hAnsi="Arial" w:cs="Arial" w:hint="cs"/>
          <w:sz w:val="24"/>
          <w:szCs w:val="24"/>
          <w:rtl/>
        </w:rPr>
        <w:t>ستكثر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بعدي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عليّ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الصادق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>) &lt;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منّا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يكذب‌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واقتصر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الافراط‌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فقال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سليم‌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الكاذب‌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يصدق‌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والفاسق‌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يصدق؛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يتنبّه‌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ذلِكَ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المذهب‌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اذ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مصنّف‌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المجروح‌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المعوّل‌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افرط‌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آخرون‌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ردّ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ا‌حال‌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استعماله‌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عقلاً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اقتصر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آخرون‌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مانعاً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لكن‌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الشرع‌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يأ‌ذن‌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الاقوال‌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منحرفه‌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السنن‌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التوسّط‌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اقرب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فما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قبله‌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اودلّت‌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القرائن‌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صحّته‌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ا‌عرض‌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ا‌وشذّ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اطراحه</w:t>
      </w:r>
      <w:r w:rsidRPr="00000E40">
        <w:rPr>
          <w:rFonts w:ascii="Arial" w:hAnsi="Arial" w:cs="Arial"/>
          <w:sz w:val="24"/>
          <w:szCs w:val="24"/>
          <w:rtl/>
        </w:rPr>
        <w:t>...2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‌حشويه‌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افراط‌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آنجا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مي‌دهد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بدون‌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شرط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تناقض‌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آفرين‌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فرمود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پس‌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كساني‌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دروغ‌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مي‌بندند،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زياد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صادق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)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دروغ‌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مي‌بندد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افراط‌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كوتاه‌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آمده‌اند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گفته‌اند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مي‌گيرد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گروه‌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ندانسته‌اند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دروغگو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گاهي‌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مي‌گويد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فاسق‌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گاهي‌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صادق‌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اينان‌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ندانسته‌اند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سالم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موجب‌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تضعيف‌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مذهب‌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نويسنده‌اي‌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نمي‌شود؛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ضعيف،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عادل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همداني‌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همداني‌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‌اذ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ليس‌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جواز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اتصافها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بالصحه‌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المصطلحه‌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يوجد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يمكننا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رواتها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سبيل‌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التحقيق‌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البناء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المسامحه‌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طريقها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ثابته‌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ثاقه‌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بواسطه‌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القرائن‌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الخارجيه‌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الّتي‌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عمدتها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مدوّنه‌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الا‌ربعه‌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مأ‌خوذه‌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المعتبره‌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اعتناء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اعراضهم‌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عنها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شبهه‌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المزكّين‌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فلاناً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الالفاظ‌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الّتي‌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اكتفوا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تعديل‌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يؤ‌ثر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يحصل‌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بكونه‌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مشايخ‌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الاجازه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لاجل‌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تقدمت‌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الاشاره‌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سيرتي‌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الفحص‌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الاكتفاء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توصيف‌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بالصحه‌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موصوفه‌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مشايخنا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المتقدمين‌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الذين‌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تفحّصوا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حالهم</w:t>
      </w:r>
      <w:r w:rsidRPr="00000E40">
        <w:rPr>
          <w:rFonts w:ascii="Arial" w:hAnsi="Arial" w:cs="Arial"/>
          <w:sz w:val="24"/>
          <w:szCs w:val="24"/>
          <w:rtl/>
        </w:rPr>
        <w:t>.3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نزد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دربارهِ‌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جواز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اتّصاف‌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مصطلح‌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وگرنه‌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بتوانيم‌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قطع‌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واسطه‌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قرائن‌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خارجيّه‌اي‌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عمدتاً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تدوين‌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اربعه‌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البته‌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شرط‌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اعراض‌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شكي‌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رابطه‌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گفته‌اند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فلاني‌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لفظ‌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الفاظي‌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تعديل‌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اكتفا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بيشتر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نمي‌كند؛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شخص‌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مشايخ‌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اجازه‌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فحص‌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اكتفاي‌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توصيف‌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مشايخ‌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قبلي،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وصف‌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‌مرحوم‌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همداني‌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كاملاً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سخت‌گيري‌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داشته‌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سخت‌گيري‌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نمانده‌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الف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تنهايي‌؛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تأ‌كيد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لزوم‌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تعبير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دربارهِ‌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كاملاً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نتيجه‌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1-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موثوق‌به؛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2- </w:t>
      </w:r>
      <w:r w:rsidRPr="00000E40">
        <w:rPr>
          <w:rFonts w:ascii="Arial" w:hAnsi="Arial" w:cs="Arial" w:hint="cs"/>
          <w:sz w:val="24"/>
          <w:szCs w:val="24"/>
          <w:rtl/>
        </w:rPr>
        <w:t>كفايت‌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تعابير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).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همداني‌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جدّ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ريشهِ‌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سخت‌گيري‌هاي‌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خشكانده‌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اعتدال‌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قريب‌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اتفاق‌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پايبند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هستند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آخوند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خراساني‌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‌آخوند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خراساني‌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...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يخفي‌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الطائفه‌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هذاالوصف‌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لاجل‌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الحقيقه‌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المعلوم‌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انحصار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lastRenderedPageBreak/>
        <w:t>لوثاقه‌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المدوّنه‌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المعتبره‌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الاربعه‌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الا‌عصار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الا‌مصار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يحذو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حذوها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في‌الاعتبار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كثيره‌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جدّا</w:t>
      </w:r>
      <w:proofErr w:type="gramStart"/>
      <w:r w:rsidRPr="00000E40">
        <w:rPr>
          <w:rFonts w:ascii="Arial" w:hAnsi="Arial" w:cs="Arial" w:hint="cs"/>
          <w:sz w:val="24"/>
          <w:szCs w:val="24"/>
          <w:rtl/>
        </w:rPr>
        <w:t>ً</w:t>
      </w:r>
      <w:r w:rsidRPr="00000E4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المعتبره‌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المتداوله‌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الا‌عصار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السابقه‌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تكرّره‌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بطرق‌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مختلفه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اسانيد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معتبره‌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معروف‌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الانتساب‌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تصديقه‌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كزراره‌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نظرائه‌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يصح‌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كصفوان‌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يحيي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ا‌شباهه‌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مأ‌خوذاً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الّتي‌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السلف‌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مؤ‌لفوها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الاماميه‌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يخلو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الّتي‌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ا‌لّفت‌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ليكون‌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مرجعاً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للانام‌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الاحكام‌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‌وليشهد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العبره‌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ا‌نّه‌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المتعارف‌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القدماء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الشمسين‌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اطلاق‌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اعتضد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تقتضي‌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اقترن‌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يوجب‌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والركون‌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تقسيم‌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الاقسام‌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الاربعه‌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المشهوره‌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معروفاً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العلامه</w:t>
      </w:r>
      <w:r w:rsidRPr="00000E40">
        <w:rPr>
          <w:rFonts w:ascii="Arial" w:hAnsi="Arial" w:cs="Arial"/>
          <w:sz w:val="24"/>
          <w:szCs w:val="24"/>
          <w:rtl/>
        </w:rPr>
        <w:t>.4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>...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دسته‌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وصف‌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بنابراين‌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حقيقت،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نتيجه‌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خواهد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داشت‌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منحصر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ويژه‌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اربعه،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زمان‌ها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مكان‌ها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اربعه‌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فراوان‌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يكي‌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آفرين،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متداول‌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زمان‌هاي‌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پيشين‌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جمله،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تكرار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طريق‌هاي‌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گوناگون‌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متعدد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جمله،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انتساب‌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كساني‌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زراره‌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امثال‌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تصديقشان‌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معروف‌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همچنين‌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كساني‌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رسيده‌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اتفاق‌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صفوان‌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يحيي‌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امثال‌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جمله،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كتاب‌هايي‌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گذشتگان‌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مؤ‌لفان‌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نباشند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همين‌طور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آفرين،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مرجع‌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طبق‌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تصريح‌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الشمسين،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متعارف‌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قدماي‌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تأ‌ييد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مي‌گردد،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اطلاق‌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مي‌كرده‌اند؛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تقسيم‌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انواع‌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چهارگانه‌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مشهور،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قدماي‌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شناخته‌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تقسيم‌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علامه‌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مرحوم‌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كفايه‌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حاشيه‌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رسائل،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اهميت‌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1-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انحصار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استفادهِ‌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2- </w:t>
      </w:r>
      <w:r w:rsidRPr="00000E40">
        <w:rPr>
          <w:rFonts w:ascii="Arial" w:hAnsi="Arial" w:cs="Arial" w:hint="cs"/>
          <w:sz w:val="24"/>
          <w:szCs w:val="24"/>
          <w:rtl/>
        </w:rPr>
        <w:t>وفور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ويژه‌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اربعه‌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مشابه‌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lastRenderedPageBreak/>
        <w:t xml:space="preserve">3- </w:t>
      </w:r>
      <w:r w:rsidRPr="00000E40">
        <w:rPr>
          <w:rFonts w:ascii="Arial" w:hAnsi="Arial" w:cs="Arial" w:hint="cs"/>
          <w:sz w:val="24"/>
          <w:szCs w:val="24"/>
          <w:rtl/>
        </w:rPr>
        <w:t>اشاره‌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جداي‌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4- </w:t>
      </w:r>
      <w:r w:rsidRPr="00000E40">
        <w:rPr>
          <w:rFonts w:ascii="Arial" w:hAnsi="Arial" w:cs="Arial" w:hint="cs"/>
          <w:sz w:val="24"/>
          <w:szCs w:val="24"/>
          <w:rtl/>
        </w:rPr>
        <w:t>اشاره‌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مرجع‌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داراست؛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5- </w:t>
      </w:r>
      <w:r w:rsidRPr="00000E40">
        <w:rPr>
          <w:rFonts w:ascii="Arial" w:hAnsi="Arial" w:cs="Arial" w:hint="cs"/>
          <w:sz w:val="24"/>
          <w:szCs w:val="24"/>
          <w:rtl/>
        </w:rPr>
        <w:t>اشاره‌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قدماي‌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نائيني‌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‌والقدر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المتيقن‌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مضموناً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يدّل‌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الا‌وّل‌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الترجيح‌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لاشتهار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المرجحات‌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كلّها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ترجع‌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الترجيح‌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بموافقه‌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مخالفه‌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العامّه‌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ارجاع‌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الا‌ئمه‌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صلوات‌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الصحابه‌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اخذ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الفتوي‌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كارجاعه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زراره‌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بقوله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اردت‌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الجالس‌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زراره‌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قوله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زراره‌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يجوز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ردّهُ‌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قوله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العمري‌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ادّي‌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عنّي‌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فعنّي‌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يؤ‌دي‌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الّتي‌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يستفاد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كثيره‌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مستفيضه‌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مادلّ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العلماء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كقوله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الاحتجاج‌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الحوادث‌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الواقعه‌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فارجعوا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حديثنا</w:t>
      </w:r>
      <w:r w:rsidRPr="00000E40">
        <w:rPr>
          <w:rFonts w:ascii="Arial" w:hAnsi="Arial" w:cs="Arial"/>
          <w:sz w:val="24"/>
          <w:szCs w:val="24"/>
          <w:rtl/>
        </w:rPr>
        <w:t xml:space="preserve"> [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</w:rPr>
        <w:t>]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فضّال‌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يستفاد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يستفاد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مفروغاً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الصحابه‌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مرتكزاً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ا‌ذهانهم‌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كثير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السؤ‌ال‌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يظهر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مسلمه‌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والسؤ‌ال‌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الصغري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ولايتوهّم‌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الاحاد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يصح‌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الاستدلال‌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لمثل‌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المسأ‌له؛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فانّها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اغلب‌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الطوائف‌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متواتره‌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معنيً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متواتره‌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اجمالاً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للعلم‌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صلوات‌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اجمعين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الانصاف‌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التتبع‌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يوجب‌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القطع‌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</w:t>
      </w:r>
      <w:r w:rsidRPr="00000E40">
        <w:rPr>
          <w:rFonts w:ascii="Arial" w:hAnsi="Arial" w:cs="Arial"/>
          <w:sz w:val="24"/>
          <w:szCs w:val="24"/>
          <w:rtl/>
        </w:rPr>
        <w:t>.5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‌قدر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متيقن‌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مضمون‌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مرجّح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مرجّح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موافقت‌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مخالفت‌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عامه،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المضمون‌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خويش‌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فتوا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ارجاع‌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داده‌اند؛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ارجاع‌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صادق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زراره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حضرت‌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فرمود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خواستي،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نشسته‌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مراجعه‌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فرمودند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زراره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فرمايش‌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صادق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كه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هرچه‌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زراره‌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پدرم‌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پذيرفت؛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فراوان‌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جمله،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احتجاج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حوادثي‌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مراجعه‌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كنيد</w:t>
      </w:r>
      <w:r w:rsidRPr="00000E40">
        <w:rPr>
          <w:rFonts w:ascii="Arial" w:hAnsi="Arial" w:cs="Arial"/>
          <w:sz w:val="24"/>
          <w:szCs w:val="24"/>
        </w:rPr>
        <w:t>&gt;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جمله،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فضال‌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مي‌سازد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‌شكي‌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استفاده‌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نزد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بدون‌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بسياري‌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سؤ‌ال‌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كبرا،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مسلّم‌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سؤ‌ال‌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صغرا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‌هرگز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آحاد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استدلال‌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طوايف‌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متواتر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معنوي‌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حدّاقل‌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متواتر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معصوم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داريم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‌انصاف‌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كنكاش‌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يقين‌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‌همچنين‌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...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بالنسبه‌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العلمي‌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فللمنع‌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واسع؛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ظهوراً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صدوراً،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سواء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سائر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الا‌مارات‌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الاخر،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سبيل‌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الخدشه‌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ينبغي‌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عدّها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القطعيّه‌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يبقي‌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لدعوي‌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العملي‌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معظم‌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بحمد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وافٍ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لمعظم‌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الاحكام؛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يلزم‌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العمليه‌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الشبهات‌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طبقها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محذور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الخروج‌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مخالفه‌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الاجمالي‌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المحاذير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الاتيه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يظهران‌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طوله‌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كثره‌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مباحثه‌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الفائده‌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يترتب‌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مهمّ،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لفساد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ا‌ساسه‌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العلمي؛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نعم‌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قلنا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بمقاله‌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المحقق‌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القمي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ره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الظهورات‌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مقصور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قصدافهامه‌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اغمضنا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عمّا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قلنا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اقصي‌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تقضيه‌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المتقدمه‌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الا‌علائي‌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المتأ‌خرين‌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سلسله‌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الاماميه‌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تعديل‌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الطبقات‌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لابد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بداهه‌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الا‌علائي‌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الا‌وصاف‌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المتواتر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المحفوف‌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بالقرائن‌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القطعيه‌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بمعظم‌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المتقدمه‌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تدل‌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ا‌وسع‌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تقدم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تفصيله؛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النوبه‌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لاستنتاج‌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الظنّ</w:t>
      </w:r>
      <w:r w:rsidRPr="00000E40">
        <w:rPr>
          <w:rFonts w:ascii="Arial" w:hAnsi="Arial" w:cs="Arial"/>
          <w:sz w:val="24"/>
          <w:szCs w:val="24"/>
          <w:rtl/>
        </w:rPr>
        <w:t>.6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ادعاي‌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مي‌توان‌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راحتي‌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نپذيرفت؛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ظهور،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قابل‌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خدشه‌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قطعيّه‌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ادعاي‌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معظم‌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نمي‌ماند؛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بحمدالله‌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شبهاتي‌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محذور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خروج‌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مخالفت‌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چيزي‌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نمي‌آيد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آشكار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تفصيل‌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مباحثش،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مترتب‌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نمي‌شود؛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اساس‌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&lt;</w:t>
      </w:r>
      <w:r w:rsidRPr="00000E40">
        <w:rPr>
          <w:rFonts w:ascii="Arial" w:hAnsi="Arial" w:cs="Arial" w:hint="cs"/>
          <w:sz w:val="24"/>
          <w:szCs w:val="24"/>
          <w:rtl/>
        </w:rPr>
        <w:t>علمي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باطل‌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محقق‌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شويم،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ظهورات‌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منحصر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مقصودين‌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بالافهام‌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ناديده‌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بگيريم‌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بگوييم‌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متقدم‌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اعلايي‌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سلسله‌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كدام‌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طبقات‌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عادل‌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حكم‌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صورت‌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ميدان‌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چاره‌اي‌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اعلايي‌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اوصاف،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متواتر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محفوف‌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قرينهِ‌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قطعيّه‌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معظم‌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نمي‌رسد؛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متقدم،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مي‌رساند؛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تفصيل‌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گذشت‌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فرصت‌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انسداد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نمي‌رسد؛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الا‌صول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مي‌آورد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‌لانه‌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تقدّم‌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عمدتها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الطريقيّه‌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العقلائيه‌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ردع‌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الشارع‌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عنها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گذشت‌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عمدهِ‌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عقلائيه‌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شارع‌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>.7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العظمي‌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سمعت‌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شيخنا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الاستاذ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محمد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حسين‌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النائيني‌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قدّس‌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سرّه‌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مجلس‌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بحثه‌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يقول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المناقشه‌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اسناد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الكافي‌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حرفه‌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العاجز</w:t>
      </w:r>
      <w:r w:rsidRPr="00000E40">
        <w:rPr>
          <w:rFonts w:ascii="Arial" w:hAnsi="Arial" w:cs="Arial"/>
          <w:sz w:val="24"/>
          <w:szCs w:val="24"/>
          <w:rtl/>
        </w:rPr>
        <w:t>.&gt;8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‌شنيدم‌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بزرگوار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محمد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حسين‌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ناييني،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جلسهِ‌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بحثش‌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فرمود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مناقشه‌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كافي،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عاجزان‌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>. (</w:t>
      </w:r>
      <w:r w:rsidRPr="00000E40">
        <w:rPr>
          <w:rFonts w:ascii="Arial" w:hAnsi="Arial" w:cs="Arial" w:hint="cs"/>
          <w:sz w:val="24"/>
          <w:szCs w:val="24"/>
          <w:rtl/>
        </w:rPr>
        <w:t>كساني‌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نمي‌توانند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عهدهِ‌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احاديث‌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مناقشه‌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مي‌كنند</w:t>
      </w:r>
      <w:r w:rsidRPr="00000E40">
        <w:rPr>
          <w:rFonts w:ascii="Arial" w:hAnsi="Arial" w:cs="Arial"/>
          <w:sz w:val="24"/>
          <w:szCs w:val="24"/>
        </w:rPr>
        <w:t>.)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عراقي‌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درباره‌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وسيله‌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>...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يقع‌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جابريه‌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موهنيّته‌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للسند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للدلاله؛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‌فنقول‌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جابريه‌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موهنيّته‌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سنداً،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فاجمال‌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ا‌نّه‌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يختلف‌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باختلاف‌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الوجوه‌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المذكوره‌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الشخصي‌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الامام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ولو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الحاصل‌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المزايا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الداخليه،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الناشي‌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الداخليّه‌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كالظنون‌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الرجاليّه‌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المعموله‌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تمييز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المشتركات‌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تحصيل‌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الخارج،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بشرط‌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قيام‌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الخلاف</w:t>
      </w:r>
      <w:r w:rsidRPr="00000E40">
        <w:rPr>
          <w:rFonts w:ascii="Arial" w:hAnsi="Arial" w:cs="Arial"/>
          <w:sz w:val="24"/>
          <w:szCs w:val="24"/>
          <w:rtl/>
        </w:rPr>
        <w:t>...9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موضوع‌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موهن‌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موهن‌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درباره‌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موهن‌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حقيقت‌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مختلفي‌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تفاوت‌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مي‌يابد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مباني‌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):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1-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شخصي‌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00E40">
        <w:rPr>
          <w:rFonts w:ascii="Arial" w:hAnsi="Arial" w:cs="Arial" w:hint="cs"/>
          <w:sz w:val="24"/>
          <w:szCs w:val="24"/>
          <w:rtl/>
        </w:rPr>
        <w:t>امام</w:t>
      </w:r>
      <w:r w:rsidRPr="00000E40">
        <w:rPr>
          <w:rFonts w:ascii="Arial" w:hAnsi="Arial" w:cs="Arial"/>
          <w:sz w:val="24"/>
          <w:szCs w:val="24"/>
          <w:rtl/>
        </w:rPr>
        <w:t>(</w:t>
      </w:r>
      <w:proofErr w:type="gramEnd"/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باشد؛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2-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مزاياي‌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داخلي‌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3-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نوعيي‌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داخلي‌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تمييز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مشتركات‌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تحصيل‌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4-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مشروط‌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قيام‌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</w:t>
      </w:r>
      <w:proofErr w:type="gramStart"/>
      <w:r w:rsidRPr="00000E40">
        <w:rPr>
          <w:rFonts w:ascii="Arial" w:hAnsi="Arial" w:cs="Arial"/>
          <w:sz w:val="24"/>
          <w:szCs w:val="24"/>
        </w:rPr>
        <w:t>... .</w:t>
      </w:r>
      <w:proofErr w:type="gramEnd"/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گذشته‌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بررسي‌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سپس‌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مي‌فرمايد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التحقيق‌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الرابع‌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اناطه‌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قيام‌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الخلاف‌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تقدم‌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الواحد،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يقدح‌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قيام‌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الخلاف‌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كشفه‌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يوجب‌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ارتفاع‌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النوعي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البيان‌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الاحتياج‌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القواعد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الرجاليه‌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المعموله‌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الاخبار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فانّ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الاحتياج‌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بتخصيص‌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الناشي‌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المزايا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الداخليه‌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فعلَي‌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المختار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كفايه‌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كالشهره‌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الفتوائيه‌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الاستناديه‌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يحتاج‌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القواعد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الرجاليه؛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باعراض‌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لابد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طرحه‌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صحيحاً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جميعاً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مزكّاه‌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بتزكيه‌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العدلين؛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اعراض‌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يكشف‌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موجب‌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لارتفاع‌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الجهه‌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اشتهر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بأن‌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باعراض‌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وهناً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تحقيق‌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چهارم‌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مشروط‌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قيام‌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خلاف‌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گذشت‌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بنابراين‌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قيام‌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خلاف،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ضرري‌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نمي‌زند؛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خلاف،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كاشف‌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ببرد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واضح‌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گشت‌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نيازي‌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قواعد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قواعد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ساختن‌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مزاياي‌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داخلي‌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نشأ‌ت‌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وگرنه‌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كفايت‌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شهرت‌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فتوايي‌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مستند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ديگر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نيازي‌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قواعد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گشت،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اعراض‌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لازم‌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راويانش‌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عادل‌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تزكيه‌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اعراض‌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كشف‌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ايجاب‌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برود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صحتش‌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بيشتر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اعراض‌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وهن‌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ضعفش‌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بيشتر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مي‌گردد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‌همچنين‌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محقق‌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عراقي‌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‌ثم‌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ظاهره‌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العداله‌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درجتها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يمكن‌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دعوي‌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وصف‌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العداله‌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بنحو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يضعف‌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الكذب‌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يعتني‌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العقلاء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التعبير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بالمأ‌مونيه‌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الدنيا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ملزوماً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للوثاقه‌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الحديث،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مدخليه‌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لخصوصيه‌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المأ‌مونيته‌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روايته</w:t>
      </w:r>
      <w:r w:rsidRPr="00000E40">
        <w:rPr>
          <w:rFonts w:ascii="Arial" w:hAnsi="Arial" w:cs="Arial"/>
          <w:sz w:val="24"/>
          <w:szCs w:val="24"/>
          <w:rtl/>
        </w:rPr>
        <w:t>.10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بالاترين‌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بگوييم‌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وصف‌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كذب‌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درجه‌اي‌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ضعيف‌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عقلا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نكنند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تعبير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مأ‌مونيت‌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دنيا،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لازمه‌اش‌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مأ‌مونيت‌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خصوصيت‌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داشته‌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همچنين‌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رضوان‌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بأن‌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متحرز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الكذب‌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يطعن‌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مخطئاً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اعتقاده‌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سالكاً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الطريقه‌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المستقيمه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‌فأن‌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شاهد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ذكرنا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النبي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ص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الائمه‌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بنحو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يضعف‌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الكذب‌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ضعفاً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لايعتني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العقلاء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بنحو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المعتني‌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الوسواسين؛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حيئنذٍ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الا‌خبار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مضموناً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يدل‌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الترجيح‌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بالشهره‌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الشذوذ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بعداله‌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الترجيح‌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بموافقه‌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مخالفه‌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العامه</w:t>
      </w:r>
      <w:r w:rsidRPr="00000E40">
        <w:rPr>
          <w:rFonts w:ascii="Arial" w:hAnsi="Arial" w:cs="Arial"/>
          <w:sz w:val="24"/>
          <w:szCs w:val="24"/>
          <w:rtl/>
        </w:rPr>
        <w:t>.11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مي‌بيني‌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رضوان‌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نباشد؛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دروغ‌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پرهيز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خدشه‌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عقيدتي‌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منحرف‌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مستقيم‌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بپيمايد</w:t>
      </w:r>
      <w:r w:rsidRPr="00000E40">
        <w:rPr>
          <w:rFonts w:ascii="Arial" w:hAnsi="Arial" w:cs="Arial"/>
          <w:sz w:val="24"/>
          <w:szCs w:val="24"/>
        </w:rPr>
        <w:t>...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شاهد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درستي‌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ذكر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كرديم،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نزد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ص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كذب‌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حدّي‌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ضعيف‌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عقلا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اعتنايي‌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نكنند؛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كذب،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وسوسه‌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محسوب‌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ملاك،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ملاك‌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بنابراين‌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شكي‌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مضمون؛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ترجيح‌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شهرت‌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شذوذ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ترجيح‌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وثاقت‌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ترجيح‌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موافقت‌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مخالفت‌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مضموني‌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‌محقق‌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اصفهاني‌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‌حاج‌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محمد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حسين‌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اصفهاني‌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كمپاني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الجابريه‌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الموهنيّه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فمجمل‌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الجابريه،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فبان‌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بصدوره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فاذا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حصل‌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موضوع‌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الحكم‌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وجداناً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قهراً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فيعمه‌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الحجيه</w:t>
      </w:r>
      <w:r w:rsidRPr="00000E40">
        <w:rPr>
          <w:rFonts w:ascii="Arial" w:hAnsi="Arial" w:cs="Arial"/>
          <w:sz w:val="24"/>
          <w:szCs w:val="24"/>
          <w:rtl/>
        </w:rPr>
        <w:t>...12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درباره‌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جابريت‌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موهنيت‌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بارهِ‌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بنابراين‌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موضوع‌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حكم‌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وجداناً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قهراً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فراهم‌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نتيجه‌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مي‌گردد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ادامه‌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بتحقّق‌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عندنا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ارتباط‌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مرحوم‌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اصفهاني،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تذكر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ضروري‌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دقت‌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شود</w:t>
      </w:r>
      <w:r w:rsidRPr="00000E40">
        <w:rPr>
          <w:rFonts w:ascii="Arial" w:hAnsi="Arial" w:cs="Arial"/>
          <w:sz w:val="24"/>
          <w:szCs w:val="24"/>
          <w:rtl/>
        </w:rPr>
        <w:t>)</w:t>
      </w:r>
      <w:r w:rsidRPr="00000E40">
        <w:rPr>
          <w:rFonts w:ascii="Arial" w:hAnsi="Arial" w:cs="Arial" w:hint="cs"/>
          <w:sz w:val="24"/>
          <w:szCs w:val="24"/>
          <w:rtl/>
        </w:rPr>
        <w:t>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پذيرفته‌اند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العظمي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حكيم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ره</w:t>
      </w:r>
      <w:r w:rsidRPr="00000E40">
        <w:rPr>
          <w:rFonts w:ascii="Arial" w:hAnsi="Arial" w:cs="Arial"/>
          <w:sz w:val="24"/>
          <w:szCs w:val="24"/>
        </w:rPr>
        <w:t>)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العظمي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محسن‌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حكيم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ره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‌المحتمل‌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بدواً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ادّله‌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ثلاثه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‌الا‌ول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بصدوره‌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بصدقه؛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‌الثاني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خارج‌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‌الثالث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اعمّ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الصحه‌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مطابقه‌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مؤ‌دّاه‌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للواقع‌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الخارج؛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موافقاً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لفتوي‌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يعتمدوا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كخبرالدعائم‌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الرضوي‌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نحوهما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ظاهر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المصنّف‌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استظهار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الثالث‌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الحجيه‌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يخلو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تأ‌مّل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المتيقن‌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الا‌وّل‌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ا‌ظهر</w:t>
      </w:r>
      <w:r w:rsidRPr="00000E40">
        <w:rPr>
          <w:rFonts w:ascii="Arial" w:hAnsi="Arial" w:cs="Arial"/>
          <w:sz w:val="24"/>
          <w:szCs w:val="24"/>
          <w:rtl/>
        </w:rPr>
        <w:t>.13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‌آنچه‌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ابتدا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ذهن‌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مي‌رسد،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1-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راوي‌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كساني‌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مي‌رود؛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2-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مظنون‌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الصدور،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صدور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چيزي‌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بيرون‌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اصحاب‌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3-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قسم‌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مطابقت‌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مفاد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واقع‌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قرائن‌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بيروني،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موافق‌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فتواي‌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مشهور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ثابت‌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دعائم‌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الرضا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ظاهر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مصنف‌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صاحب‌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كفايه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استظهار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ادلهِ‌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استظهار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تأ‌مل‌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متيقن‌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احتمال‌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ظاهرتر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‌گفتني‌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كلمات‌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اختصار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پيموديم‌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كلمات‌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خودداري‌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كرديم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البته‌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صورتي‌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احساس‌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ضرورت‌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بخش‌هاي‌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كلمات‌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مي‌آوريم‌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برهاني‌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درستي‌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مي‌رسانيم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‌نقد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مهدويّت‌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مي‌بينيم‌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مؤ‌لف‌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بحارالا‌نوار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اندازه‌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جلد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مهدويت‌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جلدهاي‌</w:t>
      </w:r>
      <w:r w:rsidRPr="00000E40">
        <w:rPr>
          <w:rFonts w:ascii="Arial" w:hAnsi="Arial" w:cs="Arial"/>
          <w:sz w:val="24"/>
          <w:szCs w:val="24"/>
          <w:rtl/>
        </w:rPr>
        <w:t xml:space="preserve"> 51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52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53)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مناقشه‌هاي‌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مي‌پردازيم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باوريم‌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كوتاه‌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آمده‌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آورديم‌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بحارالا‌نوار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مي‌رساند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شما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بخوانيد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داوري‌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409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هفده‌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جلد</w:t>
      </w:r>
      <w:r w:rsidRPr="00000E40">
        <w:rPr>
          <w:rFonts w:ascii="Arial" w:hAnsi="Arial" w:cs="Arial"/>
          <w:sz w:val="24"/>
          <w:szCs w:val="24"/>
          <w:rtl/>
        </w:rPr>
        <w:t xml:space="preserve"> 51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38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634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باب‌هاي‌</w:t>
      </w:r>
      <w:r w:rsidRPr="00000E40">
        <w:rPr>
          <w:rFonts w:ascii="Arial" w:hAnsi="Arial" w:cs="Arial"/>
          <w:sz w:val="24"/>
          <w:szCs w:val="24"/>
          <w:rtl/>
        </w:rPr>
        <w:t xml:space="preserve"> 18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37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جلد</w:t>
      </w:r>
      <w:r w:rsidRPr="00000E40">
        <w:rPr>
          <w:rFonts w:ascii="Arial" w:hAnsi="Arial" w:cs="Arial"/>
          <w:sz w:val="24"/>
          <w:szCs w:val="24"/>
          <w:rtl/>
        </w:rPr>
        <w:t xml:space="preserve"> 52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49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مي‌شناسد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193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باب‌هاي‌</w:t>
      </w:r>
      <w:r w:rsidRPr="00000E40">
        <w:rPr>
          <w:rFonts w:ascii="Arial" w:hAnsi="Arial" w:cs="Arial"/>
          <w:sz w:val="24"/>
          <w:szCs w:val="24"/>
          <w:rtl/>
        </w:rPr>
        <w:t xml:space="preserve"> 28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31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جلد</w:t>
      </w:r>
      <w:r w:rsidRPr="00000E40">
        <w:rPr>
          <w:rFonts w:ascii="Arial" w:hAnsi="Arial" w:cs="Arial"/>
          <w:sz w:val="24"/>
          <w:szCs w:val="24"/>
          <w:rtl/>
        </w:rPr>
        <w:t xml:space="preserve"> 53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مي‌داند؛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هزارو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دويست‌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قابل‌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اعتماد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معرفي‌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تازه‌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90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مناقشات‌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نتيجه‌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هفتاد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هشتاد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ديدگاه‌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مقبول‌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شكوه‌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مربوط‌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حضرت‌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حكومتشان‌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بازگو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اثبات‌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چيزي‌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ممكن‌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واگذار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بنگريد</w:t>
      </w:r>
      <w:r w:rsidRPr="00000E40">
        <w:rPr>
          <w:rFonts w:ascii="Arial" w:hAnsi="Arial" w:cs="Arial"/>
          <w:sz w:val="24"/>
          <w:szCs w:val="24"/>
          <w:rtl/>
        </w:rPr>
        <w:t xml:space="preserve">! </w:t>
      </w:r>
      <w:r w:rsidRPr="00000E40">
        <w:rPr>
          <w:rFonts w:ascii="Arial" w:hAnsi="Arial" w:cs="Arial" w:hint="cs"/>
          <w:sz w:val="24"/>
          <w:szCs w:val="24"/>
          <w:rtl/>
        </w:rPr>
        <w:t>جدّاً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شگفت‌انگيز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!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‌والحق‌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الوارده‌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المهدي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خروجه‌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تبيّن‌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يتعلّق‌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لاا‌كثرها؛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اجمالها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طريق‌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الاثبات؛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اللازم‌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تعالي‌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حشرنا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معه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عجل‌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فرجه‌</w:t>
      </w:r>
      <w:r w:rsidRPr="00000E40">
        <w:rPr>
          <w:rFonts w:ascii="Arial" w:hAnsi="Arial" w:cs="Arial"/>
          <w:sz w:val="24"/>
          <w:szCs w:val="24"/>
          <w:rtl/>
        </w:rPr>
        <w:t xml:space="preserve"> - .14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خلاصه‌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الكلام‌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مدّه‌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حكومه‌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المهدي‌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كيفيّتها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تعيين‌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الراجعين‌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حالاتهم‌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كيفيّه‌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بقاء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وضع‌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الناس‌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الدوره‌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بقاء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الانسان‌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المهدي‌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خلفاء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غيرالائمه‌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مقامهم‌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الرجعه‌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تدوم‌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وفاته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امور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مهمّه؛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ا‌حد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سبيل‌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اليه</w:t>
      </w:r>
      <w:r w:rsidRPr="00000E40">
        <w:rPr>
          <w:rFonts w:ascii="Arial" w:hAnsi="Arial" w:cs="Arial"/>
          <w:sz w:val="24"/>
          <w:szCs w:val="24"/>
          <w:rtl/>
        </w:rPr>
        <w:t>.15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هزارو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دويست‌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چشم‌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90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لازم‌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علاوه‌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ديدگاه‌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شخصي‌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تعدادي‌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بنابراين‌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مي‌مانيم‌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حدود</w:t>
      </w:r>
      <w:r w:rsidRPr="00000E40">
        <w:rPr>
          <w:rFonts w:ascii="Arial" w:hAnsi="Arial" w:cs="Arial"/>
          <w:sz w:val="24"/>
          <w:szCs w:val="24"/>
          <w:rtl/>
        </w:rPr>
        <w:t xml:space="preserve"> 80 </w:t>
      </w:r>
      <w:r w:rsidRPr="00000E40">
        <w:rPr>
          <w:rFonts w:ascii="Arial" w:hAnsi="Arial" w:cs="Arial" w:hint="cs"/>
          <w:sz w:val="24"/>
          <w:szCs w:val="24"/>
          <w:rtl/>
        </w:rPr>
        <w:t>روايت؛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نمي‌توانيم‌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مسايل‌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مربوط‌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آوريم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فعلي‌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الاسلام‌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السلام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آيا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معاضدت‌هاي‌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حراج‌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زد؟</w:t>
      </w:r>
      <w:r w:rsidRPr="00000E40">
        <w:rPr>
          <w:rFonts w:ascii="Arial" w:hAnsi="Arial" w:cs="Arial"/>
          <w:sz w:val="24"/>
          <w:szCs w:val="24"/>
        </w:rPr>
        <w:t>!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مصداق‌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حضرت‌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اميرالمؤ‌منين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فرمود</w:t>
      </w:r>
      <w:r w:rsidRPr="00000E40">
        <w:rPr>
          <w:rFonts w:ascii="Arial" w:hAnsi="Arial" w:cs="Arial"/>
          <w:sz w:val="24"/>
          <w:szCs w:val="24"/>
          <w:rtl/>
        </w:rPr>
        <w:t>: &lt;</w:t>
      </w:r>
      <w:r w:rsidRPr="00000E40">
        <w:rPr>
          <w:rFonts w:ascii="Arial" w:hAnsi="Arial" w:cs="Arial" w:hint="cs"/>
          <w:sz w:val="24"/>
          <w:szCs w:val="24"/>
          <w:rtl/>
        </w:rPr>
        <w:t>يذرو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ذروالريح‌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الهشيم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گياهان‌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خشك‌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مي‌پراكند،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مي‌پراكند</w:t>
      </w:r>
      <w:r w:rsidRPr="00000E40">
        <w:rPr>
          <w:rFonts w:ascii="Arial" w:hAnsi="Arial" w:cs="Arial"/>
          <w:sz w:val="24"/>
          <w:szCs w:val="24"/>
          <w:rtl/>
        </w:rPr>
        <w:t>.&gt;</w:t>
      </w:r>
      <w:r w:rsidRPr="00000E40">
        <w:rPr>
          <w:rFonts w:ascii="Arial" w:hAnsi="Arial" w:cs="Arial" w:hint="cs"/>
          <w:sz w:val="24"/>
          <w:szCs w:val="24"/>
          <w:rtl/>
        </w:rPr>
        <w:t>؟</w:t>
      </w:r>
      <w:r w:rsidRPr="00000E40">
        <w:rPr>
          <w:rFonts w:ascii="Arial" w:hAnsi="Arial" w:cs="Arial"/>
          <w:sz w:val="24"/>
          <w:szCs w:val="24"/>
          <w:rtl/>
        </w:rPr>
        <w:t>16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‌آيا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سخت‌گيري‌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مرحوم‌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مبارزه‌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كنيم؛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عزا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بگيريم‌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تعداد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مسايل‌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مربوط‌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مهدويّت‌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راهگشا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نتيجه‌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بوسيد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واگذار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كرد؟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سخت‌گيري‌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نمي‌دهيم‌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محتوايي‌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شخصي‌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پشتوانه‌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نمي‌پذيريم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زانو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تأ‌مل‌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مفاد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صحيح‌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يافت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گستردهِ‌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ذوقي‌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شخصي‌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مفاد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‌جالب‌تر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اين‌جاست‌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نويسنده‌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محترم‌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حراج‌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ويژه‌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شخص‌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حضرت‌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مجموعه‌اي‌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تدوين‌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نكردند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معارف‌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بازگو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كمترين‌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شما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گذاشته‌اند،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فاصله‌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مي‌گيريد؛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ابراز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مي‌كنيد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آنان‌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آماده‌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ساخته‌اند،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كارشناسان‌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گيرند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بنگريد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سخن‌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نويسنده‌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جدّاً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شگفت‌انگيز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انتفاع‌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غيبت،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شكلي‌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انتفاع‌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مي‌نويسد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‌فان‌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قلت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نعم‌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لكن‌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لِمَ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يأ‌ذن‌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لبعض‌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الخواص‌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لقاء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الامام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الانتفاع‌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تكميل‌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المشحون‌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بالاستنباطات‌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الخاطئه‌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‌قلت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هذا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الايراد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يخص‌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الغائب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>)</w:t>
      </w:r>
      <w:r w:rsidRPr="00000E40">
        <w:rPr>
          <w:rFonts w:ascii="Arial" w:hAnsi="Arial" w:cs="Arial" w:hint="cs"/>
          <w:sz w:val="24"/>
          <w:szCs w:val="24"/>
          <w:rtl/>
        </w:rPr>
        <w:t>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الا‌ئمه‌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الثلاثه‌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قبله‌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الجواد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الهادي‌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العسكري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عليهم‌السلا‌م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ايضاً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يقوموا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باكمال‌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كونهم‌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الناس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هذا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السؤ‌ال‌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يتجه‌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بأ‌نه‌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ا‌نزل‌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القرآن‌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لِمَ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ينزل‌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جامعاً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لجميع‌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المعارف‌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الاسلاميه‌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والاحكام‌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الفرعيه‌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قواعدها؟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لِمَ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يأ‌مر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نبيّه‌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بتدوين‌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ا‌وصيائه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ا‌مّا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الجامعه،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اولاً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غير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حاويه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لجميع‌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الا‌حكام‌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جزماً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الخدش‌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ثانياً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انه‌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بقي‌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عندهم‌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يؤدوها،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سنه‌</w:t>
      </w:r>
      <w:r w:rsidRPr="00000E40">
        <w:rPr>
          <w:rFonts w:ascii="Arial" w:hAnsi="Arial" w:cs="Arial"/>
          <w:sz w:val="24"/>
          <w:szCs w:val="24"/>
          <w:rtl/>
        </w:rPr>
        <w:t xml:space="preserve"> 260 </w:t>
      </w:r>
      <w:r w:rsidRPr="00000E40">
        <w:rPr>
          <w:rFonts w:ascii="Arial" w:hAnsi="Arial" w:cs="Arial" w:hint="cs"/>
          <w:sz w:val="24"/>
          <w:szCs w:val="24"/>
          <w:rtl/>
        </w:rPr>
        <w:t>قبل‌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فوت‌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العسكري‌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بأ‌شهر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الشيعه‌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فمن‌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ذلك‌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جاريه‌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الوضع‌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الموجود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ولسنا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شركاء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الربوبيّه‌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التكوين‌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التشريع،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عباد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مقهورون‌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مطيعون‌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اوتينا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قليلاً</w:t>
      </w:r>
      <w:r w:rsidRPr="00000E40">
        <w:rPr>
          <w:rFonts w:ascii="Arial" w:hAnsi="Arial" w:cs="Arial"/>
          <w:sz w:val="24"/>
          <w:szCs w:val="24"/>
          <w:rtl/>
        </w:rPr>
        <w:t>.17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خواص‌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اجازه‌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نداد،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ارتباط‌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تكميل‌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استنباط‌هاي‌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خطاست،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بهره‌مند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گردند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جواب‌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گويم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ايراد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ارتباط‌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بلكه‌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حضرت‌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مهدي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كامل‌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نكردند؛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بالاتر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سؤ‌ال‌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خداوند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نازل‌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فرمود،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جامع‌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معارف‌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قواعد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نفرستاد؟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مأ‌مور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نساخت‌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جامعي‌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تدوين‌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كند؟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اوصياي‌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تدوين‌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نداد؟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جامعه‌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كتابي‌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نزد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بوده‌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اولاً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قطعاً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باشد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ثانياً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جامعه‌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نزد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ماند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سال‌</w:t>
      </w:r>
      <w:r w:rsidRPr="00000E40">
        <w:rPr>
          <w:rFonts w:ascii="Arial" w:hAnsi="Arial" w:cs="Arial"/>
          <w:sz w:val="24"/>
          <w:szCs w:val="24"/>
          <w:rtl/>
        </w:rPr>
        <w:t xml:space="preserve"> 260</w:t>
      </w:r>
      <w:r w:rsidRPr="00000E40">
        <w:rPr>
          <w:rFonts w:ascii="Arial" w:hAnsi="Arial" w:cs="Arial" w:hint="cs"/>
          <w:sz w:val="24"/>
          <w:szCs w:val="24"/>
          <w:rtl/>
        </w:rPr>
        <w:t>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يعني‌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قبل‌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فوت‌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شهادت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عسكري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>)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اختيار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ندادند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مي‌فهميم‌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وضع‌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موجود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بوده‌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شريك‌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همتاي‌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تربيت،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تكوين‌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تشريع‌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نيستيم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بندگان‌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محكوم‌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مطيع‌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هستيم‌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علم‌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دانش‌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داريم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يك‌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جمله‌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پاسخ‌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ايراد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مي‌آوريم‌</w:t>
      </w:r>
      <w:r w:rsidRPr="00000E40">
        <w:rPr>
          <w:rFonts w:ascii="Arial" w:hAnsi="Arial" w:cs="Arial"/>
          <w:sz w:val="24"/>
          <w:szCs w:val="24"/>
          <w:rtl/>
        </w:rPr>
        <w:t xml:space="preserve"> (</w:t>
      </w:r>
      <w:r w:rsidRPr="00000E40">
        <w:rPr>
          <w:rFonts w:ascii="Arial" w:hAnsi="Arial" w:cs="Arial" w:hint="cs"/>
          <w:sz w:val="24"/>
          <w:szCs w:val="24"/>
          <w:rtl/>
        </w:rPr>
        <w:t>دقت‌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&lt;</w:t>
      </w:r>
      <w:r w:rsidRPr="00000E40">
        <w:rPr>
          <w:rFonts w:ascii="Arial" w:hAnsi="Arial" w:cs="Arial" w:hint="cs"/>
          <w:sz w:val="24"/>
          <w:szCs w:val="24"/>
          <w:rtl/>
        </w:rPr>
        <w:t>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قلت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&lt;</w:t>
      </w:r>
      <w:r w:rsidRPr="00000E40">
        <w:rPr>
          <w:rFonts w:ascii="Arial" w:hAnsi="Arial" w:cs="Arial" w:hint="cs"/>
          <w:sz w:val="24"/>
          <w:szCs w:val="24"/>
          <w:rtl/>
        </w:rPr>
        <w:t>قلت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ايراد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كاملتر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البته‌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بنده‌ايم‌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دانشمان‌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محدود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حرفها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نمي‌فهميم</w:t>
      </w:r>
      <w:r w:rsidRPr="00000E40">
        <w:rPr>
          <w:rFonts w:ascii="Arial" w:hAnsi="Arial" w:cs="Arial"/>
          <w:sz w:val="24"/>
          <w:szCs w:val="24"/>
        </w:rPr>
        <w:t>.):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‌دوستي‌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مي‌گفت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بعضي‌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حرف‌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موضوعي‌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مطرح‌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مي‌شود،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هنگامي‌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مي‌گويند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كاش‌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مي‌فرمودند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مي‌رسيد</w:t>
      </w:r>
      <w:r w:rsidRPr="00000E40">
        <w:rPr>
          <w:rFonts w:ascii="Arial" w:hAnsi="Arial" w:cs="Arial"/>
          <w:sz w:val="24"/>
          <w:szCs w:val="24"/>
          <w:rtl/>
        </w:rPr>
        <w:t xml:space="preserve">! </w:t>
      </w:r>
      <w:r w:rsidRPr="00000E40">
        <w:rPr>
          <w:rFonts w:ascii="Arial" w:hAnsi="Arial" w:cs="Arial" w:hint="cs"/>
          <w:sz w:val="24"/>
          <w:szCs w:val="24"/>
          <w:rtl/>
        </w:rPr>
        <w:t>ولي‌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وقتي‌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عملكرد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نظر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فروعي‌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بسيار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رسيده‌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مي‌نگريم،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مي‌بينيم‌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آنجا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نمي‌توانند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بهره‌مند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شوند؛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يا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مي‌پيچند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آنها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مي‌اندازند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دوست‌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مي‌گفت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ظاهراً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استنباط‌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بهره‌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</w:rPr>
        <w:t>).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‌حال‌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وضعيت‌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اشكال‌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تأ‌ييد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گستردهِ‌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مثل‌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داستان‌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شما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سندي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محض،‌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اكثريت‌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مي‌اندازيد؛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مي‌فرماييد</w:t>
      </w:r>
      <w:r w:rsidRPr="00000E40">
        <w:rPr>
          <w:rFonts w:ascii="Arial" w:hAnsi="Arial" w:cs="Arial"/>
          <w:sz w:val="24"/>
          <w:szCs w:val="24"/>
          <w:rtl/>
        </w:rPr>
        <w:t xml:space="preserve">: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معارف،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اصول‌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ندارند؟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ميراث‌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فرهنگي‌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امامان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جهت‌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مي‌اندازيد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چوب‌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حراج‌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سرمايه‌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مي‌زنيد؛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آنگاه‌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مطالبه‌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پيامبر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سؤ‌ال‌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مي‌بريد،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چنين‌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جامعي‌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مشكل‌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اختيار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نگذاشته‌اند؟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اگر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گفتار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ديگران،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بنگريد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دقت‌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غور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كنيد،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مي‌بينيد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مجموعه‌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اعتبار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مطلوبي‌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برخوردار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حمد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الله‌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كنون‌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آينده‌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تواناي‌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فقيهان‌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شيعه‌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خواهد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گفتني‌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كجا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جزم‌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پيدا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كرده‌ايد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جامعه‌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همهِ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نيامده‌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است؟‌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تعبير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خدش‌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آمده،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گوياي‌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حضور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نيست؟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البته‌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كسي‌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چگونه‌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مي‌تواند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احكام‌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استنباط‌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خود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بحث‌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پايان‌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توصيه‌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كلام‌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وحيد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بهبهاني‌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قدّس‌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سرّه‌</w:t>
      </w:r>
      <w:r w:rsidRPr="00000E40">
        <w:rPr>
          <w:rFonts w:ascii="Arial" w:hAnsi="Arial" w:cs="Arial"/>
          <w:sz w:val="24"/>
          <w:szCs w:val="24"/>
          <w:rtl/>
        </w:rPr>
        <w:t xml:space="preserve"> - </w:t>
      </w:r>
      <w:r w:rsidRPr="00000E40">
        <w:rPr>
          <w:rFonts w:ascii="Arial" w:hAnsi="Arial" w:cs="Arial" w:hint="cs"/>
          <w:sz w:val="24"/>
          <w:szCs w:val="24"/>
          <w:rtl/>
        </w:rPr>
        <w:t>مورد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توجّه‌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گيرد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مطالعه‌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&lt;</w:t>
      </w:r>
      <w:r w:rsidRPr="00000E40">
        <w:rPr>
          <w:rFonts w:ascii="Arial" w:hAnsi="Arial" w:cs="Arial" w:hint="cs"/>
          <w:sz w:val="24"/>
          <w:szCs w:val="24"/>
          <w:rtl/>
        </w:rPr>
        <w:t>الفوائد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الحائريه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&lt;</w:t>
      </w:r>
      <w:r w:rsidRPr="00000E40">
        <w:rPr>
          <w:rFonts w:ascii="Arial" w:hAnsi="Arial" w:cs="Arial" w:hint="cs"/>
          <w:sz w:val="24"/>
          <w:szCs w:val="24"/>
          <w:rtl/>
        </w:rPr>
        <w:t>الرسائل‌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الاصوليه</w:t>
      </w:r>
      <w:r w:rsidRPr="00000E40">
        <w:rPr>
          <w:rFonts w:ascii="Arial" w:hAnsi="Arial" w:cs="Arial"/>
          <w:sz w:val="24"/>
          <w:szCs w:val="24"/>
          <w:rtl/>
        </w:rPr>
        <w:t xml:space="preserve">&gt; </w:t>
      </w:r>
      <w:r w:rsidRPr="00000E40">
        <w:rPr>
          <w:rFonts w:ascii="Arial" w:hAnsi="Arial" w:cs="Arial" w:hint="cs"/>
          <w:sz w:val="24"/>
          <w:szCs w:val="24"/>
          <w:rtl/>
        </w:rPr>
        <w:t>ايشان‌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تأ‌كيد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ماست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ضمن‌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گونه‌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عالمانه‌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زمينه‌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استقبال‌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مي‌كنيم</w:t>
      </w:r>
      <w:r w:rsidRPr="00000E40">
        <w:rPr>
          <w:rFonts w:ascii="Arial" w:hAnsi="Arial" w:cs="Arial"/>
          <w:sz w:val="24"/>
          <w:szCs w:val="24"/>
          <w:rtl/>
        </w:rPr>
        <w:t xml:space="preserve">.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طرفداران‌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حجّيت‌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موثوق‌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مي‌خواهيم‌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تبيين‌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مبناي‌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مقبول‌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احساس‌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وظيفه‌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كنند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‌در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ادامهِ‌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نقد،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روايات‌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مورد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مناقشه‌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دلالي‌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قرار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گرفته،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مي‌كنيم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‌الف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پذيرش‌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توبه،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هنگامي‌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دست‌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شمشير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مي‌برد؛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‌ب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ردّ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استبعاد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دربارهِ‌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ايمان‌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آوردن‌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مردم؛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‌پ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ردّ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استبعاد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صلح‌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آشتي‌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حيوانات؛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‌ت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ردّ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استبعاد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كوتاهي‌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زمان‌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حكومت‌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‌ث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ردّ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استبعاد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كشتن‌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كساني‌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قتل‌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امام‌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حسين</w:t>
      </w:r>
      <w:r w:rsidRPr="00000E40">
        <w:rPr>
          <w:rFonts w:ascii="Arial" w:hAnsi="Arial" w:cs="Arial"/>
          <w:sz w:val="24"/>
          <w:szCs w:val="24"/>
          <w:rtl/>
        </w:rPr>
        <w:t>(</w:t>
      </w:r>
      <w:r w:rsidRPr="00000E40">
        <w:rPr>
          <w:rFonts w:ascii="Arial" w:hAnsi="Arial" w:cs="Arial" w:hint="cs"/>
          <w:sz w:val="24"/>
          <w:szCs w:val="24"/>
          <w:rtl/>
        </w:rPr>
        <w:t>ع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راضي‌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هستند؛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‌ج</w:t>
      </w:r>
      <w:r w:rsidRPr="00000E40">
        <w:rPr>
          <w:rFonts w:ascii="Arial" w:hAnsi="Arial" w:cs="Arial"/>
          <w:sz w:val="24"/>
          <w:szCs w:val="24"/>
          <w:rtl/>
        </w:rPr>
        <w:t xml:space="preserve">) </w:t>
      </w:r>
      <w:r w:rsidRPr="00000E40">
        <w:rPr>
          <w:rFonts w:ascii="Arial" w:hAnsi="Arial" w:cs="Arial" w:hint="cs"/>
          <w:sz w:val="24"/>
          <w:szCs w:val="24"/>
          <w:rtl/>
        </w:rPr>
        <w:t>دفاع‌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از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بعضي‌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وجوه‌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عدم‌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ذكر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نام‌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مخصوص‌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حضرت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‌ادامه‌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دارد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>------------------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 w:hint="cs"/>
          <w:sz w:val="24"/>
          <w:szCs w:val="24"/>
          <w:rtl/>
        </w:rPr>
        <w:t>پي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نوشت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ها</w:t>
      </w:r>
      <w:r w:rsidRPr="00000E40">
        <w:rPr>
          <w:rFonts w:ascii="Arial" w:hAnsi="Arial" w:cs="Arial"/>
          <w:sz w:val="24"/>
          <w:szCs w:val="24"/>
        </w:rPr>
        <w:t>: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1. </w:t>
      </w:r>
      <w:r w:rsidRPr="00000E40">
        <w:rPr>
          <w:rFonts w:ascii="Arial" w:hAnsi="Arial" w:cs="Arial" w:hint="cs"/>
          <w:sz w:val="24"/>
          <w:szCs w:val="24"/>
          <w:rtl/>
        </w:rPr>
        <w:t>الفوائد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الحائريه،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224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2. </w:t>
      </w:r>
      <w:r w:rsidRPr="00000E40">
        <w:rPr>
          <w:rFonts w:ascii="Arial" w:hAnsi="Arial" w:cs="Arial" w:hint="cs"/>
          <w:sz w:val="24"/>
          <w:szCs w:val="24"/>
          <w:rtl/>
        </w:rPr>
        <w:t>مقدمه‌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معتبر،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1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29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3. </w:t>
      </w:r>
      <w:r w:rsidRPr="00000E40">
        <w:rPr>
          <w:rFonts w:ascii="Arial" w:hAnsi="Arial" w:cs="Arial" w:hint="cs"/>
          <w:sz w:val="24"/>
          <w:szCs w:val="24"/>
          <w:rtl/>
        </w:rPr>
        <w:t>مصباح‌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الفقيه،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كتاب‌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الصلاه،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12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4. </w:t>
      </w:r>
      <w:r w:rsidRPr="00000E40">
        <w:rPr>
          <w:rFonts w:ascii="Arial" w:hAnsi="Arial" w:cs="Arial" w:hint="cs"/>
          <w:sz w:val="24"/>
          <w:szCs w:val="24"/>
          <w:rtl/>
        </w:rPr>
        <w:t>حاشيه‌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بر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رسائل،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70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5. </w:t>
      </w:r>
      <w:r w:rsidRPr="00000E40">
        <w:rPr>
          <w:rFonts w:ascii="Arial" w:hAnsi="Arial" w:cs="Arial" w:hint="cs"/>
          <w:sz w:val="24"/>
          <w:szCs w:val="24"/>
          <w:rtl/>
        </w:rPr>
        <w:t>فوائد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الاصول،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3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67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6. </w:t>
      </w:r>
      <w:r w:rsidRPr="00000E40">
        <w:rPr>
          <w:rFonts w:ascii="Arial" w:hAnsi="Arial" w:cs="Arial" w:hint="cs"/>
          <w:sz w:val="24"/>
          <w:szCs w:val="24"/>
          <w:rtl/>
        </w:rPr>
        <w:t>همان،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3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83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7. </w:t>
      </w:r>
      <w:r w:rsidRPr="00000E40">
        <w:rPr>
          <w:rFonts w:ascii="Arial" w:hAnsi="Arial" w:cs="Arial" w:hint="cs"/>
          <w:sz w:val="24"/>
          <w:szCs w:val="24"/>
          <w:rtl/>
        </w:rPr>
        <w:t>همان،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3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77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8. </w:t>
      </w:r>
      <w:r w:rsidRPr="00000E40">
        <w:rPr>
          <w:rFonts w:ascii="Arial" w:hAnsi="Arial" w:cs="Arial" w:hint="cs"/>
          <w:sz w:val="24"/>
          <w:szCs w:val="24"/>
          <w:rtl/>
        </w:rPr>
        <w:t>معجم‌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رجال‌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الحديث،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1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81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9. </w:t>
      </w:r>
      <w:r w:rsidRPr="00000E40">
        <w:rPr>
          <w:rFonts w:ascii="Arial" w:hAnsi="Arial" w:cs="Arial" w:hint="cs"/>
          <w:sz w:val="24"/>
          <w:szCs w:val="24"/>
          <w:rtl/>
        </w:rPr>
        <w:t>نهايه‌الافكار،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3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184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186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10. </w:t>
      </w:r>
      <w:r w:rsidRPr="00000E40">
        <w:rPr>
          <w:rFonts w:ascii="Arial" w:hAnsi="Arial" w:cs="Arial" w:hint="cs"/>
          <w:sz w:val="24"/>
          <w:szCs w:val="24"/>
          <w:rtl/>
        </w:rPr>
        <w:t>همان،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3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134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11. </w:t>
      </w:r>
      <w:r w:rsidRPr="00000E40">
        <w:rPr>
          <w:rFonts w:ascii="Arial" w:hAnsi="Arial" w:cs="Arial" w:hint="cs"/>
          <w:sz w:val="24"/>
          <w:szCs w:val="24"/>
          <w:rtl/>
        </w:rPr>
        <w:t>همان،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135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12. </w:t>
      </w:r>
      <w:r w:rsidRPr="00000E40">
        <w:rPr>
          <w:rFonts w:ascii="Arial" w:hAnsi="Arial" w:cs="Arial" w:hint="cs"/>
          <w:sz w:val="24"/>
          <w:szCs w:val="24"/>
          <w:rtl/>
        </w:rPr>
        <w:t>نهايه‌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الدرايه،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3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433 </w:t>
      </w:r>
      <w:r w:rsidRPr="00000E40">
        <w:rPr>
          <w:rFonts w:ascii="Arial" w:hAnsi="Arial" w:cs="Arial" w:hint="cs"/>
          <w:sz w:val="24"/>
          <w:szCs w:val="24"/>
          <w:rtl/>
        </w:rPr>
        <w:t>تا</w:t>
      </w:r>
      <w:r w:rsidRPr="00000E40">
        <w:rPr>
          <w:rFonts w:ascii="Arial" w:hAnsi="Arial" w:cs="Arial"/>
          <w:sz w:val="24"/>
          <w:szCs w:val="24"/>
          <w:rtl/>
        </w:rPr>
        <w:t xml:space="preserve"> 436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13. </w:t>
      </w:r>
      <w:r w:rsidRPr="00000E40">
        <w:rPr>
          <w:rFonts w:ascii="Arial" w:hAnsi="Arial" w:cs="Arial" w:hint="cs"/>
          <w:sz w:val="24"/>
          <w:szCs w:val="24"/>
          <w:rtl/>
        </w:rPr>
        <w:t>حقائق‌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الاصول،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2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217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lastRenderedPageBreak/>
        <w:t xml:space="preserve">14. </w:t>
      </w:r>
      <w:r w:rsidRPr="00000E40">
        <w:rPr>
          <w:rFonts w:ascii="Arial" w:hAnsi="Arial" w:cs="Arial" w:hint="cs"/>
          <w:sz w:val="24"/>
          <w:szCs w:val="24"/>
          <w:rtl/>
        </w:rPr>
        <w:t>مشرعه‌بحارالانوار،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2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224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15. </w:t>
      </w:r>
      <w:r w:rsidRPr="00000E40">
        <w:rPr>
          <w:rFonts w:ascii="Arial" w:hAnsi="Arial" w:cs="Arial" w:hint="cs"/>
          <w:sz w:val="24"/>
          <w:szCs w:val="24"/>
          <w:rtl/>
        </w:rPr>
        <w:t>همان،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245</w:t>
      </w:r>
      <w:r w:rsidRPr="00000E40">
        <w:rPr>
          <w:rFonts w:ascii="Arial" w:hAnsi="Arial" w:cs="Arial"/>
          <w:sz w:val="24"/>
          <w:szCs w:val="24"/>
        </w:rPr>
        <w:t>.</w:t>
      </w:r>
    </w:p>
    <w:p w:rsidR="00000E40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16. </w:t>
      </w:r>
      <w:r w:rsidRPr="00000E40">
        <w:rPr>
          <w:rFonts w:ascii="Arial" w:hAnsi="Arial" w:cs="Arial" w:hint="cs"/>
          <w:sz w:val="24"/>
          <w:szCs w:val="24"/>
          <w:rtl/>
        </w:rPr>
        <w:t>نهج‌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البلاغه،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خطبه‌</w:t>
      </w:r>
      <w:r w:rsidRPr="00000E40">
        <w:rPr>
          <w:rFonts w:ascii="Arial" w:hAnsi="Arial" w:cs="Arial"/>
          <w:sz w:val="24"/>
          <w:szCs w:val="24"/>
          <w:rtl/>
        </w:rPr>
        <w:t xml:space="preserve"> 17</w:t>
      </w:r>
      <w:r w:rsidRPr="00000E40">
        <w:rPr>
          <w:rFonts w:ascii="Arial" w:hAnsi="Arial" w:cs="Arial"/>
          <w:sz w:val="24"/>
          <w:szCs w:val="24"/>
        </w:rPr>
        <w:t>.</w:t>
      </w:r>
    </w:p>
    <w:p w:rsidR="00FE2097" w:rsidRPr="00000E40" w:rsidRDefault="00000E40" w:rsidP="00000E40">
      <w:pPr>
        <w:bidi/>
        <w:jc w:val="both"/>
        <w:rPr>
          <w:rFonts w:ascii="Arial" w:hAnsi="Arial" w:cs="Arial"/>
          <w:sz w:val="24"/>
          <w:szCs w:val="24"/>
        </w:rPr>
      </w:pPr>
      <w:r w:rsidRPr="00000E40">
        <w:rPr>
          <w:rFonts w:ascii="Arial" w:hAnsi="Arial" w:cs="Arial"/>
          <w:sz w:val="24"/>
          <w:szCs w:val="24"/>
        </w:rPr>
        <w:t xml:space="preserve">17. </w:t>
      </w:r>
      <w:r w:rsidRPr="00000E40">
        <w:rPr>
          <w:rFonts w:ascii="Arial" w:hAnsi="Arial" w:cs="Arial" w:hint="cs"/>
          <w:sz w:val="24"/>
          <w:szCs w:val="24"/>
          <w:rtl/>
        </w:rPr>
        <w:t>مشرعه‌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بحارالانوار،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ج‌</w:t>
      </w:r>
      <w:r w:rsidRPr="00000E40">
        <w:rPr>
          <w:rFonts w:ascii="Arial" w:hAnsi="Arial" w:cs="Arial"/>
          <w:sz w:val="24"/>
          <w:szCs w:val="24"/>
          <w:rtl/>
        </w:rPr>
        <w:t xml:space="preserve"> 2</w:t>
      </w:r>
      <w:r w:rsidRPr="00000E40">
        <w:rPr>
          <w:rFonts w:ascii="Arial" w:hAnsi="Arial" w:cs="Arial" w:hint="cs"/>
          <w:sz w:val="24"/>
          <w:szCs w:val="24"/>
          <w:rtl/>
        </w:rPr>
        <w:t>،</w:t>
      </w:r>
      <w:r w:rsidRPr="00000E40">
        <w:rPr>
          <w:rFonts w:ascii="Arial" w:hAnsi="Arial" w:cs="Arial"/>
          <w:sz w:val="24"/>
          <w:szCs w:val="24"/>
          <w:rtl/>
        </w:rPr>
        <w:t xml:space="preserve"> </w:t>
      </w:r>
      <w:r w:rsidRPr="00000E40">
        <w:rPr>
          <w:rFonts w:ascii="Arial" w:hAnsi="Arial" w:cs="Arial" w:hint="cs"/>
          <w:sz w:val="24"/>
          <w:szCs w:val="24"/>
          <w:rtl/>
        </w:rPr>
        <w:t>ص‌</w:t>
      </w:r>
      <w:r w:rsidRPr="00000E40">
        <w:rPr>
          <w:rFonts w:ascii="Arial" w:hAnsi="Arial" w:cs="Arial"/>
          <w:sz w:val="24"/>
          <w:szCs w:val="24"/>
          <w:rtl/>
        </w:rPr>
        <w:t xml:space="preserve"> 223</w:t>
      </w:r>
      <w:r w:rsidRPr="00000E40">
        <w:rPr>
          <w:rFonts w:ascii="Arial" w:hAnsi="Arial" w:cs="Arial"/>
          <w:sz w:val="24"/>
          <w:szCs w:val="24"/>
        </w:rPr>
        <w:t>.</w:t>
      </w:r>
    </w:p>
    <w:sectPr w:rsidR="00FE2097" w:rsidRPr="00000E4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00E40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034A7"/>
    <w:rsid w:val="00233F08"/>
    <w:rsid w:val="00251ACF"/>
    <w:rsid w:val="0026124D"/>
    <w:rsid w:val="002721D3"/>
    <w:rsid w:val="0027618D"/>
    <w:rsid w:val="00295A66"/>
    <w:rsid w:val="002D3181"/>
    <w:rsid w:val="002D68C3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709DD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744A2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1F40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5980"/>
    <w:rsid w:val="00C57183"/>
    <w:rsid w:val="00C57A0A"/>
    <w:rsid w:val="00C57E75"/>
    <w:rsid w:val="00C75F47"/>
    <w:rsid w:val="00C94C12"/>
    <w:rsid w:val="00CE245A"/>
    <w:rsid w:val="00CE5332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2012-02-12T18:43:00Z</dcterms:created>
  <dcterms:modified xsi:type="dcterms:W3CDTF">2012-02-12T18:43:00Z</dcterms:modified>
</cp:coreProperties>
</file>